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29A" w:rsidRPr="003121F9" w:rsidRDefault="001A5E43" w:rsidP="00D7129A">
      <w:r>
        <w:rPr>
          <w:noProof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82.2pt;margin-top:-2pt;width:81pt;height:36.75pt;z-index:1" stroked="f">
            <v:textbox>
              <w:txbxContent>
                <w:p w:rsidR="00FD6181" w:rsidRPr="001A5E43" w:rsidRDefault="00FD6181" w:rsidP="00FD6181">
                  <w:pPr>
                    <w:jc w:val="center"/>
                    <w:rPr>
                      <w:b/>
                      <w:i/>
                      <w:color w:val="FFFFFF"/>
                    </w:rPr>
                  </w:pPr>
                  <w:r w:rsidRPr="001A5E43">
                    <w:rPr>
                      <w:b/>
                      <w:i/>
                      <w:color w:val="FFFFFF"/>
                    </w:rPr>
                    <w:t>Копія</w:t>
                  </w:r>
                </w:p>
              </w:txbxContent>
            </v:textbox>
          </v:shape>
        </w:pict>
      </w:r>
      <w:r w:rsidR="00D7129A" w:rsidRPr="003121F9">
        <w:t xml:space="preserve">                                                             </w:t>
      </w:r>
      <w:r w:rsidR="00D7129A" w:rsidRPr="003121F9">
        <w:rPr>
          <w:rFonts w:ascii="MS Sans Serif" w:hAnsi="MS Sans Serif"/>
          <w:sz w:val="20"/>
          <w:szCs w:val="20"/>
          <w:lang w:val="en-US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02681447" r:id="rId9"/>
        </w:object>
      </w:r>
      <w:r w:rsidR="00D7129A" w:rsidRPr="003121F9">
        <w:t xml:space="preserve">                                                       </w:t>
      </w:r>
      <w:r w:rsidR="003121F9">
        <w:t xml:space="preserve">      </w:t>
      </w:r>
    </w:p>
    <w:p w:rsidR="00D7129A" w:rsidRPr="00D7129A" w:rsidRDefault="00D7129A" w:rsidP="00D7129A">
      <w:pPr>
        <w:jc w:val="center"/>
        <w:rPr>
          <w:b/>
        </w:rPr>
      </w:pPr>
      <w:r w:rsidRPr="00D7129A">
        <w:rPr>
          <w:b/>
        </w:rPr>
        <w:t>ТЕРНІВСЬКА РАЙОННА У МІСТІ  РАДА</w:t>
      </w:r>
    </w:p>
    <w:p w:rsidR="00D7129A" w:rsidRPr="00D7129A" w:rsidRDefault="00D7129A" w:rsidP="00D7129A">
      <w:pPr>
        <w:jc w:val="center"/>
        <w:rPr>
          <w:b/>
          <w:szCs w:val="28"/>
        </w:rPr>
      </w:pPr>
      <w:r w:rsidRPr="00D7129A">
        <w:rPr>
          <w:b/>
          <w:szCs w:val="28"/>
        </w:rPr>
        <w:t>ВИКОНАВЧИЙ  КОМІТЕТ</w:t>
      </w:r>
    </w:p>
    <w:p w:rsidR="00D7129A" w:rsidRPr="00D7129A" w:rsidRDefault="00D7129A" w:rsidP="00D7129A">
      <w:pPr>
        <w:rPr>
          <w:b/>
        </w:rPr>
      </w:pPr>
    </w:p>
    <w:p w:rsidR="00D7129A" w:rsidRPr="00D7129A" w:rsidRDefault="00D7129A" w:rsidP="00D7129A">
      <w:pPr>
        <w:keepNext/>
        <w:jc w:val="center"/>
        <w:outlineLvl w:val="1"/>
        <w:rPr>
          <w:b/>
          <w:sz w:val="36"/>
          <w:szCs w:val="36"/>
        </w:rPr>
      </w:pPr>
      <w:r w:rsidRPr="00D7129A">
        <w:rPr>
          <w:b/>
          <w:sz w:val="36"/>
          <w:szCs w:val="36"/>
        </w:rPr>
        <w:t>Р І Ш Е Н Н Я</w:t>
      </w:r>
    </w:p>
    <w:p w:rsidR="00D7129A" w:rsidRPr="00D7129A" w:rsidRDefault="00D7129A" w:rsidP="00D7129A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D7129A" w:rsidRPr="00D7129A" w:rsidTr="004D00F2">
        <w:tc>
          <w:tcPr>
            <w:tcW w:w="3190" w:type="dxa"/>
            <w:shd w:val="clear" w:color="auto" w:fill="auto"/>
          </w:tcPr>
          <w:p w:rsidR="00D7129A" w:rsidRPr="00C71559" w:rsidRDefault="00FD6181" w:rsidP="00D7129A">
            <w:pPr>
              <w:rPr>
                <w:sz w:val="24"/>
                <w:u w:val="single"/>
              </w:rPr>
            </w:pPr>
            <w:r w:rsidRPr="00C71559">
              <w:rPr>
                <w:sz w:val="24"/>
                <w:u w:val="single"/>
              </w:rPr>
              <w:t>19.02.2025</w:t>
            </w:r>
          </w:p>
        </w:tc>
        <w:tc>
          <w:tcPr>
            <w:tcW w:w="3190" w:type="dxa"/>
            <w:shd w:val="clear" w:color="auto" w:fill="auto"/>
          </w:tcPr>
          <w:p w:rsidR="00D7129A" w:rsidRPr="00D7129A" w:rsidRDefault="00D7129A" w:rsidP="00D7129A">
            <w:pPr>
              <w:jc w:val="center"/>
              <w:rPr>
                <w:b/>
                <w:spacing w:val="100"/>
                <w:sz w:val="20"/>
              </w:rPr>
            </w:pPr>
            <w:r w:rsidRPr="00D7129A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D7129A" w:rsidRPr="00C71559" w:rsidRDefault="00D7129A" w:rsidP="00FD6181">
            <w:pPr>
              <w:jc w:val="center"/>
              <w:rPr>
                <w:sz w:val="24"/>
              </w:rPr>
            </w:pPr>
            <w:r w:rsidRPr="00C71559">
              <w:rPr>
                <w:sz w:val="24"/>
              </w:rPr>
              <w:t xml:space="preserve">     № </w:t>
            </w:r>
            <w:r w:rsidR="00FD6181" w:rsidRPr="00C71559">
              <w:rPr>
                <w:sz w:val="24"/>
                <w:u w:val="single"/>
              </w:rPr>
              <w:t>77</w:t>
            </w:r>
          </w:p>
        </w:tc>
      </w:tr>
    </w:tbl>
    <w:p w:rsidR="00D7129A" w:rsidRPr="00D7129A" w:rsidRDefault="00D7129A" w:rsidP="00D7129A">
      <w:pPr>
        <w:rPr>
          <w:b/>
          <w:spacing w:val="100"/>
          <w:szCs w:val="28"/>
        </w:rPr>
      </w:pPr>
    </w:p>
    <w:p w:rsidR="00D7129A" w:rsidRPr="00D7129A" w:rsidRDefault="00D7129A" w:rsidP="00D7129A">
      <w:pPr>
        <w:rPr>
          <w:b/>
          <w:spacing w:val="100"/>
          <w:szCs w:val="28"/>
        </w:rPr>
      </w:pPr>
    </w:p>
    <w:p w:rsidR="00D7129A" w:rsidRPr="00D7129A" w:rsidRDefault="00D7129A" w:rsidP="00D7129A">
      <w:pPr>
        <w:rPr>
          <w:b/>
          <w:spacing w:val="100"/>
          <w:sz w:val="20"/>
        </w:rPr>
      </w:pPr>
      <w:r w:rsidRPr="00D7129A">
        <w:rPr>
          <w:szCs w:val="28"/>
        </w:rPr>
        <w:t>┌</w:t>
      </w:r>
      <w:r w:rsidRPr="00D7129A">
        <w:t xml:space="preserve">                                                       ┐</w:t>
      </w:r>
    </w:p>
    <w:tbl>
      <w:tblPr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4219"/>
      </w:tblGrid>
      <w:tr w:rsidR="00573B80" w:rsidRPr="00F64AED" w:rsidTr="00DC4DC1">
        <w:tc>
          <w:tcPr>
            <w:tcW w:w="4219" w:type="dxa"/>
          </w:tcPr>
          <w:p w:rsidR="00573B80" w:rsidRPr="00F64AED" w:rsidRDefault="00573B80" w:rsidP="00283960">
            <w:pPr>
              <w:jc w:val="both"/>
              <w:rPr>
                <w:b/>
                <w:i/>
                <w:sz w:val="24"/>
              </w:rPr>
            </w:pPr>
            <w:r w:rsidRPr="00F64AED">
              <w:rPr>
                <w:b/>
                <w:i/>
                <w:sz w:val="24"/>
              </w:rPr>
              <w:t>Про нагородження відзнаками викон</w:t>
            </w:r>
            <w:r w:rsidR="00CC14BC">
              <w:rPr>
                <w:b/>
                <w:i/>
                <w:sz w:val="24"/>
              </w:rPr>
              <w:t>авчого комітету</w:t>
            </w:r>
            <w:r w:rsidRPr="00F64AED">
              <w:rPr>
                <w:b/>
                <w:i/>
                <w:sz w:val="24"/>
              </w:rPr>
              <w:t xml:space="preserve"> Тернівської районної у місті ради з нагоди Міжнародного жіночого дня</w:t>
            </w:r>
          </w:p>
        </w:tc>
      </w:tr>
    </w:tbl>
    <w:p w:rsidR="000E12BA" w:rsidRPr="003121F9" w:rsidRDefault="000E12BA" w:rsidP="00283960">
      <w:pPr>
        <w:jc w:val="both"/>
      </w:pPr>
    </w:p>
    <w:p w:rsidR="005C1757" w:rsidRPr="003121F9" w:rsidRDefault="005C1757" w:rsidP="00283960">
      <w:pPr>
        <w:jc w:val="both"/>
      </w:pPr>
    </w:p>
    <w:p w:rsidR="004A0820" w:rsidRDefault="0016476D" w:rsidP="00E23652">
      <w:pPr>
        <w:ind w:firstLine="709"/>
        <w:jc w:val="both"/>
        <w:rPr>
          <w:sz w:val="24"/>
          <w:lang w:eastAsia="uk-UA"/>
        </w:rPr>
      </w:pPr>
      <w:r w:rsidRPr="003A441B">
        <w:rPr>
          <w:sz w:val="24"/>
        </w:rPr>
        <w:t>З метою відзначення представників</w:t>
      </w:r>
      <w:r>
        <w:rPr>
          <w:sz w:val="24"/>
        </w:rPr>
        <w:t xml:space="preserve"> Криворізької міської</w:t>
      </w:r>
      <w:r w:rsidRPr="003A441B">
        <w:rPr>
          <w:sz w:val="24"/>
        </w:rPr>
        <w:t xml:space="preserve"> територіальної громади</w:t>
      </w:r>
      <w:r>
        <w:rPr>
          <w:sz w:val="24"/>
        </w:rPr>
        <w:t>,</w:t>
      </w:r>
      <w:r w:rsidRPr="00F64AED">
        <w:rPr>
          <w:sz w:val="24"/>
        </w:rPr>
        <w:t xml:space="preserve"> </w:t>
      </w:r>
      <w:r>
        <w:rPr>
          <w:sz w:val="24"/>
        </w:rPr>
        <w:t>н</w:t>
      </w:r>
      <w:r w:rsidR="004E401E" w:rsidRPr="00F64AED">
        <w:rPr>
          <w:sz w:val="24"/>
        </w:rPr>
        <w:t xml:space="preserve">а підставі </w:t>
      </w:r>
      <w:r w:rsidR="00A06C74" w:rsidRPr="00F64AED">
        <w:rPr>
          <w:sz w:val="24"/>
        </w:rPr>
        <w:t>клопотань</w:t>
      </w:r>
      <w:r w:rsidR="006214BA" w:rsidRPr="00F64AED">
        <w:rPr>
          <w:sz w:val="24"/>
        </w:rPr>
        <w:t xml:space="preserve"> </w:t>
      </w:r>
      <w:r w:rsidR="007E1407" w:rsidRPr="00C3414B">
        <w:rPr>
          <w:sz w:val="24"/>
        </w:rPr>
        <w:t xml:space="preserve">керівників підприємств, установ, </w:t>
      </w:r>
      <w:r w:rsidR="002E4950">
        <w:rPr>
          <w:sz w:val="24"/>
        </w:rPr>
        <w:t xml:space="preserve">закладів, </w:t>
      </w:r>
      <w:r w:rsidR="007E1407" w:rsidRPr="00C3414B">
        <w:rPr>
          <w:sz w:val="24"/>
        </w:rPr>
        <w:t>організацій Тернівського району міста Кривого Рогу</w:t>
      </w:r>
      <w:r w:rsidR="004875BD" w:rsidRPr="00C3414B">
        <w:rPr>
          <w:sz w:val="24"/>
        </w:rPr>
        <w:t>,</w:t>
      </w:r>
      <w:r w:rsidR="00EC3D7E" w:rsidRPr="002B47EB">
        <w:rPr>
          <w:sz w:val="24"/>
        </w:rPr>
        <w:t xml:space="preserve"> </w:t>
      </w:r>
      <w:r w:rsidR="002E4950" w:rsidRPr="002B47EB">
        <w:rPr>
          <w:sz w:val="24"/>
        </w:rPr>
        <w:t xml:space="preserve">керуючої справами виконкому районної у місті ради, </w:t>
      </w:r>
      <w:r w:rsidR="007E1407" w:rsidRPr="002B47EB">
        <w:rPr>
          <w:sz w:val="24"/>
        </w:rPr>
        <w:t xml:space="preserve">керівників структурних підрозділів </w:t>
      </w:r>
      <w:r w:rsidR="00A401D0">
        <w:rPr>
          <w:sz w:val="24"/>
        </w:rPr>
        <w:t>виконкому районної у місті ради</w:t>
      </w:r>
      <w:r w:rsidR="00835DEA">
        <w:rPr>
          <w:sz w:val="24"/>
        </w:rPr>
        <w:t>;</w:t>
      </w:r>
      <w:r w:rsidR="002B47EB">
        <w:rPr>
          <w:sz w:val="24"/>
        </w:rPr>
        <w:t xml:space="preserve"> </w:t>
      </w:r>
      <w:r>
        <w:rPr>
          <w:sz w:val="24"/>
        </w:rPr>
        <w:t>відповідно до</w:t>
      </w:r>
      <w:r w:rsidR="00344AA0" w:rsidRPr="00F64AED">
        <w:rPr>
          <w:sz w:val="24"/>
        </w:rPr>
        <w:t xml:space="preserve"> </w:t>
      </w:r>
      <w:r w:rsidR="0075112B" w:rsidRPr="00F64AED">
        <w:rPr>
          <w:sz w:val="24"/>
        </w:rPr>
        <w:t>рішення виконкому районної у місті ради від</w:t>
      </w:r>
      <w:r w:rsidR="00D647B7" w:rsidRPr="00F64AED">
        <w:rPr>
          <w:sz w:val="24"/>
        </w:rPr>
        <w:t xml:space="preserve"> </w:t>
      </w:r>
      <w:r w:rsidR="00D753C4">
        <w:rPr>
          <w:sz w:val="24"/>
        </w:rPr>
        <w:t>15.02.2023</w:t>
      </w:r>
      <w:r w:rsidR="00D647B7" w:rsidRPr="00F64AED">
        <w:rPr>
          <w:sz w:val="24"/>
        </w:rPr>
        <w:t xml:space="preserve"> №</w:t>
      </w:r>
      <w:r w:rsidR="00D753C4">
        <w:rPr>
          <w:sz w:val="24"/>
        </w:rPr>
        <w:t>40</w:t>
      </w:r>
      <w:r w:rsidR="00D647B7" w:rsidRPr="00F64AED">
        <w:rPr>
          <w:sz w:val="24"/>
        </w:rPr>
        <w:t xml:space="preserve"> «Про затвердження Положення про відзнаки викон</w:t>
      </w:r>
      <w:r w:rsidR="00D753C4">
        <w:rPr>
          <w:sz w:val="24"/>
        </w:rPr>
        <w:t>авчого комітету</w:t>
      </w:r>
      <w:r w:rsidR="00D647B7" w:rsidRPr="00F64AED">
        <w:rPr>
          <w:sz w:val="24"/>
        </w:rPr>
        <w:t xml:space="preserve"> Тернівської</w:t>
      </w:r>
      <w:r w:rsidR="00B918F6" w:rsidRPr="00F64AED">
        <w:rPr>
          <w:sz w:val="24"/>
        </w:rPr>
        <w:t xml:space="preserve"> районної у місті </w:t>
      </w:r>
      <w:r w:rsidR="00D647B7" w:rsidRPr="00F64AED">
        <w:rPr>
          <w:sz w:val="24"/>
        </w:rPr>
        <w:t>ради в новій редакції»</w:t>
      </w:r>
      <w:r w:rsidR="004A0820">
        <w:rPr>
          <w:sz w:val="24"/>
        </w:rPr>
        <w:t>;</w:t>
      </w:r>
      <w:r w:rsidR="00B918F6" w:rsidRPr="00F64AED">
        <w:rPr>
          <w:sz w:val="24"/>
        </w:rPr>
        <w:t xml:space="preserve"> </w:t>
      </w:r>
      <w:r w:rsidR="00FD45BE" w:rsidRPr="00F64AED">
        <w:rPr>
          <w:sz w:val="24"/>
        </w:rPr>
        <w:t xml:space="preserve">керуючись рішенням </w:t>
      </w:r>
      <w:r w:rsidR="00EC3D7E" w:rsidRPr="00F64AED">
        <w:rPr>
          <w:sz w:val="24"/>
        </w:rPr>
        <w:t>Криворізької міської ради від 31.03.2016 № 381 «Про обсяг і межі повноважень районних у місті рад та їх виконавчих органів»,</w:t>
      </w:r>
      <w:r w:rsidR="00EC3D7E" w:rsidRPr="00F64AED">
        <w:rPr>
          <w:sz w:val="24"/>
          <w:lang w:eastAsia="uk-UA"/>
        </w:rPr>
        <w:t xml:space="preserve"> </w:t>
      </w:r>
      <w:r w:rsidR="00A401D0" w:rsidRPr="00F64AED">
        <w:rPr>
          <w:sz w:val="24"/>
          <w:lang w:eastAsia="uk-UA"/>
        </w:rPr>
        <w:t xml:space="preserve">за сумлінну плідну працю, високий професіоналізм, відданість справі, </w:t>
      </w:r>
      <w:r w:rsidR="00A401D0">
        <w:rPr>
          <w:sz w:val="24"/>
          <w:lang w:eastAsia="uk-UA"/>
        </w:rPr>
        <w:t xml:space="preserve">особистий внесок у розвиток </w:t>
      </w:r>
      <w:r w:rsidR="00A401D0">
        <w:rPr>
          <w:sz w:val="24"/>
        </w:rPr>
        <w:t>Криворізької міської територіальної громади</w:t>
      </w:r>
      <w:r w:rsidR="00A401D0">
        <w:rPr>
          <w:sz w:val="24"/>
          <w:lang w:eastAsia="uk-UA"/>
        </w:rPr>
        <w:t xml:space="preserve"> та </w:t>
      </w:r>
      <w:r w:rsidR="00A401D0" w:rsidRPr="00F64AED">
        <w:rPr>
          <w:sz w:val="24"/>
        </w:rPr>
        <w:t xml:space="preserve">з нагоди Міжнародного жіночого дня </w:t>
      </w:r>
      <w:r w:rsidR="004A0820" w:rsidRPr="00F64AED">
        <w:rPr>
          <w:sz w:val="24"/>
        </w:rPr>
        <w:t xml:space="preserve">виконком районної у місті ради </w:t>
      </w:r>
      <w:r w:rsidR="004A0820" w:rsidRPr="00F64AED">
        <w:rPr>
          <w:b/>
          <w:i/>
          <w:sz w:val="24"/>
        </w:rPr>
        <w:t>вирішив</w:t>
      </w:r>
      <w:r w:rsidR="004A0820" w:rsidRPr="0060539D">
        <w:rPr>
          <w:b/>
          <w:i/>
          <w:sz w:val="24"/>
        </w:rPr>
        <w:t>:</w:t>
      </w:r>
    </w:p>
    <w:p w:rsidR="004A0820" w:rsidRPr="003121F9" w:rsidRDefault="004A0820" w:rsidP="00E23652">
      <w:pPr>
        <w:ind w:firstLine="709"/>
        <w:jc w:val="both"/>
        <w:rPr>
          <w:lang w:eastAsia="uk-UA"/>
        </w:rPr>
      </w:pPr>
    </w:p>
    <w:p w:rsidR="007C56B7" w:rsidRPr="004F41E2" w:rsidRDefault="007C56B7" w:rsidP="00741E22">
      <w:pPr>
        <w:numPr>
          <w:ilvl w:val="0"/>
          <w:numId w:val="23"/>
        </w:numPr>
        <w:tabs>
          <w:tab w:val="clear" w:pos="1065"/>
          <w:tab w:val="left" w:pos="284"/>
        </w:tabs>
        <w:ind w:left="0" w:firstLine="0"/>
        <w:jc w:val="center"/>
        <w:rPr>
          <w:b/>
          <w:sz w:val="24"/>
        </w:rPr>
      </w:pPr>
      <w:r>
        <w:rPr>
          <w:b/>
          <w:sz w:val="24"/>
        </w:rPr>
        <w:t xml:space="preserve">Оголосити </w:t>
      </w:r>
      <w:r w:rsidRPr="004F41E2">
        <w:rPr>
          <w:b/>
          <w:sz w:val="24"/>
        </w:rPr>
        <w:t>Подяк</w:t>
      </w:r>
      <w:r>
        <w:rPr>
          <w:b/>
          <w:sz w:val="24"/>
        </w:rPr>
        <w:t>у</w:t>
      </w:r>
      <w:r w:rsidRPr="004F41E2">
        <w:rPr>
          <w:b/>
          <w:sz w:val="24"/>
        </w:rPr>
        <w:t xml:space="preserve"> виконавчого комітету Тернівської районної у місті ради:</w:t>
      </w:r>
    </w:p>
    <w:p w:rsidR="007C56B7" w:rsidRPr="003121F9" w:rsidRDefault="007C56B7" w:rsidP="007C56B7"/>
    <w:tbl>
      <w:tblPr>
        <w:tblW w:w="9763" w:type="dxa"/>
        <w:tblInd w:w="108" w:type="dxa"/>
        <w:tblLook w:val="04A0" w:firstRow="1" w:lastRow="0" w:firstColumn="1" w:lastColumn="0" w:noHBand="0" w:noVBand="1"/>
      </w:tblPr>
      <w:tblGrid>
        <w:gridCol w:w="3231"/>
        <w:gridCol w:w="296"/>
        <w:gridCol w:w="6236"/>
      </w:tblGrid>
      <w:tr w:rsidR="007C56B7" w:rsidRPr="00310907" w:rsidTr="0039479A">
        <w:trPr>
          <w:trHeight w:val="924"/>
        </w:trPr>
        <w:tc>
          <w:tcPr>
            <w:tcW w:w="3231" w:type="dxa"/>
            <w:shd w:val="clear" w:color="auto" w:fill="auto"/>
          </w:tcPr>
          <w:p w:rsidR="007C56B7" w:rsidRDefault="00D7129A" w:rsidP="004D00F2">
            <w:pPr>
              <w:rPr>
                <w:sz w:val="24"/>
              </w:rPr>
            </w:pPr>
            <w:r>
              <w:rPr>
                <w:sz w:val="24"/>
              </w:rPr>
              <w:t>Анісімовій</w:t>
            </w:r>
          </w:p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Ірин</w:t>
            </w:r>
            <w:r w:rsidR="00D7129A">
              <w:rPr>
                <w:sz w:val="24"/>
              </w:rPr>
              <w:t>і Ігорівні</w:t>
            </w:r>
          </w:p>
          <w:p w:rsidR="007C56B7" w:rsidRDefault="007C56B7" w:rsidP="004D00F2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Pr="0031090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Pr="00FC0F32" w:rsidRDefault="007C56B7" w:rsidP="004D00F2">
            <w:pPr>
              <w:jc w:val="both"/>
              <w:rPr>
                <w:sz w:val="24"/>
              </w:rPr>
            </w:pPr>
            <w:r w:rsidRPr="00FC0F32">
              <w:rPr>
                <w:sz w:val="24"/>
              </w:rPr>
              <w:t>головн</w:t>
            </w:r>
            <w:r w:rsidR="00D7129A">
              <w:rPr>
                <w:sz w:val="24"/>
              </w:rPr>
              <w:t>ому</w:t>
            </w:r>
            <w:r w:rsidRPr="00FC0F32">
              <w:rPr>
                <w:sz w:val="24"/>
              </w:rPr>
              <w:t xml:space="preserve"> спеціаліст</w:t>
            </w:r>
            <w:r w:rsidR="00D7129A">
              <w:rPr>
                <w:sz w:val="24"/>
              </w:rPr>
              <w:t>у</w:t>
            </w:r>
            <w:r w:rsidRPr="00FC0F32">
              <w:rPr>
                <w:sz w:val="24"/>
              </w:rPr>
              <w:t xml:space="preserve"> відділу соціальних гарантій та виплат управління праці та соціального захисту населення виконкому Тернівської районної у місті ради;</w:t>
            </w:r>
          </w:p>
          <w:p w:rsidR="007C56B7" w:rsidRPr="00FC0F32" w:rsidRDefault="007C56B7" w:rsidP="004D00F2">
            <w:pPr>
              <w:jc w:val="both"/>
              <w:rPr>
                <w:sz w:val="24"/>
              </w:rPr>
            </w:pPr>
          </w:p>
        </w:tc>
      </w:tr>
      <w:tr w:rsidR="007C56B7" w:rsidRPr="00310907" w:rsidTr="0039479A">
        <w:trPr>
          <w:trHeight w:val="774"/>
        </w:trPr>
        <w:tc>
          <w:tcPr>
            <w:tcW w:w="3231" w:type="dxa"/>
            <w:shd w:val="clear" w:color="auto" w:fill="auto"/>
          </w:tcPr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Гриб</w:t>
            </w:r>
          </w:p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Наталі</w:t>
            </w:r>
            <w:r w:rsidR="002C52E5">
              <w:rPr>
                <w:sz w:val="24"/>
              </w:rPr>
              <w:t>ї</w:t>
            </w:r>
            <w:r>
              <w:rPr>
                <w:sz w:val="24"/>
              </w:rPr>
              <w:t xml:space="preserve"> Юріївн</w:t>
            </w:r>
            <w:r w:rsidR="002C52E5">
              <w:rPr>
                <w:sz w:val="24"/>
              </w:rPr>
              <w:t>і</w:t>
            </w:r>
          </w:p>
          <w:p w:rsidR="007C56B7" w:rsidRPr="00BF22F8" w:rsidRDefault="007C56B7" w:rsidP="004D00F2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Default="007C56B7" w:rsidP="004D00F2">
            <w:pPr>
              <w:jc w:val="both"/>
              <w:rPr>
                <w:sz w:val="24"/>
              </w:rPr>
            </w:pPr>
            <w:r w:rsidRPr="00D07B7C">
              <w:rPr>
                <w:sz w:val="24"/>
              </w:rPr>
              <w:t>начальник</w:t>
            </w:r>
            <w:r w:rsidR="002C52E5">
              <w:rPr>
                <w:sz w:val="24"/>
              </w:rPr>
              <w:t>у</w:t>
            </w:r>
            <w:r w:rsidRPr="00D07B7C">
              <w:rPr>
                <w:sz w:val="24"/>
              </w:rPr>
              <w:t xml:space="preserve"> дільниці </w:t>
            </w:r>
            <w:r>
              <w:rPr>
                <w:sz w:val="24"/>
              </w:rPr>
              <w:t>Товариства з обмеженою відповідальністю «УЮТ-2011»;</w:t>
            </w:r>
          </w:p>
          <w:p w:rsidR="007C56B7" w:rsidRPr="00D07B7C" w:rsidRDefault="007C56B7" w:rsidP="004D00F2">
            <w:pPr>
              <w:jc w:val="both"/>
              <w:rPr>
                <w:sz w:val="24"/>
              </w:rPr>
            </w:pPr>
          </w:p>
        </w:tc>
      </w:tr>
      <w:tr w:rsidR="007C56B7" w:rsidRPr="00310907" w:rsidTr="0039479A">
        <w:trPr>
          <w:trHeight w:val="924"/>
        </w:trPr>
        <w:tc>
          <w:tcPr>
            <w:tcW w:w="3231" w:type="dxa"/>
            <w:shd w:val="clear" w:color="auto" w:fill="auto"/>
          </w:tcPr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Гришковськ</w:t>
            </w:r>
            <w:r w:rsidR="002C52E5">
              <w:rPr>
                <w:sz w:val="24"/>
              </w:rPr>
              <w:t>ій</w:t>
            </w:r>
          </w:p>
          <w:p w:rsidR="007C56B7" w:rsidRDefault="007C56B7" w:rsidP="002C52E5">
            <w:pPr>
              <w:rPr>
                <w:sz w:val="24"/>
              </w:rPr>
            </w:pPr>
            <w:r>
              <w:rPr>
                <w:sz w:val="24"/>
              </w:rPr>
              <w:t>Алл</w:t>
            </w:r>
            <w:r w:rsidR="002C52E5">
              <w:rPr>
                <w:sz w:val="24"/>
              </w:rPr>
              <w:t>і</w:t>
            </w:r>
            <w:r>
              <w:rPr>
                <w:sz w:val="24"/>
              </w:rPr>
              <w:t xml:space="preserve"> Миколаївн</w:t>
            </w:r>
            <w:r w:rsidR="002C52E5">
              <w:rPr>
                <w:sz w:val="24"/>
              </w:rPr>
              <w:t>і</w:t>
            </w:r>
          </w:p>
          <w:p w:rsidR="002C52E5" w:rsidRPr="00310907" w:rsidRDefault="002C52E5" w:rsidP="002C52E5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Pr="00310907" w:rsidRDefault="007C56B7" w:rsidP="004D00F2">
            <w:pPr>
              <w:jc w:val="both"/>
              <w:rPr>
                <w:sz w:val="24"/>
              </w:rPr>
            </w:pPr>
            <w:r w:rsidRPr="00310907"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майстр</w:t>
            </w:r>
            <w:r w:rsidR="002C52E5">
              <w:rPr>
                <w:sz w:val="24"/>
              </w:rPr>
              <w:t>у</w:t>
            </w:r>
            <w:r>
              <w:rPr>
                <w:sz w:val="24"/>
              </w:rPr>
              <w:t xml:space="preserve"> виробничого навчання Комунального закладу освіти «Криворізький центр підготовки та перепідготовки робітничих кадрів будівельної галузі» Дніпропетровської обласної ради»;</w:t>
            </w:r>
          </w:p>
          <w:p w:rsidR="007C56B7" w:rsidRPr="00310907" w:rsidRDefault="007C56B7" w:rsidP="004D00F2">
            <w:pPr>
              <w:jc w:val="both"/>
              <w:rPr>
                <w:sz w:val="24"/>
              </w:rPr>
            </w:pPr>
          </w:p>
        </w:tc>
      </w:tr>
      <w:tr w:rsidR="007C56B7" w:rsidRPr="00310907" w:rsidTr="0039479A">
        <w:trPr>
          <w:trHeight w:val="307"/>
        </w:trPr>
        <w:tc>
          <w:tcPr>
            <w:tcW w:w="3231" w:type="dxa"/>
            <w:shd w:val="clear" w:color="auto" w:fill="auto"/>
          </w:tcPr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Камінськ</w:t>
            </w:r>
            <w:r w:rsidR="002C52E5">
              <w:rPr>
                <w:sz w:val="24"/>
              </w:rPr>
              <w:t>ій</w:t>
            </w:r>
          </w:p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Ілон</w:t>
            </w:r>
            <w:r w:rsidR="002C52E5">
              <w:rPr>
                <w:sz w:val="24"/>
              </w:rPr>
              <w:t>і</w:t>
            </w:r>
            <w:r>
              <w:rPr>
                <w:sz w:val="24"/>
              </w:rPr>
              <w:t xml:space="preserve"> Іллівн</w:t>
            </w:r>
            <w:r w:rsidR="002C52E5">
              <w:rPr>
                <w:sz w:val="24"/>
              </w:rPr>
              <w:t>і</w:t>
            </w:r>
          </w:p>
          <w:p w:rsidR="007C56B7" w:rsidRDefault="007C56B7" w:rsidP="004D00F2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Pr="0031090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викладач</w:t>
            </w:r>
            <w:r w:rsidR="002C52E5">
              <w:rPr>
                <w:sz w:val="24"/>
              </w:rPr>
              <w:t>у</w:t>
            </w:r>
            <w:r>
              <w:rPr>
                <w:sz w:val="24"/>
              </w:rPr>
              <w:t xml:space="preserve"> по класу фортепіано Комунального закладу спеціалізованої мистецької освіти «Музична школа № 12» Криворізької міської ради;</w:t>
            </w:r>
          </w:p>
          <w:p w:rsidR="007C56B7" w:rsidRDefault="007C56B7" w:rsidP="004D00F2">
            <w:pPr>
              <w:jc w:val="both"/>
              <w:rPr>
                <w:sz w:val="24"/>
              </w:rPr>
            </w:pPr>
          </w:p>
        </w:tc>
      </w:tr>
      <w:tr w:rsidR="007C56B7" w:rsidRPr="00310907" w:rsidTr="0039479A">
        <w:trPr>
          <w:trHeight w:val="307"/>
        </w:trPr>
        <w:tc>
          <w:tcPr>
            <w:tcW w:w="3231" w:type="dxa"/>
            <w:shd w:val="clear" w:color="auto" w:fill="auto"/>
          </w:tcPr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Мірошниченко</w:t>
            </w:r>
          </w:p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Антонін</w:t>
            </w:r>
            <w:r w:rsidR="005A2A75">
              <w:rPr>
                <w:sz w:val="24"/>
              </w:rPr>
              <w:t>і</w:t>
            </w:r>
            <w:r>
              <w:rPr>
                <w:sz w:val="24"/>
              </w:rPr>
              <w:t xml:space="preserve"> Олександрівн</w:t>
            </w:r>
            <w:r w:rsidR="005A2A75">
              <w:rPr>
                <w:sz w:val="24"/>
              </w:rPr>
              <w:t>і</w:t>
            </w:r>
          </w:p>
          <w:p w:rsidR="007C56B7" w:rsidRDefault="007C56B7" w:rsidP="004D00F2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завідувач</w:t>
            </w:r>
            <w:r w:rsidR="005A2A75">
              <w:rPr>
                <w:sz w:val="24"/>
              </w:rPr>
              <w:t>у</w:t>
            </w:r>
            <w:r>
              <w:rPr>
                <w:sz w:val="24"/>
              </w:rPr>
              <w:t xml:space="preserve"> організаційного відділу виконкому Тернівської районної у місті ради;</w:t>
            </w:r>
          </w:p>
          <w:p w:rsidR="007C56B7" w:rsidRPr="003121F9" w:rsidRDefault="007C56B7" w:rsidP="004D00F2">
            <w:pPr>
              <w:jc w:val="both"/>
            </w:pPr>
          </w:p>
        </w:tc>
      </w:tr>
      <w:tr w:rsidR="005A2A75" w:rsidRPr="00310907" w:rsidTr="0039479A">
        <w:trPr>
          <w:trHeight w:val="456"/>
        </w:trPr>
        <w:tc>
          <w:tcPr>
            <w:tcW w:w="9763" w:type="dxa"/>
            <w:gridSpan w:val="3"/>
            <w:shd w:val="clear" w:color="auto" w:fill="auto"/>
          </w:tcPr>
          <w:p w:rsidR="005A2A75" w:rsidRDefault="005A2A75" w:rsidP="005A2A7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  <w:p w:rsidR="00A40097" w:rsidRDefault="00A40097" w:rsidP="005A2A75">
            <w:pPr>
              <w:jc w:val="center"/>
              <w:rPr>
                <w:sz w:val="24"/>
              </w:rPr>
            </w:pPr>
          </w:p>
        </w:tc>
      </w:tr>
      <w:tr w:rsidR="007C56B7" w:rsidRPr="00310907" w:rsidTr="0039479A">
        <w:trPr>
          <w:trHeight w:val="456"/>
        </w:trPr>
        <w:tc>
          <w:tcPr>
            <w:tcW w:w="3231" w:type="dxa"/>
            <w:shd w:val="clear" w:color="auto" w:fill="auto"/>
          </w:tcPr>
          <w:p w:rsidR="007C56B7" w:rsidRDefault="007C56B7" w:rsidP="004D00F2">
            <w:pPr>
              <w:rPr>
                <w:sz w:val="24"/>
              </w:rPr>
            </w:pPr>
            <w:r w:rsidRPr="00091C36">
              <w:rPr>
                <w:sz w:val="24"/>
              </w:rPr>
              <w:t>Піцик</w:t>
            </w:r>
          </w:p>
          <w:p w:rsidR="007C56B7" w:rsidRDefault="007C56B7" w:rsidP="00A40097">
            <w:pPr>
              <w:rPr>
                <w:sz w:val="24"/>
              </w:rPr>
            </w:pPr>
            <w:r>
              <w:rPr>
                <w:sz w:val="24"/>
              </w:rPr>
              <w:t>Світлан</w:t>
            </w:r>
            <w:r w:rsidR="00A40097">
              <w:rPr>
                <w:sz w:val="24"/>
              </w:rPr>
              <w:t>і</w:t>
            </w:r>
            <w:r>
              <w:rPr>
                <w:sz w:val="24"/>
              </w:rPr>
              <w:t xml:space="preserve"> Михайлівн</w:t>
            </w:r>
            <w:r w:rsidR="00A40097">
              <w:rPr>
                <w:sz w:val="24"/>
              </w:rPr>
              <w:t>і</w:t>
            </w:r>
          </w:p>
          <w:p w:rsidR="00A40097" w:rsidRDefault="00A40097" w:rsidP="00A40097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Pr="0031090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головн</w:t>
            </w:r>
            <w:r w:rsidR="00A40097">
              <w:rPr>
                <w:sz w:val="24"/>
              </w:rPr>
              <w:t>ому</w:t>
            </w:r>
            <w:r>
              <w:rPr>
                <w:sz w:val="24"/>
              </w:rPr>
              <w:t xml:space="preserve"> бухгалтер</w:t>
            </w:r>
            <w:r w:rsidR="00A40097">
              <w:rPr>
                <w:sz w:val="24"/>
              </w:rPr>
              <w:t>у</w:t>
            </w:r>
            <w:r>
              <w:rPr>
                <w:sz w:val="24"/>
              </w:rPr>
              <w:t xml:space="preserve"> Комунального закладу «Палац культури «Північний» Криворізької міської ради;</w:t>
            </w:r>
          </w:p>
          <w:p w:rsidR="00556A95" w:rsidRDefault="00556A95" w:rsidP="004D00F2">
            <w:pPr>
              <w:jc w:val="both"/>
              <w:rPr>
                <w:sz w:val="24"/>
              </w:rPr>
            </w:pPr>
          </w:p>
        </w:tc>
      </w:tr>
      <w:tr w:rsidR="007C56B7" w:rsidRPr="00310907" w:rsidTr="0039479A">
        <w:trPr>
          <w:trHeight w:val="456"/>
        </w:trPr>
        <w:tc>
          <w:tcPr>
            <w:tcW w:w="3231" w:type="dxa"/>
            <w:shd w:val="clear" w:color="auto" w:fill="auto"/>
          </w:tcPr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Стойко</w:t>
            </w:r>
          </w:p>
          <w:p w:rsidR="007C56B7" w:rsidRDefault="00A40097" w:rsidP="004D00F2">
            <w:pPr>
              <w:rPr>
                <w:sz w:val="24"/>
              </w:rPr>
            </w:pPr>
            <w:r>
              <w:rPr>
                <w:sz w:val="24"/>
              </w:rPr>
              <w:t>Яні</w:t>
            </w:r>
            <w:r w:rsidR="007C56B7">
              <w:rPr>
                <w:sz w:val="24"/>
              </w:rPr>
              <w:t xml:space="preserve"> Геннадіївн</w:t>
            </w:r>
            <w:r>
              <w:rPr>
                <w:sz w:val="24"/>
              </w:rPr>
              <w:t>і</w:t>
            </w:r>
          </w:p>
          <w:p w:rsidR="007C56B7" w:rsidRDefault="007C56B7" w:rsidP="004D00F2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Default="00FD6181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***</w:t>
            </w:r>
            <w:r w:rsidR="007C56B7">
              <w:rPr>
                <w:sz w:val="24"/>
              </w:rPr>
              <w:t>;</w:t>
            </w:r>
          </w:p>
          <w:p w:rsidR="007C56B7" w:rsidRDefault="007C56B7" w:rsidP="004D00F2">
            <w:pPr>
              <w:jc w:val="both"/>
              <w:rPr>
                <w:sz w:val="24"/>
              </w:rPr>
            </w:pPr>
          </w:p>
        </w:tc>
      </w:tr>
      <w:tr w:rsidR="007C56B7" w:rsidRPr="00310907" w:rsidTr="0039479A">
        <w:trPr>
          <w:trHeight w:val="456"/>
        </w:trPr>
        <w:tc>
          <w:tcPr>
            <w:tcW w:w="3231" w:type="dxa"/>
            <w:shd w:val="clear" w:color="auto" w:fill="auto"/>
          </w:tcPr>
          <w:p w:rsidR="007C56B7" w:rsidRDefault="007C56B7" w:rsidP="004D00F2">
            <w:pPr>
              <w:rPr>
                <w:sz w:val="24"/>
              </w:rPr>
            </w:pPr>
            <w:r>
              <w:rPr>
                <w:sz w:val="24"/>
              </w:rPr>
              <w:t>Терегер</w:t>
            </w:r>
            <w:r w:rsidR="000F4D96">
              <w:rPr>
                <w:sz w:val="24"/>
              </w:rPr>
              <w:t>і</w:t>
            </w:r>
          </w:p>
          <w:p w:rsidR="007C56B7" w:rsidRDefault="000F4D96" w:rsidP="004D00F2">
            <w:pPr>
              <w:rPr>
                <w:sz w:val="24"/>
              </w:rPr>
            </w:pPr>
            <w:r>
              <w:rPr>
                <w:sz w:val="24"/>
              </w:rPr>
              <w:t>Олені</w:t>
            </w:r>
            <w:r w:rsidR="007C56B7">
              <w:rPr>
                <w:sz w:val="24"/>
              </w:rPr>
              <w:t xml:space="preserve"> Юріївн</w:t>
            </w:r>
            <w:r>
              <w:rPr>
                <w:sz w:val="24"/>
              </w:rPr>
              <w:t>і</w:t>
            </w:r>
          </w:p>
          <w:p w:rsidR="007C56B7" w:rsidRPr="00091C36" w:rsidRDefault="007C56B7" w:rsidP="004D00F2">
            <w:pPr>
              <w:rPr>
                <w:sz w:val="24"/>
              </w:rPr>
            </w:pPr>
          </w:p>
        </w:tc>
        <w:tc>
          <w:tcPr>
            <w:tcW w:w="296" w:type="dxa"/>
          </w:tcPr>
          <w:p w:rsidR="007C56B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236" w:type="dxa"/>
            <w:shd w:val="clear" w:color="auto" w:fill="auto"/>
          </w:tcPr>
          <w:p w:rsidR="007C56B7" w:rsidRDefault="007C56B7" w:rsidP="004D00F2">
            <w:pPr>
              <w:jc w:val="bot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0F4D96">
              <w:rPr>
                <w:sz w:val="24"/>
              </w:rPr>
              <w:t>у</w:t>
            </w:r>
            <w:r>
              <w:rPr>
                <w:sz w:val="24"/>
              </w:rPr>
              <w:t xml:space="preserve"> Комунального закладу позашкільної освіти «Станція юних техніків Тернівського району» Криворізької міської ради.</w:t>
            </w:r>
          </w:p>
        </w:tc>
      </w:tr>
    </w:tbl>
    <w:p w:rsidR="00556A95" w:rsidRPr="00C77EBD" w:rsidRDefault="00556A95" w:rsidP="001B048D">
      <w:pPr>
        <w:rPr>
          <w:sz w:val="32"/>
          <w:lang w:eastAsia="uk-UA"/>
        </w:rPr>
      </w:pPr>
    </w:p>
    <w:p w:rsidR="00556A95" w:rsidRPr="000D3BBE" w:rsidRDefault="00556A95" w:rsidP="00741E22">
      <w:pPr>
        <w:numPr>
          <w:ilvl w:val="0"/>
          <w:numId w:val="23"/>
        </w:numPr>
        <w:tabs>
          <w:tab w:val="clear" w:pos="1065"/>
          <w:tab w:val="left" w:pos="284"/>
        </w:tabs>
        <w:ind w:left="0" w:firstLine="0"/>
        <w:jc w:val="center"/>
        <w:rPr>
          <w:b/>
          <w:sz w:val="24"/>
        </w:rPr>
      </w:pPr>
      <w:r>
        <w:rPr>
          <w:b/>
          <w:sz w:val="24"/>
        </w:rPr>
        <w:t xml:space="preserve">Нагородити </w:t>
      </w:r>
      <w:r w:rsidRPr="000D3BBE">
        <w:rPr>
          <w:b/>
          <w:sz w:val="24"/>
        </w:rPr>
        <w:t>Грамот</w:t>
      </w:r>
      <w:r>
        <w:rPr>
          <w:b/>
          <w:sz w:val="24"/>
        </w:rPr>
        <w:t>ами</w:t>
      </w:r>
      <w:r w:rsidRPr="000D3BBE">
        <w:rPr>
          <w:b/>
          <w:sz w:val="24"/>
        </w:rPr>
        <w:t xml:space="preserve"> виконавчого комітету Тернівської районної у місті ради:</w:t>
      </w:r>
    </w:p>
    <w:p w:rsidR="00556A95" w:rsidRPr="000E3B62" w:rsidRDefault="00556A95" w:rsidP="00556A95">
      <w:pPr>
        <w:jc w:val="both"/>
      </w:pPr>
    </w:p>
    <w:tbl>
      <w:tblPr>
        <w:tblW w:w="97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31"/>
        <w:gridCol w:w="295"/>
        <w:gridCol w:w="6237"/>
      </w:tblGrid>
      <w:tr w:rsidR="00556A95" w:rsidRPr="00162714" w:rsidTr="00F46C50">
        <w:trPr>
          <w:trHeight w:val="666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Бойко</w:t>
            </w:r>
          </w:p>
          <w:p w:rsidR="00556A95" w:rsidRPr="00162714" w:rsidRDefault="00556A95" w:rsidP="009D1080">
            <w:pPr>
              <w:rPr>
                <w:sz w:val="24"/>
              </w:rPr>
            </w:pPr>
            <w:r w:rsidRPr="00162714">
              <w:rPr>
                <w:sz w:val="24"/>
              </w:rPr>
              <w:t>Ольг</w:t>
            </w:r>
            <w:r w:rsidR="009D1080" w:rsidRPr="00162714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Миколаївн</w:t>
            </w:r>
            <w:r w:rsidR="009D1080" w:rsidRPr="00162714">
              <w:rPr>
                <w:sz w:val="24"/>
              </w:rPr>
              <w:t>у</w:t>
            </w:r>
          </w:p>
          <w:p w:rsidR="009D1080" w:rsidRPr="00162714" w:rsidRDefault="009D1080" w:rsidP="009D1080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D55368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***</w:t>
            </w:r>
            <w:r w:rsidR="00556A95" w:rsidRPr="00162714">
              <w:rPr>
                <w:sz w:val="24"/>
              </w:rPr>
              <w:t>, старш</w:t>
            </w:r>
            <w:r w:rsidR="009D1080" w:rsidRPr="00162714">
              <w:rPr>
                <w:sz w:val="24"/>
              </w:rPr>
              <w:t>ого</w:t>
            </w:r>
            <w:r w:rsidR="00556A95" w:rsidRPr="00162714">
              <w:rPr>
                <w:sz w:val="24"/>
              </w:rPr>
              <w:t xml:space="preserve"> солдат</w:t>
            </w:r>
            <w:r w:rsidR="009D1080" w:rsidRPr="00162714">
              <w:rPr>
                <w:sz w:val="24"/>
              </w:rPr>
              <w:t>а</w:t>
            </w:r>
            <w:r w:rsidR="00556A95" w:rsidRPr="00162714">
              <w:rPr>
                <w:sz w:val="24"/>
              </w:rPr>
              <w:t>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Безкровн</w:t>
            </w:r>
            <w:r w:rsidR="009D1080" w:rsidRPr="00162714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Альон</w:t>
            </w:r>
            <w:r w:rsidR="009D1080" w:rsidRPr="00162714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Олександрівн</w:t>
            </w:r>
            <w:r w:rsidR="009D1080" w:rsidRPr="00162714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машиніст</w:t>
            </w:r>
            <w:r w:rsidR="009D1080" w:rsidRPr="00162714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 огрудковувача цеху  з виробництва окатків </w:t>
            </w:r>
            <w:r w:rsidRPr="00162714">
              <w:rPr>
                <w:sz w:val="24"/>
              </w:rPr>
              <w:br/>
              <w:t>№ 2 ПРИВАТНОГО АКЦІОНЕРНОГО ТОВАРИСТВА «ПІВНІЧНИЙ ГІРНИЧО-ЗБАГАЧУВАЛЬНИЙ КОМБІНАТ»;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9D1080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Волошину</w:t>
            </w:r>
          </w:p>
          <w:p w:rsidR="00556A95" w:rsidRPr="00162714" w:rsidRDefault="00556A95" w:rsidP="009D1080">
            <w:pPr>
              <w:rPr>
                <w:sz w:val="24"/>
              </w:rPr>
            </w:pPr>
            <w:r w:rsidRPr="00162714">
              <w:rPr>
                <w:sz w:val="24"/>
              </w:rPr>
              <w:t>Олен</w:t>
            </w:r>
            <w:r w:rsidR="009D1080" w:rsidRPr="00162714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Леонідівн</w:t>
            </w:r>
            <w:r w:rsidR="009D1080" w:rsidRPr="00162714">
              <w:rPr>
                <w:sz w:val="24"/>
              </w:rPr>
              <w:t>у</w:t>
            </w:r>
          </w:p>
          <w:p w:rsidR="009D1080" w:rsidRPr="00162714" w:rsidRDefault="009D1080" w:rsidP="009D1080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завідувач</w:t>
            </w:r>
            <w:r w:rsidR="009D1080" w:rsidRPr="00162714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лікар</w:t>
            </w:r>
            <w:r w:rsidR="009D1080" w:rsidRPr="00162714">
              <w:rPr>
                <w:sz w:val="24"/>
              </w:rPr>
              <w:t>я</w:t>
            </w:r>
            <w:r w:rsidRPr="00162714">
              <w:rPr>
                <w:sz w:val="24"/>
              </w:rPr>
              <w:t xml:space="preserve"> – анестезіолог</w:t>
            </w:r>
            <w:r w:rsidR="009D1080" w:rsidRPr="00162714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анестезіологічного відділення з палатою інтенсивної терапії на 6 ліжок Комунального некомерційного підприємства «Криворізька міська лікарня № 7» Криворізької міської ради;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Гайдаш</w:t>
            </w:r>
          </w:p>
          <w:p w:rsidR="00556A95" w:rsidRPr="00162714" w:rsidRDefault="00265FC9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Дарію Василівну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машиніст</w:t>
            </w:r>
            <w:r w:rsidR="00265FC9" w:rsidRPr="00162714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конвеєра 3 розряду шахти імені Колачевського ПРИВАТНОГО АКЦІОНЕРНОГО ТОВАРИСТВА «ЦЕНТРАЛЬНИЙ ГІРНИЧО-ЗБАГАЧУВАЛЬНИЙ КОМБІНАТ»;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Гайдрик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Тетян</w:t>
            </w:r>
            <w:r w:rsidR="003E6677" w:rsidRPr="00162714">
              <w:rPr>
                <w:sz w:val="24"/>
              </w:rPr>
              <w:t>у Петрівну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електромонтер</w:t>
            </w:r>
            <w:r w:rsidR="003E6677" w:rsidRPr="00162714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з ремонту та обслуговування пристроїв сигналізації, централізації та блокування цеху поточного утримання та ремонту колії управління залізничного транспорту ПРИВАТНОГО АКЦІОНЕРНОГО ТОВАРИСТВА «ПІВНІЧНИЙ ГІРНИЧО-ЗБАГАЧУВАЛЬНИЙ КОМБІНАТ»;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717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Довженко</w:t>
            </w:r>
          </w:p>
          <w:p w:rsidR="00556A95" w:rsidRPr="00162714" w:rsidRDefault="003E6677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Наталю</w:t>
            </w:r>
            <w:r w:rsidR="00556A95" w:rsidRPr="00162714">
              <w:rPr>
                <w:sz w:val="24"/>
              </w:rPr>
              <w:t xml:space="preserve"> Анатоліївн</w:t>
            </w:r>
            <w:r w:rsidR="00162714" w:rsidRPr="00162714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провідн</w:t>
            </w:r>
            <w:r w:rsidR="00162714" w:rsidRPr="00162714">
              <w:rPr>
                <w:sz w:val="24"/>
              </w:rPr>
              <w:t>ого</w:t>
            </w:r>
            <w:r w:rsidRPr="00162714">
              <w:rPr>
                <w:sz w:val="24"/>
              </w:rPr>
              <w:t xml:space="preserve"> інспектор</w:t>
            </w:r>
            <w:r w:rsidR="00162714" w:rsidRPr="00162714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Тернівського районного відділу </w:t>
            </w:r>
            <w:r w:rsidRPr="00162714">
              <w:rPr>
                <w:sz w:val="24"/>
              </w:rPr>
              <w:br/>
              <w:t>м. Кривий Ріг філії Державної установи «Центр пробації» у Дніпропетровській області;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699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Жарков</w:t>
            </w:r>
            <w:r w:rsidR="00162714" w:rsidRPr="00162714">
              <w:rPr>
                <w:sz w:val="24"/>
              </w:rPr>
              <w:t>у</w:t>
            </w:r>
          </w:p>
          <w:p w:rsidR="00556A95" w:rsidRPr="00162714" w:rsidRDefault="00162714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Тетяну Станіславівну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бухгалтер</w:t>
            </w:r>
            <w:r w:rsidR="00A0212A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І категорії Комунального закладу «Палац культури «Творчий» Криворізької міської ради;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699"/>
        </w:trPr>
        <w:tc>
          <w:tcPr>
            <w:tcW w:w="3231" w:type="dxa"/>
            <w:shd w:val="clear" w:color="auto" w:fill="auto"/>
          </w:tcPr>
          <w:p w:rsidR="00556A95" w:rsidRPr="00162714" w:rsidRDefault="00A0212A" w:rsidP="004D00F2">
            <w:pPr>
              <w:rPr>
                <w:sz w:val="24"/>
              </w:rPr>
            </w:pPr>
            <w:r>
              <w:rPr>
                <w:sz w:val="24"/>
              </w:rPr>
              <w:t>Журбу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Людмил</w:t>
            </w:r>
            <w:r w:rsidR="00A0212A">
              <w:rPr>
                <w:sz w:val="24"/>
              </w:rPr>
              <w:t>у Володимирівну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Default="00556A95" w:rsidP="00A0212A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прибиральниц</w:t>
            </w:r>
            <w:r w:rsidR="00A0212A">
              <w:rPr>
                <w:sz w:val="24"/>
              </w:rPr>
              <w:t>ю</w:t>
            </w:r>
            <w:r w:rsidRPr="00162714">
              <w:rPr>
                <w:sz w:val="24"/>
              </w:rPr>
              <w:t xml:space="preserve"> службових приміщень Комунального закладу позашкільної освіти «Дитячо-юнацька спортивна школа № 5» Криворізької міської ради;</w:t>
            </w:r>
          </w:p>
          <w:p w:rsidR="00C77EBD" w:rsidRPr="00162714" w:rsidRDefault="00C77EBD" w:rsidP="00A0212A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32"/>
        </w:trPr>
        <w:tc>
          <w:tcPr>
            <w:tcW w:w="3231" w:type="dxa"/>
            <w:shd w:val="clear" w:color="auto" w:fill="auto"/>
          </w:tcPr>
          <w:p w:rsidR="00556A95" w:rsidRPr="00162714" w:rsidRDefault="00A0212A" w:rsidP="004D00F2">
            <w:pPr>
              <w:rPr>
                <w:sz w:val="24"/>
              </w:rPr>
            </w:pPr>
            <w:r>
              <w:rPr>
                <w:sz w:val="24"/>
              </w:rPr>
              <w:t>Кавтю</w:t>
            </w:r>
          </w:p>
          <w:p w:rsidR="00556A95" w:rsidRPr="00162714" w:rsidRDefault="00A0212A" w:rsidP="004D00F2">
            <w:pPr>
              <w:rPr>
                <w:sz w:val="24"/>
              </w:rPr>
            </w:pPr>
            <w:r>
              <w:rPr>
                <w:sz w:val="24"/>
              </w:rPr>
              <w:t>Інну Михайлівну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316D12">
              <w:rPr>
                <w:sz w:val="24"/>
              </w:rPr>
              <w:t>лаборант</w:t>
            </w:r>
            <w:r w:rsidR="00A0212A" w:rsidRPr="00316D12">
              <w:rPr>
                <w:sz w:val="24"/>
              </w:rPr>
              <w:t>а</w:t>
            </w:r>
            <w:r w:rsidRPr="00316D12">
              <w:rPr>
                <w:sz w:val="24"/>
              </w:rPr>
              <w:t xml:space="preserve"> Відокремленого структурного підрозділу «Індустріальний фаховий коледж Криворізького національного університету»;</w:t>
            </w:r>
          </w:p>
          <w:p w:rsidR="00F46C50" w:rsidRPr="00316D12" w:rsidRDefault="00F46C50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D55368" w:rsidRPr="00162714" w:rsidTr="00F46C50">
        <w:trPr>
          <w:trHeight w:val="132"/>
        </w:trPr>
        <w:tc>
          <w:tcPr>
            <w:tcW w:w="9763" w:type="dxa"/>
            <w:gridSpan w:val="3"/>
            <w:shd w:val="clear" w:color="auto" w:fill="auto"/>
          </w:tcPr>
          <w:p w:rsidR="00D55368" w:rsidRDefault="00D55368" w:rsidP="0084633F">
            <w:pPr>
              <w:tabs>
                <w:tab w:val="left" w:pos="17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  <w:p w:rsidR="00D55368" w:rsidRPr="00162714" w:rsidRDefault="00D55368" w:rsidP="0084633F">
            <w:pPr>
              <w:tabs>
                <w:tab w:val="left" w:pos="176"/>
              </w:tabs>
              <w:jc w:val="center"/>
              <w:rPr>
                <w:sz w:val="24"/>
              </w:rPr>
            </w:pPr>
          </w:p>
        </w:tc>
      </w:tr>
      <w:tr w:rsidR="00556A95" w:rsidRPr="00162714" w:rsidTr="00F46C50">
        <w:trPr>
          <w:trHeight w:val="130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Коваль</w:t>
            </w:r>
          </w:p>
          <w:p w:rsidR="00556A95" w:rsidRPr="00162714" w:rsidRDefault="00A938FC" w:rsidP="004D00F2">
            <w:pPr>
              <w:rPr>
                <w:sz w:val="24"/>
              </w:rPr>
            </w:pPr>
            <w:r>
              <w:rPr>
                <w:sz w:val="24"/>
              </w:rPr>
              <w:t>Анастасію</w:t>
            </w:r>
            <w:r w:rsidR="00556A95" w:rsidRPr="00162714">
              <w:rPr>
                <w:sz w:val="24"/>
              </w:rPr>
              <w:t xml:space="preserve"> Дмитрівн</w:t>
            </w:r>
            <w:r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316D12" w:rsidRDefault="00D55368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***</w:t>
            </w:r>
            <w:r w:rsidR="00556A95" w:rsidRPr="00316D12">
              <w:rPr>
                <w:sz w:val="24"/>
              </w:rPr>
              <w:t>, лейтенант</w:t>
            </w:r>
            <w:r w:rsidR="00A938FC" w:rsidRPr="00316D12">
              <w:rPr>
                <w:sz w:val="24"/>
              </w:rPr>
              <w:t>а</w:t>
            </w:r>
            <w:r w:rsidR="00556A95" w:rsidRPr="00316D12">
              <w:rPr>
                <w:sz w:val="24"/>
              </w:rPr>
              <w:t xml:space="preserve"> поліції;</w:t>
            </w:r>
          </w:p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30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Колоташвілі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Марин</w:t>
            </w:r>
            <w:r w:rsidR="00A938FC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Олександрівн</w:t>
            </w:r>
            <w:r w:rsidR="00A938FC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316D12">
              <w:rPr>
                <w:sz w:val="24"/>
              </w:rPr>
              <w:t>завідувач</w:t>
            </w:r>
            <w:r w:rsidR="00A938FC" w:rsidRPr="00316D12">
              <w:rPr>
                <w:sz w:val="24"/>
              </w:rPr>
              <w:t>а</w:t>
            </w:r>
            <w:r w:rsidRPr="00316D12">
              <w:rPr>
                <w:sz w:val="24"/>
              </w:rPr>
              <w:t xml:space="preserve"> господарства адміністративно-господарчої групи відділу освіти виконкому Тернівської районної у місті ради;</w:t>
            </w:r>
          </w:p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30"/>
        </w:trPr>
        <w:tc>
          <w:tcPr>
            <w:tcW w:w="3231" w:type="dxa"/>
            <w:shd w:val="clear" w:color="auto" w:fill="auto"/>
          </w:tcPr>
          <w:p w:rsidR="00556A95" w:rsidRPr="00162714" w:rsidRDefault="00A938FC" w:rsidP="004D00F2">
            <w:pPr>
              <w:rPr>
                <w:sz w:val="24"/>
              </w:rPr>
            </w:pPr>
            <w:r>
              <w:rPr>
                <w:sz w:val="24"/>
              </w:rPr>
              <w:t>Коміссарову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Олександр</w:t>
            </w:r>
            <w:r w:rsidR="00A938FC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Володимирівн</w:t>
            </w:r>
            <w:r w:rsidR="00A938FC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316D12">
              <w:rPr>
                <w:sz w:val="24"/>
              </w:rPr>
              <w:t>заступник</w:t>
            </w:r>
            <w:r w:rsidR="00E75425" w:rsidRPr="00316D12">
              <w:rPr>
                <w:sz w:val="24"/>
              </w:rPr>
              <w:t>а</w:t>
            </w:r>
            <w:r w:rsidRPr="00316D12">
              <w:rPr>
                <w:sz w:val="24"/>
              </w:rPr>
              <w:t xml:space="preserve"> начальника цеху по експлуатації водопровідних мереж Північного цеху Комунального підприємства «Кривбасводоканал»;</w:t>
            </w:r>
          </w:p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171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Кравченко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Зінаїд</w:t>
            </w:r>
            <w:r w:rsidR="00E75425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Олексіївн</w:t>
            </w:r>
            <w:r w:rsidR="00E75425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316D12">
              <w:rPr>
                <w:sz w:val="24"/>
              </w:rPr>
              <w:t>оператор</w:t>
            </w:r>
            <w:r w:rsidR="00E75425" w:rsidRPr="00316D12">
              <w:rPr>
                <w:sz w:val="24"/>
              </w:rPr>
              <w:t>а</w:t>
            </w:r>
            <w:r w:rsidRPr="00316D12">
              <w:rPr>
                <w:sz w:val="24"/>
              </w:rPr>
              <w:t xml:space="preserve"> хлораторної установки Комунального закладу позашкільної освіти «Дитячо-юнацька спортивна школа № 7» Криворізької міської ради;</w:t>
            </w:r>
          </w:p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470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Мартинюк</w:t>
            </w:r>
          </w:p>
          <w:p w:rsidR="00556A95" w:rsidRPr="00162714" w:rsidRDefault="00E75425" w:rsidP="004D00F2">
            <w:pPr>
              <w:rPr>
                <w:sz w:val="24"/>
              </w:rPr>
            </w:pPr>
            <w:r>
              <w:rPr>
                <w:sz w:val="24"/>
              </w:rPr>
              <w:t>Оксану Володимирівну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316D12">
              <w:rPr>
                <w:sz w:val="24"/>
              </w:rPr>
              <w:t>машиніст</w:t>
            </w:r>
            <w:r w:rsidR="00E75425" w:rsidRPr="00316D12">
              <w:rPr>
                <w:sz w:val="24"/>
              </w:rPr>
              <w:t>а</w:t>
            </w:r>
            <w:r w:rsidRPr="00316D12">
              <w:rPr>
                <w:sz w:val="24"/>
              </w:rPr>
              <w:t xml:space="preserve"> підіймальної машини шахти імені Колачевського ПРИВАТНОГО АКЦІОНЕРНОГО ТОВАРИСТВА «ЦЕНТРАЛЬНИЙ ГІРНИЧО-ЗБАГАЧУВАЛЬНИЙ КОМБІНАТ»;</w:t>
            </w:r>
          </w:p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699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Монойло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Ольг</w:t>
            </w:r>
            <w:r w:rsidR="00E75425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Михайлівн</w:t>
            </w:r>
            <w:r w:rsidR="00E75425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316D12">
              <w:rPr>
                <w:sz w:val="24"/>
              </w:rPr>
              <w:t>лампівник</w:t>
            </w:r>
            <w:r w:rsidR="00E75425" w:rsidRPr="00316D12">
              <w:rPr>
                <w:sz w:val="24"/>
              </w:rPr>
              <w:t>а</w:t>
            </w:r>
            <w:r w:rsidRPr="00316D12">
              <w:rPr>
                <w:sz w:val="24"/>
              </w:rPr>
              <w:t xml:space="preserve"> дільниці № 11 шахти </w:t>
            </w:r>
            <w:r w:rsidRPr="00316D12">
              <w:rPr>
                <w:sz w:val="24"/>
              </w:rPr>
              <w:br/>
              <w:t>«Тернівська» АКЦІОНЕРНОГО ТОВАРИСТВА «КРИВОРІЗЬКИЙ ЗАЛІЗОРУДНИЙ КОМБІНАТ»;</w:t>
            </w:r>
          </w:p>
          <w:p w:rsidR="00556A95" w:rsidRPr="00316D12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708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 xml:space="preserve">Москаленко </w:t>
            </w:r>
          </w:p>
          <w:p w:rsidR="00556A95" w:rsidRDefault="00E75425" w:rsidP="004D00F2">
            <w:pPr>
              <w:rPr>
                <w:sz w:val="24"/>
              </w:rPr>
            </w:pPr>
            <w:r>
              <w:rPr>
                <w:sz w:val="24"/>
              </w:rPr>
              <w:t>Юлію</w:t>
            </w:r>
            <w:r w:rsidR="00556A95" w:rsidRPr="00162714">
              <w:rPr>
                <w:sz w:val="24"/>
              </w:rPr>
              <w:t xml:space="preserve"> Олександрівн</w:t>
            </w:r>
            <w:r>
              <w:rPr>
                <w:sz w:val="24"/>
              </w:rPr>
              <w:t>у</w:t>
            </w:r>
          </w:p>
          <w:p w:rsidR="00272EBB" w:rsidRPr="00162714" w:rsidRDefault="00272EBB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272EBB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***</w:t>
            </w:r>
            <w:r w:rsidR="00556A95" w:rsidRPr="00162714">
              <w:rPr>
                <w:sz w:val="24"/>
              </w:rPr>
              <w:t>, лейтенант</w:t>
            </w:r>
            <w:r w:rsidR="000E51FB">
              <w:rPr>
                <w:sz w:val="24"/>
              </w:rPr>
              <w:t>а</w:t>
            </w:r>
            <w:r w:rsidR="00556A95" w:rsidRPr="00162714">
              <w:rPr>
                <w:sz w:val="24"/>
              </w:rPr>
              <w:t>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249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Новіков</w:t>
            </w:r>
            <w:r w:rsidR="000E51FB">
              <w:rPr>
                <w:sz w:val="24"/>
              </w:rPr>
              <w:t>у</w:t>
            </w:r>
          </w:p>
          <w:p w:rsidR="00556A95" w:rsidRPr="00162714" w:rsidRDefault="00556A95" w:rsidP="000E51FB">
            <w:pPr>
              <w:rPr>
                <w:sz w:val="24"/>
              </w:rPr>
            </w:pPr>
            <w:r w:rsidRPr="00162714">
              <w:rPr>
                <w:sz w:val="24"/>
              </w:rPr>
              <w:t>Олен</w:t>
            </w:r>
            <w:r w:rsidR="000E51FB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Леонідівн</w:t>
            </w:r>
            <w:r w:rsidR="000E51FB">
              <w:rPr>
                <w:sz w:val="24"/>
              </w:rPr>
              <w:t>у</w:t>
            </w: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викладач</w:t>
            </w:r>
            <w:r w:rsidR="000E51FB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фізики Державного професійно-технічного навчального закладу «Криворізький навчально-виробничий центр»;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Онищук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Тетян</w:t>
            </w:r>
            <w:r w:rsidR="000E51FB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Алимівн</w:t>
            </w:r>
            <w:r w:rsidR="000E51FB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лікар</w:t>
            </w:r>
            <w:r w:rsidR="000E51FB">
              <w:rPr>
                <w:sz w:val="24"/>
              </w:rPr>
              <w:t>я</w:t>
            </w:r>
            <w:r w:rsidRPr="00162714">
              <w:rPr>
                <w:sz w:val="24"/>
              </w:rPr>
              <w:t xml:space="preserve"> загальної практики – сімейн</w:t>
            </w:r>
            <w:r w:rsidR="000E51FB">
              <w:rPr>
                <w:sz w:val="24"/>
              </w:rPr>
              <w:t>ого</w:t>
            </w:r>
            <w:r w:rsidRPr="00162714">
              <w:rPr>
                <w:sz w:val="24"/>
              </w:rPr>
              <w:t xml:space="preserve"> лікар</w:t>
            </w:r>
            <w:r w:rsidR="000E51FB">
              <w:rPr>
                <w:sz w:val="24"/>
              </w:rPr>
              <w:t>я</w:t>
            </w:r>
            <w:r w:rsidRPr="00162714">
              <w:rPr>
                <w:sz w:val="24"/>
              </w:rPr>
              <w:t xml:space="preserve"> амбулаторії ЗПСМ № 2 Комунального некомерційного підприємства «Центр первинної медико-санітарної допомоги № 1» Криворізької міської ради;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874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Подолян</w:t>
            </w:r>
          </w:p>
          <w:p w:rsidR="00556A95" w:rsidRDefault="00556A95" w:rsidP="000E51FB">
            <w:pPr>
              <w:rPr>
                <w:sz w:val="24"/>
              </w:rPr>
            </w:pPr>
            <w:r w:rsidRPr="00162714">
              <w:rPr>
                <w:sz w:val="24"/>
              </w:rPr>
              <w:t>Наталі</w:t>
            </w:r>
            <w:r w:rsidR="000E51FB">
              <w:rPr>
                <w:sz w:val="24"/>
              </w:rPr>
              <w:t>ю</w:t>
            </w:r>
            <w:r w:rsidRPr="00162714">
              <w:rPr>
                <w:sz w:val="24"/>
              </w:rPr>
              <w:t xml:space="preserve"> Володимирівн</w:t>
            </w:r>
            <w:r w:rsidR="000E51FB">
              <w:rPr>
                <w:sz w:val="24"/>
              </w:rPr>
              <w:t>у</w:t>
            </w:r>
          </w:p>
          <w:p w:rsidR="000E51FB" w:rsidRPr="00162714" w:rsidRDefault="000E51FB" w:rsidP="000E51FB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сестр</w:t>
            </w:r>
            <w:r w:rsidR="000E51FB">
              <w:rPr>
                <w:sz w:val="24"/>
              </w:rPr>
              <w:t>у медичну</w:t>
            </w:r>
            <w:r w:rsidRPr="00162714">
              <w:rPr>
                <w:sz w:val="24"/>
              </w:rPr>
              <w:t xml:space="preserve"> Комунальної установи «Будинок милосердя» Криворізької міської ради;</w:t>
            </w:r>
          </w:p>
          <w:p w:rsidR="00556A95" w:rsidRPr="00220E3F" w:rsidRDefault="00556A95" w:rsidP="004D00F2">
            <w:pPr>
              <w:tabs>
                <w:tab w:val="left" w:pos="176"/>
              </w:tabs>
              <w:jc w:val="both"/>
              <w:rPr>
                <w:sz w:val="36"/>
              </w:rPr>
            </w:pP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Прохоренков</w:t>
            </w:r>
            <w:r w:rsidR="00941CA2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Ольг</w:t>
            </w:r>
            <w:r w:rsidR="00941CA2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Юріївн</w:t>
            </w:r>
            <w:r w:rsidR="00941CA2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головн</w:t>
            </w:r>
            <w:r w:rsidR="00941CA2">
              <w:rPr>
                <w:sz w:val="24"/>
              </w:rPr>
              <w:t>ого</w:t>
            </w:r>
            <w:r w:rsidRPr="00162714">
              <w:rPr>
                <w:sz w:val="24"/>
              </w:rPr>
              <w:t xml:space="preserve"> спеціаліст</w:t>
            </w:r>
            <w:r w:rsidR="00941CA2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відділу соціального захисту населення управління праці та соціального захисту населення виконкому Тернівської районної у місті ради;</w:t>
            </w:r>
          </w:p>
          <w:p w:rsidR="00F46C50" w:rsidRPr="00220E3F" w:rsidRDefault="00F46C50" w:rsidP="004D00F2">
            <w:pPr>
              <w:tabs>
                <w:tab w:val="left" w:pos="176"/>
              </w:tabs>
              <w:jc w:val="both"/>
              <w:rPr>
                <w:sz w:val="12"/>
              </w:rPr>
            </w:pP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888"/>
        </w:trPr>
        <w:tc>
          <w:tcPr>
            <w:tcW w:w="3231" w:type="dxa"/>
            <w:shd w:val="clear" w:color="auto" w:fill="auto"/>
          </w:tcPr>
          <w:p w:rsidR="00556A95" w:rsidRPr="00162714" w:rsidRDefault="00941CA2" w:rsidP="004D00F2">
            <w:pPr>
              <w:rPr>
                <w:sz w:val="24"/>
              </w:rPr>
            </w:pPr>
            <w:r>
              <w:rPr>
                <w:sz w:val="24"/>
              </w:rPr>
              <w:t>Росоху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Марин</w:t>
            </w:r>
            <w:r w:rsidR="00941CA2">
              <w:rPr>
                <w:sz w:val="24"/>
              </w:rPr>
              <w:t>у Василівну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272EBB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***</w:t>
            </w:r>
            <w:r w:rsidR="00556A95" w:rsidRPr="00162714">
              <w:rPr>
                <w:sz w:val="24"/>
              </w:rPr>
              <w:t>;</w:t>
            </w: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Селіванов</w:t>
            </w:r>
            <w:r w:rsidR="00316D12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Алл</w:t>
            </w:r>
            <w:r w:rsidR="00316D12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Володимирівн</w:t>
            </w:r>
            <w:r w:rsidR="00316D12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сестр</w:t>
            </w:r>
            <w:r w:rsidR="001B5738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медичн</w:t>
            </w:r>
            <w:r w:rsidR="001B5738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старш</w:t>
            </w:r>
            <w:r w:rsidR="001B5738">
              <w:rPr>
                <w:sz w:val="24"/>
              </w:rPr>
              <w:t xml:space="preserve">у </w:t>
            </w:r>
            <w:r w:rsidRPr="00162714">
              <w:rPr>
                <w:sz w:val="24"/>
              </w:rPr>
              <w:t>амбулаторії загальної практики-сімейної медицини № 2 Комунального некомерційного підприємства «Центр первинної медико-санітарної допомоги № 2» Криворізької міської ради;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272EBB" w:rsidRPr="00162714" w:rsidTr="00F46C50">
        <w:trPr>
          <w:trHeight w:val="270"/>
        </w:trPr>
        <w:tc>
          <w:tcPr>
            <w:tcW w:w="9763" w:type="dxa"/>
            <w:gridSpan w:val="3"/>
            <w:shd w:val="clear" w:color="auto" w:fill="auto"/>
          </w:tcPr>
          <w:p w:rsidR="00272EBB" w:rsidRDefault="00272EBB" w:rsidP="0084633F">
            <w:pPr>
              <w:tabs>
                <w:tab w:val="left" w:pos="176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  <w:p w:rsidR="00272EBB" w:rsidRPr="00162714" w:rsidRDefault="00272EBB" w:rsidP="0084633F">
            <w:pPr>
              <w:tabs>
                <w:tab w:val="left" w:pos="176"/>
              </w:tabs>
              <w:jc w:val="center"/>
              <w:rPr>
                <w:sz w:val="24"/>
              </w:rPr>
            </w:pP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Сокольніченко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Ларис</w:t>
            </w:r>
            <w:r w:rsidR="001B5738">
              <w:rPr>
                <w:sz w:val="24"/>
              </w:rPr>
              <w:t>у</w:t>
            </w:r>
            <w:r w:rsidRPr="00162714">
              <w:rPr>
                <w:sz w:val="24"/>
              </w:rPr>
              <w:t xml:space="preserve"> Андріївн</w:t>
            </w:r>
            <w:r w:rsidR="001B5738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машиніст</w:t>
            </w:r>
            <w:r w:rsidR="001B5738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конвеєра дільниці № 30 шахти «Козацька» АКЦІОНЕРНОГО ТОВАРИСТВА «КРИВОРІЗЬКИЙ ЗАЛІЗОРУДНИЙ КОМБІНАТ»;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860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Стародуб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Валентин</w:t>
            </w:r>
            <w:r w:rsidR="001B5738">
              <w:rPr>
                <w:sz w:val="24"/>
              </w:rPr>
              <w:t>у Володимирівну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272EBB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***</w:t>
            </w:r>
            <w:r w:rsidR="00556A95" w:rsidRPr="00162714">
              <w:rPr>
                <w:sz w:val="24"/>
              </w:rPr>
              <w:t>, капітан</w:t>
            </w:r>
            <w:r w:rsidR="001B5738">
              <w:rPr>
                <w:sz w:val="24"/>
              </w:rPr>
              <w:t>а</w:t>
            </w:r>
            <w:r w:rsidR="00556A95" w:rsidRPr="00162714">
              <w:rPr>
                <w:sz w:val="24"/>
              </w:rPr>
              <w:t>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Тимошенко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Ліліан</w:t>
            </w:r>
            <w:r w:rsidR="001B5738">
              <w:rPr>
                <w:sz w:val="24"/>
              </w:rPr>
              <w:t>у Миколаївну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машиніст</w:t>
            </w:r>
            <w:r w:rsidR="001B5738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конвеєра дробильної фабрики № 2 ПРИВАТНОГО АКЦІОНЕРНОГО ТОВАРИСТВА «ПІВНІЧНИЙ ГІРНИЧО-ЗБАГАЧУВАЛЬНИЙ КОМБІНАТ»;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1081"/>
        </w:trPr>
        <w:tc>
          <w:tcPr>
            <w:tcW w:w="3231" w:type="dxa"/>
            <w:shd w:val="clear" w:color="auto" w:fill="auto"/>
          </w:tcPr>
          <w:p w:rsidR="00556A95" w:rsidRPr="00162714" w:rsidRDefault="001B5738" w:rsidP="004D00F2">
            <w:pPr>
              <w:rPr>
                <w:sz w:val="24"/>
              </w:rPr>
            </w:pPr>
            <w:r>
              <w:rPr>
                <w:sz w:val="24"/>
              </w:rPr>
              <w:t>Уховську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Наталі</w:t>
            </w:r>
            <w:r w:rsidR="001B5738">
              <w:rPr>
                <w:sz w:val="24"/>
              </w:rPr>
              <w:t>ю Вікторівну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провідн</w:t>
            </w:r>
            <w:r w:rsidR="001B5738">
              <w:rPr>
                <w:sz w:val="24"/>
              </w:rPr>
              <w:t>ого</w:t>
            </w:r>
            <w:r w:rsidRPr="00162714">
              <w:rPr>
                <w:sz w:val="24"/>
              </w:rPr>
              <w:t xml:space="preserve"> інспектор</w:t>
            </w:r>
            <w:r w:rsidR="001B5738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Тернівського районного відділу </w:t>
            </w:r>
            <w:r w:rsidRPr="00162714">
              <w:rPr>
                <w:sz w:val="24"/>
              </w:rPr>
              <w:br/>
              <w:t>м. Кривий Ріг філії Державної установи «Центр пробації» у Дніпропетровській області;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  <w:lang w:val="ru-RU"/>
              </w:rPr>
            </w:pPr>
          </w:p>
        </w:tc>
      </w:tr>
      <w:tr w:rsidR="00556A95" w:rsidRPr="00162714" w:rsidTr="00F46C50">
        <w:trPr>
          <w:trHeight w:val="809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Хвостов</w:t>
            </w:r>
            <w:r w:rsidR="00C45A46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Любов Леонідівн</w:t>
            </w:r>
            <w:r w:rsidR="00C45A46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завідувач</w:t>
            </w:r>
            <w:r w:rsidR="00C45A46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костюмерною Комунального закладу «Палац культури «Тернівський» Криворізької міської ради;</w:t>
            </w:r>
          </w:p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</w:p>
        </w:tc>
      </w:tr>
      <w:tr w:rsidR="00556A95" w:rsidRPr="00162714" w:rsidTr="00F46C50">
        <w:trPr>
          <w:trHeight w:val="606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Холод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Наталі</w:t>
            </w:r>
            <w:r w:rsidR="00C45A46">
              <w:rPr>
                <w:sz w:val="24"/>
              </w:rPr>
              <w:t>ю</w:t>
            </w:r>
            <w:r w:rsidRPr="00162714">
              <w:rPr>
                <w:sz w:val="24"/>
              </w:rPr>
              <w:t xml:space="preserve"> Миколаївн</w:t>
            </w:r>
            <w:r w:rsidR="00C45A46">
              <w:rPr>
                <w:sz w:val="24"/>
              </w:rPr>
              <w:t>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556A95" w:rsidP="004D00F2">
            <w:pPr>
              <w:tabs>
                <w:tab w:val="left" w:pos="176"/>
              </w:tabs>
              <w:jc w:val="both"/>
              <w:rPr>
                <w:sz w:val="24"/>
              </w:rPr>
            </w:pPr>
            <w:r w:rsidRPr="00162714">
              <w:rPr>
                <w:sz w:val="24"/>
              </w:rPr>
              <w:t>сторож</w:t>
            </w:r>
            <w:r w:rsidR="00C45A46">
              <w:rPr>
                <w:sz w:val="24"/>
              </w:rPr>
              <w:t>а</w:t>
            </w:r>
            <w:r w:rsidRPr="00162714">
              <w:rPr>
                <w:sz w:val="24"/>
              </w:rPr>
              <w:t xml:space="preserve"> Комунального закладу спеціалізованої мистецької освіти «Музична школа № 10» Криворізької міської ради;</w:t>
            </w:r>
          </w:p>
          <w:p w:rsidR="00556A95" w:rsidRPr="00220E3F" w:rsidRDefault="00556A95" w:rsidP="004D00F2">
            <w:pPr>
              <w:tabs>
                <w:tab w:val="left" w:pos="176"/>
              </w:tabs>
              <w:jc w:val="both"/>
              <w:rPr>
                <w:sz w:val="32"/>
              </w:rPr>
            </w:pPr>
          </w:p>
        </w:tc>
      </w:tr>
      <w:tr w:rsidR="00556A95" w:rsidRPr="00162714" w:rsidTr="00F46C50">
        <w:trPr>
          <w:trHeight w:val="905"/>
        </w:trPr>
        <w:tc>
          <w:tcPr>
            <w:tcW w:w="3231" w:type="dxa"/>
            <w:shd w:val="clear" w:color="auto" w:fill="auto"/>
          </w:tcPr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Шанько</w:t>
            </w:r>
          </w:p>
          <w:p w:rsidR="00556A95" w:rsidRPr="00162714" w:rsidRDefault="00556A95" w:rsidP="004D00F2">
            <w:pPr>
              <w:rPr>
                <w:sz w:val="24"/>
              </w:rPr>
            </w:pPr>
            <w:r w:rsidRPr="00162714">
              <w:rPr>
                <w:sz w:val="24"/>
              </w:rPr>
              <w:t>Ольг</w:t>
            </w:r>
            <w:r w:rsidR="00C45A46">
              <w:rPr>
                <w:sz w:val="24"/>
              </w:rPr>
              <w:t>у Олегівну</w:t>
            </w:r>
          </w:p>
          <w:p w:rsidR="00556A95" w:rsidRPr="00162714" w:rsidRDefault="00556A95" w:rsidP="004D00F2">
            <w:pPr>
              <w:rPr>
                <w:sz w:val="24"/>
              </w:rPr>
            </w:pPr>
          </w:p>
        </w:tc>
        <w:tc>
          <w:tcPr>
            <w:tcW w:w="295" w:type="dxa"/>
          </w:tcPr>
          <w:p w:rsidR="00556A95" w:rsidRPr="00162714" w:rsidRDefault="00556A95" w:rsidP="004D00F2">
            <w:pPr>
              <w:jc w:val="both"/>
              <w:rPr>
                <w:sz w:val="24"/>
              </w:rPr>
            </w:pPr>
            <w:r w:rsidRPr="00162714">
              <w:rPr>
                <w:sz w:val="24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:rsidR="00556A95" w:rsidRPr="00162714" w:rsidRDefault="00674036" w:rsidP="00C45A46">
            <w:pPr>
              <w:tabs>
                <w:tab w:val="left" w:pos="176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***</w:t>
            </w:r>
            <w:r w:rsidR="00556A95" w:rsidRPr="00162714">
              <w:rPr>
                <w:sz w:val="24"/>
              </w:rPr>
              <w:t>, старш</w:t>
            </w:r>
            <w:r w:rsidR="00C45A46">
              <w:rPr>
                <w:sz w:val="24"/>
              </w:rPr>
              <w:t>ого</w:t>
            </w:r>
            <w:r w:rsidR="00556A95" w:rsidRPr="00162714">
              <w:rPr>
                <w:sz w:val="24"/>
              </w:rPr>
              <w:t xml:space="preserve"> солдат</w:t>
            </w:r>
            <w:r w:rsidR="00C45A46">
              <w:rPr>
                <w:sz w:val="24"/>
              </w:rPr>
              <w:t>а</w:t>
            </w:r>
            <w:r w:rsidR="00556A95" w:rsidRPr="00162714">
              <w:rPr>
                <w:sz w:val="24"/>
              </w:rPr>
              <w:t>.</w:t>
            </w:r>
          </w:p>
        </w:tc>
      </w:tr>
    </w:tbl>
    <w:p w:rsidR="00556A95" w:rsidRDefault="00556A95" w:rsidP="001B048D">
      <w:pPr>
        <w:rPr>
          <w:sz w:val="24"/>
        </w:rPr>
      </w:pPr>
    </w:p>
    <w:p w:rsidR="00E9581B" w:rsidRDefault="00E9581B" w:rsidP="001B048D">
      <w:pPr>
        <w:rPr>
          <w:sz w:val="24"/>
        </w:rPr>
      </w:pPr>
      <w:bookmarkStart w:id="0" w:name="_GoBack"/>
      <w:bookmarkEnd w:id="0"/>
    </w:p>
    <w:p w:rsidR="00E9581B" w:rsidRPr="0019367D" w:rsidRDefault="00E9581B" w:rsidP="00E9581B">
      <w:pPr>
        <w:pStyle w:val="ad"/>
        <w:ind w:left="0"/>
        <w:contextualSpacing/>
        <w:jc w:val="both"/>
      </w:pPr>
    </w:p>
    <w:p w:rsidR="00FB6BA3" w:rsidRDefault="00E9581B" w:rsidP="00C41D85">
      <w:pPr>
        <w:rPr>
          <w:b/>
          <w:i/>
          <w:sz w:val="24"/>
        </w:rPr>
      </w:pPr>
      <w:r w:rsidRPr="00C45A46">
        <w:rPr>
          <w:b/>
          <w:i/>
          <w:sz w:val="24"/>
        </w:rPr>
        <w:t>Голова районної у місті ради</w:t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</w:r>
      <w:r w:rsidRPr="00C45A46">
        <w:rPr>
          <w:b/>
          <w:i/>
          <w:sz w:val="24"/>
        </w:rPr>
        <w:tab/>
        <w:t>Сергій КУШНІР</w:t>
      </w:r>
    </w:p>
    <w:p w:rsidR="00C41D85" w:rsidRDefault="00C41D85" w:rsidP="00C41D85">
      <w:pPr>
        <w:rPr>
          <w:b/>
          <w:i/>
          <w:sz w:val="24"/>
        </w:rPr>
      </w:pPr>
    </w:p>
    <w:p w:rsidR="00C41D85" w:rsidRDefault="00C41D85" w:rsidP="00C41D85">
      <w:pPr>
        <w:rPr>
          <w:b/>
          <w:i/>
          <w:sz w:val="24"/>
        </w:rPr>
      </w:pPr>
    </w:p>
    <w:p w:rsidR="00C41D85" w:rsidRDefault="00C41D85" w:rsidP="00C41D85">
      <w:pPr>
        <w:rPr>
          <w:b/>
          <w:i/>
          <w:sz w:val="24"/>
        </w:rPr>
      </w:pPr>
    </w:p>
    <w:p w:rsidR="00C41D85" w:rsidRDefault="00C41D85" w:rsidP="00C41D85">
      <w:pPr>
        <w:rPr>
          <w:b/>
          <w:i/>
          <w:sz w:val="24"/>
        </w:rPr>
      </w:pPr>
    </w:p>
    <w:p w:rsidR="00F46C50" w:rsidRDefault="00F46C50" w:rsidP="00C41D85">
      <w:pPr>
        <w:rPr>
          <w:b/>
          <w:i/>
          <w:sz w:val="24"/>
        </w:rPr>
      </w:pPr>
    </w:p>
    <w:p w:rsidR="00F46C50" w:rsidRDefault="00F46C50" w:rsidP="00C41D85">
      <w:pPr>
        <w:rPr>
          <w:b/>
          <w:i/>
          <w:sz w:val="24"/>
        </w:rPr>
      </w:pPr>
    </w:p>
    <w:p w:rsidR="00F46C50" w:rsidRDefault="00F46C50" w:rsidP="00C41D85">
      <w:pPr>
        <w:rPr>
          <w:b/>
          <w:i/>
          <w:sz w:val="24"/>
        </w:rPr>
      </w:pPr>
    </w:p>
    <w:p w:rsidR="00F46C50" w:rsidRDefault="00F46C50" w:rsidP="00C41D85">
      <w:pPr>
        <w:rPr>
          <w:b/>
          <w:i/>
          <w:sz w:val="24"/>
        </w:rPr>
      </w:pPr>
    </w:p>
    <w:p w:rsidR="00F46C50" w:rsidRDefault="00F46C50" w:rsidP="00C41D85">
      <w:pPr>
        <w:rPr>
          <w:b/>
          <w:i/>
          <w:sz w:val="24"/>
        </w:rPr>
      </w:pPr>
    </w:p>
    <w:p w:rsidR="00F46C50" w:rsidRDefault="00F46C50" w:rsidP="00C41D85">
      <w:pPr>
        <w:rPr>
          <w:b/>
          <w:i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b/>
          <w:i/>
          <w:color w:val="FFFFFF"/>
          <w:sz w:val="24"/>
        </w:rPr>
      </w:pPr>
    </w:p>
    <w:p w:rsidR="00F46C50" w:rsidRPr="001A5E43" w:rsidRDefault="00F46C50" w:rsidP="00C41D85">
      <w:pPr>
        <w:rPr>
          <w:i/>
          <w:color w:val="FFFFFF"/>
          <w:sz w:val="24"/>
        </w:rPr>
      </w:pPr>
      <w:r w:rsidRPr="001A5E43">
        <w:rPr>
          <w:i/>
          <w:color w:val="FFFFFF"/>
          <w:sz w:val="24"/>
        </w:rPr>
        <w:t>*** - персональні дані</w:t>
      </w:r>
    </w:p>
    <w:sectPr w:rsidR="00F46C50" w:rsidRPr="001A5E43" w:rsidSect="00D7129A">
      <w:headerReference w:type="even" r:id="rId10"/>
      <w:pgSz w:w="11906" w:h="16838" w:code="9"/>
      <w:pgMar w:top="340" w:right="567" w:bottom="1134" w:left="1701" w:header="284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E43" w:rsidRDefault="001A5E43">
      <w:r>
        <w:separator/>
      </w:r>
    </w:p>
  </w:endnote>
  <w:endnote w:type="continuationSeparator" w:id="0">
    <w:p w:rsidR="001A5E43" w:rsidRDefault="001A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E43" w:rsidRDefault="001A5E43">
      <w:r>
        <w:separator/>
      </w:r>
    </w:p>
  </w:footnote>
  <w:footnote w:type="continuationSeparator" w:id="0">
    <w:p w:rsidR="001A5E43" w:rsidRDefault="001A5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E57" w:rsidRDefault="00877E5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77E57" w:rsidRDefault="00877E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147"/>
    <w:multiLevelType w:val="hybridMultilevel"/>
    <w:tmpl w:val="972A9682"/>
    <w:lvl w:ilvl="0" w:tplc="184EE8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218A8"/>
    <w:multiLevelType w:val="hybridMultilevel"/>
    <w:tmpl w:val="8E5015EC"/>
    <w:lvl w:ilvl="0" w:tplc="57E419D0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DEA0D49"/>
    <w:multiLevelType w:val="hybridMultilevel"/>
    <w:tmpl w:val="9DDEC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8743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0735C1"/>
    <w:multiLevelType w:val="hybridMultilevel"/>
    <w:tmpl w:val="50762A72"/>
    <w:lvl w:ilvl="0" w:tplc="8BA22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8485E"/>
    <w:multiLevelType w:val="hybridMultilevel"/>
    <w:tmpl w:val="779ABA7C"/>
    <w:lvl w:ilvl="0" w:tplc="E8B60C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A0665"/>
    <w:multiLevelType w:val="hybridMultilevel"/>
    <w:tmpl w:val="F07C5DBE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B07F9B"/>
    <w:multiLevelType w:val="hybridMultilevel"/>
    <w:tmpl w:val="779E4DA4"/>
    <w:lvl w:ilvl="0" w:tplc="57E419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39F36CA6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325803"/>
    <w:multiLevelType w:val="hybridMultilevel"/>
    <w:tmpl w:val="613CC9B0"/>
    <w:lvl w:ilvl="0" w:tplc="834C7A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D3127"/>
    <w:multiLevelType w:val="hybridMultilevel"/>
    <w:tmpl w:val="6A2A4038"/>
    <w:lvl w:ilvl="0" w:tplc="6154571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426720A5"/>
    <w:multiLevelType w:val="hybridMultilevel"/>
    <w:tmpl w:val="8C18F85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48E9559E"/>
    <w:multiLevelType w:val="hybridMultilevel"/>
    <w:tmpl w:val="A9243B18"/>
    <w:lvl w:ilvl="0" w:tplc="792C1C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D47E8"/>
    <w:multiLevelType w:val="hybridMultilevel"/>
    <w:tmpl w:val="51F0DD7A"/>
    <w:lvl w:ilvl="0" w:tplc="B8786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A21C7"/>
    <w:multiLevelType w:val="hybridMultilevel"/>
    <w:tmpl w:val="5B008682"/>
    <w:lvl w:ilvl="0" w:tplc="B0B0F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177238"/>
    <w:multiLevelType w:val="hybridMultilevel"/>
    <w:tmpl w:val="1DAA528C"/>
    <w:lvl w:ilvl="0" w:tplc="43A48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719EA"/>
    <w:multiLevelType w:val="hybridMultilevel"/>
    <w:tmpl w:val="77FA1160"/>
    <w:lvl w:ilvl="0" w:tplc="46CED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EE68C0"/>
    <w:multiLevelType w:val="hybridMultilevel"/>
    <w:tmpl w:val="EB162C8E"/>
    <w:lvl w:ilvl="0" w:tplc="A2EA7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37E2C"/>
    <w:multiLevelType w:val="hybridMultilevel"/>
    <w:tmpl w:val="BD24AEAA"/>
    <w:lvl w:ilvl="0" w:tplc="23B4F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E4647"/>
    <w:multiLevelType w:val="hybridMultilevel"/>
    <w:tmpl w:val="1416D3FE"/>
    <w:lvl w:ilvl="0" w:tplc="57F495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266081"/>
    <w:multiLevelType w:val="hybridMultilevel"/>
    <w:tmpl w:val="59D25540"/>
    <w:lvl w:ilvl="0" w:tplc="E94A51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EF6F5E"/>
    <w:multiLevelType w:val="hybridMultilevel"/>
    <w:tmpl w:val="CF543E30"/>
    <w:lvl w:ilvl="0" w:tplc="BBD8E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23509B"/>
    <w:multiLevelType w:val="hybridMultilevel"/>
    <w:tmpl w:val="87B23D0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2"/>
  </w:num>
  <w:num w:numId="3">
    <w:abstractNumId w:val="7"/>
  </w:num>
  <w:num w:numId="4">
    <w:abstractNumId w:val="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5"/>
  </w:num>
  <w:num w:numId="8">
    <w:abstractNumId w:val="4"/>
  </w:num>
  <w:num w:numId="9">
    <w:abstractNumId w:val="15"/>
  </w:num>
  <w:num w:numId="10">
    <w:abstractNumId w:val="14"/>
  </w:num>
  <w:num w:numId="11">
    <w:abstractNumId w:val="19"/>
  </w:num>
  <w:num w:numId="12">
    <w:abstractNumId w:val="9"/>
  </w:num>
  <w:num w:numId="13">
    <w:abstractNumId w:val="17"/>
  </w:num>
  <w:num w:numId="14">
    <w:abstractNumId w:val="20"/>
  </w:num>
  <w:num w:numId="15">
    <w:abstractNumId w:val="12"/>
  </w:num>
  <w:num w:numId="16">
    <w:abstractNumId w:val="0"/>
  </w:num>
  <w:num w:numId="17">
    <w:abstractNumId w:val="21"/>
  </w:num>
  <w:num w:numId="18">
    <w:abstractNumId w:val="10"/>
  </w:num>
  <w:num w:numId="19">
    <w:abstractNumId w:val="2"/>
  </w:num>
  <w:num w:numId="20">
    <w:abstractNumId w:val="18"/>
  </w:num>
  <w:num w:numId="21">
    <w:abstractNumId w:val="16"/>
  </w:num>
  <w:num w:numId="22">
    <w:abstractNumId w:val="8"/>
  </w:num>
  <w:num w:numId="23">
    <w:abstractNumId w:val="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476B"/>
    <w:rsid w:val="00000BCF"/>
    <w:rsid w:val="00005323"/>
    <w:rsid w:val="0000620F"/>
    <w:rsid w:val="000064BB"/>
    <w:rsid w:val="00011C51"/>
    <w:rsid w:val="000122BB"/>
    <w:rsid w:val="00012AE4"/>
    <w:rsid w:val="00012B55"/>
    <w:rsid w:val="0001365A"/>
    <w:rsid w:val="00014FEB"/>
    <w:rsid w:val="000158F6"/>
    <w:rsid w:val="00016D9B"/>
    <w:rsid w:val="00017BE0"/>
    <w:rsid w:val="000204E8"/>
    <w:rsid w:val="00022100"/>
    <w:rsid w:val="00025952"/>
    <w:rsid w:val="00031989"/>
    <w:rsid w:val="00031A56"/>
    <w:rsid w:val="00032767"/>
    <w:rsid w:val="00033B02"/>
    <w:rsid w:val="0003679C"/>
    <w:rsid w:val="00036A86"/>
    <w:rsid w:val="00037BC9"/>
    <w:rsid w:val="00037ED5"/>
    <w:rsid w:val="000420C1"/>
    <w:rsid w:val="00042261"/>
    <w:rsid w:val="00042E7D"/>
    <w:rsid w:val="00043227"/>
    <w:rsid w:val="000436D7"/>
    <w:rsid w:val="0004773F"/>
    <w:rsid w:val="0005066F"/>
    <w:rsid w:val="00050B96"/>
    <w:rsid w:val="00051CA5"/>
    <w:rsid w:val="0005259C"/>
    <w:rsid w:val="000567BE"/>
    <w:rsid w:val="000568DE"/>
    <w:rsid w:val="00057219"/>
    <w:rsid w:val="00057AD0"/>
    <w:rsid w:val="00060020"/>
    <w:rsid w:val="00060946"/>
    <w:rsid w:val="00061856"/>
    <w:rsid w:val="00061C5E"/>
    <w:rsid w:val="00061EEC"/>
    <w:rsid w:val="00061F5A"/>
    <w:rsid w:val="00064EBF"/>
    <w:rsid w:val="000657A3"/>
    <w:rsid w:val="000657A5"/>
    <w:rsid w:val="00066BB5"/>
    <w:rsid w:val="00070091"/>
    <w:rsid w:val="00070F92"/>
    <w:rsid w:val="000715F3"/>
    <w:rsid w:val="000723E3"/>
    <w:rsid w:val="00072D6B"/>
    <w:rsid w:val="00072FA9"/>
    <w:rsid w:val="0007340F"/>
    <w:rsid w:val="0007382B"/>
    <w:rsid w:val="00073C46"/>
    <w:rsid w:val="00075681"/>
    <w:rsid w:val="00076387"/>
    <w:rsid w:val="00076413"/>
    <w:rsid w:val="00076587"/>
    <w:rsid w:val="00076E10"/>
    <w:rsid w:val="0007759D"/>
    <w:rsid w:val="00085CB0"/>
    <w:rsid w:val="00086D39"/>
    <w:rsid w:val="00087EA9"/>
    <w:rsid w:val="00091C36"/>
    <w:rsid w:val="0009263E"/>
    <w:rsid w:val="00097207"/>
    <w:rsid w:val="000A1C46"/>
    <w:rsid w:val="000A5231"/>
    <w:rsid w:val="000A7D5F"/>
    <w:rsid w:val="000B05A2"/>
    <w:rsid w:val="000B232C"/>
    <w:rsid w:val="000B2DA0"/>
    <w:rsid w:val="000B326A"/>
    <w:rsid w:val="000B3B65"/>
    <w:rsid w:val="000B4BD1"/>
    <w:rsid w:val="000B5F9C"/>
    <w:rsid w:val="000B62BB"/>
    <w:rsid w:val="000B6CA2"/>
    <w:rsid w:val="000B7C54"/>
    <w:rsid w:val="000C0895"/>
    <w:rsid w:val="000C13C3"/>
    <w:rsid w:val="000D03D7"/>
    <w:rsid w:val="000D0E21"/>
    <w:rsid w:val="000D103C"/>
    <w:rsid w:val="000D13C3"/>
    <w:rsid w:val="000D3BBE"/>
    <w:rsid w:val="000D6420"/>
    <w:rsid w:val="000D6948"/>
    <w:rsid w:val="000E03E5"/>
    <w:rsid w:val="000E12BA"/>
    <w:rsid w:val="000E3B62"/>
    <w:rsid w:val="000E51FB"/>
    <w:rsid w:val="000E56E0"/>
    <w:rsid w:val="000E6931"/>
    <w:rsid w:val="000F2B73"/>
    <w:rsid w:val="000F2F94"/>
    <w:rsid w:val="000F3B41"/>
    <w:rsid w:val="000F4836"/>
    <w:rsid w:val="000F4D96"/>
    <w:rsid w:val="000F4ED2"/>
    <w:rsid w:val="00102E21"/>
    <w:rsid w:val="00104777"/>
    <w:rsid w:val="00105507"/>
    <w:rsid w:val="0010796B"/>
    <w:rsid w:val="001103DD"/>
    <w:rsid w:val="00111617"/>
    <w:rsid w:val="00111966"/>
    <w:rsid w:val="00114584"/>
    <w:rsid w:val="001155BC"/>
    <w:rsid w:val="00117534"/>
    <w:rsid w:val="00121F30"/>
    <w:rsid w:val="0012458E"/>
    <w:rsid w:val="00124BF2"/>
    <w:rsid w:val="001260CA"/>
    <w:rsid w:val="00130049"/>
    <w:rsid w:val="00130E0E"/>
    <w:rsid w:val="00130FC6"/>
    <w:rsid w:val="001331D8"/>
    <w:rsid w:val="001345E5"/>
    <w:rsid w:val="00136244"/>
    <w:rsid w:val="001363C4"/>
    <w:rsid w:val="00137A7D"/>
    <w:rsid w:val="00140269"/>
    <w:rsid w:val="00141656"/>
    <w:rsid w:val="001432DF"/>
    <w:rsid w:val="00144559"/>
    <w:rsid w:val="00145DDD"/>
    <w:rsid w:val="00146157"/>
    <w:rsid w:val="00150BCF"/>
    <w:rsid w:val="00152AD1"/>
    <w:rsid w:val="00152CD1"/>
    <w:rsid w:val="00153203"/>
    <w:rsid w:val="00156683"/>
    <w:rsid w:val="00157B4E"/>
    <w:rsid w:val="001604C8"/>
    <w:rsid w:val="00160BF7"/>
    <w:rsid w:val="00161AED"/>
    <w:rsid w:val="00162714"/>
    <w:rsid w:val="00162C3A"/>
    <w:rsid w:val="0016476D"/>
    <w:rsid w:val="00164E82"/>
    <w:rsid w:val="00165B65"/>
    <w:rsid w:val="00166B5D"/>
    <w:rsid w:val="00166F45"/>
    <w:rsid w:val="001714F6"/>
    <w:rsid w:val="00171B83"/>
    <w:rsid w:val="0017422E"/>
    <w:rsid w:val="0017440D"/>
    <w:rsid w:val="0018202B"/>
    <w:rsid w:val="00182877"/>
    <w:rsid w:val="00182F61"/>
    <w:rsid w:val="001834D5"/>
    <w:rsid w:val="00184E13"/>
    <w:rsid w:val="001854AE"/>
    <w:rsid w:val="00186BDB"/>
    <w:rsid w:val="00186D9F"/>
    <w:rsid w:val="00187090"/>
    <w:rsid w:val="001911CE"/>
    <w:rsid w:val="001917ED"/>
    <w:rsid w:val="00191EF8"/>
    <w:rsid w:val="001934DE"/>
    <w:rsid w:val="0019367D"/>
    <w:rsid w:val="00193C4B"/>
    <w:rsid w:val="0019447B"/>
    <w:rsid w:val="001948C3"/>
    <w:rsid w:val="001A0AD6"/>
    <w:rsid w:val="001A0D88"/>
    <w:rsid w:val="001A2235"/>
    <w:rsid w:val="001A362E"/>
    <w:rsid w:val="001A3DBF"/>
    <w:rsid w:val="001A3E54"/>
    <w:rsid w:val="001A400D"/>
    <w:rsid w:val="001A482F"/>
    <w:rsid w:val="001A4F6C"/>
    <w:rsid w:val="001A5E43"/>
    <w:rsid w:val="001A6556"/>
    <w:rsid w:val="001B048D"/>
    <w:rsid w:val="001B3207"/>
    <w:rsid w:val="001B3799"/>
    <w:rsid w:val="001B40BC"/>
    <w:rsid w:val="001B4BFA"/>
    <w:rsid w:val="001B5738"/>
    <w:rsid w:val="001B5B2D"/>
    <w:rsid w:val="001B6379"/>
    <w:rsid w:val="001B7A26"/>
    <w:rsid w:val="001C1EFE"/>
    <w:rsid w:val="001C3524"/>
    <w:rsid w:val="001D180A"/>
    <w:rsid w:val="001D2284"/>
    <w:rsid w:val="001D3446"/>
    <w:rsid w:val="001D49B5"/>
    <w:rsid w:val="001D5C05"/>
    <w:rsid w:val="001E080E"/>
    <w:rsid w:val="001E0FED"/>
    <w:rsid w:val="001E4927"/>
    <w:rsid w:val="001E4B4A"/>
    <w:rsid w:val="001E5607"/>
    <w:rsid w:val="001E59D7"/>
    <w:rsid w:val="001F1225"/>
    <w:rsid w:val="001F1408"/>
    <w:rsid w:val="001F1AB8"/>
    <w:rsid w:val="001F314D"/>
    <w:rsid w:val="001F4963"/>
    <w:rsid w:val="001F4C17"/>
    <w:rsid w:val="001F55BD"/>
    <w:rsid w:val="001F55DD"/>
    <w:rsid w:val="001F67A1"/>
    <w:rsid w:val="00201080"/>
    <w:rsid w:val="002040FB"/>
    <w:rsid w:val="002047C0"/>
    <w:rsid w:val="0021044A"/>
    <w:rsid w:val="002106C8"/>
    <w:rsid w:val="00212222"/>
    <w:rsid w:val="0021228C"/>
    <w:rsid w:val="00212C41"/>
    <w:rsid w:val="00213690"/>
    <w:rsid w:val="002143C3"/>
    <w:rsid w:val="00214E08"/>
    <w:rsid w:val="0021713A"/>
    <w:rsid w:val="0022063E"/>
    <w:rsid w:val="00220E3F"/>
    <w:rsid w:val="002247F9"/>
    <w:rsid w:val="002279E5"/>
    <w:rsid w:val="00231F94"/>
    <w:rsid w:val="00232FEF"/>
    <w:rsid w:val="002348AC"/>
    <w:rsid w:val="00236F1C"/>
    <w:rsid w:val="0023764B"/>
    <w:rsid w:val="00237DD3"/>
    <w:rsid w:val="002401E0"/>
    <w:rsid w:val="00242972"/>
    <w:rsid w:val="00244736"/>
    <w:rsid w:val="00245E32"/>
    <w:rsid w:val="002521E4"/>
    <w:rsid w:val="00253E22"/>
    <w:rsid w:val="00254FED"/>
    <w:rsid w:val="0025640E"/>
    <w:rsid w:val="002568E9"/>
    <w:rsid w:val="0025696C"/>
    <w:rsid w:val="00260ADE"/>
    <w:rsid w:val="002617CF"/>
    <w:rsid w:val="00263ADC"/>
    <w:rsid w:val="00265FC9"/>
    <w:rsid w:val="00272660"/>
    <w:rsid w:val="00272EBB"/>
    <w:rsid w:val="002731E6"/>
    <w:rsid w:val="00274BC0"/>
    <w:rsid w:val="00276060"/>
    <w:rsid w:val="0027668A"/>
    <w:rsid w:val="002773E9"/>
    <w:rsid w:val="00280C24"/>
    <w:rsid w:val="002829E3"/>
    <w:rsid w:val="00283960"/>
    <w:rsid w:val="002844E0"/>
    <w:rsid w:val="00284B12"/>
    <w:rsid w:val="00284E78"/>
    <w:rsid w:val="0028569C"/>
    <w:rsid w:val="00285C92"/>
    <w:rsid w:val="002868FC"/>
    <w:rsid w:val="00286DF0"/>
    <w:rsid w:val="002919F7"/>
    <w:rsid w:val="00291EA7"/>
    <w:rsid w:val="00291F56"/>
    <w:rsid w:val="002921E0"/>
    <w:rsid w:val="0029562F"/>
    <w:rsid w:val="002A0A33"/>
    <w:rsid w:val="002A4467"/>
    <w:rsid w:val="002A457C"/>
    <w:rsid w:val="002A6AF4"/>
    <w:rsid w:val="002A6C95"/>
    <w:rsid w:val="002B0B41"/>
    <w:rsid w:val="002B0D16"/>
    <w:rsid w:val="002B1A57"/>
    <w:rsid w:val="002B3DC5"/>
    <w:rsid w:val="002B47EB"/>
    <w:rsid w:val="002B54FB"/>
    <w:rsid w:val="002B5C62"/>
    <w:rsid w:val="002C1376"/>
    <w:rsid w:val="002C42BC"/>
    <w:rsid w:val="002C52E5"/>
    <w:rsid w:val="002C6E30"/>
    <w:rsid w:val="002D10E7"/>
    <w:rsid w:val="002D1933"/>
    <w:rsid w:val="002D1D3A"/>
    <w:rsid w:val="002D25B4"/>
    <w:rsid w:val="002D3045"/>
    <w:rsid w:val="002D3F1C"/>
    <w:rsid w:val="002D4638"/>
    <w:rsid w:val="002D4B03"/>
    <w:rsid w:val="002D61ED"/>
    <w:rsid w:val="002D743B"/>
    <w:rsid w:val="002D7976"/>
    <w:rsid w:val="002E0A97"/>
    <w:rsid w:val="002E2D42"/>
    <w:rsid w:val="002E393F"/>
    <w:rsid w:val="002E42DF"/>
    <w:rsid w:val="002E4950"/>
    <w:rsid w:val="002E6147"/>
    <w:rsid w:val="002E6917"/>
    <w:rsid w:val="002E7B10"/>
    <w:rsid w:val="002F0C73"/>
    <w:rsid w:val="002F1077"/>
    <w:rsid w:val="002F194F"/>
    <w:rsid w:val="002F24EC"/>
    <w:rsid w:val="002F27C0"/>
    <w:rsid w:val="002F337A"/>
    <w:rsid w:val="002F3D26"/>
    <w:rsid w:val="002F454D"/>
    <w:rsid w:val="002F461D"/>
    <w:rsid w:val="002F5947"/>
    <w:rsid w:val="003002C5"/>
    <w:rsid w:val="00301F28"/>
    <w:rsid w:val="00302F72"/>
    <w:rsid w:val="00304811"/>
    <w:rsid w:val="00304C53"/>
    <w:rsid w:val="00304F84"/>
    <w:rsid w:val="00305C4E"/>
    <w:rsid w:val="003061B9"/>
    <w:rsid w:val="003069C3"/>
    <w:rsid w:val="00307B65"/>
    <w:rsid w:val="00307C90"/>
    <w:rsid w:val="00310907"/>
    <w:rsid w:val="00311F5F"/>
    <w:rsid w:val="003121F9"/>
    <w:rsid w:val="00312300"/>
    <w:rsid w:val="00314408"/>
    <w:rsid w:val="00315C10"/>
    <w:rsid w:val="0031639F"/>
    <w:rsid w:val="00316658"/>
    <w:rsid w:val="00316D12"/>
    <w:rsid w:val="00317403"/>
    <w:rsid w:val="003203A6"/>
    <w:rsid w:val="00326219"/>
    <w:rsid w:val="0032670D"/>
    <w:rsid w:val="00326816"/>
    <w:rsid w:val="00327C8D"/>
    <w:rsid w:val="00330830"/>
    <w:rsid w:val="003311F3"/>
    <w:rsid w:val="003324B6"/>
    <w:rsid w:val="00332D0A"/>
    <w:rsid w:val="00333CEB"/>
    <w:rsid w:val="00335C8F"/>
    <w:rsid w:val="00340162"/>
    <w:rsid w:val="0034062B"/>
    <w:rsid w:val="00340EEA"/>
    <w:rsid w:val="0034334C"/>
    <w:rsid w:val="00343396"/>
    <w:rsid w:val="003442EE"/>
    <w:rsid w:val="0034446D"/>
    <w:rsid w:val="00344AA0"/>
    <w:rsid w:val="00347757"/>
    <w:rsid w:val="003477AC"/>
    <w:rsid w:val="003507FA"/>
    <w:rsid w:val="003513F3"/>
    <w:rsid w:val="00351498"/>
    <w:rsid w:val="0035508F"/>
    <w:rsid w:val="003554FD"/>
    <w:rsid w:val="00357912"/>
    <w:rsid w:val="00357FE7"/>
    <w:rsid w:val="00360367"/>
    <w:rsid w:val="00360388"/>
    <w:rsid w:val="00365EFF"/>
    <w:rsid w:val="00366323"/>
    <w:rsid w:val="0036732E"/>
    <w:rsid w:val="00370EEA"/>
    <w:rsid w:val="00371CD2"/>
    <w:rsid w:val="0037661A"/>
    <w:rsid w:val="00376659"/>
    <w:rsid w:val="0037752E"/>
    <w:rsid w:val="0038065B"/>
    <w:rsid w:val="0038158C"/>
    <w:rsid w:val="00382823"/>
    <w:rsid w:val="003836AF"/>
    <w:rsid w:val="0038691C"/>
    <w:rsid w:val="003915B7"/>
    <w:rsid w:val="003929EC"/>
    <w:rsid w:val="003931EC"/>
    <w:rsid w:val="00393852"/>
    <w:rsid w:val="0039479A"/>
    <w:rsid w:val="00394C71"/>
    <w:rsid w:val="0039691E"/>
    <w:rsid w:val="00396D1D"/>
    <w:rsid w:val="003A0E30"/>
    <w:rsid w:val="003A3239"/>
    <w:rsid w:val="003A6875"/>
    <w:rsid w:val="003B0173"/>
    <w:rsid w:val="003B24E1"/>
    <w:rsid w:val="003B2E1E"/>
    <w:rsid w:val="003B35D7"/>
    <w:rsid w:val="003B4DA8"/>
    <w:rsid w:val="003B57DB"/>
    <w:rsid w:val="003C0CBC"/>
    <w:rsid w:val="003C181D"/>
    <w:rsid w:val="003C24F5"/>
    <w:rsid w:val="003C2F4D"/>
    <w:rsid w:val="003C5F23"/>
    <w:rsid w:val="003C6788"/>
    <w:rsid w:val="003C75EB"/>
    <w:rsid w:val="003D0671"/>
    <w:rsid w:val="003D0FCA"/>
    <w:rsid w:val="003D2305"/>
    <w:rsid w:val="003D7D8C"/>
    <w:rsid w:val="003E0791"/>
    <w:rsid w:val="003E0CBD"/>
    <w:rsid w:val="003E2038"/>
    <w:rsid w:val="003E6677"/>
    <w:rsid w:val="003F108D"/>
    <w:rsid w:val="003F2DB2"/>
    <w:rsid w:val="003F6384"/>
    <w:rsid w:val="003F6F39"/>
    <w:rsid w:val="004006BF"/>
    <w:rsid w:val="00400B0A"/>
    <w:rsid w:val="00401AE9"/>
    <w:rsid w:val="004022DC"/>
    <w:rsid w:val="0040603B"/>
    <w:rsid w:val="00406799"/>
    <w:rsid w:val="00406C66"/>
    <w:rsid w:val="00407DC8"/>
    <w:rsid w:val="00407E9F"/>
    <w:rsid w:val="00410E85"/>
    <w:rsid w:val="004119DD"/>
    <w:rsid w:val="0041281C"/>
    <w:rsid w:val="00412E89"/>
    <w:rsid w:val="0041340C"/>
    <w:rsid w:val="004142B1"/>
    <w:rsid w:val="00417C18"/>
    <w:rsid w:val="00421F9F"/>
    <w:rsid w:val="004239AB"/>
    <w:rsid w:val="00424D6C"/>
    <w:rsid w:val="004255F7"/>
    <w:rsid w:val="0042585A"/>
    <w:rsid w:val="00427F59"/>
    <w:rsid w:val="004315D7"/>
    <w:rsid w:val="0043189E"/>
    <w:rsid w:val="0043226A"/>
    <w:rsid w:val="0043258C"/>
    <w:rsid w:val="00433423"/>
    <w:rsid w:val="0043632C"/>
    <w:rsid w:val="00437BDF"/>
    <w:rsid w:val="00437D7D"/>
    <w:rsid w:val="004418BB"/>
    <w:rsid w:val="00443314"/>
    <w:rsid w:val="00444202"/>
    <w:rsid w:val="00445056"/>
    <w:rsid w:val="004457E5"/>
    <w:rsid w:val="004473C1"/>
    <w:rsid w:val="00447808"/>
    <w:rsid w:val="004505B2"/>
    <w:rsid w:val="004513ED"/>
    <w:rsid w:val="0045413A"/>
    <w:rsid w:val="00455006"/>
    <w:rsid w:val="0045568C"/>
    <w:rsid w:val="00457E5D"/>
    <w:rsid w:val="004609A6"/>
    <w:rsid w:val="00461373"/>
    <w:rsid w:val="00461933"/>
    <w:rsid w:val="00461AE1"/>
    <w:rsid w:val="004628FF"/>
    <w:rsid w:val="00462A04"/>
    <w:rsid w:val="004661ED"/>
    <w:rsid w:val="00470627"/>
    <w:rsid w:val="00472B85"/>
    <w:rsid w:val="0047333D"/>
    <w:rsid w:val="004749A6"/>
    <w:rsid w:val="004758E0"/>
    <w:rsid w:val="00475F5F"/>
    <w:rsid w:val="0048096F"/>
    <w:rsid w:val="00482278"/>
    <w:rsid w:val="00484F9B"/>
    <w:rsid w:val="00486618"/>
    <w:rsid w:val="004875BD"/>
    <w:rsid w:val="0049361E"/>
    <w:rsid w:val="0049429B"/>
    <w:rsid w:val="00495128"/>
    <w:rsid w:val="004966EF"/>
    <w:rsid w:val="00497280"/>
    <w:rsid w:val="00497399"/>
    <w:rsid w:val="004A0820"/>
    <w:rsid w:val="004A08E5"/>
    <w:rsid w:val="004A0FB6"/>
    <w:rsid w:val="004A18C3"/>
    <w:rsid w:val="004A21F3"/>
    <w:rsid w:val="004A2229"/>
    <w:rsid w:val="004A2853"/>
    <w:rsid w:val="004A4F99"/>
    <w:rsid w:val="004A5ABA"/>
    <w:rsid w:val="004A73C6"/>
    <w:rsid w:val="004B0155"/>
    <w:rsid w:val="004B29E9"/>
    <w:rsid w:val="004B3306"/>
    <w:rsid w:val="004B48C1"/>
    <w:rsid w:val="004B5719"/>
    <w:rsid w:val="004C0034"/>
    <w:rsid w:val="004C0043"/>
    <w:rsid w:val="004C0C28"/>
    <w:rsid w:val="004C161F"/>
    <w:rsid w:val="004C507D"/>
    <w:rsid w:val="004C57B4"/>
    <w:rsid w:val="004C62B5"/>
    <w:rsid w:val="004C7214"/>
    <w:rsid w:val="004D056D"/>
    <w:rsid w:val="004D4C3C"/>
    <w:rsid w:val="004D6847"/>
    <w:rsid w:val="004D710B"/>
    <w:rsid w:val="004D7BDC"/>
    <w:rsid w:val="004E0A6C"/>
    <w:rsid w:val="004E39D3"/>
    <w:rsid w:val="004E3A51"/>
    <w:rsid w:val="004E401E"/>
    <w:rsid w:val="004E4B88"/>
    <w:rsid w:val="004E6ADD"/>
    <w:rsid w:val="004E72F0"/>
    <w:rsid w:val="004E75BA"/>
    <w:rsid w:val="004E75F7"/>
    <w:rsid w:val="004E7F74"/>
    <w:rsid w:val="004F1A0D"/>
    <w:rsid w:val="004F22B9"/>
    <w:rsid w:val="004F3A78"/>
    <w:rsid w:val="004F41E2"/>
    <w:rsid w:val="004F4D94"/>
    <w:rsid w:val="004F5769"/>
    <w:rsid w:val="004F5BD7"/>
    <w:rsid w:val="004F5E22"/>
    <w:rsid w:val="004F736C"/>
    <w:rsid w:val="00501EEB"/>
    <w:rsid w:val="005035FA"/>
    <w:rsid w:val="00504797"/>
    <w:rsid w:val="005048E5"/>
    <w:rsid w:val="00505595"/>
    <w:rsid w:val="00507BFB"/>
    <w:rsid w:val="00507CA3"/>
    <w:rsid w:val="00510A9B"/>
    <w:rsid w:val="00513232"/>
    <w:rsid w:val="00521DDA"/>
    <w:rsid w:val="00522F42"/>
    <w:rsid w:val="005231B0"/>
    <w:rsid w:val="00523BF8"/>
    <w:rsid w:val="005253DA"/>
    <w:rsid w:val="005308CC"/>
    <w:rsid w:val="005328CF"/>
    <w:rsid w:val="00532C21"/>
    <w:rsid w:val="005342C0"/>
    <w:rsid w:val="00536C90"/>
    <w:rsid w:val="0053735D"/>
    <w:rsid w:val="00537D4B"/>
    <w:rsid w:val="005409A8"/>
    <w:rsid w:val="00541BA1"/>
    <w:rsid w:val="005427AD"/>
    <w:rsid w:val="00544ACC"/>
    <w:rsid w:val="0054565E"/>
    <w:rsid w:val="00545C5F"/>
    <w:rsid w:val="00546969"/>
    <w:rsid w:val="00547990"/>
    <w:rsid w:val="005500F0"/>
    <w:rsid w:val="005509F0"/>
    <w:rsid w:val="00550A06"/>
    <w:rsid w:val="00550B51"/>
    <w:rsid w:val="0055247E"/>
    <w:rsid w:val="00552D6B"/>
    <w:rsid w:val="00553938"/>
    <w:rsid w:val="00553E83"/>
    <w:rsid w:val="00554094"/>
    <w:rsid w:val="00556424"/>
    <w:rsid w:val="00556A95"/>
    <w:rsid w:val="00556C43"/>
    <w:rsid w:val="00557C0D"/>
    <w:rsid w:val="005615AC"/>
    <w:rsid w:val="00561E77"/>
    <w:rsid w:val="00564529"/>
    <w:rsid w:val="005647BC"/>
    <w:rsid w:val="00564880"/>
    <w:rsid w:val="00567D70"/>
    <w:rsid w:val="00570904"/>
    <w:rsid w:val="00570EDF"/>
    <w:rsid w:val="0057152A"/>
    <w:rsid w:val="00572B73"/>
    <w:rsid w:val="00573B80"/>
    <w:rsid w:val="00580947"/>
    <w:rsid w:val="00581270"/>
    <w:rsid w:val="005814CB"/>
    <w:rsid w:val="00581587"/>
    <w:rsid w:val="00581E80"/>
    <w:rsid w:val="00582306"/>
    <w:rsid w:val="00582C92"/>
    <w:rsid w:val="00585059"/>
    <w:rsid w:val="00585878"/>
    <w:rsid w:val="00586E43"/>
    <w:rsid w:val="005876DD"/>
    <w:rsid w:val="00587AEE"/>
    <w:rsid w:val="00591139"/>
    <w:rsid w:val="0059353F"/>
    <w:rsid w:val="00595211"/>
    <w:rsid w:val="005968A6"/>
    <w:rsid w:val="005A02AC"/>
    <w:rsid w:val="005A0791"/>
    <w:rsid w:val="005A1189"/>
    <w:rsid w:val="005A2A75"/>
    <w:rsid w:val="005A2DA4"/>
    <w:rsid w:val="005A3814"/>
    <w:rsid w:val="005A3D7C"/>
    <w:rsid w:val="005A5089"/>
    <w:rsid w:val="005A7273"/>
    <w:rsid w:val="005B0011"/>
    <w:rsid w:val="005B065F"/>
    <w:rsid w:val="005B06E2"/>
    <w:rsid w:val="005B21A0"/>
    <w:rsid w:val="005B21D1"/>
    <w:rsid w:val="005C132B"/>
    <w:rsid w:val="005C1757"/>
    <w:rsid w:val="005C18BB"/>
    <w:rsid w:val="005C28BF"/>
    <w:rsid w:val="005C41CE"/>
    <w:rsid w:val="005C4598"/>
    <w:rsid w:val="005C47DD"/>
    <w:rsid w:val="005C4AEC"/>
    <w:rsid w:val="005C53C6"/>
    <w:rsid w:val="005D1200"/>
    <w:rsid w:val="005D2303"/>
    <w:rsid w:val="005D7669"/>
    <w:rsid w:val="005E0870"/>
    <w:rsid w:val="005E0A7D"/>
    <w:rsid w:val="005E389E"/>
    <w:rsid w:val="005E4E31"/>
    <w:rsid w:val="005E4EED"/>
    <w:rsid w:val="005E6662"/>
    <w:rsid w:val="005E66DF"/>
    <w:rsid w:val="005E7C4C"/>
    <w:rsid w:val="005E7F5C"/>
    <w:rsid w:val="005F214A"/>
    <w:rsid w:val="005F29B7"/>
    <w:rsid w:val="005F2F3D"/>
    <w:rsid w:val="005F3551"/>
    <w:rsid w:val="005F37FF"/>
    <w:rsid w:val="005F42D6"/>
    <w:rsid w:val="005F46F4"/>
    <w:rsid w:val="005F47F6"/>
    <w:rsid w:val="005F4B66"/>
    <w:rsid w:val="005F7AF7"/>
    <w:rsid w:val="006008C0"/>
    <w:rsid w:val="0060323F"/>
    <w:rsid w:val="00603A97"/>
    <w:rsid w:val="0060539D"/>
    <w:rsid w:val="00606981"/>
    <w:rsid w:val="0061085C"/>
    <w:rsid w:val="00613167"/>
    <w:rsid w:val="00613E7D"/>
    <w:rsid w:val="006143E7"/>
    <w:rsid w:val="006148E5"/>
    <w:rsid w:val="00615EB6"/>
    <w:rsid w:val="0062025E"/>
    <w:rsid w:val="006214BA"/>
    <w:rsid w:val="00621646"/>
    <w:rsid w:val="00621A10"/>
    <w:rsid w:val="00621DCB"/>
    <w:rsid w:val="00623B84"/>
    <w:rsid w:val="00623BA5"/>
    <w:rsid w:val="00630151"/>
    <w:rsid w:val="006314B8"/>
    <w:rsid w:val="006333FF"/>
    <w:rsid w:val="00633DF1"/>
    <w:rsid w:val="006342AC"/>
    <w:rsid w:val="00636179"/>
    <w:rsid w:val="00636B76"/>
    <w:rsid w:val="00640163"/>
    <w:rsid w:val="006426A1"/>
    <w:rsid w:val="00643FCF"/>
    <w:rsid w:val="0064552E"/>
    <w:rsid w:val="00645EE0"/>
    <w:rsid w:val="00646E08"/>
    <w:rsid w:val="00646EBF"/>
    <w:rsid w:val="00647358"/>
    <w:rsid w:val="006515A2"/>
    <w:rsid w:val="00651C1B"/>
    <w:rsid w:val="0065409C"/>
    <w:rsid w:val="0065422A"/>
    <w:rsid w:val="00654749"/>
    <w:rsid w:val="00655751"/>
    <w:rsid w:val="00657F50"/>
    <w:rsid w:val="006627F2"/>
    <w:rsid w:val="00663270"/>
    <w:rsid w:val="00663452"/>
    <w:rsid w:val="006663A4"/>
    <w:rsid w:val="00666D80"/>
    <w:rsid w:val="00671458"/>
    <w:rsid w:val="00671CE7"/>
    <w:rsid w:val="006728CD"/>
    <w:rsid w:val="00673762"/>
    <w:rsid w:val="00673B26"/>
    <w:rsid w:val="00673FB5"/>
    <w:rsid w:val="00673FF2"/>
    <w:rsid w:val="00674036"/>
    <w:rsid w:val="00675921"/>
    <w:rsid w:val="00675E79"/>
    <w:rsid w:val="00677548"/>
    <w:rsid w:val="0068447F"/>
    <w:rsid w:val="006863DE"/>
    <w:rsid w:val="00687A2B"/>
    <w:rsid w:val="00687CE2"/>
    <w:rsid w:val="00691A77"/>
    <w:rsid w:val="00691E0E"/>
    <w:rsid w:val="00697087"/>
    <w:rsid w:val="006A1543"/>
    <w:rsid w:val="006A28EB"/>
    <w:rsid w:val="006A2BF6"/>
    <w:rsid w:val="006A71C4"/>
    <w:rsid w:val="006B1478"/>
    <w:rsid w:val="006B1AED"/>
    <w:rsid w:val="006B38BF"/>
    <w:rsid w:val="006B4848"/>
    <w:rsid w:val="006B5BED"/>
    <w:rsid w:val="006B629B"/>
    <w:rsid w:val="006C02B9"/>
    <w:rsid w:val="006C0658"/>
    <w:rsid w:val="006C2166"/>
    <w:rsid w:val="006C3B07"/>
    <w:rsid w:val="006C50CA"/>
    <w:rsid w:val="006D1E79"/>
    <w:rsid w:val="006D46ED"/>
    <w:rsid w:val="006D488D"/>
    <w:rsid w:val="006D51FC"/>
    <w:rsid w:val="006D63A8"/>
    <w:rsid w:val="006E2C51"/>
    <w:rsid w:val="006E7601"/>
    <w:rsid w:val="006F0AC2"/>
    <w:rsid w:val="006F1A18"/>
    <w:rsid w:val="006F2CE8"/>
    <w:rsid w:val="006F3912"/>
    <w:rsid w:val="006F6169"/>
    <w:rsid w:val="00701848"/>
    <w:rsid w:val="00701C6E"/>
    <w:rsid w:val="00703EAF"/>
    <w:rsid w:val="007047D0"/>
    <w:rsid w:val="007068EA"/>
    <w:rsid w:val="00707E29"/>
    <w:rsid w:val="00710857"/>
    <w:rsid w:val="00713864"/>
    <w:rsid w:val="00713BDD"/>
    <w:rsid w:val="00715885"/>
    <w:rsid w:val="00716C22"/>
    <w:rsid w:val="0071723A"/>
    <w:rsid w:val="00722E8D"/>
    <w:rsid w:val="00724F29"/>
    <w:rsid w:val="00727FF6"/>
    <w:rsid w:val="00730BB6"/>
    <w:rsid w:val="00731C32"/>
    <w:rsid w:val="007332BF"/>
    <w:rsid w:val="007341EC"/>
    <w:rsid w:val="00736EC8"/>
    <w:rsid w:val="007370EA"/>
    <w:rsid w:val="00741CA7"/>
    <w:rsid w:val="00741E22"/>
    <w:rsid w:val="0074368D"/>
    <w:rsid w:val="00745C46"/>
    <w:rsid w:val="00745E63"/>
    <w:rsid w:val="00747FB8"/>
    <w:rsid w:val="007502BD"/>
    <w:rsid w:val="00750C42"/>
    <w:rsid w:val="0075112B"/>
    <w:rsid w:val="00753B1A"/>
    <w:rsid w:val="00755372"/>
    <w:rsid w:val="00755977"/>
    <w:rsid w:val="0075666E"/>
    <w:rsid w:val="0076060A"/>
    <w:rsid w:val="00762932"/>
    <w:rsid w:val="00763C4B"/>
    <w:rsid w:val="007640CD"/>
    <w:rsid w:val="0076615C"/>
    <w:rsid w:val="00766608"/>
    <w:rsid w:val="007703D2"/>
    <w:rsid w:val="00770693"/>
    <w:rsid w:val="00770A63"/>
    <w:rsid w:val="00774F49"/>
    <w:rsid w:val="00775145"/>
    <w:rsid w:val="00776C66"/>
    <w:rsid w:val="007808A9"/>
    <w:rsid w:val="00781311"/>
    <w:rsid w:val="00781BC6"/>
    <w:rsid w:val="00782DE6"/>
    <w:rsid w:val="00783275"/>
    <w:rsid w:val="007834DD"/>
    <w:rsid w:val="00783D29"/>
    <w:rsid w:val="00784247"/>
    <w:rsid w:val="007865D4"/>
    <w:rsid w:val="00787F53"/>
    <w:rsid w:val="00790340"/>
    <w:rsid w:val="00791F91"/>
    <w:rsid w:val="00792521"/>
    <w:rsid w:val="0079375B"/>
    <w:rsid w:val="00793B64"/>
    <w:rsid w:val="00793FE2"/>
    <w:rsid w:val="0079561A"/>
    <w:rsid w:val="00795BA2"/>
    <w:rsid w:val="00796498"/>
    <w:rsid w:val="00796559"/>
    <w:rsid w:val="007971E8"/>
    <w:rsid w:val="007A40B7"/>
    <w:rsid w:val="007A45E1"/>
    <w:rsid w:val="007A4D6F"/>
    <w:rsid w:val="007B03D6"/>
    <w:rsid w:val="007B0BDD"/>
    <w:rsid w:val="007B1063"/>
    <w:rsid w:val="007B1F2F"/>
    <w:rsid w:val="007B1FD5"/>
    <w:rsid w:val="007B33A7"/>
    <w:rsid w:val="007B41C9"/>
    <w:rsid w:val="007B44F1"/>
    <w:rsid w:val="007B453F"/>
    <w:rsid w:val="007B495A"/>
    <w:rsid w:val="007B51DA"/>
    <w:rsid w:val="007B5695"/>
    <w:rsid w:val="007B5699"/>
    <w:rsid w:val="007B6187"/>
    <w:rsid w:val="007B7FEA"/>
    <w:rsid w:val="007C23EE"/>
    <w:rsid w:val="007C351E"/>
    <w:rsid w:val="007C38D0"/>
    <w:rsid w:val="007C56B7"/>
    <w:rsid w:val="007C5A45"/>
    <w:rsid w:val="007C5C7C"/>
    <w:rsid w:val="007C5CEC"/>
    <w:rsid w:val="007D000B"/>
    <w:rsid w:val="007D0BB6"/>
    <w:rsid w:val="007D1A60"/>
    <w:rsid w:val="007D2925"/>
    <w:rsid w:val="007D2BF8"/>
    <w:rsid w:val="007D3633"/>
    <w:rsid w:val="007D46DF"/>
    <w:rsid w:val="007D682E"/>
    <w:rsid w:val="007E1183"/>
    <w:rsid w:val="007E1407"/>
    <w:rsid w:val="007E1CEF"/>
    <w:rsid w:val="007E482E"/>
    <w:rsid w:val="007F0B90"/>
    <w:rsid w:val="007F1A41"/>
    <w:rsid w:val="007F343B"/>
    <w:rsid w:val="007F3F9D"/>
    <w:rsid w:val="007F41AE"/>
    <w:rsid w:val="007F43B6"/>
    <w:rsid w:val="00801DFA"/>
    <w:rsid w:val="00802E27"/>
    <w:rsid w:val="00803767"/>
    <w:rsid w:val="008054FB"/>
    <w:rsid w:val="008108FA"/>
    <w:rsid w:val="0081319D"/>
    <w:rsid w:val="0081437C"/>
    <w:rsid w:val="00815792"/>
    <w:rsid w:val="00820413"/>
    <w:rsid w:val="00822889"/>
    <w:rsid w:val="00823697"/>
    <w:rsid w:val="00823FEF"/>
    <w:rsid w:val="00824ED4"/>
    <w:rsid w:val="00825E7C"/>
    <w:rsid w:val="0082699E"/>
    <w:rsid w:val="00826F08"/>
    <w:rsid w:val="008271F8"/>
    <w:rsid w:val="008276B2"/>
    <w:rsid w:val="00827991"/>
    <w:rsid w:val="00830E5F"/>
    <w:rsid w:val="00832406"/>
    <w:rsid w:val="008334F0"/>
    <w:rsid w:val="00833CEC"/>
    <w:rsid w:val="00835DEA"/>
    <w:rsid w:val="00840638"/>
    <w:rsid w:val="00840B23"/>
    <w:rsid w:val="00841F1B"/>
    <w:rsid w:val="00845070"/>
    <w:rsid w:val="008465FB"/>
    <w:rsid w:val="00847AB1"/>
    <w:rsid w:val="00847EC1"/>
    <w:rsid w:val="00852851"/>
    <w:rsid w:val="008532ED"/>
    <w:rsid w:val="00853D10"/>
    <w:rsid w:val="008546B4"/>
    <w:rsid w:val="00856606"/>
    <w:rsid w:val="008604EF"/>
    <w:rsid w:val="00860AD6"/>
    <w:rsid w:val="00864068"/>
    <w:rsid w:val="008649E8"/>
    <w:rsid w:val="0087128D"/>
    <w:rsid w:val="008721E3"/>
    <w:rsid w:val="0087420A"/>
    <w:rsid w:val="00875F0E"/>
    <w:rsid w:val="008771F0"/>
    <w:rsid w:val="00877E57"/>
    <w:rsid w:val="00881122"/>
    <w:rsid w:val="00882732"/>
    <w:rsid w:val="0088394F"/>
    <w:rsid w:val="008845A8"/>
    <w:rsid w:val="00886013"/>
    <w:rsid w:val="008878D2"/>
    <w:rsid w:val="00891D10"/>
    <w:rsid w:val="00895337"/>
    <w:rsid w:val="00895A76"/>
    <w:rsid w:val="008966BB"/>
    <w:rsid w:val="008A3254"/>
    <w:rsid w:val="008A4745"/>
    <w:rsid w:val="008A5284"/>
    <w:rsid w:val="008A7C3C"/>
    <w:rsid w:val="008B0C30"/>
    <w:rsid w:val="008B2092"/>
    <w:rsid w:val="008B4168"/>
    <w:rsid w:val="008B5482"/>
    <w:rsid w:val="008B5541"/>
    <w:rsid w:val="008B556B"/>
    <w:rsid w:val="008C1279"/>
    <w:rsid w:val="008C252C"/>
    <w:rsid w:val="008C3B02"/>
    <w:rsid w:val="008C406B"/>
    <w:rsid w:val="008C5DC8"/>
    <w:rsid w:val="008D0D8B"/>
    <w:rsid w:val="008D1618"/>
    <w:rsid w:val="008D3EFC"/>
    <w:rsid w:val="008D6535"/>
    <w:rsid w:val="008E0BE3"/>
    <w:rsid w:val="008E0D8C"/>
    <w:rsid w:val="008E10C2"/>
    <w:rsid w:val="008E34F7"/>
    <w:rsid w:val="008E3A0C"/>
    <w:rsid w:val="008E57A2"/>
    <w:rsid w:val="008E7546"/>
    <w:rsid w:val="008F11AA"/>
    <w:rsid w:val="008F1486"/>
    <w:rsid w:val="008F2288"/>
    <w:rsid w:val="008F2B2E"/>
    <w:rsid w:val="008F3A34"/>
    <w:rsid w:val="008F5B95"/>
    <w:rsid w:val="008F5C6D"/>
    <w:rsid w:val="00901326"/>
    <w:rsid w:val="00901EBE"/>
    <w:rsid w:val="009037A1"/>
    <w:rsid w:val="0090467E"/>
    <w:rsid w:val="0090515B"/>
    <w:rsid w:val="00906001"/>
    <w:rsid w:val="00906195"/>
    <w:rsid w:val="009068F5"/>
    <w:rsid w:val="00912687"/>
    <w:rsid w:val="00913B66"/>
    <w:rsid w:val="0091419C"/>
    <w:rsid w:val="0091426F"/>
    <w:rsid w:val="009156AC"/>
    <w:rsid w:val="009172AB"/>
    <w:rsid w:val="009202F3"/>
    <w:rsid w:val="009204F6"/>
    <w:rsid w:val="009208EB"/>
    <w:rsid w:val="009300FA"/>
    <w:rsid w:val="00931E28"/>
    <w:rsid w:val="009324BE"/>
    <w:rsid w:val="009337AA"/>
    <w:rsid w:val="00934BB6"/>
    <w:rsid w:val="00934BDF"/>
    <w:rsid w:val="00935ED9"/>
    <w:rsid w:val="0093630C"/>
    <w:rsid w:val="009368AC"/>
    <w:rsid w:val="00937F15"/>
    <w:rsid w:val="00940EF7"/>
    <w:rsid w:val="009417AA"/>
    <w:rsid w:val="00941CA2"/>
    <w:rsid w:val="009439AA"/>
    <w:rsid w:val="00944B94"/>
    <w:rsid w:val="009452BA"/>
    <w:rsid w:val="009464A7"/>
    <w:rsid w:val="0094754F"/>
    <w:rsid w:val="00947D32"/>
    <w:rsid w:val="00951582"/>
    <w:rsid w:val="009520A8"/>
    <w:rsid w:val="00954072"/>
    <w:rsid w:val="00956425"/>
    <w:rsid w:val="00956B02"/>
    <w:rsid w:val="00957732"/>
    <w:rsid w:val="00960F36"/>
    <w:rsid w:val="00965B10"/>
    <w:rsid w:val="00966BF2"/>
    <w:rsid w:val="00966FDC"/>
    <w:rsid w:val="009676B4"/>
    <w:rsid w:val="0096774A"/>
    <w:rsid w:val="00970851"/>
    <w:rsid w:val="00974FC0"/>
    <w:rsid w:val="00975CD7"/>
    <w:rsid w:val="0097632C"/>
    <w:rsid w:val="00977691"/>
    <w:rsid w:val="009822AB"/>
    <w:rsid w:val="00982646"/>
    <w:rsid w:val="00982887"/>
    <w:rsid w:val="00982EBD"/>
    <w:rsid w:val="00984FE3"/>
    <w:rsid w:val="0098636E"/>
    <w:rsid w:val="00987842"/>
    <w:rsid w:val="00990C6B"/>
    <w:rsid w:val="00994473"/>
    <w:rsid w:val="009944CD"/>
    <w:rsid w:val="00995B27"/>
    <w:rsid w:val="00997CE4"/>
    <w:rsid w:val="009A1211"/>
    <w:rsid w:val="009A1B98"/>
    <w:rsid w:val="009A3E22"/>
    <w:rsid w:val="009A6573"/>
    <w:rsid w:val="009A716D"/>
    <w:rsid w:val="009A746D"/>
    <w:rsid w:val="009A7785"/>
    <w:rsid w:val="009B1407"/>
    <w:rsid w:val="009B2299"/>
    <w:rsid w:val="009B4B49"/>
    <w:rsid w:val="009B6A41"/>
    <w:rsid w:val="009C0475"/>
    <w:rsid w:val="009C0D21"/>
    <w:rsid w:val="009C18E7"/>
    <w:rsid w:val="009C29E8"/>
    <w:rsid w:val="009C2B15"/>
    <w:rsid w:val="009C7335"/>
    <w:rsid w:val="009C79E9"/>
    <w:rsid w:val="009D0361"/>
    <w:rsid w:val="009D0E55"/>
    <w:rsid w:val="009D1080"/>
    <w:rsid w:val="009D2BDC"/>
    <w:rsid w:val="009D3EF3"/>
    <w:rsid w:val="009D40DE"/>
    <w:rsid w:val="009D4356"/>
    <w:rsid w:val="009D5C61"/>
    <w:rsid w:val="009D68B4"/>
    <w:rsid w:val="009D7EA2"/>
    <w:rsid w:val="009E3996"/>
    <w:rsid w:val="009E3CBD"/>
    <w:rsid w:val="009E5A4A"/>
    <w:rsid w:val="009E63E1"/>
    <w:rsid w:val="009E670B"/>
    <w:rsid w:val="009E6D09"/>
    <w:rsid w:val="009E754A"/>
    <w:rsid w:val="009E7A72"/>
    <w:rsid w:val="009E7B78"/>
    <w:rsid w:val="009F10FD"/>
    <w:rsid w:val="009F3EA0"/>
    <w:rsid w:val="009F4BCE"/>
    <w:rsid w:val="009F53A9"/>
    <w:rsid w:val="009F5C4A"/>
    <w:rsid w:val="009F68B3"/>
    <w:rsid w:val="009F7DA1"/>
    <w:rsid w:val="00A0055C"/>
    <w:rsid w:val="00A01CA4"/>
    <w:rsid w:val="00A0212A"/>
    <w:rsid w:val="00A03516"/>
    <w:rsid w:val="00A039F3"/>
    <w:rsid w:val="00A03A9F"/>
    <w:rsid w:val="00A03DD7"/>
    <w:rsid w:val="00A049DB"/>
    <w:rsid w:val="00A06C47"/>
    <w:rsid w:val="00A06C74"/>
    <w:rsid w:val="00A07886"/>
    <w:rsid w:val="00A12778"/>
    <w:rsid w:val="00A14130"/>
    <w:rsid w:val="00A14342"/>
    <w:rsid w:val="00A15BB1"/>
    <w:rsid w:val="00A171DE"/>
    <w:rsid w:val="00A21197"/>
    <w:rsid w:val="00A21BB8"/>
    <w:rsid w:val="00A23009"/>
    <w:rsid w:val="00A23B20"/>
    <w:rsid w:val="00A25022"/>
    <w:rsid w:val="00A26ECE"/>
    <w:rsid w:val="00A26F1B"/>
    <w:rsid w:val="00A27F70"/>
    <w:rsid w:val="00A336CD"/>
    <w:rsid w:val="00A33EC3"/>
    <w:rsid w:val="00A365DE"/>
    <w:rsid w:val="00A36844"/>
    <w:rsid w:val="00A37A6B"/>
    <w:rsid w:val="00A37E0D"/>
    <w:rsid w:val="00A40097"/>
    <w:rsid w:val="00A401D0"/>
    <w:rsid w:val="00A40419"/>
    <w:rsid w:val="00A4074F"/>
    <w:rsid w:val="00A41A1C"/>
    <w:rsid w:val="00A47B88"/>
    <w:rsid w:val="00A50251"/>
    <w:rsid w:val="00A567EC"/>
    <w:rsid w:val="00A5687C"/>
    <w:rsid w:val="00A5752A"/>
    <w:rsid w:val="00A62734"/>
    <w:rsid w:val="00A62E42"/>
    <w:rsid w:val="00A6476B"/>
    <w:rsid w:val="00A653B4"/>
    <w:rsid w:val="00A65998"/>
    <w:rsid w:val="00A66D77"/>
    <w:rsid w:val="00A673DF"/>
    <w:rsid w:val="00A70AA2"/>
    <w:rsid w:val="00A70B7E"/>
    <w:rsid w:val="00A710C4"/>
    <w:rsid w:val="00A7111D"/>
    <w:rsid w:val="00A72768"/>
    <w:rsid w:val="00A747A9"/>
    <w:rsid w:val="00A75C08"/>
    <w:rsid w:val="00A77067"/>
    <w:rsid w:val="00A85352"/>
    <w:rsid w:val="00A8659C"/>
    <w:rsid w:val="00A873D5"/>
    <w:rsid w:val="00A938FC"/>
    <w:rsid w:val="00A960B9"/>
    <w:rsid w:val="00A9684E"/>
    <w:rsid w:val="00AA0C9F"/>
    <w:rsid w:val="00AA15F7"/>
    <w:rsid w:val="00AA1FF2"/>
    <w:rsid w:val="00AA2930"/>
    <w:rsid w:val="00AA3D18"/>
    <w:rsid w:val="00AA4710"/>
    <w:rsid w:val="00AA5386"/>
    <w:rsid w:val="00AA6ADF"/>
    <w:rsid w:val="00AA7988"/>
    <w:rsid w:val="00AA7B2B"/>
    <w:rsid w:val="00AB2DFC"/>
    <w:rsid w:val="00AB488A"/>
    <w:rsid w:val="00AB5C97"/>
    <w:rsid w:val="00AB63E9"/>
    <w:rsid w:val="00AC1A63"/>
    <w:rsid w:val="00AC35FD"/>
    <w:rsid w:val="00AD140C"/>
    <w:rsid w:val="00AD15D0"/>
    <w:rsid w:val="00AD1EA0"/>
    <w:rsid w:val="00AD23E0"/>
    <w:rsid w:val="00AD2401"/>
    <w:rsid w:val="00AD2CBE"/>
    <w:rsid w:val="00AD5A7B"/>
    <w:rsid w:val="00AD63E0"/>
    <w:rsid w:val="00AD650D"/>
    <w:rsid w:val="00AD76B6"/>
    <w:rsid w:val="00AD7BE2"/>
    <w:rsid w:val="00AE1901"/>
    <w:rsid w:val="00AE3FF8"/>
    <w:rsid w:val="00AE41A7"/>
    <w:rsid w:val="00AE469F"/>
    <w:rsid w:val="00AE49FE"/>
    <w:rsid w:val="00AE5433"/>
    <w:rsid w:val="00AE5A09"/>
    <w:rsid w:val="00AE5BA1"/>
    <w:rsid w:val="00AE6644"/>
    <w:rsid w:val="00AE7B8D"/>
    <w:rsid w:val="00AF12EF"/>
    <w:rsid w:val="00AF12F0"/>
    <w:rsid w:val="00AF4974"/>
    <w:rsid w:val="00AF79FF"/>
    <w:rsid w:val="00B013B3"/>
    <w:rsid w:val="00B03D96"/>
    <w:rsid w:val="00B04AA8"/>
    <w:rsid w:val="00B068D9"/>
    <w:rsid w:val="00B06959"/>
    <w:rsid w:val="00B10A8D"/>
    <w:rsid w:val="00B11388"/>
    <w:rsid w:val="00B11A23"/>
    <w:rsid w:val="00B12ED8"/>
    <w:rsid w:val="00B14484"/>
    <w:rsid w:val="00B1547C"/>
    <w:rsid w:val="00B15EED"/>
    <w:rsid w:val="00B16F99"/>
    <w:rsid w:val="00B17EB4"/>
    <w:rsid w:val="00B17ECD"/>
    <w:rsid w:val="00B21602"/>
    <w:rsid w:val="00B2189A"/>
    <w:rsid w:val="00B23041"/>
    <w:rsid w:val="00B234A2"/>
    <w:rsid w:val="00B23AC7"/>
    <w:rsid w:val="00B276DC"/>
    <w:rsid w:val="00B27B3E"/>
    <w:rsid w:val="00B321C1"/>
    <w:rsid w:val="00B326AB"/>
    <w:rsid w:val="00B32ED1"/>
    <w:rsid w:val="00B333C8"/>
    <w:rsid w:val="00B349A5"/>
    <w:rsid w:val="00B36F44"/>
    <w:rsid w:val="00B36FD8"/>
    <w:rsid w:val="00B37C50"/>
    <w:rsid w:val="00B37F4E"/>
    <w:rsid w:val="00B401DB"/>
    <w:rsid w:val="00B4058B"/>
    <w:rsid w:val="00B409CB"/>
    <w:rsid w:val="00B416AB"/>
    <w:rsid w:val="00B42348"/>
    <w:rsid w:val="00B43701"/>
    <w:rsid w:val="00B447EF"/>
    <w:rsid w:val="00B502FE"/>
    <w:rsid w:val="00B52449"/>
    <w:rsid w:val="00B52653"/>
    <w:rsid w:val="00B53497"/>
    <w:rsid w:val="00B53DC9"/>
    <w:rsid w:val="00B53DD9"/>
    <w:rsid w:val="00B55158"/>
    <w:rsid w:val="00B55EB1"/>
    <w:rsid w:val="00B61D70"/>
    <w:rsid w:val="00B6234B"/>
    <w:rsid w:val="00B634FE"/>
    <w:rsid w:val="00B63B0E"/>
    <w:rsid w:val="00B645CF"/>
    <w:rsid w:val="00B65EBC"/>
    <w:rsid w:val="00B7098A"/>
    <w:rsid w:val="00B71DE9"/>
    <w:rsid w:val="00B7339A"/>
    <w:rsid w:val="00B77629"/>
    <w:rsid w:val="00B81B11"/>
    <w:rsid w:val="00B86C35"/>
    <w:rsid w:val="00B876D7"/>
    <w:rsid w:val="00B87A24"/>
    <w:rsid w:val="00B91691"/>
    <w:rsid w:val="00B918F6"/>
    <w:rsid w:val="00B953DE"/>
    <w:rsid w:val="00B96088"/>
    <w:rsid w:val="00B9644B"/>
    <w:rsid w:val="00BA036C"/>
    <w:rsid w:val="00BA54F3"/>
    <w:rsid w:val="00BA6D73"/>
    <w:rsid w:val="00BA706C"/>
    <w:rsid w:val="00BB0ABF"/>
    <w:rsid w:val="00BB1D49"/>
    <w:rsid w:val="00BB2292"/>
    <w:rsid w:val="00BB23F3"/>
    <w:rsid w:val="00BB51CB"/>
    <w:rsid w:val="00BB556F"/>
    <w:rsid w:val="00BB716E"/>
    <w:rsid w:val="00BC0B61"/>
    <w:rsid w:val="00BC0C7E"/>
    <w:rsid w:val="00BC27C4"/>
    <w:rsid w:val="00BC47BF"/>
    <w:rsid w:val="00BC5849"/>
    <w:rsid w:val="00BC5B84"/>
    <w:rsid w:val="00BD0DE8"/>
    <w:rsid w:val="00BD21F7"/>
    <w:rsid w:val="00BD25E1"/>
    <w:rsid w:val="00BD34D8"/>
    <w:rsid w:val="00BD7C39"/>
    <w:rsid w:val="00BE2A7B"/>
    <w:rsid w:val="00BE3CF9"/>
    <w:rsid w:val="00BF2D46"/>
    <w:rsid w:val="00BF2D5F"/>
    <w:rsid w:val="00BF4572"/>
    <w:rsid w:val="00BF5095"/>
    <w:rsid w:val="00BF5D5B"/>
    <w:rsid w:val="00BF6719"/>
    <w:rsid w:val="00BF7CCB"/>
    <w:rsid w:val="00C0266D"/>
    <w:rsid w:val="00C037F1"/>
    <w:rsid w:val="00C03F48"/>
    <w:rsid w:val="00C03FD4"/>
    <w:rsid w:val="00C042FE"/>
    <w:rsid w:val="00C049D1"/>
    <w:rsid w:val="00C04BF9"/>
    <w:rsid w:val="00C04CC7"/>
    <w:rsid w:val="00C04E36"/>
    <w:rsid w:val="00C04FB2"/>
    <w:rsid w:val="00C06125"/>
    <w:rsid w:val="00C06A1D"/>
    <w:rsid w:val="00C10497"/>
    <w:rsid w:val="00C1132B"/>
    <w:rsid w:val="00C1440A"/>
    <w:rsid w:val="00C14A20"/>
    <w:rsid w:val="00C16A1F"/>
    <w:rsid w:val="00C17526"/>
    <w:rsid w:val="00C20BB7"/>
    <w:rsid w:val="00C2730F"/>
    <w:rsid w:val="00C31386"/>
    <w:rsid w:val="00C31817"/>
    <w:rsid w:val="00C3327E"/>
    <w:rsid w:val="00C3366D"/>
    <w:rsid w:val="00C33AC2"/>
    <w:rsid w:val="00C3414B"/>
    <w:rsid w:val="00C36572"/>
    <w:rsid w:val="00C41D85"/>
    <w:rsid w:val="00C41E5C"/>
    <w:rsid w:val="00C4473D"/>
    <w:rsid w:val="00C44A9D"/>
    <w:rsid w:val="00C44BF2"/>
    <w:rsid w:val="00C44C8C"/>
    <w:rsid w:val="00C44EC9"/>
    <w:rsid w:val="00C44EFC"/>
    <w:rsid w:val="00C45A46"/>
    <w:rsid w:val="00C45FBE"/>
    <w:rsid w:val="00C468D3"/>
    <w:rsid w:val="00C46E5D"/>
    <w:rsid w:val="00C47816"/>
    <w:rsid w:val="00C51501"/>
    <w:rsid w:val="00C515B7"/>
    <w:rsid w:val="00C516F2"/>
    <w:rsid w:val="00C55B6A"/>
    <w:rsid w:val="00C56ECF"/>
    <w:rsid w:val="00C6489F"/>
    <w:rsid w:val="00C64B15"/>
    <w:rsid w:val="00C65900"/>
    <w:rsid w:val="00C6643A"/>
    <w:rsid w:val="00C66AED"/>
    <w:rsid w:val="00C71559"/>
    <w:rsid w:val="00C716C8"/>
    <w:rsid w:val="00C71B80"/>
    <w:rsid w:val="00C737E3"/>
    <w:rsid w:val="00C745B6"/>
    <w:rsid w:val="00C74D99"/>
    <w:rsid w:val="00C74E30"/>
    <w:rsid w:val="00C75022"/>
    <w:rsid w:val="00C77EBD"/>
    <w:rsid w:val="00C80272"/>
    <w:rsid w:val="00C814C3"/>
    <w:rsid w:val="00C849C7"/>
    <w:rsid w:val="00C84A90"/>
    <w:rsid w:val="00C84CB8"/>
    <w:rsid w:val="00C8560E"/>
    <w:rsid w:val="00C87100"/>
    <w:rsid w:val="00C87F60"/>
    <w:rsid w:val="00C87FE5"/>
    <w:rsid w:val="00C90E34"/>
    <w:rsid w:val="00C913F7"/>
    <w:rsid w:val="00C926F7"/>
    <w:rsid w:val="00C92C52"/>
    <w:rsid w:val="00C93475"/>
    <w:rsid w:val="00C93522"/>
    <w:rsid w:val="00C940C1"/>
    <w:rsid w:val="00C97CA1"/>
    <w:rsid w:val="00CA00F6"/>
    <w:rsid w:val="00CA164C"/>
    <w:rsid w:val="00CA2555"/>
    <w:rsid w:val="00CA3B92"/>
    <w:rsid w:val="00CA4176"/>
    <w:rsid w:val="00CA4C44"/>
    <w:rsid w:val="00CA5D1E"/>
    <w:rsid w:val="00CA778D"/>
    <w:rsid w:val="00CB131A"/>
    <w:rsid w:val="00CB27F1"/>
    <w:rsid w:val="00CB3CD9"/>
    <w:rsid w:val="00CB4622"/>
    <w:rsid w:val="00CB5031"/>
    <w:rsid w:val="00CC14BC"/>
    <w:rsid w:val="00CC2823"/>
    <w:rsid w:val="00CC3AFD"/>
    <w:rsid w:val="00CC7D70"/>
    <w:rsid w:val="00CD0EAD"/>
    <w:rsid w:val="00CD4BA2"/>
    <w:rsid w:val="00CD6D59"/>
    <w:rsid w:val="00CD75B5"/>
    <w:rsid w:val="00CD7A1F"/>
    <w:rsid w:val="00CE0ED9"/>
    <w:rsid w:val="00CE417A"/>
    <w:rsid w:val="00CE4A5B"/>
    <w:rsid w:val="00CE5A14"/>
    <w:rsid w:val="00CF0A3B"/>
    <w:rsid w:val="00CF3B47"/>
    <w:rsid w:val="00CF5DF1"/>
    <w:rsid w:val="00CF6303"/>
    <w:rsid w:val="00CF6FE9"/>
    <w:rsid w:val="00CF7B5F"/>
    <w:rsid w:val="00D02522"/>
    <w:rsid w:val="00D02E79"/>
    <w:rsid w:val="00D03DDF"/>
    <w:rsid w:val="00D04762"/>
    <w:rsid w:val="00D048FB"/>
    <w:rsid w:val="00D04C58"/>
    <w:rsid w:val="00D06DF6"/>
    <w:rsid w:val="00D07B7C"/>
    <w:rsid w:val="00D10B7C"/>
    <w:rsid w:val="00D132E2"/>
    <w:rsid w:val="00D14E66"/>
    <w:rsid w:val="00D162F5"/>
    <w:rsid w:val="00D2222F"/>
    <w:rsid w:val="00D222BD"/>
    <w:rsid w:val="00D32AC0"/>
    <w:rsid w:val="00D34496"/>
    <w:rsid w:val="00D35C54"/>
    <w:rsid w:val="00D35EAB"/>
    <w:rsid w:val="00D36B2A"/>
    <w:rsid w:val="00D43866"/>
    <w:rsid w:val="00D445E6"/>
    <w:rsid w:val="00D45224"/>
    <w:rsid w:val="00D4634A"/>
    <w:rsid w:val="00D47598"/>
    <w:rsid w:val="00D5250E"/>
    <w:rsid w:val="00D55080"/>
    <w:rsid w:val="00D55368"/>
    <w:rsid w:val="00D572E7"/>
    <w:rsid w:val="00D57D2B"/>
    <w:rsid w:val="00D61240"/>
    <w:rsid w:val="00D61E41"/>
    <w:rsid w:val="00D6382D"/>
    <w:rsid w:val="00D6404B"/>
    <w:rsid w:val="00D64644"/>
    <w:rsid w:val="00D647B7"/>
    <w:rsid w:val="00D64A53"/>
    <w:rsid w:val="00D64FA2"/>
    <w:rsid w:val="00D65C64"/>
    <w:rsid w:val="00D67BF4"/>
    <w:rsid w:val="00D7052D"/>
    <w:rsid w:val="00D71150"/>
    <w:rsid w:val="00D7129A"/>
    <w:rsid w:val="00D743FD"/>
    <w:rsid w:val="00D753C4"/>
    <w:rsid w:val="00D7552F"/>
    <w:rsid w:val="00D75C35"/>
    <w:rsid w:val="00D7616D"/>
    <w:rsid w:val="00D80420"/>
    <w:rsid w:val="00D8241F"/>
    <w:rsid w:val="00D84CE0"/>
    <w:rsid w:val="00D85DC7"/>
    <w:rsid w:val="00D878D3"/>
    <w:rsid w:val="00D91028"/>
    <w:rsid w:val="00D916E9"/>
    <w:rsid w:val="00D92278"/>
    <w:rsid w:val="00D92D86"/>
    <w:rsid w:val="00D93522"/>
    <w:rsid w:val="00D940FF"/>
    <w:rsid w:val="00D943CB"/>
    <w:rsid w:val="00DB1FDB"/>
    <w:rsid w:val="00DB23DC"/>
    <w:rsid w:val="00DB52FA"/>
    <w:rsid w:val="00DB58B1"/>
    <w:rsid w:val="00DB66EC"/>
    <w:rsid w:val="00DB6923"/>
    <w:rsid w:val="00DC142C"/>
    <w:rsid w:val="00DC1CD7"/>
    <w:rsid w:val="00DC20B3"/>
    <w:rsid w:val="00DC373B"/>
    <w:rsid w:val="00DC3FE6"/>
    <w:rsid w:val="00DC4DC1"/>
    <w:rsid w:val="00DC637B"/>
    <w:rsid w:val="00DD1C7A"/>
    <w:rsid w:val="00DD2CFB"/>
    <w:rsid w:val="00DE118E"/>
    <w:rsid w:val="00DE5637"/>
    <w:rsid w:val="00DF1691"/>
    <w:rsid w:val="00DF17A6"/>
    <w:rsid w:val="00DF49A3"/>
    <w:rsid w:val="00DF65B0"/>
    <w:rsid w:val="00DF6F87"/>
    <w:rsid w:val="00DF7126"/>
    <w:rsid w:val="00E007E7"/>
    <w:rsid w:val="00E019D3"/>
    <w:rsid w:val="00E01ECB"/>
    <w:rsid w:val="00E0390F"/>
    <w:rsid w:val="00E03BFB"/>
    <w:rsid w:val="00E03EB7"/>
    <w:rsid w:val="00E079B8"/>
    <w:rsid w:val="00E1100F"/>
    <w:rsid w:val="00E11FB2"/>
    <w:rsid w:val="00E16A9A"/>
    <w:rsid w:val="00E172A8"/>
    <w:rsid w:val="00E219D2"/>
    <w:rsid w:val="00E233A8"/>
    <w:rsid w:val="00E23419"/>
    <w:rsid w:val="00E23652"/>
    <w:rsid w:val="00E239B7"/>
    <w:rsid w:val="00E23B4E"/>
    <w:rsid w:val="00E25B95"/>
    <w:rsid w:val="00E25C18"/>
    <w:rsid w:val="00E27571"/>
    <w:rsid w:val="00E30803"/>
    <w:rsid w:val="00E316E1"/>
    <w:rsid w:val="00E32572"/>
    <w:rsid w:val="00E326A8"/>
    <w:rsid w:val="00E32948"/>
    <w:rsid w:val="00E3321E"/>
    <w:rsid w:val="00E338A2"/>
    <w:rsid w:val="00E35488"/>
    <w:rsid w:val="00E3588D"/>
    <w:rsid w:val="00E37F22"/>
    <w:rsid w:val="00E40DAC"/>
    <w:rsid w:val="00E438F9"/>
    <w:rsid w:val="00E44DC7"/>
    <w:rsid w:val="00E44F86"/>
    <w:rsid w:val="00E454D7"/>
    <w:rsid w:val="00E46A39"/>
    <w:rsid w:val="00E4760F"/>
    <w:rsid w:val="00E47F74"/>
    <w:rsid w:val="00E503F7"/>
    <w:rsid w:val="00E52A5C"/>
    <w:rsid w:val="00E535D3"/>
    <w:rsid w:val="00E54AD2"/>
    <w:rsid w:val="00E551F8"/>
    <w:rsid w:val="00E56B02"/>
    <w:rsid w:val="00E60F56"/>
    <w:rsid w:val="00E62CB8"/>
    <w:rsid w:val="00E63262"/>
    <w:rsid w:val="00E6523C"/>
    <w:rsid w:val="00E65A5E"/>
    <w:rsid w:val="00E66D21"/>
    <w:rsid w:val="00E72D87"/>
    <w:rsid w:val="00E73DD4"/>
    <w:rsid w:val="00E7403E"/>
    <w:rsid w:val="00E748A4"/>
    <w:rsid w:val="00E75250"/>
    <w:rsid w:val="00E75425"/>
    <w:rsid w:val="00E76082"/>
    <w:rsid w:val="00E768C2"/>
    <w:rsid w:val="00E81798"/>
    <w:rsid w:val="00E82E9B"/>
    <w:rsid w:val="00E830EE"/>
    <w:rsid w:val="00E83AA6"/>
    <w:rsid w:val="00E91178"/>
    <w:rsid w:val="00E91916"/>
    <w:rsid w:val="00E9581B"/>
    <w:rsid w:val="00EA1161"/>
    <w:rsid w:val="00EA1CD6"/>
    <w:rsid w:val="00EA2E1B"/>
    <w:rsid w:val="00EA3F57"/>
    <w:rsid w:val="00EA4CF8"/>
    <w:rsid w:val="00EA50AF"/>
    <w:rsid w:val="00EA540C"/>
    <w:rsid w:val="00EA56FB"/>
    <w:rsid w:val="00EB007D"/>
    <w:rsid w:val="00EB0C9A"/>
    <w:rsid w:val="00EB1440"/>
    <w:rsid w:val="00EB24E7"/>
    <w:rsid w:val="00EB2622"/>
    <w:rsid w:val="00EB4396"/>
    <w:rsid w:val="00EB4665"/>
    <w:rsid w:val="00EB5601"/>
    <w:rsid w:val="00EB5C1D"/>
    <w:rsid w:val="00EB6811"/>
    <w:rsid w:val="00EB6A4E"/>
    <w:rsid w:val="00EB6BE2"/>
    <w:rsid w:val="00EB7259"/>
    <w:rsid w:val="00EC0B7F"/>
    <w:rsid w:val="00EC27D5"/>
    <w:rsid w:val="00EC33C7"/>
    <w:rsid w:val="00EC3D7E"/>
    <w:rsid w:val="00EC4F90"/>
    <w:rsid w:val="00ED0082"/>
    <w:rsid w:val="00ED19A8"/>
    <w:rsid w:val="00ED3419"/>
    <w:rsid w:val="00ED470B"/>
    <w:rsid w:val="00ED5488"/>
    <w:rsid w:val="00ED57C1"/>
    <w:rsid w:val="00ED5C18"/>
    <w:rsid w:val="00ED6D80"/>
    <w:rsid w:val="00ED732E"/>
    <w:rsid w:val="00ED7383"/>
    <w:rsid w:val="00ED74D3"/>
    <w:rsid w:val="00ED7A85"/>
    <w:rsid w:val="00EE1643"/>
    <w:rsid w:val="00EE228A"/>
    <w:rsid w:val="00EE23B7"/>
    <w:rsid w:val="00EE251A"/>
    <w:rsid w:val="00EE362F"/>
    <w:rsid w:val="00EE4880"/>
    <w:rsid w:val="00EE529B"/>
    <w:rsid w:val="00EE7AD6"/>
    <w:rsid w:val="00EF048B"/>
    <w:rsid w:val="00EF0AA8"/>
    <w:rsid w:val="00EF1FE7"/>
    <w:rsid w:val="00EF4BF3"/>
    <w:rsid w:val="00EF62C2"/>
    <w:rsid w:val="00F04228"/>
    <w:rsid w:val="00F04942"/>
    <w:rsid w:val="00F0508B"/>
    <w:rsid w:val="00F071C4"/>
    <w:rsid w:val="00F07CE0"/>
    <w:rsid w:val="00F1029A"/>
    <w:rsid w:val="00F10945"/>
    <w:rsid w:val="00F13F45"/>
    <w:rsid w:val="00F142FC"/>
    <w:rsid w:val="00F15C05"/>
    <w:rsid w:val="00F164E7"/>
    <w:rsid w:val="00F16793"/>
    <w:rsid w:val="00F17A4C"/>
    <w:rsid w:val="00F22CCF"/>
    <w:rsid w:val="00F23A48"/>
    <w:rsid w:val="00F25996"/>
    <w:rsid w:val="00F313A4"/>
    <w:rsid w:val="00F31AA8"/>
    <w:rsid w:val="00F31BA7"/>
    <w:rsid w:val="00F324A9"/>
    <w:rsid w:val="00F3527C"/>
    <w:rsid w:val="00F36940"/>
    <w:rsid w:val="00F3767E"/>
    <w:rsid w:val="00F377EC"/>
    <w:rsid w:val="00F43FD7"/>
    <w:rsid w:val="00F456B9"/>
    <w:rsid w:val="00F461A4"/>
    <w:rsid w:val="00F46C50"/>
    <w:rsid w:val="00F50160"/>
    <w:rsid w:val="00F51216"/>
    <w:rsid w:val="00F55522"/>
    <w:rsid w:val="00F5720A"/>
    <w:rsid w:val="00F601EB"/>
    <w:rsid w:val="00F60D38"/>
    <w:rsid w:val="00F610F6"/>
    <w:rsid w:val="00F61188"/>
    <w:rsid w:val="00F61354"/>
    <w:rsid w:val="00F62CFD"/>
    <w:rsid w:val="00F64AED"/>
    <w:rsid w:val="00F65008"/>
    <w:rsid w:val="00F651E8"/>
    <w:rsid w:val="00F66B23"/>
    <w:rsid w:val="00F67052"/>
    <w:rsid w:val="00F70F8E"/>
    <w:rsid w:val="00F75405"/>
    <w:rsid w:val="00F75D0A"/>
    <w:rsid w:val="00F82945"/>
    <w:rsid w:val="00F82B0D"/>
    <w:rsid w:val="00F83F98"/>
    <w:rsid w:val="00F8465B"/>
    <w:rsid w:val="00F84FB6"/>
    <w:rsid w:val="00F8530F"/>
    <w:rsid w:val="00F85A78"/>
    <w:rsid w:val="00F862FC"/>
    <w:rsid w:val="00F878F0"/>
    <w:rsid w:val="00F91392"/>
    <w:rsid w:val="00F936FA"/>
    <w:rsid w:val="00F93DAF"/>
    <w:rsid w:val="00F95AC4"/>
    <w:rsid w:val="00F95E28"/>
    <w:rsid w:val="00FA0A24"/>
    <w:rsid w:val="00FA1972"/>
    <w:rsid w:val="00FA2887"/>
    <w:rsid w:val="00FA3E7C"/>
    <w:rsid w:val="00FA3F2C"/>
    <w:rsid w:val="00FA58EC"/>
    <w:rsid w:val="00FA5A78"/>
    <w:rsid w:val="00FA6A17"/>
    <w:rsid w:val="00FA787B"/>
    <w:rsid w:val="00FB13FE"/>
    <w:rsid w:val="00FB1C57"/>
    <w:rsid w:val="00FB5B98"/>
    <w:rsid w:val="00FB6BA3"/>
    <w:rsid w:val="00FC0A5A"/>
    <w:rsid w:val="00FC0F32"/>
    <w:rsid w:val="00FC1CDB"/>
    <w:rsid w:val="00FC1E74"/>
    <w:rsid w:val="00FC2551"/>
    <w:rsid w:val="00FC44C0"/>
    <w:rsid w:val="00FC51AE"/>
    <w:rsid w:val="00FC630C"/>
    <w:rsid w:val="00FC6E55"/>
    <w:rsid w:val="00FD0741"/>
    <w:rsid w:val="00FD0D0F"/>
    <w:rsid w:val="00FD45BE"/>
    <w:rsid w:val="00FD4E03"/>
    <w:rsid w:val="00FD5D72"/>
    <w:rsid w:val="00FD6181"/>
    <w:rsid w:val="00FD71C5"/>
    <w:rsid w:val="00FE102A"/>
    <w:rsid w:val="00FE19D6"/>
    <w:rsid w:val="00FE1AD8"/>
    <w:rsid w:val="00FE1AE7"/>
    <w:rsid w:val="00FE4764"/>
    <w:rsid w:val="00FE4B2C"/>
    <w:rsid w:val="00FE5657"/>
    <w:rsid w:val="00FF061B"/>
    <w:rsid w:val="00FF1558"/>
    <w:rsid w:val="00FF440E"/>
    <w:rsid w:val="00FF51BF"/>
    <w:rsid w:val="00FF5ACE"/>
    <w:rsid w:val="00FF67DD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8359DE"/>
  <w15:chartTrackingRefBased/>
  <w15:docId w15:val="{4FF2BE45-C9F7-4A5E-8DD2-33884A2E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"/>
    <w:rsid w:val="001A400D"/>
    <w:rPr>
      <w:sz w:val="23"/>
      <w:szCs w:val="23"/>
      <w:lang w:bidi="ar-SA"/>
    </w:rPr>
  </w:style>
  <w:style w:type="paragraph" w:customStyle="1" w:styleId="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Subtitle"/>
    <w:basedOn w:val="a"/>
    <w:next w:val="a"/>
    <w:link w:val="ac"/>
    <w:qFormat/>
    <w:rsid w:val="00076413"/>
    <w:pPr>
      <w:spacing w:after="60"/>
      <w:jc w:val="center"/>
      <w:outlineLvl w:val="1"/>
    </w:pPr>
    <w:rPr>
      <w:rFonts w:ascii="Cambria" w:hAnsi="Cambria"/>
      <w:sz w:val="24"/>
      <w:lang w:eastAsia="x-none"/>
    </w:rPr>
  </w:style>
  <w:style w:type="character" w:customStyle="1" w:styleId="ac">
    <w:name w:val="Підзаголовок Знак"/>
    <w:link w:val="ab"/>
    <w:rsid w:val="00076413"/>
    <w:rPr>
      <w:rFonts w:ascii="Cambria" w:eastAsia="Times New Roman" w:hAnsi="Cambria" w:cs="Times New Roman"/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582306"/>
    <w:pPr>
      <w:ind w:left="708"/>
    </w:pPr>
  </w:style>
  <w:style w:type="character" w:customStyle="1" w:styleId="a4">
    <w:name w:val="Верхній колонтитул Знак"/>
    <w:link w:val="a3"/>
    <w:uiPriority w:val="99"/>
    <w:rsid w:val="00E27571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980B5-B8B8-4360-8F83-BA7103D1A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4396</Words>
  <Characters>2507</Characters>
  <Application>Microsoft Office Word</Application>
  <DocSecurity>0</DocSecurity>
  <Lines>20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Vikonkom</dc:creator>
  <cp:keywords/>
  <dc:description/>
  <cp:lastModifiedBy>User</cp:lastModifiedBy>
  <cp:revision>35</cp:revision>
  <cp:lastPrinted>2025-02-18T12:06:00Z</cp:lastPrinted>
  <dcterms:created xsi:type="dcterms:W3CDTF">2025-02-11T09:59:00Z</dcterms:created>
  <dcterms:modified xsi:type="dcterms:W3CDTF">2025-03-05T10:04:00Z</dcterms:modified>
</cp:coreProperties>
</file>