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96F" w:rsidRDefault="0025796F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25796F" w:rsidRDefault="0025796F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>
        <w:t xml:space="preserve">                                                                                                       </w:t>
      </w:r>
      <w:r w:rsidR="00AD2731">
        <w:t xml:space="preserve">                     </w:t>
      </w:r>
      <w:r>
        <w:t xml:space="preserve"> </w:t>
      </w:r>
      <w:r>
        <w:rPr>
          <w:rFonts w:ascii="Times New Roman" w:hAnsi="Times New Roman"/>
          <w:b/>
          <w:bCs/>
          <w:i/>
          <w:sz w:val="24"/>
          <w:szCs w:val="24"/>
        </w:rPr>
        <w:t>ЗАТВЕРДЖЕНО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ab/>
      </w:r>
      <w:r w:rsidR="00AD2731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sz w:val="24"/>
          <w:szCs w:val="24"/>
        </w:rPr>
        <w:t>Рішення виконкому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ab/>
      </w:r>
      <w:r w:rsidR="00AD2731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sz w:val="24"/>
          <w:szCs w:val="24"/>
        </w:rPr>
        <w:t>районної у місті ради</w:t>
      </w:r>
    </w:p>
    <w:p w:rsidR="003025F2" w:rsidRPr="003025F2" w:rsidRDefault="003025F2" w:rsidP="003025F2">
      <w:pPr>
        <w:tabs>
          <w:tab w:val="left" w:pos="6775"/>
        </w:tabs>
        <w:spacing w:after="0" w:line="240" w:lineRule="auto"/>
        <w:ind w:left="6804" w:firstLine="0"/>
        <w:rPr>
          <w:rFonts w:ascii="Times New Roman" w:hAnsi="Times New Roman"/>
          <w:b/>
          <w:bCs/>
          <w:i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sz w:val="24"/>
          <w:szCs w:val="24"/>
          <w:lang w:val="ru-RU"/>
        </w:rPr>
        <w:t>07.04.2025 № 144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                                       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880F32">
      <w:pPr>
        <w:tabs>
          <w:tab w:val="left" w:pos="6775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Перелік територій</w:t>
      </w:r>
    </w:p>
    <w:p w:rsidR="00880F32" w:rsidRDefault="00880F32" w:rsidP="00880F32">
      <w:pPr>
        <w:tabs>
          <w:tab w:val="left" w:pos="6775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обслуговування, закріплених за закладами дошкільної освіти та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дошкільними структурними підрозділами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i/>
          <w:sz w:val="24"/>
          <w:szCs w:val="24"/>
        </w:rPr>
        <w:t>закладів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sz w:val="24"/>
          <w:szCs w:val="24"/>
        </w:rPr>
        <w:t>загальної середньої освіти</w:t>
      </w:r>
    </w:p>
    <w:p w:rsidR="00880F32" w:rsidRDefault="00880F32" w:rsidP="00880F32">
      <w:pPr>
        <w:tabs>
          <w:tab w:val="left" w:pos="6775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uk-UA"/>
        </w:rPr>
        <w:t>Тернівського району міста Кривого Рогу</w:t>
      </w:r>
    </w:p>
    <w:p w:rsidR="00880F32" w:rsidRDefault="00880F32" w:rsidP="00880F32"/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022743" w:rsidRDefault="00880F32" w:rsidP="00C91394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№ 43  Криворізької міської ради </w:t>
      </w:r>
    </w:p>
    <w:p w:rsidR="00C91394" w:rsidRPr="00C91394" w:rsidRDefault="00C91394" w:rsidP="00C91394">
      <w:pPr>
        <w:rPr>
          <w:lang w:eastAsia="en-US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349"/>
        <w:gridCol w:w="2276"/>
        <w:gridCol w:w="2681"/>
      </w:tblGrid>
      <w:tr w:rsidR="00880F32" w:rsidTr="00880F32"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B40339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</w:t>
            </w:r>
            <w:r w:rsidR="00880F32">
              <w:rPr>
                <w:rFonts w:ascii="Times New Roman" w:hAnsi="Times New Roman"/>
                <w:sz w:val="24"/>
                <w:szCs w:val="24"/>
              </w:rPr>
              <w:t xml:space="preserve">Наталії Кобринської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5а ,7,11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вул.Сергія Колачевського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AD2731" w:rsidP="00AD2731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</w:t>
            </w:r>
            <w:r w:rsidR="00880F32">
              <w:rPr>
                <w:rFonts w:ascii="Times New Roman" w:hAnsi="Times New Roman"/>
                <w:sz w:val="24"/>
                <w:szCs w:val="24"/>
              </w:rPr>
              <w:t>121,123,125,127,129</w:t>
            </w:r>
          </w:p>
        </w:tc>
      </w:tr>
      <w:tr w:rsidR="00880F32" w:rsidTr="00880F32"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вул. Каштанова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160E8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буд.33,39,41,43,45, 47,49,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51,53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rPr>
          <w:rFonts w:cstheme="minorBidi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Комунальний заклад дошкільної освіти(ясла-садок) </w:t>
      </w:r>
    </w:p>
    <w:p w:rsidR="00880F32" w:rsidRDefault="00880F32" w:rsidP="00022743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комбінованого типу   № 54  Криворізької міської ради</w:t>
      </w:r>
    </w:p>
    <w:p w:rsidR="00022743" w:rsidRPr="00022743" w:rsidRDefault="00022743" w:rsidP="00022743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658"/>
      </w:tblGrid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 Козака Шрама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1 -27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Північна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Pr="00AD2731" w:rsidRDefault="00880F32" w:rsidP="00AD2731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11 – 15, 19 – 23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AD2731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Аліма Солониченка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1 - 32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 Веселі Терни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4 – 50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Арістотеля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76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AD2731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Новопавлівська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48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Архімеда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3 – 46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вул.Свято-Михайлівська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30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Богданівська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1 - 35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AD2731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Річкова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85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color w:val="1F497D" w:themeColor="text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Старотернівська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118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Ровенська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21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Грузинська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14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Музейна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26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вул.Віри Бабенко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36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Ганни Сугак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31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Індіри Ганді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вул.Сиваський спуск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 1 – 16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вул.Кастуся Калиновського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160E8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880F32">
              <w:rPr>
                <w:rFonts w:ascii="Times New Roman" w:hAnsi="Times New Roman"/>
                <w:sz w:val="24"/>
                <w:szCs w:val="24"/>
              </w:rPr>
              <w:t xml:space="preserve">уд. 1 – 78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Тернівська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47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вул.Канадська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224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Центральна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58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вул.Олександра Скоцеляса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134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Кар’єрна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72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Мірошниченка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160E8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Василя Шкляра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36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Нізамі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51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 Бібліотечний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40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вул.Криворізьких рятувальників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89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160E8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пров. 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Віконний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15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Обсерваторна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27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160E8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Звичайний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3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вул.Олексія Солом’яного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1– 156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160E8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Веселий кут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74 </w:t>
            </w:r>
          </w:p>
        </w:tc>
      </w:tr>
      <w:tr w:rsidR="00880F32" w:rsidTr="00AD273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 Центральний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160E8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13 </w:t>
            </w: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b/>
          <w:bCs/>
          <w:i/>
          <w:sz w:val="24"/>
          <w:szCs w:val="24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45567E" w:rsidRPr="0045567E" w:rsidRDefault="00880F32" w:rsidP="0045567E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</w:t>
      </w:r>
      <w:r w:rsidR="00C91394">
        <w:rPr>
          <w:rFonts w:ascii="Times New Roman" w:hAnsi="Times New Roman" w:cs="Times New Roman"/>
          <w:i/>
          <w:color w:val="auto"/>
          <w:sz w:val="24"/>
          <w:szCs w:val="24"/>
        </w:rPr>
        <w:t xml:space="preserve">комбінованого типу   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№ 75  Криворізької міської ради </w:t>
      </w:r>
    </w:p>
    <w:p w:rsidR="00880F32" w:rsidRDefault="00880F32" w:rsidP="00D651D9">
      <w:pPr>
        <w:tabs>
          <w:tab w:val="left" w:pos="6775"/>
        </w:tabs>
        <w:spacing w:after="0" w:line="240" w:lineRule="auto"/>
        <w:ind w:firstLine="0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rPr>
          <w:trHeight w:val="86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Чарівна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буд.14-25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Рибалок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 1 - 24,28,30,</w:t>
            </w: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32,34,36,38,40,42,</w:t>
            </w:r>
          </w:p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 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Горобинова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D651D9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буд.1-</w:t>
            </w:r>
            <w:r w:rsidR="00880F32">
              <w:rPr>
                <w:rFonts w:ascii="Times New Roman" w:hAnsi="Times New Roman"/>
                <w:sz w:val="24"/>
                <w:szCs w:val="24"/>
              </w:rPr>
              <w:t>16,16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0F32">
              <w:rPr>
                <w:rFonts w:ascii="Times New Roman" w:hAnsi="Times New Roman"/>
                <w:sz w:val="24"/>
                <w:szCs w:val="24"/>
              </w:rPr>
              <w:t xml:space="preserve">б, 17,18а,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19-52,54,55,55а,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55б, 57,57б,59,61,63,65,6771,73,75,77,79,81,83,85,87, 87а,95,97,99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Руданського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D9" w:rsidRDefault="00D651D9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D651D9" w:rsidRDefault="00D651D9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1- 17 </w:t>
            </w:r>
          </w:p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ru-RU"/>
              </w:rPr>
            </w:pP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0F32" w:rsidTr="00880F32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Закарпатська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41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  Горобиновий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 1- 4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880F32" w:rsidTr="00880F32">
        <w:trPr>
          <w:trHeight w:val="87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Енергетиків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буд.4, 8 -20(парні),</w:t>
            </w: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21,22,24,25,26,28,29,</w:t>
            </w: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30 - 35,35а,36 – 40;</w:t>
            </w:r>
          </w:p>
          <w:p w:rsidR="00880F32" w:rsidRDefault="00D651D9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42-46,48-61,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61а,62,63, 65,69,71,73,75</w:t>
            </w:r>
          </w:p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</w:tbl>
    <w:p w:rsidR="00D651D9" w:rsidRDefault="00D651D9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022743" w:rsidRDefault="00880F32" w:rsidP="00C91394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№ 115  Криворізької міської ради </w:t>
      </w:r>
    </w:p>
    <w:p w:rsidR="00C91394" w:rsidRPr="00C91394" w:rsidRDefault="00C91394" w:rsidP="00C91394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D651D9" w:rsidP="00D651D9">
            <w:pPr>
              <w:tabs>
                <w:tab w:val="left" w:pos="6775"/>
              </w:tabs>
              <w:suppressAutoHyphens/>
              <w:spacing w:after="0" w:line="240" w:lineRule="auto"/>
              <w:ind w:hanging="142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вул. Люблінська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1,3-8,10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Ризька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Pr="00D651D9" w:rsidRDefault="00D651D9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буд.1,2,3,4,5,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6,8,10,11,12,14,15,16,18,20,22,24,26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Зелена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Таллінська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буд.7, 11, 13, 17, 19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Квіткова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6, 8, 10, 12, 14, 16, 18, 20, 26, 35, 37, 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Театральна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4,12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Луганська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38, 42, 45, 47, 53, 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Уманська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буд.6,8,12,16,18,20,22,24,26,28,30,32,</w:t>
            </w: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Океанська</w:t>
            </w:r>
          </w:p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ст. Грековата)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1-4, 6-12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Недайводська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1, 3 -7, 9-12,38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Острівна</w:t>
            </w:r>
          </w:p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ст. Грековата)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Мирівська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3,5,7,9 -15,</w:t>
            </w:r>
          </w:p>
          <w:p w:rsidR="00880F32" w:rsidRDefault="00880F32" w:rsidP="00D651D9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Харитини Пекарчук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D651D9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 6, 8, 10, 12, 14, 16, 17, 19, 21, 23,27, 29, 35,37,39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45567E" w:rsidRDefault="00880F32" w:rsidP="0045567E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 комбінованого типу № 125  Криворізької міської ради </w:t>
      </w:r>
    </w:p>
    <w:p w:rsidR="00022743" w:rsidRPr="00022743" w:rsidRDefault="00022743" w:rsidP="00022743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672"/>
        <w:gridCol w:w="2091"/>
        <w:gridCol w:w="2647"/>
      </w:tblGrid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Івана Салка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1-7,</w:t>
            </w:r>
            <w:r w:rsidR="004556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вул. Самотічна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 12, 14, 16</w:t>
            </w:r>
          </w:p>
        </w:tc>
      </w:tr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вул.Миролюбівська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Pr="0045567E" w:rsidRDefault="0045567E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1,5-17,</w:t>
            </w:r>
            <w:r w:rsidR="00880F32">
              <w:rPr>
                <w:rFonts w:ascii="Times New Roman" w:hAnsi="Times New Roman"/>
                <w:sz w:val="24"/>
                <w:szCs w:val="24"/>
              </w:rPr>
              <w:t xml:space="preserve"> 2-32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вул.Сергія Колачевського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45567E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буд.81,81а,83,85,87,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91, 93</w:t>
            </w:r>
          </w:p>
        </w:tc>
      </w:tr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Добровольців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1-4,10-19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вул.Миколи Коробка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Pr="0045567E" w:rsidRDefault="0045567E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буд.1-13,17-23, 2,6,7,8,9,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10,14-24</w:t>
            </w:r>
          </w:p>
        </w:tc>
      </w:tr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вул. Каштанова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 – 19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Фастівська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1-9,13,15;</w:t>
            </w:r>
          </w:p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2-22,26,28,32,34</w:t>
            </w:r>
          </w:p>
        </w:tc>
      </w:tr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Карачаївська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Чернігівська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36</w:t>
            </w:r>
          </w:p>
        </w:tc>
      </w:tr>
      <w:tr w:rsidR="00880F32" w:rsidTr="00880F32">
        <w:trPr>
          <w:trHeight w:val="936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Квітнева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Pr="0045567E" w:rsidRDefault="00880F32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1-5,9-21; 2-20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Васильківська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1,3,5</w:t>
            </w:r>
          </w:p>
        </w:tc>
      </w:tr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Конотопська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Pr="0045567E" w:rsidRDefault="00880F32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1-5,9-19;</w:t>
            </w:r>
            <w:r w:rsidR="004556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2-18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вул.Надії</w:t>
            </w:r>
            <w:r w:rsidR="004556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Світличної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буд.1,1а,5,5а,7,9,15,15а;</w:t>
            </w:r>
          </w:p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4,8,8а,10,14,14а</w:t>
            </w:r>
          </w:p>
        </w:tc>
      </w:tr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Зеленопільська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буд.3-9,9а;11-15,19,19а,21;</w:t>
            </w:r>
          </w:p>
          <w:p w:rsidR="00880F32" w:rsidRDefault="0045567E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2,2а,4,6,8,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12є,14є,16є,22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Шумана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1,2,4,7</w:t>
            </w:r>
          </w:p>
        </w:tc>
      </w:tr>
      <w:tr w:rsidR="00880F32" w:rsidTr="00880F32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022743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 комбінованого типу № 145  Криворізької міської ради </w:t>
      </w:r>
    </w:p>
    <w:p w:rsidR="00022743" w:rsidRPr="00022743" w:rsidRDefault="00022743" w:rsidP="00022743">
      <w:pPr>
        <w:rPr>
          <w:lang w:eastAsia="en-US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7"/>
        <w:gridCol w:w="2404"/>
        <w:gridCol w:w="2407"/>
        <w:gridCol w:w="1947"/>
      </w:tblGrid>
      <w:tr w:rsidR="00880F32" w:rsidTr="00880F32">
        <w:trPr>
          <w:trHeight w:val="413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Божедарівська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58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Федьковича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35</w:t>
            </w:r>
          </w:p>
        </w:tc>
      </w:tr>
      <w:tr w:rsidR="00880F32" w:rsidTr="00880F32">
        <w:trPr>
          <w:trHeight w:val="423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Єреванська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65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Яблонського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48</w:t>
            </w:r>
          </w:p>
        </w:tc>
      </w:tr>
      <w:tr w:rsidR="00880F32" w:rsidTr="0079488E">
        <w:trPr>
          <w:trHeight w:val="583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Канарська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96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45567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вул. Трояндова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 w:rsidP="0079488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буд. 1 – 11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Концертна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93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Яворницького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47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Ізмаїльська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57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Курінна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1 - 12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Литовська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76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 Рудничний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15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Огінського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47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 Корсунський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62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Піщана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69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пров.Червневий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13</w:t>
            </w:r>
          </w:p>
        </w:tc>
      </w:tr>
      <w:tr w:rsidR="00880F32" w:rsidTr="00C91394">
        <w:trPr>
          <w:trHeight w:val="537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Степова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96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Pr="00C91394" w:rsidRDefault="00880F32" w:rsidP="00C91394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Праці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Pr="00C91394" w:rsidRDefault="00880F32" w:rsidP="00C91394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 – 18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Універсальна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56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вул.Сергія Колачевського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буд.1-8, </w:t>
            </w:r>
          </w:p>
          <w:p w:rsidR="00880F32" w:rsidRDefault="0079488E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10 - 32 (</w:t>
            </w:r>
            <w:r w:rsidR="00880F32">
              <w:rPr>
                <w:rFonts w:ascii="Times New Roman" w:hAnsi="Times New Roman"/>
                <w:bCs/>
                <w:iCs/>
                <w:sz w:val="24"/>
                <w:szCs w:val="24"/>
              </w:rPr>
              <w:t>парні),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вул.Олександра Шалімова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suppressAutoHyphens/>
              <w:spacing w:after="0" w:line="240" w:lineRule="auto"/>
              <w:ind w:firstLine="0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вул.Романа Шухевича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буд.34,35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Героїв Крут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1 - 4, 6-9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вул.Гетьмана Бута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13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Жовторіченська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Небесної Сотні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21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Краматорська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Сумська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20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Лаштоби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4, 6, 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Добросусідська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9488E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15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Миргородська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Шахтарська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12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Рокувата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вул.Ново</w:t>
            </w:r>
            <w:r w:rsidR="007058E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петриківська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21 – 37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Юрія Дрогобича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 – 26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Таїсії Буряченко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46 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Полярна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26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вул.Євгена Чикаленка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Євгена Чикаленка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33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Троїцька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64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Ковельська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84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Уласа Самчука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62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Синевирська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36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suppressAutoHyphens/>
              <w:spacing w:after="0" w:line="240" w:lineRule="auto"/>
              <w:ind w:firstLine="0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вул.Симона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Петлюри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8EB" w:rsidRDefault="007058EB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буд.1,2,3,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4,10,11</w:t>
            </w:r>
            <w:r w:rsidR="00880F32">
              <w:rPr>
                <w:rFonts w:ascii="Times New Roman" w:hAnsi="Times New Roman"/>
                <w:sz w:val="24"/>
                <w:szCs w:val="24"/>
              </w:rPr>
              <w:lastRenderedPageBreak/>
              <w:t>21,22,24,25,27,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вул. Старобишівська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1, 3, 5,6,7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suppressAutoHyphens/>
              <w:spacing w:after="0" w:line="240" w:lineRule="auto"/>
              <w:ind w:firstLine="0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вул. Альпійська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буд.4-7,9,10,12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Дмитра Войчишена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буд.1,3,6-10,12,14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suppressAutoHyphens/>
              <w:spacing w:after="0" w:line="240" w:lineRule="auto"/>
              <w:ind w:firstLine="0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вул.Генерала Кульчицького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буд.3,5,7,8,10,11</w:t>
            </w: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Перлинна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буд.1,2,5,6-24,26,28,31,32,34,36,38,40,42,46,48,50;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8Б,13 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  <w:tr w:rsidR="00880F32" w:rsidTr="00880F32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cstheme="minorBidi"/>
          <w:lang w:eastAsia="en-US"/>
        </w:rPr>
      </w:pP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022743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 № 149  Криворізької міської ради </w:t>
      </w:r>
    </w:p>
    <w:p w:rsidR="00022743" w:rsidRPr="00022743" w:rsidRDefault="00022743" w:rsidP="00022743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160" w:line="256" w:lineRule="auto"/>
              <w:rPr>
                <w:rFonts w:eastAsiaTheme="minorEastAsi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160" w:line="256" w:lineRule="auto"/>
              <w:rPr>
                <w:rFonts w:eastAsiaTheme="minorEastAsi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160" w:line="256" w:lineRule="auto"/>
              <w:rPr>
                <w:rFonts w:eastAsiaTheme="minorEastAsia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160" w:line="256" w:lineRule="auto"/>
              <w:rPr>
                <w:rFonts w:eastAsiaTheme="minorEastAsia"/>
              </w:rPr>
            </w:pPr>
          </w:p>
        </w:tc>
      </w:tr>
      <w:tr w:rsidR="00880F32" w:rsidTr="007058EB">
        <w:trPr>
          <w:trHeight w:val="8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:rsidR="007058EB" w:rsidRPr="007058EB" w:rsidRDefault="00880F32" w:rsidP="007058EB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вул. Журавлина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буд.18-50; 23-53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Самотічна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11, 13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Валі Котика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13, 2 – 12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вул.Сергія Колачевського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99, 103, 105, 107, 111, 113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Наталії Кобринської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2,4, 6, 8,10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 w:rsidP="007058EB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Снігурівська</w:t>
            </w:r>
          </w:p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Pr="007058EB" w:rsidRDefault="00880F32" w:rsidP="007058EB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52-74; 55-79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вул. Каштанова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058EB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21, 23,</w:t>
            </w:r>
            <w:r w:rsidR="00880F32">
              <w:rPr>
                <w:rFonts w:ascii="Times New Roman" w:hAnsi="Times New Roman"/>
                <w:sz w:val="24"/>
                <w:szCs w:val="24"/>
              </w:rPr>
              <w:t>25-32,  40, 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вул.Миколи Вінграновського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35, 39  </w:t>
            </w:r>
          </w:p>
        </w:tc>
      </w:tr>
    </w:tbl>
    <w:p w:rsidR="00880F32" w:rsidRDefault="00880F32" w:rsidP="00880F32">
      <w:pPr>
        <w:rPr>
          <w:rFonts w:cstheme="minorBidi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Calibri" w:eastAsia="Times New Roman" w:hAnsi="Calibri" w:cs="Times New Roman"/>
          <w:b w:val="0"/>
          <w:bCs w:val="0"/>
          <w:color w:val="auto"/>
          <w:sz w:val="22"/>
          <w:szCs w:val="22"/>
        </w:rPr>
        <w:t xml:space="preserve">                                               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 № 158  Криворізької міської ради 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2694"/>
        <w:gridCol w:w="2268"/>
        <w:gridCol w:w="2658"/>
      </w:tblGrid>
      <w:tr w:rsidR="00880F32" w:rsidTr="00880F32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вул.Героїв Маріуполя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44,46,48,50,52,54,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56,58,60,62,64,68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 w:rsidP="007058EB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Ботанічна</w:t>
            </w:r>
          </w:p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  <w:lang w:val="ru-RU"/>
              </w:rPr>
            </w:pP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1-4; 6,7,9,10,11;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21,22</w:t>
            </w: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 комбінованого типу № 176  Криворізької міської ради 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2694"/>
        <w:gridCol w:w="2268"/>
        <w:gridCol w:w="2658"/>
      </w:tblGrid>
      <w:tr w:rsidR="00880F32" w:rsidTr="00880F32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вул.Героїв Маріуполя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1-41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  <w:lang w:val="ru-RU"/>
              </w:rPr>
            </w:pP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 № 211  Криворізької міської ради </w:t>
      </w:r>
    </w:p>
    <w:p w:rsidR="00880F32" w:rsidRDefault="00880F32" w:rsidP="00880F3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74"/>
        <w:gridCol w:w="2204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Алли Горської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3 – 13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Василя Гнатюка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22 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Віри Білої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63, 65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Анастасії Рак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буд.1-35,(непарні),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14-26 (парні), 33а,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37, 39, 41, 43, 45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</w:t>
            </w:r>
            <w:r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Ольги Кобилянської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49 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  <w:lang w:eastAsia="en-US"/>
        </w:rPr>
      </w:pP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lastRenderedPageBreak/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 № 215  Криворізької міської ради </w:t>
      </w:r>
    </w:p>
    <w:p w:rsidR="00880F32" w:rsidRDefault="00880F32" w:rsidP="00880F3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74"/>
        <w:gridCol w:w="2204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Володимира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Терещенка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9,10а,10-31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</w:tbl>
    <w:p w:rsidR="00880F32" w:rsidRDefault="00880F32" w:rsidP="00022743">
      <w:pPr>
        <w:ind w:firstLine="0"/>
        <w:rPr>
          <w:rFonts w:cstheme="minorBidi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022743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комбінованого типу № 216  Криворізької міської ради </w:t>
      </w:r>
    </w:p>
    <w:p w:rsidR="00022743" w:rsidRPr="00022743" w:rsidRDefault="00022743" w:rsidP="00022743">
      <w:pPr>
        <w:rPr>
          <w:lang w:eastAsia="en-US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1"/>
        <w:gridCol w:w="2408"/>
        <w:gridCol w:w="2551"/>
        <w:gridCol w:w="2125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Володимира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Черкасова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вул.Ольги Басараб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буд.2-80 (парні); 76,78,80,88,90,92,94,96,100,102;</w:t>
            </w:r>
          </w:p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106-178( парні);</w:t>
            </w:r>
          </w:p>
          <w:p w:rsidR="007058EB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1-71</w:t>
            </w:r>
            <w:r w:rsidR="007058EB">
              <w:rPr>
                <w:rFonts w:ascii="Times New Roman" w:hAnsi="Times New Roman"/>
                <w:sz w:val="24"/>
                <w:szCs w:val="24"/>
              </w:rPr>
              <w:t>,81-143</w:t>
            </w:r>
          </w:p>
          <w:p w:rsidR="00880F32" w:rsidRDefault="007058EB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непарні)</w:t>
            </w:r>
          </w:p>
        </w:tc>
      </w:tr>
    </w:tbl>
    <w:p w:rsidR="00880F32" w:rsidRDefault="00880F32" w:rsidP="00022743">
      <w:pPr>
        <w:tabs>
          <w:tab w:val="left" w:pos="6775"/>
        </w:tabs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Pr="00022743" w:rsidRDefault="00880F32" w:rsidP="00022743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комбінованого типу № 218 Криворізької міської ради </w:t>
      </w:r>
    </w:p>
    <w:p w:rsidR="007058EB" w:rsidRDefault="007058EB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Пляжна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буд.1-31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7058EB" w:rsidRPr="007058EB" w:rsidRDefault="00880F32" w:rsidP="007058EB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комбінованого типу № 220  Криворізької міської ради </w:t>
      </w:r>
    </w:p>
    <w:p w:rsidR="00022743" w:rsidRDefault="00022743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Юрія Липи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буд.1-6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Магеллана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14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вул.Богдана Хмельницького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Паланкова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 – 41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Байрачна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вул.Віталія Бедратенка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 – 5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Євгена Коновальця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7058EB" w:rsidP="007058EB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 17(непарні);</w:t>
            </w:r>
          </w:p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– 42 (парні)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вул.Ганни Максимець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058EB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32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Вільного Козацтва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Сергіївська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10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Григорія Косинки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пров.Максима Залізняка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45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Івана Сірка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45 – 57, 48 – 74 (парні), 59 – 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 Гірничорудний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17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Конвалій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17, 19, 21, 22, 25, 27, 29, 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022743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</w:t>
            </w:r>
            <w:r w:rsidR="00880F32">
              <w:rPr>
                <w:rFonts w:ascii="Times New Roman" w:hAnsi="Times New Roman"/>
                <w:sz w:val="24"/>
                <w:szCs w:val="24"/>
              </w:rPr>
              <w:t>Володимира Луговського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10, 12, 4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вул.Антона Ігнатченка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53 – 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Василя Сліпака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5, 7 – 9, </w:t>
            </w:r>
          </w:p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– 13 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Козачківська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 – 52,1 – 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Приваблива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1– 10 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Вербова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11, 2 – 20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Волі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61, 2 – 48 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Астрономічна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18, 1 – 19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Устіяновича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11, 2 – 18 </w:t>
            </w:r>
          </w:p>
        </w:tc>
      </w:tr>
      <w:tr w:rsidR="00880F32" w:rsidTr="00880F32">
        <w:trPr>
          <w:trHeight w:val="57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Веселотернівська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2 – 26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Шумського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4 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Вогнева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11, 2 – 18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Луцька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41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Грядкувата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буд.1,3,4-50, 52-60 (парні),74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color w:val="1F497D" w:themeColor="text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пл. Кодацька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1,2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вул.Винахідниці Ющенко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44, 1 – 41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color w:val="1F497D" w:themeColor="text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пров. Довгіївський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буд.2-4 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Івана Сірка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25 – 31, 22 – 26, 30 – 38, 33, 35, 37, 39, 40 – 44, 41, 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пров. Факельний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буд.1-10</w:t>
            </w:r>
          </w:p>
        </w:tc>
      </w:tr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Латвійська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буд. 1 – 11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C91394" w:rsidRDefault="00880F32" w:rsidP="00C91394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комбінованого типу № 235  Криворізької міської ради </w:t>
      </w:r>
    </w:p>
    <w:p w:rsidR="00C91394" w:rsidRPr="00C91394" w:rsidRDefault="00C91394" w:rsidP="00C91394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2741"/>
        <w:gridCol w:w="2317"/>
        <w:gridCol w:w="2112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вул.Героїв Маріуполя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743" w:rsidRDefault="00022743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буд.45,47,49,51,53,55,57,</w:t>
            </w:r>
          </w:p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59,61,63,65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Ботанічна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8,12-20</w:t>
            </w:r>
          </w:p>
        </w:tc>
      </w:tr>
    </w:tbl>
    <w:p w:rsidR="00022743" w:rsidRDefault="00022743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№ 239  Криворізької міської ради </w:t>
      </w:r>
    </w:p>
    <w:p w:rsidR="00022743" w:rsidRDefault="00022743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0"/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вул.Сергія Колачевського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50 - 82 (парні),</w:t>
            </w:r>
          </w:p>
          <w:p w:rsidR="00880F32" w:rsidRPr="00022743" w:rsidRDefault="00022743" w:rsidP="00022743">
            <w:pPr>
              <w:tabs>
                <w:tab w:val="left" w:pos="6775"/>
              </w:tabs>
              <w:spacing w:after="0" w:line="240" w:lineRule="auto"/>
              <w:ind w:firstLine="0"/>
              <w:rPr>
                <w:rFonts w:ascii="Times New Roman" w:eastAsiaTheme="minorHAnsi" w:hAnsi="Times New Roman" w:cstheme="minorBidi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96,100,104-</w:t>
            </w:r>
            <w:r w:rsidR="00880F32">
              <w:rPr>
                <w:rFonts w:ascii="Times New Roman" w:hAnsi="Times New Roman"/>
                <w:sz w:val="24"/>
                <w:szCs w:val="24"/>
              </w:rPr>
              <w:t>120(парні),124,126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 Карбишева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2,3,4,5</w:t>
            </w: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№ 260  Криворізької міської ради </w:t>
      </w:r>
    </w:p>
    <w:p w:rsidR="00022743" w:rsidRDefault="00022743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Андрія Божка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буд.1-29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  <w:lang w:eastAsia="en-US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№ 271 Криворізької міської ради 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2233"/>
      </w:tblGrid>
      <w:tr w:rsidR="00880F32" w:rsidTr="00880F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вул.Сергія Колачевського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F32" w:rsidRDefault="00880F32">
            <w:pPr>
              <w:tabs>
                <w:tab w:val="left" w:pos="6775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128-162</w:t>
            </w:r>
          </w:p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7E3F1A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Сергія Гладуша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7-62</w:t>
            </w: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Комунальний заклад дошкільної освіти</w:t>
      </w:r>
    </w:p>
    <w:p w:rsidR="00880F32" w:rsidRDefault="00880F32" w:rsidP="00880F32">
      <w:pPr>
        <w:pStyle w:val="1"/>
        <w:tabs>
          <w:tab w:val="num" w:pos="0"/>
          <w:tab w:val="left" w:pos="6775"/>
        </w:tabs>
        <w:suppressAutoHyphens/>
        <w:spacing w:before="0" w:line="240" w:lineRule="auto"/>
        <w:ind w:hanging="432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(ясла-садок) № 291 комбінованого типу Криворізької міської ради 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2415"/>
        <w:gridCol w:w="2417"/>
        <w:gridCol w:w="2244"/>
      </w:tblGrid>
      <w:tr w:rsidR="00880F32" w:rsidTr="00880F32">
        <w:trPr>
          <w:trHeight w:val="413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 w:rsidP="00022743">
            <w:pPr>
              <w:tabs>
                <w:tab w:val="left" w:pos="6775"/>
              </w:tabs>
              <w:suppressAutoHyphens/>
              <w:spacing w:after="0" w:line="240" w:lineRule="auto"/>
              <w:ind w:firstLine="0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вул. Чарівна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tabs>
                <w:tab w:val="left" w:pos="6775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буд. 1 – 13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F32" w:rsidRDefault="00880F32">
            <w:pPr>
              <w:spacing w:after="0" w:line="256" w:lineRule="auto"/>
              <w:rPr>
                <w:rFonts w:eastAsiaTheme="minorEastAsia"/>
              </w:rPr>
            </w:pPr>
          </w:p>
        </w:tc>
      </w:tr>
    </w:tbl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 w:cstheme="minorBidi"/>
          <w:sz w:val="24"/>
          <w:szCs w:val="24"/>
          <w:lang w:eastAsia="en-US"/>
        </w:rPr>
      </w:pPr>
    </w:p>
    <w:p w:rsidR="00880F32" w:rsidRDefault="007E3F1A" w:rsidP="007E3F1A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____________________</w:t>
      </w:r>
      <w:r w:rsidR="00EA60F6">
        <w:rPr>
          <w:rFonts w:ascii="Times New Roman" w:hAnsi="Times New Roman"/>
          <w:sz w:val="24"/>
          <w:szCs w:val="24"/>
          <w:lang w:val="ru-RU"/>
        </w:rPr>
        <w:t>______________________________</w:t>
      </w:r>
    </w:p>
    <w:p w:rsidR="00880F32" w:rsidRDefault="00EA60F6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E3F1A">
        <w:rPr>
          <w:rFonts w:ascii="Times New Roman" w:hAnsi="Times New Roman"/>
          <w:sz w:val="24"/>
          <w:szCs w:val="24"/>
        </w:rPr>
        <w:tab/>
      </w:r>
      <w:r w:rsidR="007E3F1A">
        <w:rPr>
          <w:rFonts w:ascii="Times New Roman" w:hAnsi="Times New Roman"/>
          <w:sz w:val="24"/>
          <w:szCs w:val="24"/>
        </w:rPr>
        <w:tab/>
      </w:r>
      <w:r w:rsidR="007E3F1A">
        <w:rPr>
          <w:rFonts w:ascii="Times New Roman" w:hAnsi="Times New Roman"/>
          <w:sz w:val="24"/>
          <w:szCs w:val="24"/>
        </w:rPr>
        <w:tab/>
      </w:r>
      <w:r w:rsidR="007E3F1A">
        <w:rPr>
          <w:rFonts w:ascii="Times New Roman" w:hAnsi="Times New Roman"/>
          <w:sz w:val="24"/>
          <w:szCs w:val="24"/>
        </w:rPr>
        <w:tab/>
      </w:r>
      <w:r w:rsidR="007E3F1A">
        <w:rPr>
          <w:rFonts w:ascii="Times New Roman" w:hAnsi="Times New Roman"/>
          <w:sz w:val="24"/>
          <w:szCs w:val="24"/>
        </w:rPr>
        <w:tab/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D2731" w:rsidRDefault="00AD2731" w:rsidP="00880F32">
      <w:pPr>
        <w:tabs>
          <w:tab w:val="left" w:pos="6775"/>
        </w:tabs>
        <w:spacing w:after="0" w:line="240" w:lineRule="auto"/>
        <w:ind w:firstLine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80F32">
        <w:rPr>
          <w:rFonts w:ascii="Times New Roman" w:hAnsi="Times New Roman"/>
          <w:b/>
          <w:i/>
          <w:sz w:val="24"/>
          <w:szCs w:val="24"/>
        </w:rPr>
        <w:t>Керуюча справами  виконкому</w:t>
      </w:r>
    </w:p>
    <w:p w:rsidR="00880F32" w:rsidRDefault="00880F32" w:rsidP="00880F32">
      <w:pPr>
        <w:tabs>
          <w:tab w:val="left" w:pos="6775"/>
        </w:tabs>
        <w:spacing w:after="0" w:line="240" w:lineRule="auto"/>
        <w:ind w:firstLine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районної у місті ради                             </w:t>
      </w:r>
      <w:r w:rsidR="00AD2731">
        <w:rPr>
          <w:rFonts w:ascii="Times New Roman" w:hAnsi="Times New Roman"/>
          <w:b/>
          <w:i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>Алла ГОЛОВАТА</w:t>
      </w: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0F32" w:rsidRDefault="00880F32" w:rsidP="00880F32">
      <w:pPr>
        <w:tabs>
          <w:tab w:val="left" w:pos="677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3F1A" w:rsidRDefault="007E3F1A" w:rsidP="007E3F1A">
      <w:pPr>
        <w:spacing w:after="0" w:line="240" w:lineRule="auto"/>
        <w:ind w:firstLine="0"/>
        <w:rPr>
          <w:rFonts w:ascii="Times New Roman" w:hAnsi="Times New Roman"/>
          <w:i/>
          <w:sz w:val="24"/>
          <w:szCs w:val="24"/>
        </w:rPr>
      </w:pPr>
      <w:r w:rsidRPr="007E3F1A">
        <w:rPr>
          <w:rFonts w:ascii="Times New Roman" w:hAnsi="Times New Roman"/>
          <w:i/>
          <w:sz w:val="24"/>
          <w:szCs w:val="24"/>
        </w:rPr>
        <w:t>Згідно з оригіналом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7E3F1A" w:rsidRPr="007E3F1A" w:rsidRDefault="007E3F1A" w:rsidP="007E3F1A">
      <w:pPr>
        <w:spacing w:after="0" w:line="240" w:lineRule="auto"/>
        <w:ind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Завідувач  загального відділу</w:t>
      </w:r>
      <w:r w:rsidR="00B5749E">
        <w:rPr>
          <w:rFonts w:ascii="Times New Roman" w:hAnsi="Times New Roman"/>
          <w:i/>
          <w:sz w:val="24"/>
          <w:szCs w:val="24"/>
        </w:rPr>
        <w:t xml:space="preserve">       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Олена МІЩУК</w:t>
      </w:r>
    </w:p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/>
    <w:p w:rsidR="00880F32" w:rsidRDefault="00880F32" w:rsidP="00880F32">
      <w:pPr>
        <w:rPr>
          <w:rFonts w:ascii="Times New Roman" w:hAnsi="Times New Roman"/>
          <w:b/>
          <w:sz w:val="28"/>
          <w:szCs w:val="28"/>
        </w:rPr>
      </w:pPr>
    </w:p>
    <w:p w:rsidR="00880F32" w:rsidRDefault="00880F32" w:rsidP="00880F32">
      <w:pPr>
        <w:rPr>
          <w:rFonts w:ascii="Times New Roman" w:hAnsi="Times New Roman"/>
          <w:b/>
          <w:sz w:val="28"/>
          <w:szCs w:val="28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80F32" w:rsidRDefault="00880F32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4964F8" w:rsidRPr="004964F8" w:rsidRDefault="0025796F" w:rsidP="00880F32">
      <w:pPr>
        <w:tabs>
          <w:tab w:val="left" w:pos="6775"/>
        </w:tabs>
        <w:spacing w:after="0" w:line="240" w:lineRule="auto"/>
        <w:rPr>
          <w:lang w:eastAsia="en-US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                                                                                            </w:t>
      </w:r>
    </w:p>
    <w:p w:rsidR="004964F8" w:rsidRPr="004964F8" w:rsidRDefault="004964F8" w:rsidP="004964F8">
      <w:pPr>
        <w:rPr>
          <w:lang w:eastAsia="en-US"/>
        </w:rPr>
      </w:pPr>
    </w:p>
    <w:p w:rsidR="004964F8" w:rsidRPr="004964F8" w:rsidRDefault="004964F8" w:rsidP="004964F8">
      <w:pPr>
        <w:rPr>
          <w:lang w:eastAsia="en-US"/>
        </w:rPr>
      </w:pPr>
    </w:p>
    <w:p w:rsidR="004964F8" w:rsidRPr="004964F8" w:rsidRDefault="004964F8" w:rsidP="004964F8">
      <w:pPr>
        <w:rPr>
          <w:lang w:eastAsia="en-US"/>
        </w:rPr>
      </w:pPr>
    </w:p>
    <w:p w:rsidR="004964F8" w:rsidRPr="004964F8" w:rsidRDefault="004964F8" w:rsidP="004964F8">
      <w:pPr>
        <w:rPr>
          <w:lang w:eastAsia="en-US"/>
        </w:rPr>
      </w:pPr>
    </w:p>
    <w:p w:rsidR="004964F8" w:rsidRPr="004964F8" w:rsidRDefault="004964F8" w:rsidP="004964F8">
      <w:pPr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4964F8" w:rsidRPr="001306F4" w:rsidRDefault="004964F8" w:rsidP="002579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796F" w:rsidRDefault="0025796F" w:rsidP="0025796F">
      <w:pPr>
        <w:tabs>
          <w:tab w:val="left" w:pos="677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lang w:eastAsia="en-US"/>
        </w:rPr>
      </w:pPr>
    </w:p>
    <w:sectPr w:rsidR="0025796F" w:rsidSect="00D651D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7A3" w:rsidRDefault="001107A3" w:rsidP="00F16F8B">
      <w:pPr>
        <w:spacing w:after="0" w:line="240" w:lineRule="auto"/>
      </w:pPr>
      <w:r>
        <w:separator/>
      </w:r>
    </w:p>
  </w:endnote>
  <w:endnote w:type="continuationSeparator" w:id="0">
    <w:p w:rsidR="001107A3" w:rsidRDefault="001107A3" w:rsidP="00F1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7A3" w:rsidRDefault="001107A3" w:rsidP="00F16F8B">
      <w:pPr>
        <w:spacing w:after="0" w:line="240" w:lineRule="auto"/>
      </w:pPr>
      <w:r>
        <w:separator/>
      </w:r>
    </w:p>
  </w:footnote>
  <w:footnote w:type="continuationSeparator" w:id="0">
    <w:p w:rsidR="001107A3" w:rsidRDefault="001107A3" w:rsidP="00F16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18719"/>
      <w:docPartObj>
        <w:docPartGallery w:val="Page Numbers (Top of Page)"/>
        <w:docPartUnique/>
      </w:docPartObj>
    </w:sdtPr>
    <w:sdtEndPr/>
    <w:sdtContent>
      <w:p w:rsidR="00D651D9" w:rsidRDefault="001107A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25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51D9" w:rsidRDefault="00D651D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370"/>
    <w:multiLevelType w:val="hybridMultilevel"/>
    <w:tmpl w:val="19F094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B4255"/>
    <w:multiLevelType w:val="hybridMultilevel"/>
    <w:tmpl w:val="2D3CA65E"/>
    <w:lvl w:ilvl="0" w:tplc="DB222326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09665241"/>
    <w:multiLevelType w:val="hybridMultilevel"/>
    <w:tmpl w:val="528EA06E"/>
    <w:lvl w:ilvl="0" w:tplc="6C1609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D232D35"/>
    <w:multiLevelType w:val="hybridMultilevel"/>
    <w:tmpl w:val="6B8E87BA"/>
    <w:lvl w:ilvl="0" w:tplc="6D5C02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34B1C"/>
    <w:multiLevelType w:val="hybridMultilevel"/>
    <w:tmpl w:val="5978AAE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56D37A5"/>
    <w:multiLevelType w:val="hybridMultilevel"/>
    <w:tmpl w:val="71867A22"/>
    <w:lvl w:ilvl="0" w:tplc="C8C6C94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i w:val="0"/>
        <w:color w:val="auto"/>
      </w:rPr>
    </w:lvl>
    <w:lvl w:ilvl="1" w:tplc="020CD69E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b/>
        <w:i w:val="0"/>
        <w:color w:val="auto"/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17A66326"/>
    <w:multiLevelType w:val="hybridMultilevel"/>
    <w:tmpl w:val="514C2E96"/>
    <w:lvl w:ilvl="0" w:tplc="B45231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C2046"/>
    <w:multiLevelType w:val="hybridMultilevel"/>
    <w:tmpl w:val="1B48E07A"/>
    <w:lvl w:ilvl="0" w:tplc="9E3626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96939"/>
    <w:multiLevelType w:val="multilevel"/>
    <w:tmpl w:val="459273CE"/>
    <w:lvl w:ilvl="0">
      <w:start w:val="9"/>
      <w:numFmt w:val="decimalZero"/>
      <w:lvlText w:val="%1"/>
      <w:lvlJc w:val="left"/>
      <w:pPr>
        <w:ind w:left="675" w:hanging="675"/>
      </w:pPr>
    </w:lvl>
    <w:lvl w:ilvl="1">
      <w:start w:val="30"/>
      <w:numFmt w:val="decimal"/>
      <w:lvlText w:val="%1.%2"/>
      <w:lvlJc w:val="left"/>
      <w:pPr>
        <w:ind w:left="2883" w:hanging="675"/>
      </w:pPr>
    </w:lvl>
    <w:lvl w:ilvl="2">
      <w:start w:val="1"/>
      <w:numFmt w:val="decimal"/>
      <w:lvlText w:val="%1.%2.%3"/>
      <w:lvlJc w:val="left"/>
      <w:pPr>
        <w:ind w:left="5136" w:hanging="720"/>
      </w:pPr>
    </w:lvl>
    <w:lvl w:ilvl="3">
      <w:start w:val="1"/>
      <w:numFmt w:val="decimal"/>
      <w:lvlText w:val="%1.%2.%3.%4"/>
      <w:lvlJc w:val="left"/>
      <w:pPr>
        <w:ind w:left="7704" w:hanging="1080"/>
      </w:pPr>
    </w:lvl>
    <w:lvl w:ilvl="4">
      <w:start w:val="1"/>
      <w:numFmt w:val="decimal"/>
      <w:lvlText w:val="%1.%2.%3.%4.%5"/>
      <w:lvlJc w:val="left"/>
      <w:pPr>
        <w:ind w:left="9912" w:hanging="1080"/>
      </w:pPr>
    </w:lvl>
    <w:lvl w:ilvl="5">
      <w:start w:val="1"/>
      <w:numFmt w:val="decimal"/>
      <w:lvlText w:val="%1.%2.%3.%4.%5.%6"/>
      <w:lvlJc w:val="left"/>
      <w:pPr>
        <w:ind w:left="12480" w:hanging="1440"/>
      </w:pPr>
    </w:lvl>
    <w:lvl w:ilvl="6">
      <w:start w:val="1"/>
      <w:numFmt w:val="decimal"/>
      <w:lvlText w:val="%1.%2.%3.%4.%5.%6.%7"/>
      <w:lvlJc w:val="left"/>
      <w:pPr>
        <w:ind w:left="14688" w:hanging="1440"/>
      </w:pPr>
    </w:lvl>
    <w:lvl w:ilvl="7">
      <w:start w:val="1"/>
      <w:numFmt w:val="decimal"/>
      <w:lvlText w:val="%1.%2.%3.%4.%5.%6.%7.%8"/>
      <w:lvlJc w:val="left"/>
      <w:pPr>
        <w:ind w:left="17256" w:hanging="1800"/>
      </w:pPr>
    </w:lvl>
    <w:lvl w:ilvl="8">
      <w:start w:val="1"/>
      <w:numFmt w:val="decimal"/>
      <w:lvlText w:val="%1.%2.%3.%4.%5.%6.%7.%8.%9"/>
      <w:lvlJc w:val="left"/>
      <w:pPr>
        <w:ind w:left="19824" w:hanging="2160"/>
      </w:pPr>
    </w:lvl>
  </w:abstractNum>
  <w:abstractNum w:abstractNumId="9" w15:restartNumberingAfterBreak="0">
    <w:nsid w:val="33C838C3"/>
    <w:multiLevelType w:val="hybridMultilevel"/>
    <w:tmpl w:val="7E669F02"/>
    <w:lvl w:ilvl="0" w:tplc="94ACEE0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12913"/>
    <w:multiLevelType w:val="hybridMultilevel"/>
    <w:tmpl w:val="7F6250F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86A7D"/>
    <w:multiLevelType w:val="multilevel"/>
    <w:tmpl w:val="F0E4F8CE"/>
    <w:lvl w:ilvl="0">
      <w:start w:val="10"/>
      <w:numFmt w:val="decimalZero"/>
      <w:lvlText w:val="%1"/>
      <w:lvlJc w:val="left"/>
      <w:pPr>
        <w:ind w:left="675" w:hanging="675"/>
      </w:pPr>
    </w:lvl>
    <w:lvl w:ilvl="1">
      <w:start w:val="15"/>
      <w:numFmt w:val="decimal"/>
      <w:lvlText w:val="%1.%2"/>
      <w:lvlJc w:val="left"/>
      <w:pPr>
        <w:ind w:left="2850" w:hanging="675"/>
      </w:pPr>
    </w:lvl>
    <w:lvl w:ilvl="2">
      <w:start w:val="1"/>
      <w:numFmt w:val="decimal"/>
      <w:lvlText w:val="%1.%2.%3"/>
      <w:lvlJc w:val="left"/>
      <w:pPr>
        <w:ind w:left="5070" w:hanging="720"/>
      </w:pPr>
    </w:lvl>
    <w:lvl w:ilvl="3">
      <w:start w:val="1"/>
      <w:numFmt w:val="decimal"/>
      <w:lvlText w:val="%1.%2.%3.%4"/>
      <w:lvlJc w:val="left"/>
      <w:pPr>
        <w:ind w:left="7605" w:hanging="1080"/>
      </w:pPr>
    </w:lvl>
    <w:lvl w:ilvl="4">
      <w:start w:val="1"/>
      <w:numFmt w:val="decimal"/>
      <w:lvlText w:val="%1.%2.%3.%4.%5"/>
      <w:lvlJc w:val="left"/>
      <w:pPr>
        <w:ind w:left="9780" w:hanging="1080"/>
      </w:pPr>
    </w:lvl>
    <w:lvl w:ilvl="5">
      <w:start w:val="1"/>
      <w:numFmt w:val="decimal"/>
      <w:lvlText w:val="%1.%2.%3.%4.%5.%6"/>
      <w:lvlJc w:val="left"/>
      <w:pPr>
        <w:ind w:left="12315" w:hanging="1440"/>
      </w:pPr>
    </w:lvl>
    <w:lvl w:ilvl="6">
      <w:start w:val="1"/>
      <w:numFmt w:val="decimal"/>
      <w:lvlText w:val="%1.%2.%3.%4.%5.%6.%7"/>
      <w:lvlJc w:val="left"/>
      <w:pPr>
        <w:ind w:left="14490" w:hanging="1440"/>
      </w:pPr>
    </w:lvl>
    <w:lvl w:ilvl="7">
      <w:start w:val="1"/>
      <w:numFmt w:val="decimal"/>
      <w:lvlText w:val="%1.%2.%3.%4.%5.%6.%7.%8"/>
      <w:lvlJc w:val="left"/>
      <w:pPr>
        <w:ind w:left="17025" w:hanging="1800"/>
      </w:pPr>
    </w:lvl>
    <w:lvl w:ilvl="8">
      <w:start w:val="1"/>
      <w:numFmt w:val="decimal"/>
      <w:lvlText w:val="%1.%2.%3.%4.%5.%6.%7.%8.%9"/>
      <w:lvlJc w:val="left"/>
      <w:pPr>
        <w:ind w:left="19560" w:hanging="2160"/>
      </w:pPr>
    </w:lvl>
  </w:abstractNum>
  <w:abstractNum w:abstractNumId="12" w15:restartNumberingAfterBreak="0">
    <w:nsid w:val="419C440F"/>
    <w:multiLevelType w:val="hybridMultilevel"/>
    <w:tmpl w:val="5A84F046"/>
    <w:lvl w:ilvl="0" w:tplc="686C55C2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1DC4D07"/>
    <w:multiLevelType w:val="hybridMultilevel"/>
    <w:tmpl w:val="55867828"/>
    <w:lvl w:ilvl="0" w:tplc="1C869C0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46C25"/>
    <w:multiLevelType w:val="hybridMultilevel"/>
    <w:tmpl w:val="C80E372A"/>
    <w:lvl w:ilvl="0" w:tplc="8BB2CAA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DE0934"/>
    <w:multiLevelType w:val="hybridMultilevel"/>
    <w:tmpl w:val="1B74929E"/>
    <w:lvl w:ilvl="0" w:tplc="0E1A3600">
      <w:start w:val="1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6515301"/>
    <w:multiLevelType w:val="hybridMultilevel"/>
    <w:tmpl w:val="DA884AFC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226479"/>
    <w:multiLevelType w:val="hybridMultilevel"/>
    <w:tmpl w:val="115C38F6"/>
    <w:lvl w:ilvl="0" w:tplc="EC9469EC">
      <w:start w:val="2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5CB84824"/>
    <w:multiLevelType w:val="hybridMultilevel"/>
    <w:tmpl w:val="4760C04A"/>
    <w:lvl w:ilvl="0" w:tplc="6212A7F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396B8D"/>
    <w:multiLevelType w:val="hybridMultilevel"/>
    <w:tmpl w:val="E912FDDC"/>
    <w:lvl w:ilvl="0" w:tplc="69429A80">
      <w:start w:val="1"/>
      <w:numFmt w:val="decimal"/>
      <w:lvlText w:val="%1."/>
      <w:lvlJc w:val="left"/>
      <w:pPr>
        <w:ind w:left="1437" w:hanging="87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454642"/>
    <w:multiLevelType w:val="hybridMultilevel"/>
    <w:tmpl w:val="15FEF2E4"/>
    <w:lvl w:ilvl="0" w:tplc="B1966BC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4525A"/>
    <w:multiLevelType w:val="hybridMultilevel"/>
    <w:tmpl w:val="A9D82FF4"/>
    <w:lvl w:ilvl="0" w:tplc="4D66C69A">
      <w:start w:val="1"/>
      <w:numFmt w:val="decimal"/>
      <w:lvlText w:val="%1)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3857747"/>
    <w:multiLevelType w:val="hybridMultilevel"/>
    <w:tmpl w:val="9EA6C7BA"/>
    <w:lvl w:ilvl="0" w:tplc="5C2ED652">
      <w:start w:val="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9"/>
  </w:num>
  <w:num w:numId="4">
    <w:abstractNumId w:val="14"/>
  </w:num>
  <w:num w:numId="5">
    <w:abstractNumId w:val="16"/>
  </w:num>
  <w:num w:numId="6">
    <w:abstractNumId w:val="7"/>
  </w:num>
  <w:num w:numId="7">
    <w:abstractNumId w:val="10"/>
  </w:num>
  <w:num w:numId="8">
    <w:abstractNumId w:val="22"/>
  </w:num>
  <w:num w:numId="9">
    <w:abstractNumId w:val="15"/>
  </w:num>
  <w:num w:numId="10">
    <w:abstractNumId w:val="4"/>
  </w:num>
  <w:num w:numId="11">
    <w:abstractNumId w:val="6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8"/>
    <w:lvlOverride w:ilvl="0">
      <w:startOverride w:val="9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0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3"/>
  </w:num>
  <w:num w:numId="23">
    <w:abstractNumId w:val="18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3CA5"/>
    <w:rsid w:val="0002098F"/>
    <w:rsid w:val="00022743"/>
    <w:rsid w:val="0002526B"/>
    <w:rsid w:val="000664E4"/>
    <w:rsid w:val="00072CD0"/>
    <w:rsid w:val="000877FD"/>
    <w:rsid w:val="00091516"/>
    <w:rsid w:val="000A2AC3"/>
    <w:rsid w:val="000A6160"/>
    <w:rsid w:val="000B0407"/>
    <w:rsid w:val="000C3CA5"/>
    <w:rsid w:val="000C5356"/>
    <w:rsid w:val="000D0B3D"/>
    <w:rsid w:val="000F2716"/>
    <w:rsid w:val="000F382F"/>
    <w:rsid w:val="00103709"/>
    <w:rsid w:val="001107A3"/>
    <w:rsid w:val="0011566B"/>
    <w:rsid w:val="00116742"/>
    <w:rsid w:val="00117105"/>
    <w:rsid w:val="001306F4"/>
    <w:rsid w:val="001453FE"/>
    <w:rsid w:val="00175C73"/>
    <w:rsid w:val="00180E65"/>
    <w:rsid w:val="0018782E"/>
    <w:rsid w:val="00195202"/>
    <w:rsid w:val="001A7AD5"/>
    <w:rsid w:val="001B3AD6"/>
    <w:rsid w:val="001C020F"/>
    <w:rsid w:val="001C3BFC"/>
    <w:rsid w:val="001C4FCD"/>
    <w:rsid w:val="001C5787"/>
    <w:rsid w:val="001E7201"/>
    <w:rsid w:val="001F1B6B"/>
    <w:rsid w:val="00202947"/>
    <w:rsid w:val="00211BE8"/>
    <w:rsid w:val="002179EE"/>
    <w:rsid w:val="002464C0"/>
    <w:rsid w:val="00251F8A"/>
    <w:rsid w:val="0025796F"/>
    <w:rsid w:val="002623AB"/>
    <w:rsid w:val="00267C85"/>
    <w:rsid w:val="0027272A"/>
    <w:rsid w:val="00297043"/>
    <w:rsid w:val="002974AE"/>
    <w:rsid w:val="002F7A57"/>
    <w:rsid w:val="003025F2"/>
    <w:rsid w:val="003138D1"/>
    <w:rsid w:val="00324058"/>
    <w:rsid w:val="00355A0F"/>
    <w:rsid w:val="003735BA"/>
    <w:rsid w:val="00373789"/>
    <w:rsid w:val="003A571C"/>
    <w:rsid w:val="003C58F0"/>
    <w:rsid w:val="003E6C0A"/>
    <w:rsid w:val="003F5AA8"/>
    <w:rsid w:val="00410FC8"/>
    <w:rsid w:val="004130E7"/>
    <w:rsid w:val="004277B5"/>
    <w:rsid w:val="00450827"/>
    <w:rsid w:val="0045567E"/>
    <w:rsid w:val="00475EBC"/>
    <w:rsid w:val="004964F8"/>
    <w:rsid w:val="004A0976"/>
    <w:rsid w:val="004B754B"/>
    <w:rsid w:val="004C7417"/>
    <w:rsid w:val="004D215B"/>
    <w:rsid w:val="004E4357"/>
    <w:rsid w:val="00501CC4"/>
    <w:rsid w:val="0053616C"/>
    <w:rsid w:val="005B5244"/>
    <w:rsid w:val="005B54E7"/>
    <w:rsid w:val="005B64E5"/>
    <w:rsid w:val="005C3DB5"/>
    <w:rsid w:val="005C7E1B"/>
    <w:rsid w:val="005E2EDA"/>
    <w:rsid w:val="005E5C1D"/>
    <w:rsid w:val="00605F7B"/>
    <w:rsid w:val="00610F7D"/>
    <w:rsid w:val="00620A88"/>
    <w:rsid w:val="0063661D"/>
    <w:rsid w:val="00637663"/>
    <w:rsid w:val="00637DEE"/>
    <w:rsid w:val="006412CC"/>
    <w:rsid w:val="00646D2B"/>
    <w:rsid w:val="00657E88"/>
    <w:rsid w:val="006754F0"/>
    <w:rsid w:val="00676FF6"/>
    <w:rsid w:val="006C672E"/>
    <w:rsid w:val="006F1A87"/>
    <w:rsid w:val="00703565"/>
    <w:rsid w:val="007058EB"/>
    <w:rsid w:val="007160E8"/>
    <w:rsid w:val="00736E31"/>
    <w:rsid w:val="00750732"/>
    <w:rsid w:val="007676CC"/>
    <w:rsid w:val="00772FED"/>
    <w:rsid w:val="00776141"/>
    <w:rsid w:val="007917D8"/>
    <w:rsid w:val="0079488E"/>
    <w:rsid w:val="007D014A"/>
    <w:rsid w:val="007D1CBF"/>
    <w:rsid w:val="007E33AB"/>
    <w:rsid w:val="007E3F1A"/>
    <w:rsid w:val="007F08D7"/>
    <w:rsid w:val="008001A1"/>
    <w:rsid w:val="0080228E"/>
    <w:rsid w:val="00834703"/>
    <w:rsid w:val="00837074"/>
    <w:rsid w:val="0084044D"/>
    <w:rsid w:val="00867D33"/>
    <w:rsid w:val="0087202D"/>
    <w:rsid w:val="008734EB"/>
    <w:rsid w:val="00880F32"/>
    <w:rsid w:val="00882D03"/>
    <w:rsid w:val="00883C56"/>
    <w:rsid w:val="00895440"/>
    <w:rsid w:val="008A6661"/>
    <w:rsid w:val="008F2A39"/>
    <w:rsid w:val="009147C4"/>
    <w:rsid w:val="009560DA"/>
    <w:rsid w:val="00963358"/>
    <w:rsid w:val="009C2293"/>
    <w:rsid w:val="009D0C4F"/>
    <w:rsid w:val="009D427A"/>
    <w:rsid w:val="009E3943"/>
    <w:rsid w:val="00A0688D"/>
    <w:rsid w:val="00A1071E"/>
    <w:rsid w:val="00A13C63"/>
    <w:rsid w:val="00A7284D"/>
    <w:rsid w:val="00A814CE"/>
    <w:rsid w:val="00A82BB6"/>
    <w:rsid w:val="00A8529E"/>
    <w:rsid w:val="00AB597E"/>
    <w:rsid w:val="00AC3185"/>
    <w:rsid w:val="00AD055E"/>
    <w:rsid w:val="00AD2731"/>
    <w:rsid w:val="00AD7BD2"/>
    <w:rsid w:val="00AF25EF"/>
    <w:rsid w:val="00B14FA5"/>
    <w:rsid w:val="00B2003C"/>
    <w:rsid w:val="00B20BEA"/>
    <w:rsid w:val="00B27A55"/>
    <w:rsid w:val="00B37BBC"/>
    <w:rsid w:val="00B40339"/>
    <w:rsid w:val="00B477E6"/>
    <w:rsid w:val="00B50B42"/>
    <w:rsid w:val="00B5749E"/>
    <w:rsid w:val="00B64BAE"/>
    <w:rsid w:val="00B7281A"/>
    <w:rsid w:val="00B774AE"/>
    <w:rsid w:val="00B83F47"/>
    <w:rsid w:val="00B845D3"/>
    <w:rsid w:val="00BC2E72"/>
    <w:rsid w:val="00BC40FD"/>
    <w:rsid w:val="00BF6E6A"/>
    <w:rsid w:val="00C46CE5"/>
    <w:rsid w:val="00C470E5"/>
    <w:rsid w:val="00C63C75"/>
    <w:rsid w:val="00C66A52"/>
    <w:rsid w:val="00C91394"/>
    <w:rsid w:val="00D17C42"/>
    <w:rsid w:val="00D35CC8"/>
    <w:rsid w:val="00D41276"/>
    <w:rsid w:val="00D6469D"/>
    <w:rsid w:val="00D651D9"/>
    <w:rsid w:val="00D851B4"/>
    <w:rsid w:val="00D87AB6"/>
    <w:rsid w:val="00D9350F"/>
    <w:rsid w:val="00DB18B0"/>
    <w:rsid w:val="00DC4506"/>
    <w:rsid w:val="00E0518D"/>
    <w:rsid w:val="00E16E60"/>
    <w:rsid w:val="00E20363"/>
    <w:rsid w:val="00E440DC"/>
    <w:rsid w:val="00E46410"/>
    <w:rsid w:val="00E63E4F"/>
    <w:rsid w:val="00E80307"/>
    <w:rsid w:val="00E843E0"/>
    <w:rsid w:val="00E9345A"/>
    <w:rsid w:val="00EA2DA2"/>
    <w:rsid w:val="00EA60F6"/>
    <w:rsid w:val="00EB250F"/>
    <w:rsid w:val="00EC1D7F"/>
    <w:rsid w:val="00ED1114"/>
    <w:rsid w:val="00ED73C9"/>
    <w:rsid w:val="00F04793"/>
    <w:rsid w:val="00F13E80"/>
    <w:rsid w:val="00F16F8B"/>
    <w:rsid w:val="00F27939"/>
    <w:rsid w:val="00F30981"/>
    <w:rsid w:val="00F32977"/>
    <w:rsid w:val="00F411BA"/>
    <w:rsid w:val="00F4530F"/>
    <w:rsid w:val="00F47A01"/>
    <w:rsid w:val="00F75416"/>
    <w:rsid w:val="00F84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C695A"/>
  <w15:docId w15:val="{197826EE-DE14-4301-BC90-3C3DBB24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C4F"/>
    <w:pPr>
      <w:spacing w:after="200" w:line="276" w:lineRule="auto"/>
      <w:ind w:firstLine="567"/>
      <w:jc w:val="both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796F"/>
    <w:pPr>
      <w:keepNext/>
      <w:keepLines/>
      <w:spacing w:before="480" w:after="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5244"/>
    <w:pPr>
      <w:ind w:firstLine="567"/>
      <w:jc w:val="both"/>
    </w:pPr>
    <w:rPr>
      <w:sz w:val="22"/>
      <w:szCs w:val="22"/>
      <w:lang w:eastAsia="ru-RU"/>
    </w:rPr>
  </w:style>
  <w:style w:type="table" w:styleId="a4">
    <w:name w:val="Table Grid"/>
    <w:basedOn w:val="a1"/>
    <w:rsid w:val="00657E88"/>
    <w:rPr>
      <w:rFonts w:ascii="Times New Roman" w:hAnsi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57E88"/>
    <w:pPr>
      <w:ind w:left="720"/>
      <w:contextualSpacing/>
    </w:pPr>
  </w:style>
  <w:style w:type="paragraph" w:customStyle="1" w:styleId="11">
    <w:name w:val="Знак Знак Знак Знак Знак Знак Знак Знак Знак Знак Знак1 Знак"/>
    <w:basedOn w:val="a"/>
    <w:rsid w:val="00F16F8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F1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16F8B"/>
    <w:rPr>
      <w:sz w:val="22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F1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16F8B"/>
    <w:rPr>
      <w:sz w:val="22"/>
      <w:szCs w:val="22"/>
      <w:lang w:eastAsia="ru-RU"/>
    </w:rPr>
  </w:style>
  <w:style w:type="paragraph" w:styleId="aa">
    <w:name w:val="Body Text"/>
    <w:basedOn w:val="a"/>
    <w:link w:val="ab"/>
    <w:rsid w:val="00620A88"/>
    <w:pPr>
      <w:spacing w:after="0" w:line="240" w:lineRule="auto"/>
      <w:ind w:firstLine="0"/>
      <w:jc w:val="center"/>
    </w:pPr>
    <w:rPr>
      <w:rFonts w:ascii="Times New Roman" w:eastAsia="Calibri" w:hAnsi="Times New Roman"/>
      <w:b/>
      <w:sz w:val="24"/>
      <w:szCs w:val="24"/>
    </w:rPr>
  </w:style>
  <w:style w:type="character" w:customStyle="1" w:styleId="ab">
    <w:name w:val="Основний текст Знак"/>
    <w:basedOn w:val="a0"/>
    <w:link w:val="aa"/>
    <w:rsid w:val="00620A88"/>
    <w:rPr>
      <w:rFonts w:ascii="Times New Roman" w:eastAsia="Calibri" w:hAnsi="Times New Roman"/>
      <w:b/>
      <w:sz w:val="24"/>
      <w:szCs w:val="24"/>
      <w:lang w:eastAsia="ru-RU"/>
    </w:rPr>
  </w:style>
  <w:style w:type="character" w:styleId="ac">
    <w:name w:val="Hyperlink"/>
    <w:rsid w:val="0080228E"/>
    <w:rPr>
      <w:rFonts w:cs="Times New Roman"/>
      <w:color w:val="0000FF"/>
      <w:u w:val="single"/>
    </w:rPr>
  </w:style>
  <w:style w:type="character" w:customStyle="1" w:styleId="aslinkcrop">
    <w:name w:val="aslink crop"/>
    <w:basedOn w:val="a0"/>
    <w:rsid w:val="0080228E"/>
  </w:style>
  <w:style w:type="character" w:customStyle="1" w:styleId="10">
    <w:name w:val="Заголовок 1 Знак"/>
    <w:basedOn w:val="a0"/>
    <w:link w:val="1"/>
    <w:uiPriority w:val="9"/>
    <w:rsid w:val="002579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rvps2">
    <w:name w:val="rvps2"/>
    <w:basedOn w:val="a"/>
    <w:rsid w:val="00072CD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val="ru-RU"/>
    </w:rPr>
  </w:style>
  <w:style w:type="character" w:customStyle="1" w:styleId="rvts9">
    <w:name w:val="rvts9"/>
    <w:basedOn w:val="a0"/>
    <w:rsid w:val="00072CD0"/>
  </w:style>
  <w:style w:type="character" w:styleId="ad">
    <w:name w:val="line number"/>
    <w:basedOn w:val="a0"/>
    <w:uiPriority w:val="99"/>
    <w:semiHidden/>
    <w:unhideWhenUsed/>
    <w:rsid w:val="00D65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7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FDAED-6BCE-4A51-98FF-ED9646AF7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8</Pages>
  <Words>6349</Words>
  <Characters>3620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Polovina</dc:creator>
  <cp:keywords/>
  <dc:description/>
  <cp:lastModifiedBy>User</cp:lastModifiedBy>
  <cp:revision>91</cp:revision>
  <cp:lastPrinted>2025-04-07T10:11:00Z</cp:lastPrinted>
  <dcterms:created xsi:type="dcterms:W3CDTF">2018-01-10T06:58:00Z</dcterms:created>
  <dcterms:modified xsi:type="dcterms:W3CDTF">2025-05-21T13:11:00Z</dcterms:modified>
</cp:coreProperties>
</file>