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450" w:rsidRDefault="000E1E63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429375" cy="7924800"/>
            <wp:effectExtent l="0" t="0" r="9525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450" w:rsidRDefault="000E1E63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752" behindDoc="0" locked="0" layoutInCell="1" allowOverlap="1" wp14:anchorId="0B6892B8" wp14:editId="45D165E6">
            <wp:simplePos x="0" y="0"/>
            <wp:positionH relativeFrom="column">
              <wp:posOffset>0</wp:posOffset>
            </wp:positionH>
            <wp:positionV relativeFrom="paragraph">
              <wp:posOffset>55880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06450" w:rsidSect="000E1E63">
      <w:type w:val="continuous"/>
      <w:pgSz w:w="11909" w:h="16834"/>
      <w:pgMar w:top="567" w:right="890" w:bottom="2157" w:left="89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F33" w:rsidRDefault="000B7F33">
      <w:r>
        <w:separator/>
      </w:r>
    </w:p>
  </w:endnote>
  <w:endnote w:type="continuationSeparator" w:id="0">
    <w:p w:rsidR="000B7F33" w:rsidRDefault="000B7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F33" w:rsidRDefault="000B7F33"/>
  </w:footnote>
  <w:footnote w:type="continuationSeparator" w:id="0">
    <w:p w:rsidR="000B7F33" w:rsidRDefault="000B7F3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450"/>
    <w:rsid w:val="000B7F33"/>
    <w:rsid w:val="000E1E63"/>
    <w:rsid w:val="00F0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FC27F6-43DF-46B1-815A-0517F16D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2017-01-05T12:50:00Z</dcterms:created>
  <dcterms:modified xsi:type="dcterms:W3CDTF">2017-01-05T12:51:00Z</dcterms:modified>
</cp:coreProperties>
</file>