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BAA" w:rsidRDefault="00544AB8" w:rsidP="00544AB8">
      <w:pPr>
        <w:framePr w:wrap="none" w:vAnchor="page" w:hAnchor="page" w:x="751" w:y="826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505575" cy="7429500"/>
            <wp:effectExtent l="0" t="0" r="9525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BAA" w:rsidRDefault="00544AB8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5A95B242" wp14:editId="3BE4856A">
            <wp:simplePos x="0" y="0"/>
            <wp:positionH relativeFrom="column">
              <wp:posOffset>504825</wp:posOffset>
            </wp:positionH>
            <wp:positionV relativeFrom="paragraph">
              <wp:posOffset>8296275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7BAA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D63" w:rsidRDefault="00DE2D63">
      <w:r>
        <w:separator/>
      </w:r>
    </w:p>
  </w:endnote>
  <w:endnote w:type="continuationSeparator" w:id="0">
    <w:p w:rsidR="00DE2D63" w:rsidRDefault="00DE2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D63" w:rsidRDefault="00DE2D63">
      <w:r>
        <w:separator/>
      </w:r>
    </w:p>
  </w:footnote>
  <w:footnote w:type="continuationSeparator" w:id="0">
    <w:p w:rsidR="00DE2D63" w:rsidRDefault="00DE2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BAA"/>
    <w:rsid w:val="00227BAA"/>
    <w:rsid w:val="00544AB8"/>
    <w:rsid w:val="00DE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8F9F73-4ADB-4705-897B-464C6F6C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2017-01-05T09:29:00Z</dcterms:created>
  <dcterms:modified xsi:type="dcterms:W3CDTF">2017-01-05T09:32:00Z</dcterms:modified>
</cp:coreProperties>
</file>