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FF9" w:rsidRDefault="00E4210B">
      <w:pPr>
        <w:framePr w:wrap="none" w:vAnchor="page" w:hAnchor="page" w:x="793" w:y="114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562725" cy="8305800"/>
            <wp:effectExtent l="0" t="0" r="9525" b="0"/>
            <wp:docPr id="4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FF9" w:rsidRDefault="00E4210B">
      <w:pPr>
        <w:rPr>
          <w:sz w:val="2"/>
          <w:szCs w:val="2"/>
        </w:rPr>
        <w:sectPr w:rsidR="002D1FF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216" behindDoc="0" locked="0" layoutInCell="1" allowOverlap="1" wp14:anchorId="425AA61A" wp14:editId="2AA31CA5">
            <wp:simplePos x="0" y="0"/>
            <wp:positionH relativeFrom="column">
              <wp:posOffset>662940</wp:posOffset>
            </wp:positionH>
            <wp:positionV relativeFrom="paragraph">
              <wp:posOffset>9235440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FF9" w:rsidRDefault="00E4210B">
      <w:pPr>
        <w:framePr w:wrap="none" w:vAnchor="page" w:hAnchor="page" w:x="1384" w:y="1040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048375" cy="9372600"/>
            <wp:effectExtent l="0" t="0" r="9525" b="0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FF9" w:rsidRDefault="002D1FF9">
      <w:pPr>
        <w:rPr>
          <w:sz w:val="2"/>
          <w:szCs w:val="2"/>
        </w:rPr>
        <w:sectPr w:rsidR="002D1FF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D1FF9" w:rsidRDefault="00E4210B">
      <w:pPr>
        <w:framePr w:wrap="none" w:vAnchor="page" w:hAnchor="page" w:x="1381" w:y="920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800725" cy="6172200"/>
            <wp:effectExtent l="0" t="0" r="9525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FF9" w:rsidRDefault="00E4210B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425AA61A" wp14:editId="2AA31CA5">
            <wp:simplePos x="0" y="0"/>
            <wp:positionH relativeFrom="column">
              <wp:posOffset>838200</wp:posOffset>
            </wp:positionH>
            <wp:positionV relativeFrom="paragraph">
              <wp:posOffset>7091045</wp:posOffset>
            </wp:positionV>
            <wp:extent cx="6715125" cy="752475"/>
            <wp:effectExtent l="0" t="0" r="9525" b="9525"/>
            <wp:wrapNone/>
            <wp:docPr id="1" name="Рисунок 1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1FF9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E92" w:rsidRDefault="00361E92">
      <w:r>
        <w:separator/>
      </w:r>
    </w:p>
  </w:endnote>
  <w:endnote w:type="continuationSeparator" w:id="0">
    <w:p w:rsidR="00361E92" w:rsidRDefault="0036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E92" w:rsidRDefault="00361E92"/>
  </w:footnote>
  <w:footnote w:type="continuationSeparator" w:id="0">
    <w:p w:rsidR="00361E92" w:rsidRDefault="00361E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F9"/>
    <w:rsid w:val="002D1FF9"/>
    <w:rsid w:val="00361E92"/>
    <w:rsid w:val="00E4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9D394-18DE-488A-9D9D-D3159C85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</dc:creator>
  <cp:lastModifiedBy>Владимир</cp:lastModifiedBy>
  <cp:revision>1</cp:revision>
  <dcterms:created xsi:type="dcterms:W3CDTF">2017-01-05T11:51:00Z</dcterms:created>
  <dcterms:modified xsi:type="dcterms:W3CDTF">2017-01-05T11:52:00Z</dcterms:modified>
</cp:coreProperties>
</file>