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BE9" w:rsidRDefault="002C472C">
      <w:pPr>
        <w:framePr w:wrap="none" w:vAnchor="page" w:hAnchor="page" w:x="3457" w:y="528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296025" cy="8401050"/>
            <wp:effectExtent l="0" t="0" r="9525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BE9" w:rsidRDefault="00B857B0">
      <w:pPr>
        <w:rPr>
          <w:sz w:val="2"/>
          <w:szCs w:val="2"/>
        </w:rPr>
        <w:sectPr w:rsidR="003B0BE9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315B17DD" wp14:editId="0EAF5347">
            <wp:simplePos x="0" y="0"/>
            <wp:positionH relativeFrom="column">
              <wp:posOffset>2314575</wp:posOffset>
            </wp:positionH>
            <wp:positionV relativeFrom="paragraph">
              <wp:posOffset>12249150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BE9" w:rsidRDefault="002C472C">
      <w:pPr>
        <w:framePr w:wrap="none" w:vAnchor="page" w:hAnchor="page" w:x="3704" w:y="4433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6286500" cy="9544050"/>
            <wp:effectExtent l="0" t="0" r="0" b="0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BE9" w:rsidRDefault="003B0BE9">
      <w:pPr>
        <w:rPr>
          <w:sz w:val="2"/>
          <w:szCs w:val="2"/>
        </w:rPr>
        <w:sectPr w:rsidR="003B0BE9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3B0BE9" w:rsidRDefault="002C472C">
      <w:pPr>
        <w:framePr w:wrap="none" w:vAnchor="page" w:hAnchor="page" w:x="3558" w:y="4596"/>
        <w:rPr>
          <w:sz w:val="2"/>
          <w:szCs w:val="2"/>
        </w:rPr>
      </w:pPr>
      <w:bookmarkStart w:id="0" w:name="_GoBack"/>
      <w:bookmarkEnd w:id="0"/>
      <w:r>
        <w:rPr>
          <w:noProof/>
          <w:lang w:bidi="ar-SA"/>
        </w:rPr>
        <w:lastRenderedPageBreak/>
        <w:drawing>
          <wp:inline distT="0" distB="0" distL="0" distR="0">
            <wp:extent cx="6048375" cy="7934325"/>
            <wp:effectExtent l="0" t="0" r="9525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BE9" w:rsidRDefault="003B0BE9">
      <w:pPr>
        <w:rPr>
          <w:sz w:val="2"/>
          <w:szCs w:val="2"/>
        </w:rPr>
      </w:pPr>
    </w:p>
    <w:sectPr w:rsidR="003B0BE9">
      <w:pgSz w:w="16838" w:h="23810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2EF" w:rsidRDefault="004022EF">
      <w:r>
        <w:separator/>
      </w:r>
    </w:p>
  </w:endnote>
  <w:endnote w:type="continuationSeparator" w:id="0">
    <w:p w:rsidR="004022EF" w:rsidRDefault="0040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2EF" w:rsidRDefault="004022EF">
      <w:r>
        <w:separator/>
      </w:r>
    </w:p>
  </w:footnote>
  <w:footnote w:type="continuationSeparator" w:id="0">
    <w:p w:rsidR="004022EF" w:rsidRDefault="00402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BE9"/>
    <w:rsid w:val="002C472C"/>
    <w:rsid w:val="003B0BE9"/>
    <w:rsid w:val="004022EF"/>
    <w:rsid w:val="005A17DB"/>
    <w:rsid w:val="00B8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B462DD-7A13-4027-B5AD-93198A07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4105pt0pt">
    <w:name w:val="Заголовок №4 + 10;5 pt;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3">
    <w:name w:val="Колонтитул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6"/>
      <w:sz w:val="32"/>
      <w:szCs w:val="32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line="0" w:lineRule="atLeast"/>
      <w:outlineLvl w:val="3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30">
    <w:name w:val="Колонтитул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6"/>
      <w:sz w:val="32"/>
      <w:szCs w:val="32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2017-01-05T13:11:00Z</dcterms:created>
  <dcterms:modified xsi:type="dcterms:W3CDTF">2017-01-05T13:11:00Z</dcterms:modified>
</cp:coreProperties>
</file>