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012" w:rsidRPr="00E6015F" w:rsidRDefault="00FF05FF" w:rsidP="00446012">
      <w:pPr>
        <w:jc w:val="center"/>
      </w:pPr>
      <w:r w:rsidRPr="00E6015F">
        <w:rPr>
          <w:b/>
          <w:noProof/>
          <w:sz w:val="27"/>
          <w:szCs w:val="27"/>
          <w:lang w:val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5264785</wp:posOffset>
                </wp:positionH>
                <wp:positionV relativeFrom="paragraph">
                  <wp:posOffset>-56397</wp:posOffset>
                </wp:positionV>
                <wp:extent cx="1056005" cy="360045"/>
                <wp:effectExtent l="0" t="0" r="0" b="1905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600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6012" w:rsidRPr="00A258F0" w:rsidRDefault="00446012" w:rsidP="002E18D6">
                            <w:pPr>
                              <w:jc w:val="center"/>
                              <w:rPr>
                                <w:b/>
                                <w:i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left:0;text-align:left;margin-left:414.55pt;margin-top:-4.45pt;width:83.1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" stroked="f">
                <v:textbox>
                  <w:txbxContent>
                    <w:p w:rsidR="00446012" w:rsidRPr="00A258F0" w:rsidRDefault="00446012" w:rsidP="002E18D6">
                      <w:pPr>
                        <w:jc w:val="center"/>
                        <w:rPr>
                          <w:b/>
                          <w:i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6015F">
        <w:rPr>
          <w:noProof/>
          <w:lang w:val="ru-RU"/>
        </w:rPr>
        <w:drawing>
          <wp:inline distT="0" distB="0" distL="0" distR="0">
            <wp:extent cx="594360" cy="662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344" w:rsidRPr="00E6015F" w:rsidRDefault="00446012" w:rsidP="00446012">
      <w:pPr>
        <w:jc w:val="center"/>
        <w:rPr>
          <w:b/>
          <w:szCs w:val="28"/>
        </w:rPr>
      </w:pPr>
      <w:r w:rsidRPr="00E6015F">
        <w:rPr>
          <w:b/>
          <w:szCs w:val="28"/>
        </w:rPr>
        <w:t>ТЕРНІВСЬКА РАЙОННА У МІСТІ РАДА</w:t>
      </w:r>
    </w:p>
    <w:p w:rsidR="00446012" w:rsidRPr="00E6015F" w:rsidRDefault="00446012" w:rsidP="00446012">
      <w:pPr>
        <w:jc w:val="center"/>
        <w:rPr>
          <w:szCs w:val="28"/>
        </w:rPr>
      </w:pPr>
    </w:p>
    <w:p w:rsidR="00DC5BBC" w:rsidRPr="00E6015F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E6015F">
        <w:rPr>
          <w:sz w:val="36"/>
          <w:szCs w:val="36"/>
        </w:rPr>
        <w:t xml:space="preserve">Р І Ш Е Н </w:t>
      </w:r>
      <w:proofErr w:type="spellStart"/>
      <w:r w:rsidRPr="00E6015F">
        <w:rPr>
          <w:sz w:val="36"/>
          <w:szCs w:val="36"/>
        </w:rPr>
        <w:t>Н</w:t>
      </w:r>
      <w:proofErr w:type="spellEnd"/>
      <w:r w:rsidRPr="00E6015F">
        <w:rPr>
          <w:sz w:val="36"/>
          <w:szCs w:val="36"/>
        </w:rPr>
        <w:t xml:space="preserve"> Я</w:t>
      </w:r>
    </w:p>
    <w:p w:rsidR="00122B14" w:rsidRPr="00E6015F" w:rsidRDefault="00122B14" w:rsidP="00DC5BBC">
      <w:pPr>
        <w:jc w:val="center"/>
        <w:rPr>
          <w:b/>
          <w:sz w:val="27"/>
          <w:szCs w:val="27"/>
        </w:rPr>
      </w:pPr>
      <w:r w:rsidRPr="00E6015F">
        <w:rPr>
          <w:b/>
          <w:sz w:val="27"/>
          <w:szCs w:val="27"/>
        </w:rPr>
        <w:t>(</w:t>
      </w:r>
      <w:r w:rsidR="00313313" w:rsidRPr="00E6015F">
        <w:rPr>
          <w:b/>
          <w:sz w:val="27"/>
          <w:szCs w:val="27"/>
        </w:rPr>
        <w:t>ХL</w:t>
      </w:r>
      <w:r w:rsidR="009D129F" w:rsidRPr="00E6015F">
        <w:rPr>
          <w:b/>
          <w:sz w:val="27"/>
          <w:szCs w:val="27"/>
        </w:rPr>
        <w:t>V</w:t>
      </w:r>
      <w:r w:rsidR="000D11A2" w:rsidRPr="00E6015F">
        <w:rPr>
          <w:b/>
          <w:sz w:val="27"/>
          <w:szCs w:val="27"/>
        </w:rPr>
        <w:t>ІІ</w:t>
      </w:r>
      <w:r w:rsidR="00462B2A" w:rsidRPr="00E6015F">
        <w:rPr>
          <w:b/>
          <w:sz w:val="27"/>
          <w:szCs w:val="27"/>
        </w:rPr>
        <w:t xml:space="preserve"> сесія VІІІ скликання</w:t>
      </w:r>
      <w:r w:rsidRPr="00E6015F">
        <w:rPr>
          <w:b/>
          <w:sz w:val="27"/>
          <w:szCs w:val="27"/>
        </w:rPr>
        <w:t>)</w:t>
      </w:r>
    </w:p>
    <w:p w:rsidR="00546680" w:rsidRPr="00E6015F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E6015F" w:rsidTr="00A8098D">
        <w:tc>
          <w:tcPr>
            <w:tcW w:w="3190" w:type="dxa"/>
            <w:shd w:val="clear" w:color="auto" w:fill="auto"/>
          </w:tcPr>
          <w:p w:rsidR="008F1344" w:rsidRPr="00595F72" w:rsidRDefault="00595F72" w:rsidP="00A41A6A">
            <w:pPr>
              <w:rPr>
                <w:u w:val="single"/>
              </w:rPr>
            </w:pPr>
            <w:r w:rsidRPr="00595F72">
              <w:rPr>
                <w:u w:val="single"/>
              </w:rPr>
              <w:t>30.04.2026</w:t>
            </w:r>
          </w:p>
        </w:tc>
        <w:tc>
          <w:tcPr>
            <w:tcW w:w="3190" w:type="dxa"/>
            <w:shd w:val="clear" w:color="auto" w:fill="auto"/>
          </w:tcPr>
          <w:p w:rsidR="008F1344" w:rsidRPr="00E6015F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E6015F">
              <w:t xml:space="preserve">   </w:t>
            </w:r>
            <w:proofErr w:type="spellStart"/>
            <w:r w:rsidRPr="00E6015F">
              <w:t>м.Кривий</w:t>
            </w:r>
            <w:proofErr w:type="spellEnd"/>
            <w:r w:rsidRPr="00E6015F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E6015F" w:rsidRDefault="007A7865" w:rsidP="00595F72">
            <w:pPr>
              <w:jc w:val="center"/>
            </w:pPr>
            <w:r w:rsidRPr="00E6015F">
              <w:t xml:space="preserve">    №</w:t>
            </w:r>
            <w:r w:rsidR="00E36836" w:rsidRPr="00E6015F">
              <w:t xml:space="preserve"> </w:t>
            </w:r>
            <w:r w:rsidR="00595F72" w:rsidRPr="00595F72">
              <w:rPr>
                <w:u w:val="single"/>
              </w:rPr>
              <w:t>485</w:t>
            </w:r>
            <w:r w:rsidR="00222570" w:rsidRPr="00E6015F">
              <w:rPr>
                <w:color w:val="FFFFFF"/>
              </w:rPr>
              <w:t>1</w:t>
            </w:r>
          </w:p>
        </w:tc>
      </w:tr>
    </w:tbl>
    <w:p w:rsidR="00636017" w:rsidRPr="00E6015F" w:rsidRDefault="00636017" w:rsidP="00D57D9D">
      <w:pPr>
        <w:jc w:val="both"/>
        <w:rPr>
          <w:szCs w:val="28"/>
        </w:rPr>
      </w:pPr>
    </w:p>
    <w:p w:rsidR="00636017" w:rsidRPr="00E6015F" w:rsidRDefault="00636017" w:rsidP="00D57D9D">
      <w:pPr>
        <w:jc w:val="both"/>
        <w:rPr>
          <w:szCs w:val="28"/>
        </w:rPr>
      </w:pPr>
    </w:p>
    <w:p w:rsidR="00F64B96" w:rsidRPr="00E6015F" w:rsidRDefault="008822D5" w:rsidP="00234D5E">
      <w:pPr>
        <w:jc w:val="both"/>
      </w:pPr>
      <w:r w:rsidRPr="00E6015F">
        <w:rPr>
          <w:szCs w:val="28"/>
        </w:rPr>
        <w:t>┌</w:t>
      </w:r>
      <w:r w:rsidRPr="00E6015F">
        <w:t xml:space="preserve">                                               </w:t>
      </w:r>
      <w:r w:rsidR="00364154" w:rsidRPr="00E6015F">
        <w:t xml:space="preserve">  </w:t>
      </w:r>
      <w:r w:rsidRPr="00E6015F">
        <w:t xml:space="preserve">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F64B96" w:rsidRPr="00E6015F" w:rsidTr="0091733C">
        <w:trPr>
          <w:trHeight w:val="1483"/>
        </w:trPr>
        <w:tc>
          <w:tcPr>
            <w:tcW w:w="4144" w:type="dxa"/>
          </w:tcPr>
          <w:p w:rsidR="00F64B96" w:rsidRPr="00E6015F" w:rsidRDefault="00F64B96" w:rsidP="0091733C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 w:rsidRPr="00E6015F">
              <w:rPr>
                <w:b/>
                <w:i/>
                <w:sz w:val="24"/>
              </w:rPr>
              <w:t xml:space="preserve">Про внесення змін в пункт 1  рішення районної у місті ради від 21.11.2024 № 337 «Про затвердження списку присяжних </w:t>
            </w:r>
            <w:proofErr w:type="spellStart"/>
            <w:r w:rsidRPr="00E6015F">
              <w:rPr>
                <w:b/>
                <w:i/>
                <w:sz w:val="24"/>
              </w:rPr>
              <w:t>Тернівського</w:t>
            </w:r>
            <w:proofErr w:type="spellEnd"/>
            <w:r w:rsidRPr="00E6015F">
              <w:rPr>
                <w:b/>
                <w:i/>
                <w:sz w:val="24"/>
              </w:rPr>
              <w:t xml:space="preserve"> районного суду </w:t>
            </w:r>
            <w:proofErr w:type="spellStart"/>
            <w:r w:rsidRPr="00E6015F">
              <w:rPr>
                <w:b/>
                <w:i/>
                <w:sz w:val="24"/>
              </w:rPr>
              <w:t>м.Кривого</w:t>
            </w:r>
            <w:proofErr w:type="spellEnd"/>
            <w:r w:rsidRPr="00E6015F">
              <w:rPr>
                <w:b/>
                <w:i/>
                <w:sz w:val="24"/>
              </w:rPr>
              <w:t xml:space="preserve"> Рогу Дніпропетровської області в новій редакції» </w:t>
            </w:r>
          </w:p>
        </w:tc>
      </w:tr>
    </w:tbl>
    <w:p w:rsidR="00F64B96" w:rsidRPr="00E6015F" w:rsidRDefault="00F64B96" w:rsidP="00F64B96">
      <w:pPr>
        <w:jc w:val="both"/>
        <w:rPr>
          <w:sz w:val="24"/>
        </w:rPr>
      </w:pPr>
      <w:r w:rsidRPr="00E6015F">
        <w:rPr>
          <w:sz w:val="24"/>
        </w:rPr>
        <w:tab/>
      </w:r>
    </w:p>
    <w:p w:rsidR="00BD262E" w:rsidRDefault="00BD262E" w:rsidP="00F64B96">
      <w:pPr>
        <w:ind w:firstLine="709"/>
        <w:jc w:val="both"/>
        <w:rPr>
          <w:sz w:val="24"/>
        </w:rPr>
      </w:pPr>
    </w:p>
    <w:p w:rsidR="00F64B96" w:rsidRPr="00E6015F" w:rsidRDefault="000D11A2" w:rsidP="00F64B96">
      <w:pPr>
        <w:ind w:firstLine="709"/>
        <w:jc w:val="both"/>
        <w:rPr>
          <w:b/>
          <w:i/>
          <w:sz w:val="24"/>
        </w:rPr>
      </w:pPr>
      <w:r w:rsidRPr="00E6015F">
        <w:rPr>
          <w:sz w:val="24"/>
        </w:rPr>
        <w:t>Розглянувши заяву</w:t>
      </w:r>
      <w:r w:rsidR="00F64B96" w:rsidRPr="00E6015F">
        <w:rPr>
          <w:sz w:val="24"/>
        </w:rPr>
        <w:t xml:space="preserve"> </w:t>
      </w:r>
      <w:r w:rsidRPr="00E6015F">
        <w:rPr>
          <w:sz w:val="24"/>
        </w:rPr>
        <w:t xml:space="preserve">Берг Маргарити Вікторівни </w:t>
      </w:r>
      <w:r w:rsidR="00F64B96" w:rsidRPr="00E6015F">
        <w:rPr>
          <w:sz w:val="24"/>
        </w:rPr>
        <w:t xml:space="preserve">про виключення </w:t>
      </w:r>
      <w:r w:rsidRPr="00E6015F">
        <w:rPr>
          <w:sz w:val="24"/>
        </w:rPr>
        <w:t>її</w:t>
      </w:r>
      <w:r w:rsidR="00F64B96" w:rsidRPr="00E6015F">
        <w:rPr>
          <w:sz w:val="24"/>
        </w:rPr>
        <w:t xml:space="preserve"> зі списку присяжних Тернівського районного суду м. Кривого Рогу Дні</w:t>
      </w:r>
      <w:r w:rsidRPr="00E6015F">
        <w:rPr>
          <w:sz w:val="24"/>
        </w:rPr>
        <w:t xml:space="preserve">пропетровської області та заяву </w:t>
      </w:r>
      <w:proofErr w:type="spellStart"/>
      <w:r w:rsidR="007F4378" w:rsidRPr="00E6015F">
        <w:rPr>
          <w:sz w:val="24"/>
        </w:rPr>
        <w:t>Токарєвої</w:t>
      </w:r>
      <w:proofErr w:type="spellEnd"/>
      <w:r w:rsidR="007F4378" w:rsidRPr="00E6015F">
        <w:rPr>
          <w:sz w:val="24"/>
        </w:rPr>
        <w:t xml:space="preserve"> Марини Олександрівни </w:t>
      </w:r>
      <w:r w:rsidR="00F64B96" w:rsidRPr="00E6015F">
        <w:rPr>
          <w:sz w:val="24"/>
        </w:rPr>
        <w:t xml:space="preserve">про включення </w:t>
      </w:r>
      <w:r w:rsidR="007F4378" w:rsidRPr="00E6015F">
        <w:rPr>
          <w:sz w:val="24"/>
        </w:rPr>
        <w:t>її</w:t>
      </w:r>
      <w:r w:rsidR="00F64B96" w:rsidRPr="00E6015F">
        <w:rPr>
          <w:sz w:val="24"/>
        </w:rPr>
        <w:t xml:space="preserve"> до списку присяжних Тернівського районного суду м. Кривого Рогу Дніпропетровської </w:t>
      </w:r>
      <w:r w:rsidR="00F64B96" w:rsidRPr="00E6015F">
        <w:rPr>
          <w:sz w:val="22"/>
        </w:rPr>
        <w:t>області</w:t>
      </w:r>
      <w:r w:rsidR="00F64B96" w:rsidRPr="00E6015F">
        <w:rPr>
          <w:sz w:val="24"/>
        </w:rPr>
        <w:t>, затверджених рішенням районної у місті ради від 21.11.2024</w:t>
      </w:r>
      <w:r w:rsidR="007F4378" w:rsidRPr="00E6015F">
        <w:rPr>
          <w:sz w:val="24"/>
        </w:rPr>
        <w:t xml:space="preserve"> </w:t>
      </w:r>
      <w:r w:rsidR="00F64B96" w:rsidRPr="00E6015F">
        <w:rPr>
          <w:sz w:val="24"/>
        </w:rPr>
        <w:t xml:space="preserve">№ 337 «Про затвердження списку присяжних </w:t>
      </w:r>
      <w:proofErr w:type="spellStart"/>
      <w:r w:rsidR="00F64B96" w:rsidRPr="00E6015F">
        <w:rPr>
          <w:sz w:val="24"/>
        </w:rPr>
        <w:t>Тернівського</w:t>
      </w:r>
      <w:proofErr w:type="spellEnd"/>
      <w:r w:rsidR="00F64B96" w:rsidRPr="00E6015F">
        <w:rPr>
          <w:sz w:val="24"/>
        </w:rPr>
        <w:t xml:space="preserve"> районного суду </w:t>
      </w:r>
      <w:proofErr w:type="spellStart"/>
      <w:r w:rsidR="00F64B96" w:rsidRPr="00E6015F">
        <w:rPr>
          <w:sz w:val="24"/>
        </w:rPr>
        <w:t>м.Кривого</w:t>
      </w:r>
      <w:proofErr w:type="spellEnd"/>
      <w:r w:rsidR="00F64B96" w:rsidRPr="00E6015F">
        <w:rPr>
          <w:sz w:val="24"/>
        </w:rPr>
        <w:t xml:space="preserve"> Рогу Дніпропетровської області в новій редакції», керуючись законами України «Про місцеве самоврядування в Україні», «Про судоустрій і статус суддів», відповідно до рішення Криворізької міської ради від 31.03.2016 № 381 «Про обсяг і межі повноважень районних у місті рад та їх виконавчих органів», районна у місті рада </w:t>
      </w:r>
      <w:r w:rsidR="00F64B96" w:rsidRPr="00E6015F">
        <w:rPr>
          <w:b/>
          <w:i/>
          <w:sz w:val="24"/>
        </w:rPr>
        <w:t>вирішила:</w:t>
      </w:r>
    </w:p>
    <w:p w:rsidR="009C41D0" w:rsidRPr="00E6015F" w:rsidRDefault="009C41D0" w:rsidP="00F64B96">
      <w:pPr>
        <w:ind w:firstLine="709"/>
        <w:jc w:val="both"/>
        <w:rPr>
          <w:color w:val="000000"/>
          <w:sz w:val="24"/>
        </w:rPr>
      </w:pPr>
    </w:p>
    <w:p w:rsidR="00F64B96" w:rsidRPr="00E6015F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E6015F">
        <w:rPr>
          <w:sz w:val="24"/>
        </w:rPr>
        <w:tab/>
        <w:t xml:space="preserve">1. </w:t>
      </w:r>
      <w:proofErr w:type="spellStart"/>
      <w:r w:rsidRPr="00E6015F">
        <w:rPr>
          <w:sz w:val="24"/>
        </w:rPr>
        <w:t>Унести</w:t>
      </w:r>
      <w:proofErr w:type="spellEnd"/>
      <w:r w:rsidRPr="00E6015F">
        <w:rPr>
          <w:sz w:val="24"/>
        </w:rPr>
        <w:t xml:space="preserve"> в пункт 1  рішення районної у місті ради від 21.11.2024 № 337 «Про затвердження списку присяжних </w:t>
      </w:r>
      <w:proofErr w:type="spellStart"/>
      <w:r w:rsidRPr="00E6015F">
        <w:rPr>
          <w:sz w:val="24"/>
        </w:rPr>
        <w:t>Тернівського</w:t>
      </w:r>
      <w:proofErr w:type="spellEnd"/>
      <w:r w:rsidRPr="00E6015F">
        <w:rPr>
          <w:sz w:val="24"/>
        </w:rPr>
        <w:t xml:space="preserve"> районного суду </w:t>
      </w:r>
      <w:proofErr w:type="spellStart"/>
      <w:r w:rsidRPr="00E6015F">
        <w:rPr>
          <w:sz w:val="24"/>
        </w:rPr>
        <w:t>м.Кривого</w:t>
      </w:r>
      <w:proofErr w:type="spellEnd"/>
      <w:r w:rsidR="0088016F" w:rsidRPr="00E6015F">
        <w:rPr>
          <w:sz w:val="24"/>
        </w:rPr>
        <w:t xml:space="preserve"> </w:t>
      </w:r>
      <w:r w:rsidRPr="00E6015F">
        <w:rPr>
          <w:sz w:val="24"/>
        </w:rPr>
        <w:t>Рогу Дніпропетровської області в новій редакції» такі зміни:</w:t>
      </w:r>
    </w:p>
    <w:p w:rsidR="00F64B96" w:rsidRPr="00E6015F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E6015F">
        <w:rPr>
          <w:sz w:val="24"/>
        </w:rPr>
        <w:tab/>
        <w:t xml:space="preserve">1.1. Виключити зі списку присяжних </w:t>
      </w:r>
      <w:proofErr w:type="spellStart"/>
      <w:r w:rsidRPr="00E6015F">
        <w:rPr>
          <w:sz w:val="24"/>
        </w:rPr>
        <w:t>Тер</w:t>
      </w:r>
      <w:r w:rsidR="00D07E5C" w:rsidRPr="00E6015F">
        <w:rPr>
          <w:sz w:val="24"/>
        </w:rPr>
        <w:t>нівського</w:t>
      </w:r>
      <w:proofErr w:type="spellEnd"/>
      <w:r w:rsidR="00D07E5C" w:rsidRPr="00E6015F">
        <w:rPr>
          <w:sz w:val="24"/>
        </w:rPr>
        <w:t xml:space="preserve"> районного суду </w:t>
      </w:r>
      <w:proofErr w:type="spellStart"/>
      <w:r w:rsidR="00D07E5C" w:rsidRPr="00E6015F">
        <w:rPr>
          <w:sz w:val="24"/>
        </w:rPr>
        <w:t>м.</w:t>
      </w:r>
      <w:r w:rsidRPr="00E6015F">
        <w:rPr>
          <w:sz w:val="24"/>
        </w:rPr>
        <w:t>Кривого</w:t>
      </w:r>
      <w:proofErr w:type="spellEnd"/>
      <w:r w:rsidRPr="00E6015F">
        <w:rPr>
          <w:sz w:val="24"/>
        </w:rPr>
        <w:t xml:space="preserve"> Рогу Дніпропетровської області </w:t>
      </w:r>
      <w:r w:rsidR="007F4378" w:rsidRPr="00E6015F">
        <w:rPr>
          <w:sz w:val="24"/>
        </w:rPr>
        <w:t>Берг Маргариту Вікторівну</w:t>
      </w:r>
      <w:r w:rsidR="00D94640" w:rsidRPr="00E6015F">
        <w:rPr>
          <w:sz w:val="24"/>
        </w:rPr>
        <w:t>.</w:t>
      </w:r>
    </w:p>
    <w:p w:rsidR="00F64B96" w:rsidRPr="00E6015F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E6015F">
        <w:rPr>
          <w:sz w:val="24"/>
        </w:rPr>
        <w:tab/>
        <w:t>1.2. Включити до списку присяжних</w:t>
      </w:r>
      <w:r w:rsidR="00D07E5C" w:rsidRPr="00E6015F">
        <w:rPr>
          <w:sz w:val="24"/>
        </w:rPr>
        <w:t xml:space="preserve"> </w:t>
      </w:r>
      <w:proofErr w:type="spellStart"/>
      <w:r w:rsidR="00D07E5C" w:rsidRPr="00E6015F">
        <w:rPr>
          <w:sz w:val="24"/>
        </w:rPr>
        <w:t>Тернівського</w:t>
      </w:r>
      <w:proofErr w:type="spellEnd"/>
      <w:r w:rsidR="00D07E5C" w:rsidRPr="00E6015F">
        <w:rPr>
          <w:sz w:val="24"/>
        </w:rPr>
        <w:t xml:space="preserve"> районного суду </w:t>
      </w:r>
      <w:proofErr w:type="spellStart"/>
      <w:r w:rsidR="00D07E5C" w:rsidRPr="00E6015F">
        <w:rPr>
          <w:sz w:val="24"/>
        </w:rPr>
        <w:t>м.</w:t>
      </w:r>
      <w:r w:rsidRPr="00E6015F">
        <w:rPr>
          <w:sz w:val="24"/>
        </w:rPr>
        <w:t>Кривого</w:t>
      </w:r>
      <w:proofErr w:type="spellEnd"/>
      <w:r w:rsidRPr="00E6015F">
        <w:rPr>
          <w:sz w:val="24"/>
        </w:rPr>
        <w:t xml:space="preserve"> Рогу Дніпропетровської облас</w:t>
      </w:r>
      <w:r w:rsidR="00D94640" w:rsidRPr="00E6015F">
        <w:rPr>
          <w:sz w:val="24"/>
        </w:rPr>
        <w:t xml:space="preserve">ті </w:t>
      </w:r>
      <w:r w:rsidR="007F4378" w:rsidRPr="00E6015F">
        <w:rPr>
          <w:sz w:val="24"/>
        </w:rPr>
        <w:t>Токарєву Марину Олександрівну</w:t>
      </w:r>
      <w:r w:rsidR="00D94640" w:rsidRPr="00E6015F">
        <w:rPr>
          <w:sz w:val="24"/>
        </w:rPr>
        <w:t>.</w:t>
      </w:r>
    </w:p>
    <w:p w:rsidR="00F64B96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  <w:r w:rsidRPr="00E6015F">
        <w:rPr>
          <w:sz w:val="24"/>
        </w:rPr>
        <w:tab/>
        <w:t>1.</w:t>
      </w:r>
      <w:r w:rsidR="00D94640" w:rsidRPr="00E6015F">
        <w:rPr>
          <w:sz w:val="24"/>
        </w:rPr>
        <w:t>3</w:t>
      </w:r>
      <w:r w:rsidRPr="00E6015F">
        <w:rPr>
          <w:sz w:val="24"/>
        </w:rPr>
        <w:t>. Пункт</w:t>
      </w:r>
      <w:r w:rsidR="00C72143" w:rsidRPr="00E6015F">
        <w:rPr>
          <w:sz w:val="24"/>
        </w:rPr>
        <w:t xml:space="preserve"> 3</w:t>
      </w:r>
      <w:r w:rsidRPr="00E6015F">
        <w:rPr>
          <w:sz w:val="24"/>
        </w:rPr>
        <w:t xml:space="preserve"> додатку </w:t>
      </w:r>
      <w:r w:rsidR="00BC44DA" w:rsidRPr="00E6015F">
        <w:rPr>
          <w:sz w:val="24"/>
        </w:rPr>
        <w:t>викласти в наступній редакції</w:t>
      </w:r>
      <w:r w:rsidRPr="00E6015F">
        <w:rPr>
          <w:sz w:val="24"/>
        </w:rPr>
        <w:t>:</w:t>
      </w:r>
    </w:p>
    <w:p w:rsidR="00BD262E" w:rsidRPr="00E6015F" w:rsidRDefault="00BD262E" w:rsidP="00F64B96">
      <w:pPr>
        <w:autoSpaceDE w:val="0"/>
        <w:autoSpaceDN w:val="0"/>
        <w:adjustRightInd w:val="0"/>
        <w:jc w:val="both"/>
        <w:rPr>
          <w:sz w:val="24"/>
        </w:rPr>
      </w:pPr>
    </w:p>
    <w:p w:rsidR="00F64B96" w:rsidRPr="00E6015F" w:rsidRDefault="00F64B96" w:rsidP="00F64B96">
      <w:pPr>
        <w:autoSpaceDE w:val="0"/>
        <w:autoSpaceDN w:val="0"/>
        <w:adjustRightInd w:val="0"/>
        <w:jc w:val="both"/>
        <w:rPr>
          <w:sz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844"/>
        <w:gridCol w:w="2439"/>
        <w:gridCol w:w="2268"/>
        <w:gridCol w:w="1162"/>
        <w:gridCol w:w="1531"/>
      </w:tblGrid>
      <w:tr w:rsidR="00F64B96" w:rsidRPr="00E6015F" w:rsidTr="003F44DA">
        <w:trPr>
          <w:trHeight w:val="492"/>
        </w:trPr>
        <w:tc>
          <w:tcPr>
            <w:tcW w:w="532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000000"/>
                <w:sz w:val="24"/>
              </w:rPr>
              <w:t>№ п/п</w:t>
            </w:r>
          </w:p>
        </w:tc>
        <w:tc>
          <w:tcPr>
            <w:tcW w:w="1844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000000"/>
                <w:sz w:val="24"/>
              </w:rPr>
              <w:t>П.І.Б.</w:t>
            </w:r>
          </w:p>
        </w:tc>
        <w:tc>
          <w:tcPr>
            <w:tcW w:w="2439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000000"/>
                <w:sz w:val="24"/>
              </w:rPr>
              <w:t>Місце роботи</w:t>
            </w:r>
          </w:p>
        </w:tc>
        <w:tc>
          <w:tcPr>
            <w:tcW w:w="2268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343434"/>
                <w:sz w:val="24"/>
              </w:rPr>
              <w:t>Адреса</w:t>
            </w:r>
            <w:r w:rsidRPr="00E6015F">
              <w:rPr>
                <w:b/>
                <w:i/>
                <w:color w:val="343434"/>
                <w:spacing w:val="-5"/>
                <w:sz w:val="24"/>
              </w:rPr>
              <w:t xml:space="preserve"> </w:t>
            </w:r>
            <w:r w:rsidRPr="00E6015F">
              <w:rPr>
                <w:b/>
                <w:i/>
                <w:color w:val="313131"/>
                <w:sz w:val="24"/>
              </w:rPr>
              <w:t>проживання</w:t>
            </w:r>
          </w:p>
        </w:tc>
        <w:tc>
          <w:tcPr>
            <w:tcW w:w="1162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000000"/>
                <w:sz w:val="24"/>
              </w:rPr>
              <w:t>Рік народження</w:t>
            </w:r>
          </w:p>
        </w:tc>
        <w:tc>
          <w:tcPr>
            <w:tcW w:w="1531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b/>
                <w:i/>
                <w:color w:val="000000"/>
                <w:sz w:val="24"/>
              </w:rPr>
            </w:pPr>
            <w:r w:rsidRPr="00E6015F">
              <w:rPr>
                <w:b/>
                <w:i/>
                <w:color w:val="000000"/>
                <w:sz w:val="24"/>
              </w:rPr>
              <w:t>Телефон</w:t>
            </w:r>
          </w:p>
        </w:tc>
      </w:tr>
      <w:tr w:rsidR="00F64B96" w:rsidRPr="00E6015F" w:rsidTr="003F44DA">
        <w:trPr>
          <w:trHeight w:val="203"/>
        </w:trPr>
        <w:tc>
          <w:tcPr>
            <w:tcW w:w="532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E6015F">
              <w:rPr>
                <w:color w:val="000000"/>
                <w:sz w:val="24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E6015F">
              <w:rPr>
                <w:sz w:val="24"/>
              </w:rPr>
              <w:t>2</w:t>
            </w:r>
          </w:p>
        </w:tc>
        <w:tc>
          <w:tcPr>
            <w:tcW w:w="2439" w:type="dxa"/>
            <w:shd w:val="clear" w:color="auto" w:fill="auto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E6015F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E6015F"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E6015F">
              <w:rPr>
                <w:sz w:val="24"/>
              </w:rPr>
              <w:t>5</w:t>
            </w:r>
          </w:p>
        </w:tc>
        <w:tc>
          <w:tcPr>
            <w:tcW w:w="1531" w:type="dxa"/>
          </w:tcPr>
          <w:p w:rsidR="00F64B96" w:rsidRPr="00E6015F" w:rsidRDefault="00F64B96" w:rsidP="0091733C">
            <w:pPr>
              <w:widowControl w:val="0"/>
              <w:suppressAutoHyphens/>
              <w:jc w:val="center"/>
              <w:rPr>
                <w:sz w:val="24"/>
              </w:rPr>
            </w:pPr>
            <w:r w:rsidRPr="00E6015F">
              <w:rPr>
                <w:sz w:val="24"/>
              </w:rPr>
              <w:t>6</w:t>
            </w:r>
          </w:p>
        </w:tc>
      </w:tr>
      <w:tr w:rsidR="00F64B96" w:rsidRPr="00E6015F" w:rsidTr="003F44DA">
        <w:tc>
          <w:tcPr>
            <w:tcW w:w="532" w:type="dxa"/>
            <w:shd w:val="clear" w:color="auto" w:fill="auto"/>
          </w:tcPr>
          <w:p w:rsidR="00F64B96" w:rsidRPr="00E6015F" w:rsidRDefault="00C72143" w:rsidP="0091733C">
            <w:pPr>
              <w:widowControl w:val="0"/>
              <w:suppressAutoHyphens/>
              <w:jc w:val="center"/>
              <w:rPr>
                <w:color w:val="000000"/>
                <w:sz w:val="24"/>
              </w:rPr>
            </w:pPr>
            <w:r w:rsidRPr="00E6015F">
              <w:rPr>
                <w:color w:val="000000"/>
                <w:sz w:val="24"/>
              </w:rPr>
              <w:t>3.</w:t>
            </w:r>
          </w:p>
        </w:tc>
        <w:tc>
          <w:tcPr>
            <w:tcW w:w="1844" w:type="dxa"/>
            <w:shd w:val="clear" w:color="auto" w:fill="auto"/>
          </w:tcPr>
          <w:p w:rsidR="00F64B96" w:rsidRPr="00E6015F" w:rsidRDefault="00E6015F" w:rsidP="00E6015F">
            <w:pPr>
              <w:widowControl w:val="0"/>
              <w:suppressAutoHyphens/>
              <w:rPr>
                <w:sz w:val="24"/>
              </w:rPr>
            </w:pPr>
            <w:r w:rsidRPr="00E6015F">
              <w:rPr>
                <w:sz w:val="24"/>
              </w:rPr>
              <w:t>Токарєва Марина Олександрівна</w:t>
            </w:r>
          </w:p>
        </w:tc>
        <w:tc>
          <w:tcPr>
            <w:tcW w:w="2439" w:type="dxa"/>
            <w:shd w:val="clear" w:color="auto" w:fill="auto"/>
          </w:tcPr>
          <w:p w:rsidR="00F64B96" w:rsidRPr="00E6015F" w:rsidRDefault="00E6015F" w:rsidP="00E81A2F">
            <w:pPr>
              <w:widowControl w:val="0"/>
              <w:suppressAutoHyphens/>
              <w:rPr>
                <w:sz w:val="24"/>
              </w:rPr>
            </w:pPr>
            <w:r w:rsidRPr="00E6015F">
              <w:rPr>
                <w:sz w:val="24"/>
              </w:rPr>
              <w:t xml:space="preserve">КУ «Територіальний центр соціального обслуговування (надання соціальних послуг) у Тернівському районі» Криворізької </w:t>
            </w:r>
            <w:r w:rsidRPr="00E6015F">
              <w:rPr>
                <w:sz w:val="24"/>
              </w:rPr>
              <w:lastRenderedPageBreak/>
              <w:t>міської ради, фахівець із соціальної роботи І категорії</w:t>
            </w:r>
          </w:p>
        </w:tc>
        <w:tc>
          <w:tcPr>
            <w:tcW w:w="2268" w:type="dxa"/>
          </w:tcPr>
          <w:p w:rsidR="00F64B96" w:rsidRPr="00E6015F" w:rsidRDefault="00FF0183" w:rsidP="00514AE3">
            <w:pPr>
              <w:widowControl w:val="0"/>
              <w:suppressAutoHyphens/>
              <w:rPr>
                <w:sz w:val="24"/>
              </w:rPr>
            </w:pPr>
            <w:r w:rsidRPr="00E6015F">
              <w:rPr>
                <w:sz w:val="24"/>
              </w:rPr>
              <w:lastRenderedPageBreak/>
              <w:t>Вул.</w:t>
            </w:r>
            <w:r w:rsidR="00BD262E">
              <w:rPr>
                <w:sz w:val="24"/>
              </w:rPr>
              <w:t xml:space="preserve"> </w:t>
            </w:r>
            <w:r w:rsidR="00514AE3">
              <w:rPr>
                <w:sz w:val="24"/>
              </w:rPr>
              <w:t>***</w:t>
            </w:r>
            <w:r w:rsidRPr="00E6015F">
              <w:rPr>
                <w:sz w:val="24"/>
              </w:rPr>
              <w:t xml:space="preserve">, </w:t>
            </w:r>
            <w:r w:rsidR="00C9396D">
              <w:rPr>
                <w:sz w:val="24"/>
              </w:rPr>
              <w:t>буд.</w:t>
            </w:r>
            <w:r w:rsidR="00514AE3">
              <w:rPr>
                <w:sz w:val="24"/>
              </w:rPr>
              <w:t>***</w:t>
            </w:r>
            <w:r w:rsidR="00C9396D">
              <w:rPr>
                <w:sz w:val="24"/>
              </w:rPr>
              <w:t xml:space="preserve">, </w:t>
            </w:r>
            <w:proofErr w:type="spellStart"/>
            <w:r w:rsidR="00C9396D">
              <w:rPr>
                <w:sz w:val="24"/>
              </w:rPr>
              <w:t>кв</w:t>
            </w:r>
            <w:proofErr w:type="spellEnd"/>
            <w:r w:rsidR="00C9396D">
              <w:rPr>
                <w:sz w:val="24"/>
              </w:rPr>
              <w:t>.</w:t>
            </w:r>
            <w:r w:rsidR="00514AE3">
              <w:rPr>
                <w:sz w:val="24"/>
              </w:rPr>
              <w:t>***</w:t>
            </w:r>
          </w:p>
        </w:tc>
        <w:tc>
          <w:tcPr>
            <w:tcW w:w="1162" w:type="dxa"/>
          </w:tcPr>
          <w:p w:rsidR="00F64B96" w:rsidRPr="00E6015F" w:rsidRDefault="001715C8" w:rsidP="0091733C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21354E">
              <w:rPr>
                <w:sz w:val="24"/>
              </w:rPr>
              <w:t>87</w:t>
            </w:r>
          </w:p>
        </w:tc>
        <w:tc>
          <w:tcPr>
            <w:tcW w:w="1531" w:type="dxa"/>
          </w:tcPr>
          <w:p w:rsidR="00F64B96" w:rsidRPr="00E6015F" w:rsidRDefault="00514AE3" w:rsidP="0091733C">
            <w:pPr>
              <w:widowControl w:val="0"/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</w:tr>
    </w:tbl>
    <w:p w:rsidR="003F44DA" w:rsidRPr="00E6015F" w:rsidRDefault="003F44DA" w:rsidP="00F64B96">
      <w:pPr>
        <w:autoSpaceDE w:val="0"/>
        <w:autoSpaceDN w:val="0"/>
        <w:adjustRightInd w:val="0"/>
        <w:jc w:val="both"/>
        <w:rPr>
          <w:sz w:val="24"/>
        </w:rPr>
      </w:pPr>
    </w:p>
    <w:p w:rsidR="00E81A2F" w:rsidRPr="00E6015F" w:rsidRDefault="00E81A2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Pr="00E6015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Pr="00E6015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E85FAF" w:rsidRPr="00E6015F" w:rsidRDefault="00E85FAF" w:rsidP="00F64B96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</w:p>
    <w:p w:rsidR="00946C79" w:rsidRPr="00E6015F" w:rsidRDefault="00F64B96" w:rsidP="00F80C4E">
      <w:pPr>
        <w:tabs>
          <w:tab w:val="left" w:pos="4678"/>
          <w:tab w:val="left" w:pos="6096"/>
        </w:tabs>
        <w:autoSpaceDE w:val="0"/>
        <w:autoSpaceDN w:val="0"/>
        <w:adjustRightInd w:val="0"/>
        <w:rPr>
          <w:b/>
          <w:i/>
          <w:sz w:val="24"/>
        </w:rPr>
      </w:pPr>
      <w:r w:rsidRPr="00E6015F">
        <w:rPr>
          <w:b/>
          <w:i/>
          <w:sz w:val="24"/>
        </w:rPr>
        <w:t>Голова районної у місті ради</w:t>
      </w:r>
      <w:r w:rsidRPr="00E6015F">
        <w:rPr>
          <w:b/>
          <w:i/>
          <w:sz w:val="24"/>
        </w:rPr>
        <w:tab/>
      </w:r>
      <w:r w:rsidRPr="00E6015F">
        <w:rPr>
          <w:b/>
          <w:i/>
          <w:sz w:val="24"/>
        </w:rPr>
        <w:tab/>
      </w:r>
      <w:r w:rsidRPr="00E6015F">
        <w:rPr>
          <w:b/>
          <w:i/>
          <w:sz w:val="24"/>
        </w:rPr>
        <w:tab/>
      </w:r>
      <w:r w:rsidRPr="00E6015F">
        <w:rPr>
          <w:b/>
          <w:i/>
          <w:sz w:val="24"/>
        </w:rPr>
        <w:tab/>
        <w:t>Сергій КУШНІР</w:t>
      </w:r>
    </w:p>
    <w:p w:rsidR="00391A05" w:rsidRPr="00C9396D" w:rsidRDefault="00391A05" w:rsidP="00391A05">
      <w:pPr>
        <w:rPr>
          <w:i/>
          <w:color w:val="FFFFFF" w:themeColor="background1"/>
        </w:rPr>
      </w:pPr>
      <w:bookmarkStart w:id="0" w:name="_GoBack"/>
      <w:bookmarkEnd w:id="0"/>
      <w:r w:rsidRPr="00C9396D">
        <w:rPr>
          <w:i/>
          <w:color w:val="FFFFFF" w:themeColor="background1"/>
          <w:sz w:val="24"/>
        </w:rPr>
        <w:t>МІЩУК</w:t>
      </w:r>
    </w:p>
    <w:sectPr w:rsidR="00391A05" w:rsidRPr="00C9396D" w:rsidSect="0089016C">
      <w:headerReference w:type="even" r:id="rId9"/>
      <w:headerReference w:type="default" r:id="rId10"/>
      <w:pgSz w:w="11906" w:h="16838"/>
      <w:pgMar w:top="397" w:right="567" w:bottom="1134" w:left="1701" w:header="227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E2B" w:rsidRDefault="00B50E2B">
      <w:r>
        <w:separator/>
      </w:r>
    </w:p>
  </w:endnote>
  <w:endnote w:type="continuationSeparator" w:id="0">
    <w:p w:rsidR="00B50E2B" w:rsidRDefault="00B5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E2B" w:rsidRDefault="00B50E2B">
      <w:r>
        <w:separator/>
      </w:r>
    </w:p>
  </w:footnote>
  <w:footnote w:type="continuationSeparator" w:id="0">
    <w:p w:rsidR="00B50E2B" w:rsidRDefault="00B50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6C" w:rsidRDefault="0020376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0376C" w:rsidRDefault="0020376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809" w:rsidRDefault="00C91809" w:rsidP="009E5849">
    <w:pPr>
      <w:pStyle w:val="a7"/>
      <w:jc w:val="center"/>
      <w:rPr>
        <w:sz w:val="24"/>
      </w:rPr>
    </w:pPr>
  </w:p>
  <w:p w:rsidR="009E5849" w:rsidRPr="00A75986" w:rsidRDefault="009E5849" w:rsidP="009E5849">
    <w:pPr>
      <w:pStyle w:val="a7"/>
      <w:jc w:val="center"/>
      <w:rPr>
        <w:sz w:val="24"/>
      </w:rPr>
    </w:pPr>
    <w:r w:rsidRPr="00A75986">
      <w:rPr>
        <w:sz w:val="24"/>
      </w:rPr>
      <w:fldChar w:fldCharType="begin"/>
    </w:r>
    <w:r w:rsidRPr="00A75986">
      <w:rPr>
        <w:sz w:val="24"/>
      </w:rPr>
      <w:instrText xml:space="preserve"> PAGE   \* MERGEFORMAT </w:instrText>
    </w:r>
    <w:r w:rsidRPr="00A75986">
      <w:rPr>
        <w:sz w:val="24"/>
      </w:rPr>
      <w:fldChar w:fldCharType="separate"/>
    </w:r>
    <w:r w:rsidR="00514AE3">
      <w:rPr>
        <w:noProof/>
        <w:sz w:val="24"/>
      </w:rPr>
      <w:t>2</w:t>
    </w:r>
    <w:r w:rsidRPr="00A75986">
      <w:rPr>
        <w:sz w:val="24"/>
      </w:rPr>
      <w:fldChar w:fldCharType="end"/>
    </w:r>
  </w:p>
  <w:p w:rsidR="00A75986" w:rsidRPr="009E5849" w:rsidRDefault="00A75986" w:rsidP="009E5849">
    <w:pPr>
      <w:pStyle w:val="a7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0230"/>
    <w:multiLevelType w:val="hybridMultilevel"/>
    <w:tmpl w:val="3B5C9E6E"/>
    <w:lvl w:ilvl="0" w:tplc="8EC48CD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6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370A2"/>
    <w:multiLevelType w:val="hybridMultilevel"/>
    <w:tmpl w:val="B9AA3BBE"/>
    <w:lvl w:ilvl="0" w:tplc="54DCF5F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246D17"/>
    <w:multiLevelType w:val="hybridMultilevel"/>
    <w:tmpl w:val="C10A490E"/>
    <w:lvl w:ilvl="0" w:tplc="2F1A84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ED4EDC"/>
    <w:multiLevelType w:val="hybridMultilevel"/>
    <w:tmpl w:val="1624CA34"/>
    <w:lvl w:ilvl="0" w:tplc="70D63FE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7F1D1A"/>
    <w:multiLevelType w:val="hybridMultilevel"/>
    <w:tmpl w:val="259ADC9A"/>
    <w:lvl w:ilvl="0" w:tplc="FB848F1C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5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6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974F7"/>
    <w:multiLevelType w:val="hybridMultilevel"/>
    <w:tmpl w:val="F3F46252"/>
    <w:lvl w:ilvl="0" w:tplc="571AED3E">
      <w:start w:val="29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3D4A0BEC"/>
    <w:multiLevelType w:val="hybridMultilevel"/>
    <w:tmpl w:val="99C0F67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13B8"/>
    <w:multiLevelType w:val="hybridMultilevel"/>
    <w:tmpl w:val="EA2A07D8"/>
    <w:lvl w:ilvl="0" w:tplc="2450869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64516"/>
    <w:multiLevelType w:val="hybridMultilevel"/>
    <w:tmpl w:val="1054B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36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8" w15:restartNumberingAfterBreak="0">
    <w:nsid w:val="78AA667E"/>
    <w:multiLevelType w:val="hybridMultilevel"/>
    <w:tmpl w:val="21F8725A"/>
    <w:lvl w:ilvl="0" w:tplc="7BCEFBF4">
      <w:start w:val="1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287718"/>
    <w:multiLevelType w:val="hybridMultilevel"/>
    <w:tmpl w:val="CCF089A6"/>
    <w:lvl w:ilvl="0" w:tplc="FB848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2"/>
  </w:num>
  <w:num w:numId="3">
    <w:abstractNumId w:val="14"/>
  </w:num>
  <w:num w:numId="4">
    <w:abstractNumId w:val="15"/>
  </w:num>
  <w:num w:numId="5">
    <w:abstractNumId w:val="0"/>
  </w:num>
  <w:num w:numId="6">
    <w:abstractNumId w:val="5"/>
  </w:num>
  <w:num w:numId="7">
    <w:abstractNumId w:val="33"/>
  </w:num>
  <w:num w:numId="8">
    <w:abstractNumId w:val="6"/>
  </w:num>
  <w:num w:numId="9">
    <w:abstractNumId w:val="34"/>
  </w:num>
  <w:num w:numId="10">
    <w:abstractNumId w:val="28"/>
  </w:num>
  <w:num w:numId="11">
    <w:abstractNumId w:val="22"/>
  </w:num>
  <w:num w:numId="12">
    <w:abstractNumId w:val="24"/>
  </w:num>
  <w:num w:numId="13">
    <w:abstractNumId w:val="36"/>
  </w:num>
  <w:num w:numId="14">
    <w:abstractNumId w:val="31"/>
  </w:num>
  <w:num w:numId="15">
    <w:abstractNumId w:val="13"/>
  </w:num>
  <w:num w:numId="16">
    <w:abstractNumId w:val="1"/>
  </w:num>
  <w:num w:numId="17">
    <w:abstractNumId w:val="39"/>
  </w:num>
  <w:num w:numId="18">
    <w:abstractNumId w:val="37"/>
  </w:num>
  <w:num w:numId="19">
    <w:abstractNumId w:val="29"/>
  </w:num>
  <w:num w:numId="20">
    <w:abstractNumId w:val="25"/>
  </w:num>
  <w:num w:numId="21">
    <w:abstractNumId w:val="26"/>
  </w:num>
  <w:num w:numId="22">
    <w:abstractNumId w:val="7"/>
  </w:num>
  <w:num w:numId="23">
    <w:abstractNumId w:val="23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</w:num>
  <w:num w:numId="26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17"/>
  </w:num>
  <w:num w:numId="3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10"/>
  </w:num>
  <w:num w:numId="37">
    <w:abstractNumId w:val="38"/>
  </w:num>
  <w:num w:numId="38">
    <w:abstractNumId w:val="19"/>
  </w:num>
  <w:num w:numId="39">
    <w:abstractNumId w:val="30"/>
  </w:num>
  <w:num w:numId="4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</w:num>
  <w:num w:numId="42">
    <w:abstractNumId w:val="9"/>
  </w:num>
  <w:num w:numId="43">
    <w:abstractNumId w:val="3"/>
  </w:num>
  <w:num w:numId="44">
    <w:abstractNumId w:val="18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4C8"/>
    <w:rsid w:val="000046CD"/>
    <w:rsid w:val="00005A3D"/>
    <w:rsid w:val="0000686E"/>
    <w:rsid w:val="00006D15"/>
    <w:rsid w:val="00011746"/>
    <w:rsid w:val="000119FD"/>
    <w:rsid w:val="000120A3"/>
    <w:rsid w:val="000123CB"/>
    <w:rsid w:val="00012FD6"/>
    <w:rsid w:val="000170E1"/>
    <w:rsid w:val="00017BED"/>
    <w:rsid w:val="00017E8E"/>
    <w:rsid w:val="00021607"/>
    <w:rsid w:val="00021FE7"/>
    <w:rsid w:val="000238E7"/>
    <w:rsid w:val="0002534B"/>
    <w:rsid w:val="00026EC5"/>
    <w:rsid w:val="00027674"/>
    <w:rsid w:val="000278C7"/>
    <w:rsid w:val="000316E3"/>
    <w:rsid w:val="00032477"/>
    <w:rsid w:val="00032B3F"/>
    <w:rsid w:val="00035546"/>
    <w:rsid w:val="000368AF"/>
    <w:rsid w:val="00036A65"/>
    <w:rsid w:val="00042AC0"/>
    <w:rsid w:val="00042AD7"/>
    <w:rsid w:val="00045587"/>
    <w:rsid w:val="00046038"/>
    <w:rsid w:val="00047A68"/>
    <w:rsid w:val="00047BC0"/>
    <w:rsid w:val="00051D0B"/>
    <w:rsid w:val="00051DB3"/>
    <w:rsid w:val="00051E66"/>
    <w:rsid w:val="00053FC6"/>
    <w:rsid w:val="00055367"/>
    <w:rsid w:val="00055F77"/>
    <w:rsid w:val="000560A7"/>
    <w:rsid w:val="00056BC8"/>
    <w:rsid w:val="0006380D"/>
    <w:rsid w:val="00063879"/>
    <w:rsid w:val="00063DF5"/>
    <w:rsid w:val="00070233"/>
    <w:rsid w:val="00070F02"/>
    <w:rsid w:val="00071E03"/>
    <w:rsid w:val="00074F02"/>
    <w:rsid w:val="00077DD2"/>
    <w:rsid w:val="00077FBB"/>
    <w:rsid w:val="000808C5"/>
    <w:rsid w:val="0008244B"/>
    <w:rsid w:val="00082FC1"/>
    <w:rsid w:val="00084185"/>
    <w:rsid w:val="0008616B"/>
    <w:rsid w:val="000870A0"/>
    <w:rsid w:val="000924BF"/>
    <w:rsid w:val="0009372F"/>
    <w:rsid w:val="00095B99"/>
    <w:rsid w:val="00096137"/>
    <w:rsid w:val="00096F72"/>
    <w:rsid w:val="00097B67"/>
    <w:rsid w:val="00097BC7"/>
    <w:rsid w:val="000A1194"/>
    <w:rsid w:val="000A2C69"/>
    <w:rsid w:val="000A42C0"/>
    <w:rsid w:val="000A4342"/>
    <w:rsid w:val="000A47F1"/>
    <w:rsid w:val="000A527F"/>
    <w:rsid w:val="000A5936"/>
    <w:rsid w:val="000A676D"/>
    <w:rsid w:val="000A6850"/>
    <w:rsid w:val="000B0D2E"/>
    <w:rsid w:val="000B26B6"/>
    <w:rsid w:val="000B2D2B"/>
    <w:rsid w:val="000B35DC"/>
    <w:rsid w:val="000B51A1"/>
    <w:rsid w:val="000B6F7A"/>
    <w:rsid w:val="000B7252"/>
    <w:rsid w:val="000C0F17"/>
    <w:rsid w:val="000C3CE8"/>
    <w:rsid w:val="000C6BBD"/>
    <w:rsid w:val="000C783A"/>
    <w:rsid w:val="000D11A2"/>
    <w:rsid w:val="000D2923"/>
    <w:rsid w:val="000D332F"/>
    <w:rsid w:val="000D4945"/>
    <w:rsid w:val="000D505F"/>
    <w:rsid w:val="000D5C44"/>
    <w:rsid w:val="000D5DA0"/>
    <w:rsid w:val="000D5F75"/>
    <w:rsid w:val="000D6987"/>
    <w:rsid w:val="000D6D72"/>
    <w:rsid w:val="000E0680"/>
    <w:rsid w:val="000E0B55"/>
    <w:rsid w:val="000E2467"/>
    <w:rsid w:val="000E3EE3"/>
    <w:rsid w:val="000E4FD3"/>
    <w:rsid w:val="000E6C0D"/>
    <w:rsid w:val="000E7B51"/>
    <w:rsid w:val="000F0BF1"/>
    <w:rsid w:val="000F217F"/>
    <w:rsid w:val="000F3C2D"/>
    <w:rsid w:val="000F5531"/>
    <w:rsid w:val="000F72EE"/>
    <w:rsid w:val="000F7CB3"/>
    <w:rsid w:val="00101CCC"/>
    <w:rsid w:val="00104B15"/>
    <w:rsid w:val="00104C4F"/>
    <w:rsid w:val="00105223"/>
    <w:rsid w:val="00105AB8"/>
    <w:rsid w:val="0010735A"/>
    <w:rsid w:val="00107E05"/>
    <w:rsid w:val="00110157"/>
    <w:rsid w:val="001101D1"/>
    <w:rsid w:val="00110435"/>
    <w:rsid w:val="00113B4C"/>
    <w:rsid w:val="00113CDD"/>
    <w:rsid w:val="00114244"/>
    <w:rsid w:val="00114750"/>
    <w:rsid w:val="00121189"/>
    <w:rsid w:val="00121407"/>
    <w:rsid w:val="001216C5"/>
    <w:rsid w:val="00121BC5"/>
    <w:rsid w:val="00122B14"/>
    <w:rsid w:val="00122DD7"/>
    <w:rsid w:val="00124548"/>
    <w:rsid w:val="0012527D"/>
    <w:rsid w:val="00125503"/>
    <w:rsid w:val="00126908"/>
    <w:rsid w:val="00126D6D"/>
    <w:rsid w:val="0013155B"/>
    <w:rsid w:val="0013164C"/>
    <w:rsid w:val="0013305B"/>
    <w:rsid w:val="00133E95"/>
    <w:rsid w:val="00133F50"/>
    <w:rsid w:val="001344FC"/>
    <w:rsid w:val="00134C85"/>
    <w:rsid w:val="001368D5"/>
    <w:rsid w:val="00136B9E"/>
    <w:rsid w:val="00137465"/>
    <w:rsid w:val="00137E56"/>
    <w:rsid w:val="001400FA"/>
    <w:rsid w:val="00140519"/>
    <w:rsid w:val="00141182"/>
    <w:rsid w:val="0014208A"/>
    <w:rsid w:val="0014450F"/>
    <w:rsid w:val="001461AC"/>
    <w:rsid w:val="001463B6"/>
    <w:rsid w:val="00147247"/>
    <w:rsid w:val="00152022"/>
    <w:rsid w:val="001535AF"/>
    <w:rsid w:val="00153BD8"/>
    <w:rsid w:val="00154B0E"/>
    <w:rsid w:val="00154C6A"/>
    <w:rsid w:val="00155A62"/>
    <w:rsid w:val="00156166"/>
    <w:rsid w:val="00157293"/>
    <w:rsid w:val="001602A4"/>
    <w:rsid w:val="00161721"/>
    <w:rsid w:val="00164875"/>
    <w:rsid w:val="00164CAD"/>
    <w:rsid w:val="00164EA7"/>
    <w:rsid w:val="00165D6E"/>
    <w:rsid w:val="00166081"/>
    <w:rsid w:val="0016652A"/>
    <w:rsid w:val="00167BDE"/>
    <w:rsid w:val="00167F2A"/>
    <w:rsid w:val="001709A8"/>
    <w:rsid w:val="001715C8"/>
    <w:rsid w:val="00171E81"/>
    <w:rsid w:val="001729A3"/>
    <w:rsid w:val="00172CA8"/>
    <w:rsid w:val="001732FC"/>
    <w:rsid w:val="00174199"/>
    <w:rsid w:val="00175EDB"/>
    <w:rsid w:val="001811E7"/>
    <w:rsid w:val="001829B6"/>
    <w:rsid w:val="00182E73"/>
    <w:rsid w:val="00184691"/>
    <w:rsid w:val="0018518B"/>
    <w:rsid w:val="001866CB"/>
    <w:rsid w:val="00190430"/>
    <w:rsid w:val="00191C30"/>
    <w:rsid w:val="00191F25"/>
    <w:rsid w:val="00194142"/>
    <w:rsid w:val="001944A6"/>
    <w:rsid w:val="00196B79"/>
    <w:rsid w:val="00197445"/>
    <w:rsid w:val="001A0CF7"/>
    <w:rsid w:val="001A18DD"/>
    <w:rsid w:val="001A25C2"/>
    <w:rsid w:val="001A433E"/>
    <w:rsid w:val="001A4A08"/>
    <w:rsid w:val="001A5302"/>
    <w:rsid w:val="001A5AAD"/>
    <w:rsid w:val="001A5F4C"/>
    <w:rsid w:val="001A7B78"/>
    <w:rsid w:val="001A7EEC"/>
    <w:rsid w:val="001B0294"/>
    <w:rsid w:val="001B1A18"/>
    <w:rsid w:val="001B21D4"/>
    <w:rsid w:val="001B22F7"/>
    <w:rsid w:val="001B6291"/>
    <w:rsid w:val="001B65EA"/>
    <w:rsid w:val="001C0D9A"/>
    <w:rsid w:val="001C315D"/>
    <w:rsid w:val="001C3733"/>
    <w:rsid w:val="001C3BEA"/>
    <w:rsid w:val="001C3D18"/>
    <w:rsid w:val="001C4652"/>
    <w:rsid w:val="001C4D49"/>
    <w:rsid w:val="001C756C"/>
    <w:rsid w:val="001D0485"/>
    <w:rsid w:val="001D0A9F"/>
    <w:rsid w:val="001D5F46"/>
    <w:rsid w:val="001D75F8"/>
    <w:rsid w:val="001D78A2"/>
    <w:rsid w:val="001E0527"/>
    <w:rsid w:val="001E0900"/>
    <w:rsid w:val="001E22AA"/>
    <w:rsid w:val="001E4070"/>
    <w:rsid w:val="001E45F4"/>
    <w:rsid w:val="001E47C1"/>
    <w:rsid w:val="001E4A46"/>
    <w:rsid w:val="001E525F"/>
    <w:rsid w:val="001E67B1"/>
    <w:rsid w:val="001E6AF7"/>
    <w:rsid w:val="001E7B00"/>
    <w:rsid w:val="001F4245"/>
    <w:rsid w:val="001F4903"/>
    <w:rsid w:val="001F5EC1"/>
    <w:rsid w:val="001F66A6"/>
    <w:rsid w:val="001F6C94"/>
    <w:rsid w:val="001F72A5"/>
    <w:rsid w:val="002005E3"/>
    <w:rsid w:val="00201E51"/>
    <w:rsid w:val="00201FEB"/>
    <w:rsid w:val="00202C42"/>
    <w:rsid w:val="002035DA"/>
    <w:rsid w:val="0020376C"/>
    <w:rsid w:val="0020441C"/>
    <w:rsid w:val="00204733"/>
    <w:rsid w:val="00205CA0"/>
    <w:rsid w:val="002062AB"/>
    <w:rsid w:val="00206361"/>
    <w:rsid w:val="00206472"/>
    <w:rsid w:val="00206B38"/>
    <w:rsid w:val="002104A9"/>
    <w:rsid w:val="00210875"/>
    <w:rsid w:val="00211E85"/>
    <w:rsid w:val="00212BBA"/>
    <w:rsid w:val="0021354E"/>
    <w:rsid w:val="00213A3C"/>
    <w:rsid w:val="0021590E"/>
    <w:rsid w:val="00215BB9"/>
    <w:rsid w:val="00216005"/>
    <w:rsid w:val="00217A16"/>
    <w:rsid w:val="0022088F"/>
    <w:rsid w:val="00220D81"/>
    <w:rsid w:val="00221265"/>
    <w:rsid w:val="002216B9"/>
    <w:rsid w:val="00221A2A"/>
    <w:rsid w:val="00222570"/>
    <w:rsid w:val="0022327F"/>
    <w:rsid w:val="00224D8B"/>
    <w:rsid w:val="0022748E"/>
    <w:rsid w:val="00230112"/>
    <w:rsid w:val="00230FEC"/>
    <w:rsid w:val="002317B4"/>
    <w:rsid w:val="00231E55"/>
    <w:rsid w:val="00233FED"/>
    <w:rsid w:val="00234D5E"/>
    <w:rsid w:val="002374F9"/>
    <w:rsid w:val="00240417"/>
    <w:rsid w:val="00240CD3"/>
    <w:rsid w:val="00241225"/>
    <w:rsid w:val="00243671"/>
    <w:rsid w:val="0024577C"/>
    <w:rsid w:val="0024645D"/>
    <w:rsid w:val="0024727F"/>
    <w:rsid w:val="002513B4"/>
    <w:rsid w:val="00251581"/>
    <w:rsid w:val="0025214D"/>
    <w:rsid w:val="0025279E"/>
    <w:rsid w:val="00253939"/>
    <w:rsid w:val="002546F6"/>
    <w:rsid w:val="00254FEB"/>
    <w:rsid w:val="00255DE8"/>
    <w:rsid w:val="00261703"/>
    <w:rsid w:val="002627BE"/>
    <w:rsid w:val="00262836"/>
    <w:rsid w:val="0026355C"/>
    <w:rsid w:val="00263887"/>
    <w:rsid w:val="00264126"/>
    <w:rsid w:val="002644D7"/>
    <w:rsid w:val="002649AA"/>
    <w:rsid w:val="00265981"/>
    <w:rsid w:val="00265A55"/>
    <w:rsid w:val="00267733"/>
    <w:rsid w:val="00270398"/>
    <w:rsid w:val="0027101E"/>
    <w:rsid w:val="002711A4"/>
    <w:rsid w:val="002711C4"/>
    <w:rsid w:val="0027169A"/>
    <w:rsid w:val="00271F15"/>
    <w:rsid w:val="00272520"/>
    <w:rsid w:val="00273CC7"/>
    <w:rsid w:val="00274818"/>
    <w:rsid w:val="00275CDD"/>
    <w:rsid w:val="002768FE"/>
    <w:rsid w:val="00280206"/>
    <w:rsid w:val="0028193F"/>
    <w:rsid w:val="00284854"/>
    <w:rsid w:val="00285256"/>
    <w:rsid w:val="00285351"/>
    <w:rsid w:val="00286450"/>
    <w:rsid w:val="00287FDB"/>
    <w:rsid w:val="00290FA5"/>
    <w:rsid w:val="002929B2"/>
    <w:rsid w:val="00294A16"/>
    <w:rsid w:val="002960BB"/>
    <w:rsid w:val="00296643"/>
    <w:rsid w:val="00296874"/>
    <w:rsid w:val="002A20DA"/>
    <w:rsid w:val="002A5E5F"/>
    <w:rsid w:val="002A650D"/>
    <w:rsid w:val="002B31B8"/>
    <w:rsid w:val="002B5E4E"/>
    <w:rsid w:val="002B7867"/>
    <w:rsid w:val="002C06FC"/>
    <w:rsid w:val="002C426B"/>
    <w:rsid w:val="002C50DB"/>
    <w:rsid w:val="002C5692"/>
    <w:rsid w:val="002C63EA"/>
    <w:rsid w:val="002D0321"/>
    <w:rsid w:val="002D1E9B"/>
    <w:rsid w:val="002D448B"/>
    <w:rsid w:val="002D619A"/>
    <w:rsid w:val="002D6D7C"/>
    <w:rsid w:val="002D7885"/>
    <w:rsid w:val="002E18D6"/>
    <w:rsid w:val="002E2040"/>
    <w:rsid w:val="002E387F"/>
    <w:rsid w:val="002E497A"/>
    <w:rsid w:val="002E5931"/>
    <w:rsid w:val="002E6197"/>
    <w:rsid w:val="002E61E1"/>
    <w:rsid w:val="002E6772"/>
    <w:rsid w:val="002E6795"/>
    <w:rsid w:val="002F1CDF"/>
    <w:rsid w:val="002F2505"/>
    <w:rsid w:val="002F35CC"/>
    <w:rsid w:val="002F3D01"/>
    <w:rsid w:val="002F58E2"/>
    <w:rsid w:val="002F5C26"/>
    <w:rsid w:val="002F78BC"/>
    <w:rsid w:val="003001A5"/>
    <w:rsid w:val="003006C9"/>
    <w:rsid w:val="003007EF"/>
    <w:rsid w:val="00300C5E"/>
    <w:rsid w:val="00300D2B"/>
    <w:rsid w:val="003015EB"/>
    <w:rsid w:val="003016DC"/>
    <w:rsid w:val="00301C3B"/>
    <w:rsid w:val="00301FAE"/>
    <w:rsid w:val="00302842"/>
    <w:rsid w:val="0030390D"/>
    <w:rsid w:val="0030477D"/>
    <w:rsid w:val="0031041E"/>
    <w:rsid w:val="00312117"/>
    <w:rsid w:val="00312B1E"/>
    <w:rsid w:val="00312B7F"/>
    <w:rsid w:val="00313313"/>
    <w:rsid w:val="00314049"/>
    <w:rsid w:val="0031453A"/>
    <w:rsid w:val="003151DF"/>
    <w:rsid w:val="003175F5"/>
    <w:rsid w:val="003179C8"/>
    <w:rsid w:val="00317AF0"/>
    <w:rsid w:val="0032006C"/>
    <w:rsid w:val="00320569"/>
    <w:rsid w:val="0032057E"/>
    <w:rsid w:val="003238B7"/>
    <w:rsid w:val="00323F3B"/>
    <w:rsid w:val="00324413"/>
    <w:rsid w:val="00324762"/>
    <w:rsid w:val="00324836"/>
    <w:rsid w:val="00325E93"/>
    <w:rsid w:val="00326870"/>
    <w:rsid w:val="0032719F"/>
    <w:rsid w:val="0033151B"/>
    <w:rsid w:val="00332451"/>
    <w:rsid w:val="00332C72"/>
    <w:rsid w:val="00332DB6"/>
    <w:rsid w:val="00333400"/>
    <w:rsid w:val="00335046"/>
    <w:rsid w:val="003357E1"/>
    <w:rsid w:val="00335CCC"/>
    <w:rsid w:val="00336296"/>
    <w:rsid w:val="00336FDA"/>
    <w:rsid w:val="00337BEC"/>
    <w:rsid w:val="003403A0"/>
    <w:rsid w:val="003406E3"/>
    <w:rsid w:val="00341A6A"/>
    <w:rsid w:val="00342CC7"/>
    <w:rsid w:val="00347355"/>
    <w:rsid w:val="003501B9"/>
    <w:rsid w:val="003508E9"/>
    <w:rsid w:val="0035178D"/>
    <w:rsid w:val="003523FB"/>
    <w:rsid w:val="00352E53"/>
    <w:rsid w:val="00352F6D"/>
    <w:rsid w:val="00352F81"/>
    <w:rsid w:val="003560A3"/>
    <w:rsid w:val="00357C82"/>
    <w:rsid w:val="00360218"/>
    <w:rsid w:val="00360229"/>
    <w:rsid w:val="00360456"/>
    <w:rsid w:val="00360915"/>
    <w:rsid w:val="00361DA9"/>
    <w:rsid w:val="00362722"/>
    <w:rsid w:val="00363F05"/>
    <w:rsid w:val="00364154"/>
    <w:rsid w:val="00364C5F"/>
    <w:rsid w:val="00365167"/>
    <w:rsid w:val="003660C1"/>
    <w:rsid w:val="00366B74"/>
    <w:rsid w:val="00367203"/>
    <w:rsid w:val="0036796E"/>
    <w:rsid w:val="00370A77"/>
    <w:rsid w:val="00370E09"/>
    <w:rsid w:val="00372679"/>
    <w:rsid w:val="00372BF6"/>
    <w:rsid w:val="0037466B"/>
    <w:rsid w:val="00374BB4"/>
    <w:rsid w:val="00376098"/>
    <w:rsid w:val="00381FE8"/>
    <w:rsid w:val="00385972"/>
    <w:rsid w:val="00386901"/>
    <w:rsid w:val="00386FD0"/>
    <w:rsid w:val="00391A05"/>
    <w:rsid w:val="003920AC"/>
    <w:rsid w:val="0039246D"/>
    <w:rsid w:val="00392B54"/>
    <w:rsid w:val="003963A5"/>
    <w:rsid w:val="00396442"/>
    <w:rsid w:val="00397807"/>
    <w:rsid w:val="003A0640"/>
    <w:rsid w:val="003A0A2D"/>
    <w:rsid w:val="003A3893"/>
    <w:rsid w:val="003A4103"/>
    <w:rsid w:val="003A415E"/>
    <w:rsid w:val="003A4398"/>
    <w:rsid w:val="003A5748"/>
    <w:rsid w:val="003B0DD5"/>
    <w:rsid w:val="003B1458"/>
    <w:rsid w:val="003B30A1"/>
    <w:rsid w:val="003B4B56"/>
    <w:rsid w:val="003B6940"/>
    <w:rsid w:val="003B6CA6"/>
    <w:rsid w:val="003C1A78"/>
    <w:rsid w:val="003C1F30"/>
    <w:rsid w:val="003C245F"/>
    <w:rsid w:val="003C2808"/>
    <w:rsid w:val="003C3526"/>
    <w:rsid w:val="003C357C"/>
    <w:rsid w:val="003C4476"/>
    <w:rsid w:val="003C4972"/>
    <w:rsid w:val="003C4C84"/>
    <w:rsid w:val="003C5983"/>
    <w:rsid w:val="003C5B42"/>
    <w:rsid w:val="003C5F97"/>
    <w:rsid w:val="003D008F"/>
    <w:rsid w:val="003D3C87"/>
    <w:rsid w:val="003D578F"/>
    <w:rsid w:val="003D771B"/>
    <w:rsid w:val="003E0DD3"/>
    <w:rsid w:val="003E0EFA"/>
    <w:rsid w:val="003E6315"/>
    <w:rsid w:val="003E6846"/>
    <w:rsid w:val="003E7509"/>
    <w:rsid w:val="003E75FF"/>
    <w:rsid w:val="003F0334"/>
    <w:rsid w:val="003F0416"/>
    <w:rsid w:val="003F0730"/>
    <w:rsid w:val="003F3219"/>
    <w:rsid w:val="003F44DA"/>
    <w:rsid w:val="003F4F90"/>
    <w:rsid w:val="003F6413"/>
    <w:rsid w:val="003F703F"/>
    <w:rsid w:val="003F73E5"/>
    <w:rsid w:val="003F7FC1"/>
    <w:rsid w:val="00400C2D"/>
    <w:rsid w:val="00401FF5"/>
    <w:rsid w:val="004071DB"/>
    <w:rsid w:val="0040754C"/>
    <w:rsid w:val="00410E5E"/>
    <w:rsid w:val="00412B95"/>
    <w:rsid w:val="004131F6"/>
    <w:rsid w:val="004133BE"/>
    <w:rsid w:val="0041395C"/>
    <w:rsid w:val="00414619"/>
    <w:rsid w:val="00417022"/>
    <w:rsid w:val="004174E6"/>
    <w:rsid w:val="004218BF"/>
    <w:rsid w:val="004219B8"/>
    <w:rsid w:val="004224D6"/>
    <w:rsid w:val="00422B95"/>
    <w:rsid w:val="0042397C"/>
    <w:rsid w:val="00424563"/>
    <w:rsid w:val="00424F6C"/>
    <w:rsid w:val="004256A8"/>
    <w:rsid w:val="00425D70"/>
    <w:rsid w:val="00426C4D"/>
    <w:rsid w:val="00427331"/>
    <w:rsid w:val="004273EE"/>
    <w:rsid w:val="004304E0"/>
    <w:rsid w:val="00431308"/>
    <w:rsid w:val="004322BF"/>
    <w:rsid w:val="00432FD6"/>
    <w:rsid w:val="00433A4E"/>
    <w:rsid w:val="004344F5"/>
    <w:rsid w:val="00435E9E"/>
    <w:rsid w:val="0043797A"/>
    <w:rsid w:val="00440119"/>
    <w:rsid w:val="004416A9"/>
    <w:rsid w:val="004424A2"/>
    <w:rsid w:val="004438D2"/>
    <w:rsid w:val="00444010"/>
    <w:rsid w:val="0044551E"/>
    <w:rsid w:val="004458F7"/>
    <w:rsid w:val="00446012"/>
    <w:rsid w:val="00450225"/>
    <w:rsid w:val="00450DD2"/>
    <w:rsid w:val="00456F13"/>
    <w:rsid w:val="00461458"/>
    <w:rsid w:val="00462890"/>
    <w:rsid w:val="00462B2A"/>
    <w:rsid w:val="004632A8"/>
    <w:rsid w:val="00464978"/>
    <w:rsid w:val="00466763"/>
    <w:rsid w:val="004702B5"/>
    <w:rsid w:val="00470632"/>
    <w:rsid w:val="004706AB"/>
    <w:rsid w:val="00470EC1"/>
    <w:rsid w:val="00472726"/>
    <w:rsid w:val="00472A10"/>
    <w:rsid w:val="00472D06"/>
    <w:rsid w:val="00473CC0"/>
    <w:rsid w:val="0047458D"/>
    <w:rsid w:val="00474D01"/>
    <w:rsid w:val="00475D5D"/>
    <w:rsid w:val="0047674D"/>
    <w:rsid w:val="00476F04"/>
    <w:rsid w:val="00477894"/>
    <w:rsid w:val="004804D7"/>
    <w:rsid w:val="00481295"/>
    <w:rsid w:val="00481C73"/>
    <w:rsid w:val="004820E9"/>
    <w:rsid w:val="004822CA"/>
    <w:rsid w:val="00483573"/>
    <w:rsid w:val="004868F2"/>
    <w:rsid w:val="00486927"/>
    <w:rsid w:val="00486B74"/>
    <w:rsid w:val="00486C40"/>
    <w:rsid w:val="004873AE"/>
    <w:rsid w:val="00490E6D"/>
    <w:rsid w:val="004912AF"/>
    <w:rsid w:val="00491EE4"/>
    <w:rsid w:val="00493426"/>
    <w:rsid w:val="00494B63"/>
    <w:rsid w:val="004951AC"/>
    <w:rsid w:val="004956B6"/>
    <w:rsid w:val="00495A06"/>
    <w:rsid w:val="004963A0"/>
    <w:rsid w:val="00496E5F"/>
    <w:rsid w:val="004A17F2"/>
    <w:rsid w:val="004A1E88"/>
    <w:rsid w:val="004A2583"/>
    <w:rsid w:val="004A25CE"/>
    <w:rsid w:val="004A274E"/>
    <w:rsid w:val="004A2947"/>
    <w:rsid w:val="004A29D3"/>
    <w:rsid w:val="004A32C4"/>
    <w:rsid w:val="004A394C"/>
    <w:rsid w:val="004B0C44"/>
    <w:rsid w:val="004B12B3"/>
    <w:rsid w:val="004B1D7F"/>
    <w:rsid w:val="004B1DE5"/>
    <w:rsid w:val="004B4438"/>
    <w:rsid w:val="004B573F"/>
    <w:rsid w:val="004B5AAA"/>
    <w:rsid w:val="004B7265"/>
    <w:rsid w:val="004B7308"/>
    <w:rsid w:val="004B7553"/>
    <w:rsid w:val="004C395E"/>
    <w:rsid w:val="004C514A"/>
    <w:rsid w:val="004C5E6F"/>
    <w:rsid w:val="004C742D"/>
    <w:rsid w:val="004D429A"/>
    <w:rsid w:val="004D4CC5"/>
    <w:rsid w:val="004D5AD8"/>
    <w:rsid w:val="004D7BB1"/>
    <w:rsid w:val="004E2B0C"/>
    <w:rsid w:val="004E309F"/>
    <w:rsid w:val="004E51FE"/>
    <w:rsid w:val="004F0AE4"/>
    <w:rsid w:val="004F10DA"/>
    <w:rsid w:val="004F1395"/>
    <w:rsid w:val="004F1990"/>
    <w:rsid w:val="004F1D58"/>
    <w:rsid w:val="004F2BC5"/>
    <w:rsid w:val="004F4E23"/>
    <w:rsid w:val="004F6EDA"/>
    <w:rsid w:val="004F71EF"/>
    <w:rsid w:val="00500238"/>
    <w:rsid w:val="00500E66"/>
    <w:rsid w:val="00501B8F"/>
    <w:rsid w:val="0050218B"/>
    <w:rsid w:val="00502ABD"/>
    <w:rsid w:val="00503A60"/>
    <w:rsid w:val="00504FCF"/>
    <w:rsid w:val="0050507B"/>
    <w:rsid w:val="00505943"/>
    <w:rsid w:val="00505E3C"/>
    <w:rsid w:val="0050611D"/>
    <w:rsid w:val="00506815"/>
    <w:rsid w:val="00507A34"/>
    <w:rsid w:val="00510E9C"/>
    <w:rsid w:val="00511428"/>
    <w:rsid w:val="00514AE3"/>
    <w:rsid w:val="00514E2C"/>
    <w:rsid w:val="005162B6"/>
    <w:rsid w:val="00516E12"/>
    <w:rsid w:val="00517614"/>
    <w:rsid w:val="00517AB0"/>
    <w:rsid w:val="005201BC"/>
    <w:rsid w:val="00523A74"/>
    <w:rsid w:val="00524C97"/>
    <w:rsid w:val="005261AA"/>
    <w:rsid w:val="00526787"/>
    <w:rsid w:val="00526D88"/>
    <w:rsid w:val="00527D0E"/>
    <w:rsid w:val="00531DAB"/>
    <w:rsid w:val="00532033"/>
    <w:rsid w:val="00535FCA"/>
    <w:rsid w:val="00536778"/>
    <w:rsid w:val="005375CC"/>
    <w:rsid w:val="00537CB9"/>
    <w:rsid w:val="00540C48"/>
    <w:rsid w:val="00542848"/>
    <w:rsid w:val="00543973"/>
    <w:rsid w:val="00543B2F"/>
    <w:rsid w:val="00543C95"/>
    <w:rsid w:val="00544AE8"/>
    <w:rsid w:val="00544D65"/>
    <w:rsid w:val="00544F0C"/>
    <w:rsid w:val="005452E6"/>
    <w:rsid w:val="00545B13"/>
    <w:rsid w:val="00545C7A"/>
    <w:rsid w:val="00546680"/>
    <w:rsid w:val="00547788"/>
    <w:rsid w:val="005477B0"/>
    <w:rsid w:val="00547E60"/>
    <w:rsid w:val="00547F5C"/>
    <w:rsid w:val="00550280"/>
    <w:rsid w:val="005525D7"/>
    <w:rsid w:val="00552EB6"/>
    <w:rsid w:val="00553077"/>
    <w:rsid w:val="005543FC"/>
    <w:rsid w:val="00556A23"/>
    <w:rsid w:val="005570B1"/>
    <w:rsid w:val="0055735A"/>
    <w:rsid w:val="005601DD"/>
    <w:rsid w:val="00560591"/>
    <w:rsid w:val="005613AC"/>
    <w:rsid w:val="00566C73"/>
    <w:rsid w:val="005709DF"/>
    <w:rsid w:val="0057372D"/>
    <w:rsid w:val="00575C22"/>
    <w:rsid w:val="00575E4A"/>
    <w:rsid w:val="00575F85"/>
    <w:rsid w:val="00580081"/>
    <w:rsid w:val="00581E73"/>
    <w:rsid w:val="005822C1"/>
    <w:rsid w:val="00582CC6"/>
    <w:rsid w:val="00582E13"/>
    <w:rsid w:val="0058319A"/>
    <w:rsid w:val="005831E5"/>
    <w:rsid w:val="0058341B"/>
    <w:rsid w:val="0058378E"/>
    <w:rsid w:val="00583830"/>
    <w:rsid w:val="00583867"/>
    <w:rsid w:val="005841D1"/>
    <w:rsid w:val="00585E64"/>
    <w:rsid w:val="00590796"/>
    <w:rsid w:val="00590DBA"/>
    <w:rsid w:val="00590EA1"/>
    <w:rsid w:val="0059127B"/>
    <w:rsid w:val="00592C1A"/>
    <w:rsid w:val="00592E16"/>
    <w:rsid w:val="0059408E"/>
    <w:rsid w:val="005942D4"/>
    <w:rsid w:val="005958F7"/>
    <w:rsid w:val="00595DEE"/>
    <w:rsid w:val="00595F72"/>
    <w:rsid w:val="005971E2"/>
    <w:rsid w:val="005A0C2E"/>
    <w:rsid w:val="005A0FE8"/>
    <w:rsid w:val="005A3286"/>
    <w:rsid w:val="005A4838"/>
    <w:rsid w:val="005A5309"/>
    <w:rsid w:val="005A5605"/>
    <w:rsid w:val="005A5AC9"/>
    <w:rsid w:val="005A71B2"/>
    <w:rsid w:val="005B0050"/>
    <w:rsid w:val="005B1753"/>
    <w:rsid w:val="005B30F1"/>
    <w:rsid w:val="005B431E"/>
    <w:rsid w:val="005B4B1E"/>
    <w:rsid w:val="005B536E"/>
    <w:rsid w:val="005B6A4D"/>
    <w:rsid w:val="005B6EC1"/>
    <w:rsid w:val="005B78C2"/>
    <w:rsid w:val="005B7AF2"/>
    <w:rsid w:val="005C0351"/>
    <w:rsid w:val="005C2E05"/>
    <w:rsid w:val="005C48BA"/>
    <w:rsid w:val="005C5732"/>
    <w:rsid w:val="005C78FE"/>
    <w:rsid w:val="005D0ED1"/>
    <w:rsid w:val="005D290A"/>
    <w:rsid w:val="005D2D1F"/>
    <w:rsid w:val="005E0FC3"/>
    <w:rsid w:val="005E1D45"/>
    <w:rsid w:val="005E2250"/>
    <w:rsid w:val="005E3884"/>
    <w:rsid w:val="005E74C8"/>
    <w:rsid w:val="005E767C"/>
    <w:rsid w:val="005E772C"/>
    <w:rsid w:val="005F01C0"/>
    <w:rsid w:val="005F078C"/>
    <w:rsid w:val="005F0C2E"/>
    <w:rsid w:val="005F1ED6"/>
    <w:rsid w:val="005F214D"/>
    <w:rsid w:val="005F256E"/>
    <w:rsid w:val="005F4476"/>
    <w:rsid w:val="005F5FFB"/>
    <w:rsid w:val="005F7277"/>
    <w:rsid w:val="00600520"/>
    <w:rsid w:val="0060074D"/>
    <w:rsid w:val="00600898"/>
    <w:rsid w:val="00604E92"/>
    <w:rsid w:val="00606B06"/>
    <w:rsid w:val="006070DF"/>
    <w:rsid w:val="00611987"/>
    <w:rsid w:val="00611CF9"/>
    <w:rsid w:val="00611D0F"/>
    <w:rsid w:val="00613BE0"/>
    <w:rsid w:val="0061435D"/>
    <w:rsid w:val="0061443A"/>
    <w:rsid w:val="006163A6"/>
    <w:rsid w:val="00616694"/>
    <w:rsid w:val="00621091"/>
    <w:rsid w:val="006216D2"/>
    <w:rsid w:val="00621724"/>
    <w:rsid w:val="00621F6D"/>
    <w:rsid w:val="00622F7E"/>
    <w:rsid w:val="00626D18"/>
    <w:rsid w:val="00626EDB"/>
    <w:rsid w:val="0062709B"/>
    <w:rsid w:val="00627447"/>
    <w:rsid w:val="00627DAD"/>
    <w:rsid w:val="0063079A"/>
    <w:rsid w:val="0063088A"/>
    <w:rsid w:val="0063186C"/>
    <w:rsid w:val="00631FB1"/>
    <w:rsid w:val="006324C7"/>
    <w:rsid w:val="00633239"/>
    <w:rsid w:val="00635E20"/>
    <w:rsid w:val="00636017"/>
    <w:rsid w:val="0064007E"/>
    <w:rsid w:val="006421A3"/>
    <w:rsid w:val="00643D5C"/>
    <w:rsid w:val="00643EB3"/>
    <w:rsid w:val="00644112"/>
    <w:rsid w:val="00645788"/>
    <w:rsid w:val="00645C5C"/>
    <w:rsid w:val="00647001"/>
    <w:rsid w:val="00647D44"/>
    <w:rsid w:val="00650281"/>
    <w:rsid w:val="00650A97"/>
    <w:rsid w:val="0065126F"/>
    <w:rsid w:val="006515A3"/>
    <w:rsid w:val="006534B8"/>
    <w:rsid w:val="00653E6B"/>
    <w:rsid w:val="00653FD9"/>
    <w:rsid w:val="0065562B"/>
    <w:rsid w:val="006566F0"/>
    <w:rsid w:val="006571C3"/>
    <w:rsid w:val="00660A08"/>
    <w:rsid w:val="00661129"/>
    <w:rsid w:val="00662677"/>
    <w:rsid w:val="0066268D"/>
    <w:rsid w:val="006647C5"/>
    <w:rsid w:val="006650CB"/>
    <w:rsid w:val="00667863"/>
    <w:rsid w:val="006747A6"/>
    <w:rsid w:val="0067497A"/>
    <w:rsid w:val="006774AE"/>
    <w:rsid w:val="006778A0"/>
    <w:rsid w:val="0068037B"/>
    <w:rsid w:val="006817A9"/>
    <w:rsid w:val="006817D2"/>
    <w:rsid w:val="00682B8F"/>
    <w:rsid w:val="00684064"/>
    <w:rsid w:val="00684243"/>
    <w:rsid w:val="00685144"/>
    <w:rsid w:val="00685B87"/>
    <w:rsid w:val="006909D9"/>
    <w:rsid w:val="00690C43"/>
    <w:rsid w:val="00691506"/>
    <w:rsid w:val="00693D66"/>
    <w:rsid w:val="00693F55"/>
    <w:rsid w:val="00694AE6"/>
    <w:rsid w:val="00695ECE"/>
    <w:rsid w:val="006968BA"/>
    <w:rsid w:val="006A0A7B"/>
    <w:rsid w:val="006A541C"/>
    <w:rsid w:val="006A5929"/>
    <w:rsid w:val="006A65BE"/>
    <w:rsid w:val="006A7FD4"/>
    <w:rsid w:val="006B0168"/>
    <w:rsid w:val="006B25F6"/>
    <w:rsid w:val="006B4228"/>
    <w:rsid w:val="006B4429"/>
    <w:rsid w:val="006B44F8"/>
    <w:rsid w:val="006B4593"/>
    <w:rsid w:val="006B6458"/>
    <w:rsid w:val="006B74D4"/>
    <w:rsid w:val="006C044C"/>
    <w:rsid w:val="006C0997"/>
    <w:rsid w:val="006C0CE7"/>
    <w:rsid w:val="006C1FA6"/>
    <w:rsid w:val="006C28BF"/>
    <w:rsid w:val="006C51B3"/>
    <w:rsid w:val="006C544F"/>
    <w:rsid w:val="006C729B"/>
    <w:rsid w:val="006C7651"/>
    <w:rsid w:val="006D02B1"/>
    <w:rsid w:val="006D2060"/>
    <w:rsid w:val="006D262A"/>
    <w:rsid w:val="006D2744"/>
    <w:rsid w:val="006D5D74"/>
    <w:rsid w:val="006D69C2"/>
    <w:rsid w:val="006D727E"/>
    <w:rsid w:val="006D7A62"/>
    <w:rsid w:val="006D7A7B"/>
    <w:rsid w:val="006E0D9B"/>
    <w:rsid w:val="006E0DC2"/>
    <w:rsid w:val="006E3CA2"/>
    <w:rsid w:val="006E6437"/>
    <w:rsid w:val="006E64BD"/>
    <w:rsid w:val="006E64FB"/>
    <w:rsid w:val="006F008E"/>
    <w:rsid w:val="006F10E6"/>
    <w:rsid w:val="006F21D7"/>
    <w:rsid w:val="006F351F"/>
    <w:rsid w:val="006F3613"/>
    <w:rsid w:val="006F56B3"/>
    <w:rsid w:val="006F6FC2"/>
    <w:rsid w:val="006F766D"/>
    <w:rsid w:val="00700742"/>
    <w:rsid w:val="00700D99"/>
    <w:rsid w:val="007010AB"/>
    <w:rsid w:val="00701165"/>
    <w:rsid w:val="007019DF"/>
    <w:rsid w:val="007038A9"/>
    <w:rsid w:val="00707180"/>
    <w:rsid w:val="00707764"/>
    <w:rsid w:val="0071304F"/>
    <w:rsid w:val="0071315D"/>
    <w:rsid w:val="00713CF4"/>
    <w:rsid w:val="007140B5"/>
    <w:rsid w:val="007146B7"/>
    <w:rsid w:val="00717F93"/>
    <w:rsid w:val="00720138"/>
    <w:rsid w:val="00721168"/>
    <w:rsid w:val="007215D4"/>
    <w:rsid w:val="0072173A"/>
    <w:rsid w:val="0072418C"/>
    <w:rsid w:val="007265DC"/>
    <w:rsid w:val="00726C55"/>
    <w:rsid w:val="00726F1B"/>
    <w:rsid w:val="0073093B"/>
    <w:rsid w:val="00731801"/>
    <w:rsid w:val="007416EB"/>
    <w:rsid w:val="00741BA6"/>
    <w:rsid w:val="00742338"/>
    <w:rsid w:val="00742BC3"/>
    <w:rsid w:val="00743576"/>
    <w:rsid w:val="00744695"/>
    <w:rsid w:val="00745052"/>
    <w:rsid w:val="0075060D"/>
    <w:rsid w:val="007508DF"/>
    <w:rsid w:val="007530E2"/>
    <w:rsid w:val="00753539"/>
    <w:rsid w:val="00753D8D"/>
    <w:rsid w:val="00755821"/>
    <w:rsid w:val="00755C47"/>
    <w:rsid w:val="00755DE7"/>
    <w:rsid w:val="007564AA"/>
    <w:rsid w:val="00760047"/>
    <w:rsid w:val="00760F1C"/>
    <w:rsid w:val="0076133D"/>
    <w:rsid w:val="00761C98"/>
    <w:rsid w:val="007622D1"/>
    <w:rsid w:val="00764731"/>
    <w:rsid w:val="007660CE"/>
    <w:rsid w:val="00766666"/>
    <w:rsid w:val="00767985"/>
    <w:rsid w:val="00774D9A"/>
    <w:rsid w:val="00775748"/>
    <w:rsid w:val="007767A4"/>
    <w:rsid w:val="007769C0"/>
    <w:rsid w:val="00777C7A"/>
    <w:rsid w:val="00777F15"/>
    <w:rsid w:val="007828D5"/>
    <w:rsid w:val="007835EA"/>
    <w:rsid w:val="0078483E"/>
    <w:rsid w:val="0078605D"/>
    <w:rsid w:val="00787B0F"/>
    <w:rsid w:val="00791412"/>
    <w:rsid w:val="00791D1F"/>
    <w:rsid w:val="00793282"/>
    <w:rsid w:val="00793DD6"/>
    <w:rsid w:val="00794248"/>
    <w:rsid w:val="00796187"/>
    <w:rsid w:val="00796FA9"/>
    <w:rsid w:val="00797608"/>
    <w:rsid w:val="007A005F"/>
    <w:rsid w:val="007A16F8"/>
    <w:rsid w:val="007A37B8"/>
    <w:rsid w:val="007A3B46"/>
    <w:rsid w:val="007A59A2"/>
    <w:rsid w:val="007A5ABB"/>
    <w:rsid w:val="007A7865"/>
    <w:rsid w:val="007A7E79"/>
    <w:rsid w:val="007B057D"/>
    <w:rsid w:val="007B2BF4"/>
    <w:rsid w:val="007B32AC"/>
    <w:rsid w:val="007B3846"/>
    <w:rsid w:val="007B3F0C"/>
    <w:rsid w:val="007B48FA"/>
    <w:rsid w:val="007B6531"/>
    <w:rsid w:val="007B6B0F"/>
    <w:rsid w:val="007C1559"/>
    <w:rsid w:val="007C2C7F"/>
    <w:rsid w:val="007C35D8"/>
    <w:rsid w:val="007C56FB"/>
    <w:rsid w:val="007C6757"/>
    <w:rsid w:val="007C6DBB"/>
    <w:rsid w:val="007C75BC"/>
    <w:rsid w:val="007C7CFD"/>
    <w:rsid w:val="007D2D68"/>
    <w:rsid w:val="007D5FA1"/>
    <w:rsid w:val="007D654B"/>
    <w:rsid w:val="007D6871"/>
    <w:rsid w:val="007D6D09"/>
    <w:rsid w:val="007D7548"/>
    <w:rsid w:val="007D761C"/>
    <w:rsid w:val="007E1037"/>
    <w:rsid w:val="007E2EBD"/>
    <w:rsid w:val="007E33CF"/>
    <w:rsid w:val="007E3DF0"/>
    <w:rsid w:val="007E54BE"/>
    <w:rsid w:val="007E614D"/>
    <w:rsid w:val="007E7C84"/>
    <w:rsid w:val="007E7FC7"/>
    <w:rsid w:val="007F0579"/>
    <w:rsid w:val="007F14AD"/>
    <w:rsid w:val="007F1A98"/>
    <w:rsid w:val="007F25E1"/>
    <w:rsid w:val="007F2D10"/>
    <w:rsid w:val="007F2E5D"/>
    <w:rsid w:val="007F35ED"/>
    <w:rsid w:val="007F4378"/>
    <w:rsid w:val="007F46EB"/>
    <w:rsid w:val="007F4C4E"/>
    <w:rsid w:val="007F56AF"/>
    <w:rsid w:val="007F67EE"/>
    <w:rsid w:val="007F77DC"/>
    <w:rsid w:val="007F7889"/>
    <w:rsid w:val="007F7FA5"/>
    <w:rsid w:val="00801B48"/>
    <w:rsid w:val="00801B68"/>
    <w:rsid w:val="00801BDD"/>
    <w:rsid w:val="008026D7"/>
    <w:rsid w:val="00803EBB"/>
    <w:rsid w:val="008051CF"/>
    <w:rsid w:val="00805E8D"/>
    <w:rsid w:val="00811612"/>
    <w:rsid w:val="0081209F"/>
    <w:rsid w:val="00812424"/>
    <w:rsid w:val="008133AD"/>
    <w:rsid w:val="00814E9D"/>
    <w:rsid w:val="0081747A"/>
    <w:rsid w:val="00820280"/>
    <w:rsid w:val="008225E7"/>
    <w:rsid w:val="008266FF"/>
    <w:rsid w:val="00827EFA"/>
    <w:rsid w:val="00831391"/>
    <w:rsid w:val="00831FAF"/>
    <w:rsid w:val="0083245B"/>
    <w:rsid w:val="00833660"/>
    <w:rsid w:val="008417C5"/>
    <w:rsid w:val="008420E8"/>
    <w:rsid w:val="008421F5"/>
    <w:rsid w:val="00844F5C"/>
    <w:rsid w:val="008461DC"/>
    <w:rsid w:val="00847118"/>
    <w:rsid w:val="008517DB"/>
    <w:rsid w:val="00852348"/>
    <w:rsid w:val="008529A7"/>
    <w:rsid w:val="0085424B"/>
    <w:rsid w:val="00854778"/>
    <w:rsid w:val="00857B4D"/>
    <w:rsid w:val="00857ED8"/>
    <w:rsid w:val="00861C17"/>
    <w:rsid w:val="00861D85"/>
    <w:rsid w:val="00861E72"/>
    <w:rsid w:val="00862B05"/>
    <w:rsid w:val="00862CBE"/>
    <w:rsid w:val="00864757"/>
    <w:rsid w:val="00864830"/>
    <w:rsid w:val="00866A9E"/>
    <w:rsid w:val="008677E7"/>
    <w:rsid w:val="008678D9"/>
    <w:rsid w:val="00867BAB"/>
    <w:rsid w:val="008738DF"/>
    <w:rsid w:val="00873F09"/>
    <w:rsid w:val="00873FEB"/>
    <w:rsid w:val="008740FC"/>
    <w:rsid w:val="0087621F"/>
    <w:rsid w:val="008772DF"/>
    <w:rsid w:val="0088016F"/>
    <w:rsid w:val="008822D5"/>
    <w:rsid w:val="00882BD3"/>
    <w:rsid w:val="008854ED"/>
    <w:rsid w:val="00887D7B"/>
    <w:rsid w:val="00887EF8"/>
    <w:rsid w:val="0089016C"/>
    <w:rsid w:val="00890A22"/>
    <w:rsid w:val="00892E57"/>
    <w:rsid w:val="00892EF0"/>
    <w:rsid w:val="00893365"/>
    <w:rsid w:val="0089658E"/>
    <w:rsid w:val="00896EF7"/>
    <w:rsid w:val="00897271"/>
    <w:rsid w:val="008A0778"/>
    <w:rsid w:val="008A1116"/>
    <w:rsid w:val="008A2C01"/>
    <w:rsid w:val="008A3A83"/>
    <w:rsid w:val="008A43D2"/>
    <w:rsid w:val="008A51B3"/>
    <w:rsid w:val="008A5F50"/>
    <w:rsid w:val="008B0D1A"/>
    <w:rsid w:val="008B191A"/>
    <w:rsid w:val="008B26C6"/>
    <w:rsid w:val="008B3BD6"/>
    <w:rsid w:val="008B7804"/>
    <w:rsid w:val="008B7DF9"/>
    <w:rsid w:val="008C11DA"/>
    <w:rsid w:val="008C18FE"/>
    <w:rsid w:val="008C241C"/>
    <w:rsid w:val="008C3069"/>
    <w:rsid w:val="008C59F0"/>
    <w:rsid w:val="008C6ECE"/>
    <w:rsid w:val="008C7D92"/>
    <w:rsid w:val="008D0C92"/>
    <w:rsid w:val="008D197A"/>
    <w:rsid w:val="008D32E7"/>
    <w:rsid w:val="008D61FA"/>
    <w:rsid w:val="008D6288"/>
    <w:rsid w:val="008D6E53"/>
    <w:rsid w:val="008D74AE"/>
    <w:rsid w:val="008D7DFF"/>
    <w:rsid w:val="008E0162"/>
    <w:rsid w:val="008E253B"/>
    <w:rsid w:val="008E2F81"/>
    <w:rsid w:val="008E33AA"/>
    <w:rsid w:val="008E5BFD"/>
    <w:rsid w:val="008E7469"/>
    <w:rsid w:val="008F1344"/>
    <w:rsid w:val="008F2B6F"/>
    <w:rsid w:val="008F2DCB"/>
    <w:rsid w:val="008F2FAB"/>
    <w:rsid w:val="008F4EA3"/>
    <w:rsid w:val="008F58A4"/>
    <w:rsid w:val="008F5972"/>
    <w:rsid w:val="008F7402"/>
    <w:rsid w:val="008F79DF"/>
    <w:rsid w:val="00900C47"/>
    <w:rsid w:val="0090129E"/>
    <w:rsid w:val="0090173E"/>
    <w:rsid w:val="00901DDF"/>
    <w:rsid w:val="009025E5"/>
    <w:rsid w:val="00903D48"/>
    <w:rsid w:val="00903DDD"/>
    <w:rsid w:val="00904F52"/>
    <w:rsid w:val="0090606A"/>
    <w:rsid w:val="009062CD"/>
    <w:rsid w:val="00907318"/>
    <w:rsid w:val="00911800"/>
    <w:rsid w:val="0091182D"/>
    <w:rsid w:val="00911C5B"/>
    <w:rsid w:val="00913B93"/>
    <w:rsid w:val="00914297"/>
    <w:rsid w:val="00914343"/>
    <w:rsid w:val="0091452F"/>
    <w:rsid w:val="0091541F"/>
    <w:rsid w:val="00915441"/>
    <w:rsid w:val="009154CC"/>
    <w:rsid w:val="009157DC"/>
    <w:rsid w:val="00916CED"/>
    <w:rsid w:val="00916CF5"/>
    <w:rsid w:val="0091733C"/>
    <w:rsid w:val="00917577"/>
    <w:rsid w:val="00917B55"/>
    <w:rsid w:val="009222AE"/>
    <w:rsid w:val="00923025"/>
    <w:rsid w:val="0092505C"/>
    <w:rsid w:val="00925645"/>
    <w:rsid w:val="00925E6D"/>
    <w:rsid w:val="0092648C"/>
    <w:rsid w:val="00926C37"/>
    <w:rsid w:val="00927D9D"/>
    <w:rsid w:val="009321D9"/>
    <w:rsid w:val="00932268"/>
    <w:rsid w:val="00934C19"/>
    <w:rsid w:val="00935583"/>
    <w:rsid w:val="00935D2B"/>
    <w:rsid w:val="009366EC"/>
    <w:rsid w:val="00937437"/>
    <w:rsid w:val="00942E8A"/>
    <w:rsid w:val="0094358D"/>
    <w:rsid w:val="0094417C"/>
    <w:rsid w:val="0094470B"/>
    <w:rsid w:val="0094503E"/>
    <w:rsid w:val="00946C79"/>
    <w:rsid w:val="009472CD"/>
    <w:rsid w:val="00953200"/>
    <w:rsid w:val="00954362"/>
    <w:rsid w:val="00954D3F"/>
    <w:rsid w:val="00955271"/>
    <w:rsid w:val="00957A17"/>
    <w:rsid w:val="00960D61"/>
    <w:rsid w:val="00961362"/>
    <w:rsid w:val="00961492"/>
    <w:rsid w:val="009622C3"/>
    <w:rsid w:val="00963018"/>
    <w:rsid w:val="0096442E"/>
    <w:rsid w:val="00964EA7"/>
    <w:rsid w:val="00965667"/>
    <w:rsid w:val="00970170"/>
    <w:rsid w:val="0097176F"/>
    <w:rsid w:val="00971BE9"/>
    <w:rsid w:val="00971C18"/>
    <w:rsid w:val="009727E3"/>
    <w:rsid w:val="009734F2"/>
    <w:rsid w:val="00973746"/>
    <w:rsid w:val="009739AD"/>
    <w:rsid w:val="009749ED"/>
    <w:rsid w:val="00974BF8"/>
    <w:rsid w:val="00975B4B"/>
    <w:rsid w:val="00977F9A"/>
    <w:rsid w:val="00980043"/>
    <w:rsid w:val="009809A3"/>
    <w:rsid w:val="00981078"/>
    <w:rsid w:val="00981847"/>
    <w:rsid w:val="00982E80"/>
    <w:rsid w:val="0098335A"/>
    <w:rsid w:val="009857C2"/>
    <w:rsid w:val="00986A88"/>
    <w:rsid w:val="009871FB"/>
    <w:rsid w:val="009935BB"/>
    <w:rsid w:val="00993794"/>
    <w:rsid w:val="00993AE0"/>
    <w:rsid w:val="00993FFD"/>
    <w:rsid w:val="009952BE"/>
    <w:rsid w:val="0099706D"/>
    <w:rsid w:val="00997261"/>
    <w:rsid w:val="00997DB6"/>
    <w:rsid w:val="009A0D82"/>
    <w:rsid w:val="009A25CF"/>
    <w:rsid w:val="009A392C"/>
    <w:rsid w:val="009A4396"/>
    <w:rsid w:val="009A5929"/>
    <w:rsid w:val="009A5E50"/>
    <w:rsid w:val="009A6EB4"/>
    <w:rsid w:val="009B02DB"/>
    <w:rsid w:val="009B12FB"/>
    <w:rsid w:val="009B2E6A"/>
    <w:rsid w:val="009B4F30"/>
    <w:rsid w:val="009B61CA"/>
    <w:rsid w:val="009B623A"/>
    <w:rsid w:val="009B7077"/>
    <w:rsid w:val="009C00FB"/>
    <w:rsid w:val="009C110B"/>
    <w:rsid w:val="009C1F29"/>
    <w:rsid w:val="009C2322"/>
    <w:rsid w:val="009C2BB3"/>
    <w:rsid w:val="009C41D0"/>
    <w:rsid w:val="009C57B1"/>
    <w:rsid w:val="009C6A0D"/>
    <w:rsid w:val="009C74CE"/>
    <w:rsid w:val="009D03F5"/>
    <w:rsid w:val="009D120C"/>
    <w:rsid w:val="009D129F"/>
    <w:rsid w:val="009D4F7F"/>
    <w:rsid w:val="009D697A"/>
    <w:rsid w:val="009D7390"/>
    <w:rsid w:val="009E0992"/>
    <w:rsid w:val="009E19ED"/>
    <w:rsid w:val="009E330E"/>
    <w:rsid w:val="009E412A"/>
    <w:rsid w:val="009E4693"/>
    <w:rsid w:val="009E5849"/>
    <w:rsid w:val="009F0D74"/>
    <w:rsid w:val="009F24EA"/>
    <w:rsid w:val="009F3A6A"/>
    <w:rsid w:val="009F3D7B"/>
    <w:rsid w:val="009F4D38"/>
    <w:rsid w:val="009F7F21"/>
    <w:rsid w:val="00A01EDD"/>
    <w:rsid w:val="00A04A4F"/>
    <w:rsid w:val="00A05E6D"/>
    <w:rsid w:val="00A067EF"/>
    <w:rsid w:val="00A0766D"/>
    <w:rsid w:val="00A11C9E"/>
    <w:rsid w:val="00A128D3"/>
    <w:rsid w:val="00A132E4"/>
    <w:rsid w:val="00A141A4"/>
    <w:rsid w:val="00A15C47"/>
    <w:rsid w:val="00A16775"/>
    <w:rsid w:val="00A207D3"/>
    <w:rsid w:val="00A20914"/>
    <w:rsid w:val="00A2185B"/>
    <w:rsid w:val="00A218A3"/>
    <w:rsid w:val="00A2323E"/>
    <w:rsid w:val="00A23B41"/>
    <w:rsid w:val="00A258F0"/>
    <w:rsid w:val="00A26041"/>
    <w:rsid w:val="00A26348"/>
    <w:rsid w:val="00A27DFF"/>
    <w:rsid w:val="00A27F6A"/>
    <w:rsid w:val="00A30918"/>
    <w:rsid w:val="00A31882"/>
    <w:rsid w:val="00A318A2"/>
    <w:rsid w:val="00A31A92"/>
    <w:rsid w:val="00A32A6B"/>
    <w:rsid w:val="00A332BF"/>
    <w:rsid w:val="00A347DD"/>
    <w:rsid w:val="00A34AE0"/>
    <w:rsid w:val="00A35B06"/>
    <w:rsid w:val="00A3687B"/>
    <w:rsid w:val="00A36D57"/>
    <w:rsid w:val="00A370DD"/>
    <w:rsid w:val="00A37786"/>
    <w:rsid w:val="00A41869"/>
    <w:rsid w:val="00A41A6A"/>
    <w:rsid w:val="00A42F14"/>
    <w:rsid w:val="00A43329"/>
    <w:rsid w:val="00A4489A"/>
    <w:rsid w:val="00A508B2"/>
    <w:rsid w:val="00A52643"/>
    <w:rsid w:val="00A52771"/>
    <w:rsid w:val="00A52DEB"/>
    <w:rsid w:val="00A53A2B"/>
    <w:rsid w:val="00A53D72"/>
    <w:rsid w:val="00A5459D"/>
    <w:rsid w:val="00A54907"/>
    <w:rsid w:val="00A55BD0"/>
    <w:rsid w:val="00A56827"/>
    <w:rsid w:val="00A56D7E"/>
    <w:rsid w:val="00A57074"/>
    <w:rsid w:val="00A576EF"/>
    <w:rsid w:val="00A60993"/>
    <w:rsid w:val="00A65D6E"/>
    <w:rsid w:val="00A6661B"/>
    <w:rsid w:val="00A711EB"/>
    <w:rsid w:val="00A71C60"/>
    <w:rsid w:val="00A7231F"/>
    <w:rsid w:val="00A732F6"/>
    <w:rsid w:val="00A73427"/>
    <w:rsid w:val="00A75986"/>
    <w:rsid w:val="00A76A49"/>
    <w:rsid w:val="00A76D30"/>
    <w:rsid w:val="00A77EF3"/>
    <w:rsid w:val="00A80037"/>
    <w:rsid w:val="00A8060D"/>
    <w:rsid w:val="00A8098D"/>
    <w:rsid w:val="00A824B0"/>
    <w:rsid w:val="00A83334"/>
    <w:rsid w:val="00A84C4E"/>
    <w:rsid w:val="00A86F8F"/>
    <w:rsid w:val="00A87005"/>
    <w:rsid w:val="00A90579"/>
    <w:rsid w:val="00A9089B"/>
    <w:rsid w:val="00A91441"/>
    <w:rsid w:val="00A9187F"/>
    <w:rsid w:val="00A9206D"/>
    <w:rsid w:val="00A92AD0"/>
    <w:rsid w:val="00A9480D"/>
    <w:rsid w:val="00A94DB0"/>
    <w:rsid w:val="00A956DF"/>
    <w:rsid w:val="00A96551"/>
    <w:rsid w:val="00AA05DB"/>
    <w:rsid w:val="00AA29AF"/>
    <w:rsid w:val="00AA2FE5"/>
    <w:rsid w:val="00AA3C3A"/>
    <w:rsid w:val="00AA5281"/>
    <w:rsid w:val="00AA54BE"/>
    <w:rsid w:val="00AA697D"/>
    <w:rsid w:val="00AB16AB"/>
    <w:rsid w:val="00AB2FAD"/>
    <w:rsid w:val="00AB3073"/>
    <w:rsid w:val="00AB3246"/>
    <w:rsid w:val="00AB4F2D"/>
    <w:rsid w:val="00AB4FE0"/>
    <w:rsid w:val="00AB757B"/>
    <w:rsid w:val="00AC063C"/>
    <w:rsid w:val="00AC44D2"/>
    <w:rsid w:val="00AC56C2"/>
    <w:rsid w:val="00AC614C"/>
    <w:rsid w:val="00AC7316"/>
    <w:rsid w:val="00AD08A3"/>
    <w:rsid w:val="00AD1826"/>
    <w:rsid w:val="00AD28C1"/>
    <w:rsid w:val="00AD2A87"/>
    <w:rsid w:val="00AD3222"/>
    <w:rsid w:val="00AD3AA5"/>
    <w:rsid w:val="00AD6698"/>
    <w:rsid w:val="00AD6B33"/>
    <w:rsid w:val="00AE0205"/>
    <w:rsid w:val="00AE094A"/>
    <w:rsid w:val="00AE1D76"/>
    <w:rsid w:val="00AE29D3"/>
    <w:rsid w:val="00AE2E57"/>
    <w:rsid w:val="00AE5F86"/>
    <w:rsid w:val="00AF1BA2"/>
    <w:rsid w:val="00AF1C1B"/>
    <w:rsid w:val="00AF30ED"/>
    <w:rsid w:val="00AF506A"/>
    <w:rsid w:val="00AF54DA"/>
    <w:rsid w:val="00AF58BF"/>
    <w:rsid w:val="00AF5B13"/>
    <w:rsid w:val="00AF6168"/>
    <w:rsid w:val="00AF7D32"/>
    <w:rsid w:val="00B01466"/>
    <w:rsid w:val="00B02862"/>
    <w:rsid w:val="00B02D8C"/>
    <w:rsid w:val="00B046FE"/>
    <w:rsid w:val="00B054D0"/>
    <w:rsid w:val="00B0587D"/>
    <w:rsid w:val="00B05D2A"/>
    <w:rsid w:val="00B06009"/>
    <w:rsid w:val="00B062A3"/>
    <w:rsid w:val="00B1073F"/>
    <w:rsid w:val="00B10C02"/>
    <w:rsid w:val="00B10E7F"/>
    <w:rsid w:val="00B13008"/>
    <w:rsid w:val="00B138E3"/>
    <w:rsid w:val="00B13B2D"/>
    <w:rsid w:val="00B14594"/>
    <w:rsid w:val="00B159B9"/>
    <w:rsid w:val="00B166A1"/>
    <w:rsid w:val="00B1690A"/>
    <w:rsid w:val="00B16EF1"/>
    <w:rsid w:val="00B218C7"/>
    <w:rsid w:val="00B21AFE"/>
    <w:rsid w:val="00B24807"/>
    <w:rsid w:val="00B31962"/>
    <w:rsid w:val="00B31A6B"/>
    <w:rsid w:val="00B325FA"/>
    <w:rsid w:val="00B33425"/>
    <w:rsid w:val="00B336B3"/>
    <w:rsid w:val="00B33EB9"/>
    <w:rsid w:val="00B3470B"/>
    <w:rsid w:val="00B356DC"/>
    <w:rsid w:val="00B368EC"/>
    <w:rsid w:val="00B40327"/>
    <w:rsid w:val="00B42156"/>
    <w:rsid w:val="00B439D4"/>
    <w:rsid w:val="00B475B0"/>
    <w:rsid w:val="00B50E2B"/>
    <w:rsid w:val="00B52057"/>
    <w:rsid w:val="00B528EE"/>
    <w:rsid w:val="00B53835"/>
    <w:rsid w:val="00B5487C"/>
    <w:rsid w:val="00B5565B"/>
    <w:rsid w:val="00B558B7"/>
    <w:rsid w:val="00B563CF"/>
    <w:rsid w:val="00B57101"/>
    <w:rsid w:val="00B57B8F"/>
    <w:rsid w:val="00B62947"/>
    <w:rsid w:val="00B64897"/>
    <w:rsid w:val="00B65ABB"/>
    <w:rsid w:val="00B66060"/>
    <w:rsid w:val="00B66152"/>
    <w:rsid w:val="00B672E2"/>
    <w:rsid w:val="00B67516"/>
    <w:rsid w:val="00B67FDF"/>
    <w:rsid w:val="00B721C9"/>
    <w:rsid w:val="00B72A77"/>
    <w:rsid w:val="00B72C1C"/>
    <w:rsid w:val="00B7342F"/>
    <w:rsid w:val="00B737F2"/>
    <w:rsid w:val="00B73A70"/>
    <w:rsid w:val="00B73D39"/>
    <w:rsid w:val="00B73F72"/>
    <w:rsid w:val="00B74546"/>
    <w:rsid w:val="00B7616F"/>
    <w:rsid w:val="00B7650D"/>
    <w:rsid w:val="00B84161"/>
    <w:rsid w:val="00B8505D"/>
    <w:rsid w:val="00B917A6"/>
    <w:rsid w:val="00B91DE8"/>
    <w:rsid w:val="00B96190"/>
    <w:rsid w:val="00B97C4A"/>
    <w:rsid w:val="00BA5221"/>
    <w:rsid w:val="00BA6AA9"/>
    <w:rsid w:val="00BA7229"/>
    <w:rsid w:val="00BA727D"/>
    <w:rsid w:val="00BA77E5"/>
    <w:rsid w:val="00BB261F"/>
    <w:rsid w:val="00BB3681"/>
    <w:rsid w:val="00BB3870"/>
    <w:rsid w:val="00BB4D89"/>
    <w:rsid w:val="00BB508B"/>
    <w:rsid w:val="00BB5DCE"/>
    <w:rsid w:val="00BB65DA"/>
    <w:rsid w:val="00BB6A6E"/>
    <w:rsid w:val="00BB6B59"/>
    <w:rsid w:val="00BB6D8E"/>
    <w:rsid w:val="00BB6EF8"/>
    <w:rsid w:val="00BB777E"/>
    <w:rsid w:val="00BC1ED9"/>
    <w:rsid w:val="00BC277E"/>
    <w:rsid w:val="00BC40AB"/>
    <w:rsid w:val="00BC44DA"/>
    <w:rsid w:val="00BC7795"/>
    <w:rsid w:val="00BD0E5F"/>
    <w:rsid w:val="00BD262E"/>
    <w:rsid w:val="00BD431B"/>
    <w:rsid w:val="00BD4C68"/>
    <w:rsid w:val="00BD5058"/>
    <w:rsid w:val="00BD6028"/>
    <w:rsid w:val="00BE0150"/>
    <w:rsid w:val="00BE017D"/>
    <w:rsid w:val="00BE0402"/>
    <w:rsid w:val="00BE09B1"/>
    <w:rsid w:val="00BE112A"/>
    <w:rsid w:val="00BE1735"/>
    <w:rsid w:val="00BE35FF"/>
    <w:rsid w:val="00BE41A4"/>
    <w:rsid w:val="00BE431D"/>
    <w:rsid w:val="00BE44D3"/>
    <w:rsid w:val="00BE46CD"/>
    <w:rsid w:val="00BE62D0"/>
    <w:rsid w:val="00BE6418"/>
    <w:rsid w:val="00BE7C1F"/>
    <w:rsid w:val="00BF3B98"/>
    <w:rsid w:val="00BF3CF8"/>
    <w:rsid w:val="00BF429B"/>
    <w:rsid w:val="00BF5344"/>
    <w:rsid w:val="00BF58AE"/>
    <w:rsid w:val="00BF5967"/>
    <w:rsid w:val="00BF6B89"/>
    <w:rsid w:val="00C01EC9"/>
    <w:rsid w:val="00C02249"/>
    <w:rsid w:val="00C023E2"/>
    <w:rsid w:val="00C0427D"/>
    <w:rsid w:val="00C0435E"/>
    <w:rsid w:val="00C04960"/>
    <w:rsid w:val="00C049E7"/>
    <w:rsid w:val="00C0531D"/>
    <w:rsid w:val="00C05DE5"/>
    <w:rsid w:val="00C06201"/>
    <w:rsid w:val="00C06FAF"/>
    <w:rsid w:val="00C10191"/>
    <w:rsid w:val="00C12018"/>
    <w:rsid w:val="00C12C3E"/>
    <w:rsid w:val="00C13349"/>
    <w:rsid w:val="00C139EB"/>
    <w:rsid w:val="00C13E82"/>
    <w:rsid w:val="00C14BFB"/>
    <w:rsid w:val="00C17078"/>
    <w:rsid w:val="00C17464"/>
    <w:rsid w:val="00C2002F"/>
    <w:rsid w:val="00C20C5F"/>
    <w:rsid w:val="00C218E0"/>
    <w:rsid w:val="00C305E6"/>
    <w:rsid w:val="00C309A1"/>
    <w:rsid w:val="00C31B56"/>
    <w:rsid w:val="00C3238A"/>
    <w:rsid w:val="00C33024"/>
    <w:rsid w:val="00C33867"/>
    <w:rsid w:val="00C36063"/>
    <w:rsid w:val="00C40E1E"/>
    <w:rsid w:val="00C41D39"/>
    <w:rsid w:val="00C42184"/>
    <w:rsid w:val="00C43F63"/>
    <w:rsid w:val="00C44FD6"/>
    <w:rsid w:val="00C4779E"/>
    <w:rsid w:val="00C52ED1"/>
    <w:rsid w:val="00C53942"/>
    <w:rsid w:val="00C53D70"/>
    <w:rsid w:val="00C54531"/>
    <w:rsid w:val="00C54636"/>
    <w:rsid w:val="00C56396"/>
    <w:rsid w:val="00C57070"/>
    <w:rsid w:val="00C60190"/>
    <w:rsid w:val="00C60E20"/>
    <w:rsid w:val="00C625F7"/>
    <w:rsid w:val="00C65046"/>
    <w:rsid w:val="00C65394"/>
    <w:rsid w:val="00C660A9"/>
    <w:rsid w:val="00C6687A"/>
    <w:rsid w:val="00C67018"/>
    <w:rsid w:val="00C72143"/>
    <w:rsid w:val="00C773B4"/>
    <w:rsid w:val="00C80FD0"/>
    <w:rsid w:val="00C813FB"/>
    <w:rsid w:val="00C819C7"/>
    <w:rsid w:val="00C82AAC"/>
    <w:rsid w:val="00C82D52"/>
    <w:rsid w:val="00C84B9D"/>
    <w:rsid w:val="00C85788"/>
    <w:rsid w:val="00C86616"/>
    <w:rsid w:val="00C90D17"/>
    <w:rsid w:val="00C91809"/>
    <w:rsid w:val="00C92573"/>
    <w:rsid w:val="00C936F2"/>
    <w:rsid w:val="00C9396D"/>
    <w:rsid w:val="00C939AF"/>
    <w:rsid w:val="00C95ACE"/>
    <w:rsid w:val="00C97D87"/>
    <w:rsid w:val="00C97F09"/>
    <w:rsid w:val="00CA14C7"/>
    <w:rsid w:val="00CA47C0"/>
    <w:rsid w:val="00CA52EA"/>
    <w:rsid w:val="00CA5347"/>
    <w:rsid w:val="00CA5384"/>
    <w:rsid w:val="00CA5D52"/>
    <w:rsid w:val="00CA6DE8"/>
    <w:rsid w:val="00CB0A80"/>
    <w:rsid w:val="00CB13BA"/>
    <w:rsid w:val="00CB2660"/>
    <w:rsid w:val="00CB40C8"/>
    <w:rsid w:val="00CB5E64"/>
    <w:rsid w:val="00CC066B"/>
    <w:rsid w:val="00CC27CD"/>
    <w:rsid w:val="00CC2ABD"/>
    <w:rsid w:val="00CC4244"/>
    <w:rsid w:val="00CC59E0"/>
    <w:rsid w:val="00CC6469"/>
    <w:rsid w:val="00CC742F"/>
    <w:rsid w:val="00CD0B86"/>
    <w:rsid w:val="00CD3856"/>
    <w:rsid w:val="00CD47FF"/>
    <w:rsid w:val="00CD4A11"/>
    <w:rsid w:val="00CE3158"/>
    <w:rsid w:val="00CE3ABA"/>
    <w:rsid w:val="00CE5285"/>
    <w:rsid w:val="00CE585F"/>
    <w:rsid w:val="00CE7480"/>
    <w:rsid w:val="00CF0E4A"/>
    <w:rsid w:val="00CF0E90"/>
    <w:rsid w:val="00CF12BB"/>
    <w:rsid w:val="00CF2E1C"/>
    <w:rsid w:val="00CF3D66"/>
    <w:rsid w:val="00CF5C59"/>
    <w:rsid w:val="00CF6374"/>
    <w:rsid w:val="00CF6666"/>
    <w:rsid w:val="00D01DFF"/>
    <w:rsid w:val="00D032C4"/>
    <w:rsid w:val="00D033F3"/>
    <w:rsid w:val="00D079CB"/>
    <w:rsid w:val="00D07E5C"/>
    <w:rsid w:val="00D07E87"/>
    <w:rsid w:val="00D10974"/>
    <w:rsid w:val="00D10C8C"/>
    <w:rsid w:val="00D12EA1"/>
    <w:rsid w:val="00D13845"/>
    <w:rsid w:val="00D16BB9"/>
    <w:rsid w:val="00D1714A"/>
    <w:rsid w:val="00D20327"/>
    <w:rsid w:val="00D20650"/>
    <w:rsid w:val="00D221B0"/>
    <w:rsid w:val="00D24A1E"/>
    <w:rsid w:val="00D255F3"/>
    <w:rsid w:val="00D26407"/>
    <w:rsid w:val="00D26A3B"/>
    <w:rsid w:val="00D273E4"/>
    <w:rsid w:val="00D27D68"/>
    <w:rsid w:val="00D31A61"/>
    <w:rsid w:val="00D33349"/>
    <w:rsid w:val="00D35343"/>
    <w:rsid w:val="00D3795D"/>
    <w:rsid w:val="00D4081B"/>
    <w:rsid w:val="00D413C4"/>
    <w:rsid w:val="00D427E5"/>
    <w:rsid w:val="00D42C4B"/>
    <w:rsid w:val="00D43810"/>
    <w:rsid w:val="00D4415C"/>
    <w:rsid w:val="00D46DC4"/>
    <w:rsid w:val="00D46FFE"/>
    <w:rsid w:val="00D502CA"/>
    <w:rsid w:val="00D50B62"/>
    <w:rsid w:val="00D5104D"/>
    <w:rsid w:val="00D52E2F"/>
    <w:rsid w:val="00D52EE9"/>
    <w:rsid w:val="00D54505"/>
    <w:rsid w:val="00D548E5"/>
    <w:rsid w:val="00D54989"/>
    <w:rsid w:val="00D54C93"/>
    <w:rsid w:val="00D54E67"/>
    <w:rsid w:val="00D5517C"/>
    <w:rsid w:val="00D55E37"/>
    <w:rsid w:val="00D56DA2"/>
    <w:rsid w:val="00D57D9D"/>
    <w:rsid w:val="00D605F9"/>
    <w:rsid w:val="00D60769"/>
    <w:rsid w:val="00D60D81"/>
    <w:rsid w:val="00D61A6C"/>
    <w:rsid w:val="00D621B5"/>
    <w:rsid w:val="00D6227A"/>
    <w:rsid w:val="00D62534"/>
    <w:rsid w:val="00D6437B"/>
    <w:rsid w:val="00D649E8"/>
    <w:rsid w:val="00D6577E"/>
    <w:rsid w:val="00D74032"/>
    <w:rsid w:val="00D7409A"/>
    <w:rsid w:val="00D744C6"/>
    <w:rsid w:val="00D76068"/>
    <w:rsid w:val="00D7663F"/>
    <w:rsid w:val="00D76780"/>
    <w:rsid w:val="00D77B2E"/>
    <w:rsid w:val="00D77BDA"/>
    <w:rsid w:val="00D90412"/>
    <w:rsid w:val="00D908CC"/>
    <w:rsid w:val="00D91A02"/>
    <w:rsid w:val="00D91F07"/>
    <w:rsid w:val="00D92472"/>
    <w:rsid w:val="00D93CC6"/>
    <w:rsid w:val="00D94392"/>
    <w:rsid w:val="00D94640"/>
    <w:rsid w:val="00D94705"/>
    <w:rsid w:val="00D94E56"/>
    <w:rsid w:val="00D9677D"/>
    <w:rsid w:val="00D968A5"/>
    <w:rsid w:val="00DA00DF"/>
    <w:rsid w:val="00DA04AA"/>
    <w:rsid w:val="00DA12B2"/>
    <w:rsid w:val="00DA1DB3"/>
    <w:rsid w:val="00DA2290"/>
    <w:rsid w:val="00DA3CD0"/>
    <w:rsid w:val="00DA606A"/>
    <w:rsid w:val="00DA6822"/>
    <w:rsid w:val="00DA7247"/>
    <w:rsid w:val="00DA7746"/>
    <w:rsid w:val="00DB3585"/>
    <w:rsid w:val="00DB39EE"/>
    <w:rsid w:val="00DB3A19"/>
    <w:rsid w:val="00DB46F1"/>
    <w:rsid w:val="00DB5E0C"/>
    <w:rsid w:val="00DB66AC"/>
    <w:rsid w:val="00DB6893"/>
    <w:rsid w:val="00DB6952"/>
    <w:rsid w:val="00DC1A2B"/>
    <w:rsid w:val="00DC1B04"/>
    <w:rsid w:val="00DC2221"/>
    <w:rsid w:val="00DC2475"/>
    <w:rsid w:val="00DC24DE"/>
    <w:rsid w:val="00DC4AA8"/>
    <w:rsid w:val="00DC5BBC"/>
    <w:rsid w:val="00DC6072"/>
    <w:rsid w:val="00DD0374"/>
    <w:rsid w:val="00DD04B0"/>
    <w:rsid w:val="00DD0797"/>
    <w:rsid w:val="00DD247F"/>
    <w:rsid w:val="00DD2911"/>
    <w:rsid w:val="00DD3CAC"/>
    <w:rsid w:val="00DD43B4"/>
    <w:rsid w:val="00DD5ADB"/>
    <w:rsid w:val="00DE092F"/>
    <w:rsid w:val="00DE0F28"/>
    <w:rsid w:val="00DE157C"/>
    <w:rsid w:val="00DE3212"/>
    <w:rsid w:val="00DE3A48"/>
    <w:rsid w:val="00DF0F8A"/>
    <w:rsid w:val="00DF1051"/>
    <w:rsid w:val="00DF25D7"/>
    <w:rsid w:val="00DF2766"/>
    <w:rsid w:val="00DF2D66"/>
    <w:rsid w:val="00DF2F6A"/>
    <w:rsid w:val="00DF3A86"/>
    <w:rsid w:val="00DF3CFD"/>
    <w:rsid w:val="00DF41A2"/>
    <w:rsid w:val="00DF5833"/>
    <w:rsid w:val="00DF7142"/>
    <w:rsid w:val="00E00749"/>
    <w:rsid w:val="00E012B9"/>
    <w:rsid w:val="00E040C2"/>
    <w:rsid w:val="00E04448"/>
    <w:rsid w:val="00E0455C"/>
    <w:rsid w:val="00E05B18"/>
    <w:rsid w:val="00E06732"/>
    <w:rsid w:val="00E0703B"/>
    <w:rsid w:val="00E07675"/>
    <w:rsid w:val="00E10721"/>
    <w:rsid w:val="00E109B5"/>
    <w:rsid w:val="00E127B3"/>
    <w:rsid w:val="00E13C91"/>
    <w:rsid w:val="00E15A1B"/>
    <w:rsid w:val="00E16166"/>
    <w:rsid w:val="00E16709"/>
    <w:rsid w:val="00E16744"/>
    <w:rsid w:val="00E21CDE"/>
    <w:rsid w:val="00E22307"/>
    <w:rsid w:val="00E22553"/>
    <w:rsid w:val="00E24F00"/>
    <w:rsid w:val="00E25520"/>
    <w:rsid w:val="00E272B2"/>
    <w:rsid w:val="00E27EC9"/>
    <w:rsid w:val="00E30A86"/>
    <w:rsid w:val="00E312C6"/>
    <w:rsid w:val="00E324B4"/>
    <w:rsid w:val="00E33959"/>
    <w:rsid w:val="00E342DD"/>
    <w:rsid w:val="00E352D5"/>
    <w:rsid w:val="00E35345"/>
    <w:rsid w:val="00E357A3"/>
    <w:rsid w:val="00E36836"/>
    <w:rsid w:val="00E427A0"/>
    <w:rsid w:val="00E43A43"/>
    <w:rsid w:val="00E44DF7"/>
    <w:rsid w:val="00E44E9E"/>
    <w:rsid w:val="00E44E9F"/>
    <w:rsid w:val="00E44F3B"/>
    <w:rsid w:val="00E503A1"/>
    <w:rsid w:val="00E51751"/>
    <w:rsid w:val="00E53028"/>
    <w:rsid w:val="00E53528"/>
    <w:rsid w:val="00E53691"/>
    <w:rsid w:val="00E53E13"/>
    <w:rsid w:val="00E53F1F"/>
    <w:rsid w:val="00E5607D"/>
    <w:rsid w:val="00E563A4"/>
    <w:rsid w:val="00E56A0E"/>
    <w:rsid w:val="00E575C5"/>
    <w:rsid w:val="00E6015F"/>
    <w:rsid w:val="00E60280"/>
    <w:rsid w:val="00E615BB"/>
    <w:rsid w:val="00E624FB"/>
    <w:rsid w:val="00E651A7"/>
    <w:rsid w:val="00E652A6"/>
    <w:rsid w:val="00E65CC8"/>
    <w:rsid w:val="00E66F61"/>
    <w:rsid w:val="00E72A2D"/>
    <w:rsid w:val="00E73A00"/>
    <w:rsid w:val="00E73BD9"/>
    <w:rsid w:val="00E748A7"/>
    <w:rsid w:val="00E74C39"/>
    <w:rsid w:val="00E76B35"/>
    <w:rsid w:val="00E7764A"/>
    <w:rsid w:val="00E7774A"/>
    <w:rsid w:val="00E77D29"/>
    <w:rsid w:val="00E80339"/>
    <w:rsid w:val="00E80631"/>
    <w:rsid w:val="00E81A2F"/>
    <w:rsid w:val="00E830E7"/>
    <w:rsid w:val="00E84254"/>
    <w:rsid w:val="00E84543"/>
    <w:rsid w:val="00E85FAF"/>
    <w:rsid w:val="00E87D6B"/>
    <w:rsid w:val="00E901D9"/>
    <w:rsid w:val="00E907EF"/>
    <w:rsid w:val="00E90C34"/>
    <w:rsid w:val="00E91255"/>
    <w:rsid w:val="00E916E9"/>
    <w:rsid w:val="00E933C4"/>
    <w:rsid w:val="00E93420"/>
    <w:rsid w:val="00E93D0F"/>
    <w:rsid w:val="00E93DA3"/>
    <w:rsid w:val="00E94691"/>
    <w:rsid w:val="00E958F7"/>
    <w:rsid w:val="00E97502"/>
    <w:rsid w:val="00E97532"/>
    <w:rsid w:val="00EA12AF"/>
    <w:rsid w:val="00EA2082"/>
    <w:rsid w:val="00EA3051"/>
    <w:rsid w:val="00EA4F70"/>
    <w:rsid w:val="00EA7A0B"/>
    <w:rsid w:val="00EB0F9F"/>
    <w:rsid w:val="00EB12C8"/>
    <w:rsid w:val="00EB2F3E"/>
    <w:rsid w:val="00EB47D3"/>
    <w:rsid w:val="00EB7DAF"/>
    <w:rsid w:val="00EB7E63"/>
    <w:rsid w:val="00EC1930"/>
    <w:rsid w:val="00EC1CEE"/>
    <w:rsid w:val="00EC24FE"/>
    <w:rsid w:val="00EC4173"/>
    <w:rsid w:val="00EC48D4"/>
    <w:rsid w:val="00EC613A"/>
    <w:rsid w:val="00EC6C4B"/>
    <w:rsid w:val="00EC7DFE"/>
    <w:rsid w:val="00ED0EF0"/>
    <w:rsid w:val="00ED1450"/>
    <w:rsid w:val="00ED32ED"/>
    <w:rsid w:val="00ED3495"/>
    <w:rsid w:val="00ED3B41"/>
    <w:rsid w:val="00ED6689"/>
    <w:rsid w:val="00EE3C6D"/>
    <w:rsid w:val="00EE3F3E"/>
    <w:rsid w:val="00EE4FBD"/>
    <w:rsid w:val="00EE6A96"/>
    <w:rsid w:val="00EF3339"/>
    <w:rsid w:val="00EF3B58"/>
    <w:rsid w:val="00EF7022"/>
    <w:rsid w:val="00F003CF"/>
    <w:rsid w:val="00F015A8"/>
    <w:rsid w:val="00F01704"/>
    <w:rsid w:val="00F01CDC"/>
    <w:rsid w:val="00F02270"/>
    <w:rsid w:val="00F0341D"/>
    <w:rsid w:val="00F043A7"/>
    <w:rsid w:val="00F047E3"/>
    <w:rsid w:val="00F050AB"/>
    <w:rsid w:val="00F1000E"/>
    <w:rsid w:val="00F1175D"/>
    <w:rsid w:val="00F1230B"/>
    <w:rsid w:val="00F151A0"/>
    <w:rsid w:val="00F1694E"/>
    <w:rsid w:val="00F20CAC"/>
    <w:rsid w:val="00F22022"/>
    <w:rsid w:val="00F2209A"/>
    <w:rsid w:val="00F22DC8"/>
    <w:rsid w:val="00F23BFF"/>
    <w:rsid w:val="00F2491F"/>
    <w:rsid w:val="00F2613E"/>
    <w:rsid w:val="00F26407"/>
    <w:rsid w:val="00F26588"/>
    <w:rsid w:val="00F26B0A"/>
    <w:rsid w:val="00F26DF4"/>
    <w:rsid w:val="00F27026"/>
    <w:rsid w:val="00F27986"/>
    <w:rsid w:val="00F27DEC"/>
    <w:rsid w:val="00F3038B"/>
    <w:rsid w:val="00F31B29"/>
    <w:rsid w:val="00F337CD"/>
    <w:rsid w:val="00F34D37"/>
    <w:rsid w:val="00F36699"/>
    <w:rsid w:val="00F36A34"/>
    <w:rsid w:val="00F40122"/>
    <w:rsid w:val="00F41265"/>
    <w:rsid w:val="00F418A9"/>
    <w:rsid w:val="00F42454"/>
    <w:rsid w:val="00F44E9B"/>
    <w:rsid w:val="00F44EB0"/>
    <w:rsid w:val="00F4649A"/>
    <w:rsid w:val="00F522A1"/>
    <w:rsid w:val="00F54C80"/>
    <w:rsid w:val="00F558A7"/>
    <w:rsid w:val="00F5681C"/>
    <w:rsid w:val="00F57AEF"/>
    <w:rsid w:val="00F57D75"/>
    <w:rsid w:val="00F57D9F"/>
    <w:rsid w:val="00F602AF"/>
    <w:rsid w:val="00F62290"/>
    <w:rsid w:val="00F624D9"/>
    <w:rsid w:val="00F64B96"/>
    <w:rsid w:val="00F65F7F"/>
    <w:rsid w:val="00F67180"/>
    <w:rsid w:val="00F705A3"/>
    <w:rsid w:val="00F7125D"/>
    <w:rsid w:val="00F721D0"/>
    <w:rsid w:val="00F74C84"/>
    <w:rsid w:val="00F7559D"/>
    <w:rsid w:val="00F7564B"/>
    <w:rsid w:val="00F75EB7"/>
    <w:rsid w:val="00F7767C"/>
    <w:rsid w:val="00F80C4E"/>
    <w:rsid w:val="00F81290"/>
    <w:rsid w:val="00F82A61"/>
    <w:rsid w:val="00F8352D"/>
    <w:rsid w:val="00F837A5"/>
    <w:rsid w:val="00F85911"/>
    <w:rsid w:val="00F908EC"/>
    <w:rsid w:val="00F91873"/>
    <w:rsid w:val="00F9335E"/>
    <w:rsid w:val="00F93869"/>
    <w:rsid w:val="00F9409E"/>
    <w:rsid w:val="00F9422B"/>
    <w:rsid w:val="00F962D8"/>
    <w:rsid w:val="00F973D1"/>
    <w:rsid w:val="00F97F32"/>
    <w:rsid w:val="00FA1802"/>
    <w:rsid w:val="00FA1F76"/>
    <w:rsid w:val="00FA22E0"/>
    <w:rsid w:val="00FA28F1"/>
    <w:rsid w:val="00FA4FBC"/>
    <w:rsid w:val="00FA4FD0"/>
    <w:rsid w:val="00FA5EE5"/>
    <w:rsid w:val="00FA6AE8"/>
    <w:rsid w:val="00FA756F"/>
    <w:rsid w:val="00FB09B0"/>
    <w:rsid w:val="00FB0B4B"/>
    <w:rsid w:val="00FB1F36"/>
    <w:rsid w:val="00FB2214"/>
    <w:rsid w:val="00FB4AA6"/>
    <w:rsid w:val="00FB785A"/>
    <w:rsid w:val="00FC0A0D"/>
    <w:rsid w:val="00FC5045"/>
    <w:rsid w:val="00FC66B1"/>
    <w:rsid w:val="00FD08F7"/>
    <w:rsid w:val="00FD2139"/>
    <w:rsid w:val="00FD2F71"/>
    <w:rsid w:val="00FD3049"/>
    <w:rsid w:val="00FD3561"/>
    <w:rsid w:val="00FD563E"/>
    <w:rsid w:val="00FD5A86"/>
    <w:rsid w:val="00FD6621"/>
    <w:rsid w:val="00FE03FD"/>
    <w:rsid w:val="00FE05DF"/>
    <w:rsid w:val="00FE1EDE"/>
    <w:rsid w:val="00FE2C91"/>
    <w:rsid w:val="00FE4337"/>
    <w:rsid w:val="00FE5629"/>
    <w:rsid w:val="00FE5ED2"/>
    <w:rsid w:val="00FE75C9"/>
    <w:rsid w:val="00FF0183"/>
    <w:rsid w:val="00FF05FF"/>
    <w:rsid w:val="00FF082C"/>
    <w:rsid w:val="00FF1884"/>
    <w:rsid w:val="00FF2058"/>
    <w:rsid w:val="00FF2855"/>
    <w:rsid w:val="00FF2BB1"/>
    <w:rsid w:val="00FF3D95"/>
    <w:rsid w:val="00FF4DE9"/>
    <w:rsid w:val="00FF5126"/>
    <w:rsid w:val="00FF61FC"/>
    <w:rsid w:val="00FF6307"/>
    <w:rsid w:val="00FF6B5C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E0492"/>
  <w15:chartTrackingRefBased/>
  <w15:docId w15:val="{79004C09-1BA9-4FF2-B000-C1D8951F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uiPriority w:val="59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10">
    <w:name w:val="Звичайний1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210">
    <w:name w:val="Основний текст 21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f">
    <w:name w:val="Hyperlink"/>
    <w:uiPriority w:val="99"/>
    <w:unhideWhenUsed/>
    <w:rsid w:val="00E22553"/>
    <w:rPr>
      <w:color w:val="0000FF"/>
      <w:u w:val="single"/>
    </w:rPr>
  </w:style>
  <w:style w:type="paragraph" w:styleId="af0">
    <w:name w:val="No Spacing"/>
    <w:uiPriority w:val="1"/>
    <w:qFormat/>
    <w:rsid w:val="008C7D92"/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7B32AC"/>
    <w:pPr>
      <w:spacing w:before="100" w:beforeAutospacing="1" w:after="100" w:afterAutospacing="1"/>
    </w:pPr>
    <w:rPr>
      <w:sz w:val="24"/>
      <w:lang w:val="ru-RU"/>
    </w:rPr>
  </w:style>
  <w:style w:type="character" w:customStyle="1" w:styleId="FontStyle11">
    <w:name w:val="Font Style11"/>
    <w:rsid w:val="0061435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61435D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lang w:val="ru-RU"/>
    </w:rPr>
  </w:style>
  <w:style w:type="paragraph" w:customStyle="1" w:styleId="msonormalcxspmiddle">
    <w:name w:val="msonormalcxspmiddle"/>
    <w:basedOn w:val="a"/>
    <w:rsid w:val="00B67516"/>
    <w:pPr>
      <w:spacing w:before="100" w:beforeAutospacing="1" w:after="100" w:afterAutospacing="1"/>
    </w:pPr>
    <w:rPr>
      <w:sz w:val="24"/>
      <w:lang w:val="ru-RU"/>
    </w:rPr>
  </w:style>
  <w:style w:type="paragraph" w:styleId="af2">
    <w:name w:val="Plain Text"/>
    <w:basedOn w:val="a"/>
    <w:link w:val="af3"/>
    <w:rsid w:val="00DF3CFD"/>
    <w:rPr>
      <w:rFonts w:ascii="Courier New" w:hAnsi="Courier New"/>
      <w:b/>
      <w:sz w:val="20"/>
      <w:szCs w:val="20"/>
      <w:lang w:val="x-none" w:eastAsia="x-none"/>
    </w:rPr>
  </w:style>
  <w:style w:type="character" w:customStyle="1" w:styleId="af3">
    <w:name w:val="Текст Знак"/>
    <w:link w:val="af2"/>
    <w:rsid w:val="00DF3CFD"/>
    <w:rPr>
      <w:rFonts w:ascii="Courier New" w:hAnsi="Courier New"/>
      <w:b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AD3AA5"/>
    <w:rPr>
      <w:rFonts w:ascii="Verdana" w:hAnsi="Verdana"/>
      <w:sz w:val="20"/>
      <w:szCs w:val="20"/>
      <w:lang w:val="en-US" w:eastAsia="en-US"/>
    </w:rPr>
  </w:style>
  <w:style w:type="character" w:customStyle="1" w:styleId="ae">
    <w:name w:val="Абзац списку Знак"/>
    <w:link w:val="ad"/>
    <w:uiPriority w:val="34"/>
    <w:rsid w:val="00DD43B4"/>
    <w:rPr>
      <w:sz w:val="24"/>
      <w:szCs w:val="24"/>
      <w:lang w:val="ru-RU" w:eastAsia="ru-RU"/>
    </w:rPr>
  </w:style>
  <w:style w:type="character" w:customStyle="1" w:styleId="a8">
    <w:name w:val="Верхній колонтитул Знак"/>
    <w:link w:val="a7"/>
    <w:uiPriority w:val="99"/>
    <w:rsid w:val="009E5849"/>
    <w:rPr>
      <w:sz w:val="28"/>
      <w:szCs w:val="24"/>
      <w:lang w:eastAsia="ru-RU"/>
    </w:rPr>
  </w:style>
  <w:style w:type="paragraph" w:customStyle="1" w:styleId="af4">
    <w:name w:val="Знак"/>
    <w:basedOn w:val="a"/>
    <w:rsid w:val="00470EC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97662-DE55-499C-B282-3AEB295F1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277</Words>
  <Characters>1818</Characters>
  <Application>Microsoft Office Word</Application>
  <DocSecurity>0</DocSecurity>
  <Lines>15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          </vt:lpstr>
      <vt:lpstr>    Р І Ш Е Н Н Я</vt:lpstr>
      <vt:lpstr>           </vt:lpstr>
    </vt:vector>
  </TitlesOfParts>
  <Company>comp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20</cp:revision>
  <cp:lastPrinted>2026-04-16T07:41:00Z</cp:lastPrinted>
  <dcterms:created xsi:type="dcterms:W3CDTF">2025-12-20T19:30:00Z</dcterms:created>
  <dcterms:modified xsi:type="dcterms:W3CDTF">2026-05-04T11:56:00Z</dcterms:modified>
</cp:coreProperties>
</file>