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1C3" w:rsidRPr="00063B9F" w:rsidRDefault="00B5346C" w:rsidP="009D0CA9">
      <w:pPr>
        <w:tabs>
          <w:tab w:val="left" w:pos="4536"/>
          <w:tab w:val="left" w:pos="4820"/>
          <w:tab w:val="left" w:pos="9072"/>
        </w:tabs>
        <w:jc w:val="both"/>
        <w:rPr>
          <w:sz w:val="72"/>
        </w:rPr>
      </w:pPr>
      <w:r w:rsidRPr="00063B9F">
        <w:t xml:space="preserve"> </w:t>
      </w:r>
      <w:r w:rsidR="00F431C3" w:rsidRPr="00063B9F">
        <w:t xml:space="preserve">                                                 </w:t>
      </w:r>
      <w:r w:rsidRPr="00063B9F">
        <w:t xml:space="preserve">     </w:t>
      </w:r>
      <w:r w:rsidR="00F431C3" w:rsidRPr="00063B9F">
        <w:t xml:space="preserve">         </w:t>
      </w:r>
      <w:r w:rsidR="00063B9F" w:rsidRPr="00063B9F">
        <w:rPr>
          <w:noProof/>
          <w:lang w:eastAsia="uk-UA"/>
        </w:rPr>
        <w:drawing>
          <wp:inline distT="0" distB="0" distL="0" distR="0">
            <wp:extent cx="426720" cy="6324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31C3" w:rsidRPr="00063B9F">
        <w:t xml:space="preserve">                                             </w:t>
      </w:r>
      <w:r w:rsidR="00F431C3" w:rsidRPr="00063B9F">
        <w:rPr>
          <w:color w:val="FFFFFF"/>
        </w:rPr>
        <w:t xml:space="preserve">ЗРАЗОК </w:t>
      </w:r>
      <w:r w:rsidR="00F431C3" w:rsidRPr="00063B9F">
        <w:t xml:space="preserve"> </w:t>
      </w:r>
    </w:p>
    <w:p w:rsidR="00F431C3" w:rsidRPr="00063B9F" w:rsidRDefault="00F431C3" w:rsidP="00F431C3">
      <w:pPr>
        <w:rPr>
          <w:b/>
          <w:sz w:val="10"/>
          <w:szCs w:val="10"/>
        </w:rPr>
      </w:pPr>
    </w:p>
    <w:p w:rsidR="00F431C3" w:rsidRPr="00063B9F" w:rsidRDefault="00B63DE0" w:rsidP="00F431C3">
      <w:pPr>
        <w:pStyle w:val="3"/>
        <w:rPr>
          <w:b/>
          <w:i w:val="0"/>
          <w:sz w:val="28"/>
          <w:szCs w:val="28"/>
          <w:lang w:val="uk-UA"/>
        </w:rPr>
      </w:pPr>
      <w:r w:rsidRPr="00063B9F">
        <w:rPr>
          <w:b/>
          <w:i w:val="0"/>
          <w:sz w:val="28"/>
          <w:szCs w:val="28"/>
          <w:lang w:val="uk-UA"/>
        </w:rPr>
        <w:t>ТЕРНІВСЬКА РАЙОННА У МІСТІ РАДА</w:t>
      </w:r>
      <w:r w:rsidRPr="00063B9F">
        <w:rPr>
          <w:b/>
          <w:i w:val="0"/>
          <w:sz w:val="28"/>
          <w:szCs w:val="28"/>
          <w:lang w:val="uk-UA"/>
        </w:rPr>
        <w:br/>
        <w:t>ВИКОНАВЧИЙ КОМІТЕТ</w:t>
      </w:r>
    </w:p>
    <w:p w:rsidR="00F431C3" w:rsidRPr="00063B9F" w:rsidRDefault="00F431C3" w:rsidP="00F431C3">
      <w:pPr>
        <w:jc w:val="center"/>
        <w:rPr>
          <w:sz w:val="32"/>
          <w:szCs w:val="32"/>
        </w:rPr>
      </w:pPr>
    </w:p>
    <w:p w:rsidR="00F431C3" w:rsidRPr="00063B9F" w:rsidRDefault="00B63DE0" w:rsidP="00F431C3">
      <w:pPr>
        <w:jc w:val="center"/>
        <w:rPr>
          <w:sz w:val="36"/>
          <w:szCs w:val="36"/>
        </w:rPr>
      </w:pPr>
      <w:r w:rsidRPr="00063B9F">
        <w:rPr>
          <w:b/>
          <w:spacing w:val="120"/>
          <w:sz w:val="36"/>
          <w:szCs w:val="36"/>
        </w:rPr>
        <w:t>РІШ</w:t>
      </w:r>
      <w:r w:rsidR="00F431C3" w:rsidRPr="00063B9F">
        <w:rPr>
          <w:b/>
          <w:spacing w:val="120"/>
          <w:sz w:val="36"/>
          <w:szCs w:val="36"/>
        </w:rPr>
        <w:t>ЕННЯ</w:t>
      </w:r>
    </w:p>
    <w:p w:rsidR="00F431C3" w:rsidRPr="00063B9F" w:rsidRDefault="00F431C3" w:rsidP="00F431C3">
      <w:pPr>
        <w:jc w:val="both"/>
        <w:rPr>
          <w:sz w:val="20"/>
          <w:szCs w:val="20"/>
        </w:rPr>
      </w:pPr>
    </w:p>
    <w:p w:rsidR="00F431C3" w:rsidRPr="00063B9F" w:rsidRDefault="00F431C3" w:rsidP="00F431C3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F431C3" w:rsidRPr="00063B9F" w:rsidTr="00F431C3">
        <w:tc>
          <w:tcPr>
            <w:tcW w:w="3190" w:type="dxa"/>
            <w:hideMark/>
          </w:tcPr>
          <w:p w:rsidR="00F431C3" w:rsidRPr="00063B9F" w:rsidRDefault="002A54A2" w:rsidP="00063B9F">
            <w:r w:rsidRPr="00063B9F">
              <w:rPr>
                <w:u w:val="single"/>
              </w:rPr>
              <w:t>16.01.2026</w:t>
            </w:r>
            <w:r w:rsidR="00F431C3" w:rsidRPr="00063B9F">
              <w:t xml:space="preserve"> </w:t>
            </w:r>
          </w:p>
        </w:tc>
        <w:tc>
          <w:tcPr>
            <w:tcW w:w="3190" w:type="dxa"/>
            <w:hideMark/>
          </w:tcPr>
          <w:p w:rsidR="00F431C3" w:rsidRPr="00063B9F" w:rsidRDefault="00F431C3">
            <w:pPr>
              <w:jc w:val="center"/>
              <w:rPr>
                <w:b/>
                <w:spacing w:val="100"/>
                <w:sz w:val="20"/>
              </w:rPr>
            </w:pPr>
            <w:r w:rsidRPr="00063B9F">
              <w:t xml:space="preserve">   м. Кривий Ріг                               </w:t>
            </w:r>
          </w:p>
        </w:tc>
        <w:tc>
          <w:tcPr>
            <w:tcW w:w="3190" w:type="dxa"/>
            <w:hideMark/>
          </w:tcPr>
          <w:p w:rsidR="00F431C3" w:rsidRPr="005E138F" w:rsidRDefault="00F431C3" w:rsidP="005E138F">
            <w:pPr>
              <w:jc w:val="center"/>
              <w:rPr>
                <w:lang w:val="en-US"/>
              </w:rPr>
            </w:pPr>
            <w:r w:rsidRPr="00063B9F">
              <w:t xml:space="preserve">    №</w:t>
            </w:r>
            <w:r w:rsidR="002A54A2" w:rsidRPr="00063B9F">
              <w:t xml:space="preserve">  </w:t>
            </w:r>
            <w:r w:rsidR="005E138F" w:rsidRPr="005E138F">
              <w:rPr>
                <w:color w:val="FFFFFF" w:themeColor="background1"/>
                <w:u w:val="single"/>
                <w:lang w:val="en-US"/>
              </w:rPr>
              <w:t>/</w:t>
            </w:r>
            <w:r w:rsidR="005E138F">
              <w:rPr>
                <w:u w:val="single"/>
                <w:lang w:val="en-US"/>
              </w:rPr>
              <w:t xml:space="preserve"> </w:t>
            </w:r>
            <w:r w:rsidR="002A54A2" w:rsidRPr="00063B9F">
              <w:rPr>
                <w:u w:val="single"/>
              </w:rPr>
              <w:t>12</w:t>
            </w:r>
            <w:r w:rsidR="005E138F">
              <w:rPr>
                <w:u w:val="single"/>
                <w:lang w:val="en-US"/>
              </w:rPr>
              <w:t xml:space="preserve"> </w:t>
            </w:r>
            <w:r w:rsidR="005E138F" w:rsidRPr="005E138F">
              <w:rPr>
                <w:color w:val="FFFFFF" w:themeColor="background1"/>
                <w:u w:val="single"/>
                <w:lang w:val="en-US"/>
              </w:rPr>
              <w:t>/</w:t>
            </w:r>
          </w:p>
        </w:tc>
      </w:tr>
    </w:tbl>
    <w:p w:rsidR="00F431C3" w:rsidRPr="00063B9F" w:rsidRDefault="00F431C3" w:rsidP="00F431C3">
      <w:pPr>
        <w:tabs>
          <w:tab w:val="left" w:pos="4253"/>
          <w:tab w:val="left" w:pos="4395"/>
        </w:tabs>
        <w:jc w:val="both"/>
        <w:rPr>
          <w:szCs w:val="28"/>
        </w:rPr>
      </w:pPr>
    </w:p>
    <w:p w:rsidR="00F431C3" w:rsidRPr="00063B9F" w:rsidRDefault="00F431C3" w:rsidP="00B15F8E">
      <w:pPr>
        <w:tabs>
          <w:tab w:val="left" w:pos="4536"/>
        </w:tabs>
        <w:rPr>
          <w:szCs w:val="28"/>
        </w:rPr>
      </w:pPr>
    </w:p>
    <w:p w:rsidR="00F431C3" w:rsidRPr="00063B9F" w:rsidRDefault="00F431C3" w:rsidP="00F431C3">
      <w:pPr>
        <w:rPr>
          <w:b/>
          <w:i/>
          <w:sz w:val="24"/>
        </w:rPr>
      </w:pPr>
      <w:r w:rsidRPr="00063B9F">
        <w:rPr>
          <w:szCs w:val="28"/>
        </w:rPr>
        <w:t>┌</w:t>
      </w:r>
      <w:r w:rsidRPr="00063B9F">
        <w:t xml:space="preserve"> </w:t>
      </w:r>
      <w:r w:rsidRPr="00063B9F">
        <w:rPr>
          <w:b/>
          <w:i/>
          <w:sz w:val="24"/>
        </w:rPr>
        <w:tab/>
      </w:r>
      <w:r w:rsidRPr="00063B9F">
        <w:rPr>
          <w:b/>
          <w:i/>
          <w:sz w:val="24"/>
        </w:rPr>
        <w:tab/>
      </w:r>
      <w:r w:rsidRPr="00063B9F">
        <w:rPr>
          <w:b/>
          <w:i/>
          <w:sz w:val="24"/>
        </w:rPr>
        <w:tab/>
      </w:r>
      <w:r w:rsidRPr="00063B9F">
        <w:rPr>
          <w:b/>
          <w:i/>
          <w:sz w:val="24"/>
        </w:rPr>
        <w:tab/>
      </w:r>
      <w:r w:rsidRPr="00063B9F">
        <w:rPr>
          <w:b/>
          <w:i/>
          <w:sz w:val="24"/>
        </w:rPr>
        <w:tab/>
        <w:t>┐</w:t>
      </w:r>
    </w:p>
    <w:p w:rsidR="00B132D7" w:rsidRPr="00063B9F" w:rsidRDefault="00F431C3" w:rsidP="00B132D7">
      <w:pPr>
        <w:rPr>
          <w:b/>
          <w:i/>
          <w:sz w:val="24"/>
        </w:rPr>
      </w:pPr>
      <w:r w:rsidRPr="00063B9F">
        <w:rPr>
          <w:b/>
          <w:i/>
          <w:sz w:val="24"/>
        </w:rPr>
        <w:t xml:space="preserve"> </w:t>
      </w:r>
      <w:r w:rsidR="00B132D7" w:rsidRPr="00063B9F">
        <w:rPr>
          <w:b/>
          <w:i/>
          <w:sz w:val="24"/>
        </w:rPr>
        <w:t xml:space="preserve">Про  </w:t>
      </w:r>
      <w:r w:rsidR="008A212E" w:rsidRPr="00063B9F">
        <w:rPr>
          <w:b/>
          <w:i/>
          <w:sz w:val="24"/>
        </w:rPr>
        <w:t xml:space="preserve"> </w:t>
      </w:r>
      <w:r w:rsidR="00B132D7" w:rsidRPr="00063B9F">
        <w:rPr>
          <w:b/>
          <w:i/>
          <w:sz w:val="24"/>
        </w:rPr>
        <w:t xml:space="preserve"> створення </w:t>
      </w:r>
      <w:r w:rsidR="006D675F" w:rsidRPr="00063B9F">
        <w:rPr>
          <w:b/>
          <w:i/>
          <w:sz w:val="24"/>
        </w:rPr>
        <w:t xml:space="preserve"> </w:t>
      </w:r>
      <w:r w:rsidR="00723007" w:rsidRPr="00063B9F">
        <w:rPr>
          <w:b/>
          <w:i/>
          <w:sz w:val="24"/>
        </w:rPr>
        <w:t xml:space="preserve"> </w:t>
      </w:r>
      <w:r w:rsidR="008A212E" w:rsidRPr="00063B9F">
        <w:rPr>
          <w:b/>
          <w:i/>
          <w:sz w:val="24"/>
        </w:rPr>
        <w:t xml:space="preserve"> </w:t>
      </w:r>
      <w:r w:rsidR="00B132D7" w:rsidRPr="00063B9F">
        <w:rPr>
          <w:b/>
          <w:i/>
          <w:sz w:val="24"/>
        </w:rPr>
        <w:t xml:space="preserve"> комісії  </w:t>
      </w:r>
      <w:r w:rsidR="008A212E" w:rsidRPr="00063B9F">
        <w:rPr>
          <w:b/>
          <w:i/>
          <w:sz w:val="24"/>
        </w:rPr>
        <w:t xml:space="preserve"> </w:t>
      </w:r>
      <w:r w:rsidR="00B132D7" w:rsidRPr="00063B9F">
        <w:rPr>
          <w:b/>
          <w:i/>
          <w:sz w:val="24"/>
        </w:rPr>
        <w:t xml:space="preserve">  щодо </w:t>
      </w:r>
    </w:p>
    <w:p w:rsidR="00B132D7" w:rsidRPr="00063B9F" w:rsidRDefault="00B132D7" w:rsidP="00B132D7">
      <w:pPr>
        <w:rPr>
          <w:b/>
          <w:i/>
          <w:sz w:val="24"/>
        </w:rPr>
      </w:pPr>
      <w:r w:rsidRPr="00063B9F">
        <w:rPr>
          <w:b/>
          <w:i/>
          <w:sz w:val="24"/>
        </w:rPr>
        <w:t xml:space="preserve"> </w:t>
      </w:r>
      <w:r w:rsidR="006D675F" w:rsidRPr="00063B9F">
        <w:rPr>
          <w:b/>
          <w:i/>
          <w:sz w:val="24"/>
        </w:rPr>
        <w:t>о</w:t>
      </w:r>
      <w:r w:rsidRPr="00063B9F">
        <w:rPr>
          <w:b/>
          <w:i/>
          <w:sz w:val="24"/>
        </w:rPr>
        <w:t>бстеження</w:t>
      </w:r>
      <w:r w:rsidR="00723007" w:rsidRPr="00063B9F">
        <w:rPr>
          <w:b/>
          <w:i/>
          <w:sz w:val="24"/>
        </w:rPr>
        <w:t xml:space="preserve"> </w:t>
      </w:r>
      <w:r w:rsidR="006D675F" w:rsidRPr="00063B9F">
        <w:rPr>
          <w:b/>
          <w:i/>
          <w:sz w:val="24"/>
        </w:rPr>
        <w:t xml:space="preserve"> </w:t>
      </w:r>
      <w:r w:rsidRPr="00063B9F">
        <w:rPr>
          <w:b/>
          <w:i/>
          <w:sz w:val="24"/>
        </w:rPr>
        <w:t xml:space="preserve"> зелених</w:t>
      </w:r>
      <w:r w:rsidR="006D675F" w:rsidRPr="00063B9F">
        <w:rPr>
          <w:b/>
          <w:i/>
          <w:sz w:val="24"/>
        </w:rPr>
        <w:t xml:space="preserve"> </w:t>
      </w:r>
      <w:r w:rsidR="000A35D5" w:rsidRPr="00063B9F">
        <w:rPr>
          <w:b/>
          <w:i/>
          <w:sz w:val="24"/>
        </w:rPr>
        <w:t xml:space="preserve"> </w:t>
      </w:r>
      <w:r w:rsidRPr="00063B9F">
        <w:rPr>
          <w:b/>
          <w:i/>
          <w:sz w:val="24"/>
        </w:rPr>
        <w:t xml:space="preserve"> насаджень, </w:t>
      </w:r>
    </w:p>
    <w:p w:rsidR="006235E6" w:rsidRPr="00063B9F" w:rsidRDefault="005E5FA8" w:rsidP="002B44A1">
      <w:pPr>
        <w:rPr>
          <w:b/>
          <w:i/>
          <w:sz w:val="24"/>
        </w:rPr>
      </w:pPr>
      <w:r w:rsidRPr="00063B9F">
        <w:rPr>
          <w:b/>
          <w:i/>
          <w:sz w:val="24"/>
        </w:rPr>
        <w:t xml:space="preserve"> розташованих</w:t>
      </w:r>
      <w:r w:rsidR="00D93101" w:rsidRPr="00063B9F">
        <w:rPr>
          <w:b/>
          <w:i/>
          <w:sz w:val="24"/>
        </w:rPr>
        <w:t xml:space="preserve">  </w:t>
      </w:r>
      <w:r w:rsidR="006235E6" w:rsidRPr="00063B9F">
        <w:rPr>
          <w:b/>
          <w:i/>
          <w:sz w:val="24"/>
        </w:rPr>
        <w:t>на</w:t>
      </w:r>
      <w:r w:rsidR="002F3C93" w:rsidRPr="00063B9F">
        <w:rPr>
          <w:b/>
          <w:i/>
          <w:sz w:val="24"/>
        </w:rPr>
        <w:t xml:space="preserve"> </w:t>
      </w:r>
      <w:r w:rsidR="006235E6" w:rsidRPr="00063B9F">
        <w:rPr>
          <w:b/>
          <w:i/>
          <w:sz w:val="24"/>
        </w:rPr>
        <w:t>території КНП</w:t>
      </w:r>
    </w:p>
    <w:p w:rsidR="00BA3824" w:rsidRPr="00063B9F" w:rsidRDefault="006235E6" w:rsidP="002B44A1">
      <w:pPr>
        <w:rPr>
          <w:b/>
          <w:i/>
          <w:sz w:val="24"/>
        </w:rPr>
      </w:pPr>
      <w:r w:rsidRPr="00063B9F">
        <w:rPr>
          <w:b/>
          <w:i/>
          <w:sz w:val="24"/>
        </w:rPr>
        <w:t>«Криворізька</w:t>
      </w:r>
      <w:r w:rsidR="00BA3824" w:rsidRPr="00063B9F">
        <w:rPr>
          <w:b/>
          <w:i/>
          <w:sz w:val="24"/>
        </w:rPr>
        <w:t xml:space="preserve">  </w:t>
      </w:r>
      <w:r w:rsidRPr="00063B9F">
        <w:rPr>
          <w:b/>
          <w:i/>
          <w:sz w:val="24"/>
        </w:rPr>
        <w:t xml:space="preserve"> міська </w:t>
      </w:r>
      <w:r w:rsidR="00BA3824" w:rsidRPr="00063B9F">
        <w:rPr>
          <w:b/>
          <w:i/>
          <w:sz w:val="24"/>
        </w:rPr>
        <w:t xml:space="preserve">  </w:t>
      </w:r>
      <w:r w:rsidRPr="00063B9F">
        <w:rPr>
          <w:b/>
          <w:i/>
          <w:sz w:val="24"/>
        </w:rPr>
        <w:t>лікарня</w:t>
      </w:r>
      <w:r w:rsidR="00BA3824" w:rsidRPr="00063B9F">
        <w:rPr>
          <w:b/>
          <w:i/>
          <w:sz w:val="24"/>
        </w:rPr>
        <w:t xml:space="preserve"> </w:t>
      </w:r>
      <w:r w:rsidRPr="00063B9F">
        <w:rPr>
          <w:b/>
          <w:i/>
          <w:sz w:val="24"/>
        </w:rPr>
        <w:t xml:space="preserve"> №7» </w:t>
      </w:r>
    </w:p>
    <w:p w:rsidR="00BA3824" w:rsidRPr="00063B9F" w:rsidRDefault="006235E6" w:rsidP="002B44A1">
      <w:pPr>
        <w:rPr>
          <w:b/>
          <w:i/>
          <w:sz w:val="24"/>
        </w:rPr>
      </w:pPr>
      <w:r w:rsidRPr="00063B9F">
        <w:rPr>
          <w:b/>
          <w:i/>
          <w:sz w:val="24"/>
        </w:rPr>
        <w:t>КМР</w:t>
      </w:r>
      <w:r w:rsidR="00BA3824" w:rsidRPr="00063B9F">
        <w:rPr>
          <w:b/>
          <w:i/>
          <w:sz w:val="24"/>
        </w:rPr>
        <w:t xml:space="preserve">  </w:t>
      </w:r>
      <w:r w:rsidR="008540F3" w:rsidRPr="00063B9F">
        <w:rPr>
          <w:b/>
          <w:i/>
          <w:sz w:val="24"/>
        </w:rPr>
        <w:t>п</w:t>
      </w:r>
      <w:r w:rsidR="00B22B14" w:rsidRPr="00063B9F">
        <w:rPr>
          <w:b/>
          <w:i/>
          <w:sz w:val="24"/>
        </w:rPr>
        <w:t>о</w:t>
      </w:r>
      <w:r w:rsidR="00BA3824" w:rsidRPr="00063B9F">
        <w:rPr>
          <w:b/>
          <w:i/>
          <w:sz w:val="24"/>
        </w:rPr>
        <w:t xml:space="preserve">  </w:t>
      </w:r>
      <w:r w:rsidR="00B22B14" w:rsidRPr="00063B9F">
        <w:rPr>
          <w:b/>
          <w:i/>
          <w:sz w:val="24"/>
        </w:rPr>
        <w:t>вулиці</w:t>
      </w:r>
      <w:r w:rsidR="00BA3824" w:rsidRPr="00063B9F">
        <w:rPr>
          <w:b/>
          <w:i/>
          <w:sz w:val="24"/>
        </w:rPr>
        <w:t xml:space="preserve"> </w:t>
      </w:r>
      <w:r w:rsidR="009D2870" w:rsidRPr="00063B9F">
        <w:rPr>
          <w:b/>
          <w:i/>
          <w:sz w:val="24"/>
        </w:rPr>
        <w:t xml:space="preserve"> </w:t>
      </w:r>
      <w:r w:rsidRPr="00063B9F">
        <w:rPr>
          <w:b/>
          <w:i/>
          <w:sz w:val="24"/>
        </w:rPr>
        <w:t>Ботанічна</w:t>
      </w:r>
      <w:r w:rsidR="008540F3" w:rsidRPr="00063B9F">
        <w:rPr>
          <w:b/>
          <w:i/>
          <w:sz w:val="24"/>
        </w:rPr>
        <w:t>,</w:t>
      </w:r>
      <w:r w:rsidR="00D03F68" w:rsidRPr="00063B9F">
        <w:rPr>
          <w:b/>
          <w:i/>
          <w:sz w:val="24"/>
        </w:rPr>
        <w:t xml:space="preserve"> </w:t>
      </w:r>
      <w:r w:rsidR="00BA3824" w:rsidRPr="00063B9F">
        <w:rPr>
          <w:b/>
          <w:i/>
          <w:sz w:val="24"/>
        </w:rPr>
        <w:t xml:space="preserve"> </w:t>
      </w:r>
      <w:r w:rsidR="008540F3" w:rsidRPr="00063B9F">
        <w:rPr>
          <w:b/>
          <w:i/>
          <w:sz w:val="24"/>
        </w:rPr>
        <w:t>буд.</w:t>
      </w:r>
      <w:r w:rsidR="006C60BF" w:rsidRPr="00063B9F">
        <w:rPr>
          <w:b/>
          <w:i/>
          <w:sz w:val="24"/>
        </w:rPr>
        <w:t>1</w:t>
      </w:r>
      <w:r w:rsidRPr="00063B9F">
        <w:rPr>
          <w:b/>
          <w:i/>
          <w:sz w:val="24"/>
        </w:rPr>
        <w:t>а</w:t>
      </w:r>
      <w:r w:rsidR="006C60BF" w:rsidRPr="00063B9F">
        <w:rPr>
          <w:b/>
          <w:i/>
          <w:sz w:val="24"/>
        </w:rPr>
        <w:t xml:space="preserve"> </w:t>
      </w:r>
      <w:r w:rsidR="002F3C93" w:rsidRPr="00063B9F">
        <w:rPr>
          <w:b/>
          <w:i/>
          <w:sz w:val="24"/>
        </w:rPr>
        <w:t xml:space="preserve"> </w:t>
      </w:r>
    </w:p>
    <w:p w:rsidR="00BA3824" w:rsidRPr="00063B9F" w:rsidRDefault="00BA3824" w:rsidP="002B44A1">
      <w:pPr>
        <w:rPr>
          <w:b/>
          <w:i/>
          <w:sz w:val="24"/>
        </w:rPr>
      </w:pPr>
      <w:r w:rsidRPr="00063B9F">
        <w:rPr>
          <w:b/>
          <w:i/>
          <w:sz w:val="24"/>
        </w:rPr>
        <w:t xml:space="preserve">м. </w:t>
      </w:r>
      <w:r w:rsidR="006C60BF" w:rsidRPr="00063B9F">
        <w:rPr>
          <w:b/>
          <w:i/>
          <w:sz w:val="24"/>
        </w:rPr>
        <w:t>Кривого</w:t>
      </w:r>
      <w:r w:rsidR="006235E6" w:rsidRPr="00063B9F">
        <w:rPr>
          <w:b/>
          <w:i/>
          <w:sz w:val="24"/>
        </w:rPr>
        <w:t xml:space="preserve"> </w:t>
      </w:r>
      <w:r w:rsidR="002D0E52" w:rsidRPr="00063B9F">
        <w:rPr>
          <w:b/>
          <w:i/>
          <w:sz w:val="24"/>
        </w:rPr>
        <w:t>Рогу</w:t>
      </w:r>
      <w:r w:rsidR="006C60BF" w:rsidRPr="00063B9F">
        <w:rPr>
          <w:b/>
          <w:i/>
          <w:sz w:val="24"/>
        </w:rPr>
        <w:t xml:space="preserve"> </w:t>
      </w:r>
      <w:r w:rsidR="00E55BA3" w:rsidRPr="00063B9F">
        <w:rPr>
          <w:b/>
          <w:i/>
          <w:sz w:val="24"/>
        </w:rPr>
        <w:t>Дніпропетровсько</w:t>
      </w:r>
      <w:r w:rsidR="002D0E52" w:rsidRPr="00063B9F">
        <w:rPr>
          <w:b/>
          <w:i/>
          <w:sz w:val="24"/>
        </w:rPr>
        <w:t>ї</w:t>
      </w:r>
    </w:p>
    <w:p w:rsidR="002D0E52" w:rsidRPr="00063B9F" w:rsidRDefault="006235E6" w:rsidP="002B44A1">
      <w:pPr>
        <w:rPr>
          <w:b/>
          <w:i/>
          <w:sz w:val="24"/>
        </w:rPr>
      </w:pPr>
      <w:r w:rsidRPr="00063B9F">
        <w:rPr>
          <w:b/>
          <w:i/>
          <w:sz w:val="24"/>
        </w:rPr>
        <w:t>о</w:t>
      </w:r>
      <w:r w:rsidR="002D0E52" w:rsidRPr="00063B9F">
        <w:rPr>
          <w:b/>
          <w:i/>
          <w:sz w:val="24"/>
        </w:rPr>
        <w:t>бласті</w:t>
      </w:r>
    </w:p>
    <w:p w:rsidR="006913BB" w:rsidRPr="00063B9F" w:rsidRDefault="006913BB" w:rsidP="00084255">
      <w:pPr>
        <w:rPr>
          <w:b/>
          <w:iCs/>
          <w:sz w:val="24"/>
        </w:rPr>
      </w:pPr>
    </w:p>
    <w:p w:rsidR="00411C8C" w:rsidRPr="00063B9F" w:rsidRDefault="00411C8C" w:rsidP="00084255">
      <w:pPr>
        <w:rPr>
          <w:b/>
          <w:iCs/>
          <w:sz w:val="24"/>
        </w:rPr>
      </w:pPr>
      <w:bookmarkStart w:id="0" w:name="_GoBack"/>
      <w:bookmarkEnd w:id="0"/>
    </w:p>
    <w:p w:rsidR="00995DD5" w:rsidRPr="00063B9F" w:rsidRDefault="004149F1" w:rsidP="00995DD5">
      <w:pPr>
        <w:ind w:firstLine="567"/>
        <w:jc w:val="both"/>
        <w:rPr>
          <w:rStyle w:val="0pt"/>
          <w:sz w:val="24"/>
        </w:rPr>
      </w:pPr>
      <w:r w:rsidRPr="00063B9F">
        <w:rPr>
          <w:sz w:val="24"/>
        </w:rPr>
        <w:t xml:space="preserve">    </w:t>
      </w:r>
      <w:r w:rsidR="00995DD5" w:rsidRPr="00063B9F">
        <w:rPr>
          <w:sz w:val="24"/>
        </w:rPr>
        <w:t xml:space="preserve"> </w:t>
      </w:r>
      <w:r w:rsidRPr="00063B9F">
        <w:rPr>
          <w:sz w:val="24"/>
        </w:rPr>
        <w:t xml:space="preserve"> </w:t>
      </w:r>
      <w:r w:rsidR="00C97713" w:rsidRPr="00063B9F">
        <w:rPr>
          <w:sz w:val="24"/>
        </w:rPr>
        <w:t xml:space="preserve">Розглянувши заяву </w:t>
      </w:r>
      <w:r w:rsidR="006235E6" w:rsidRPr="00063B9F">
        <w:rPr>
          <w:sz w:val="24"/>
        </w:rPr>
        <w:t>Коваль Алли Володимирівни</w:t>
      </w:r>
      <w:r w:rsidR="001D02F1" w:rsidRPr="00063B9F">
        <w:rPr>
          <w:sz w:val="24"/>
        </w:rPr>
        <w:t xml:space="preserve">, </w:t>
      </w:r>
      <w:r w:rsidR="005E5FA8" w:rsidRPr="00063B9F">
        <w:rPr>
          <w:sz w:val="24"/>
        </w:rPr>
        <w:t xml:space="preserve">яка </w:t>
      </w:r>
      <w:r w:rsidR="002B44A1" w:rsidRPr="00063B9F">
        <w:rPr>
          <w:sz w:val="24"/>
        </w:rPr>
        <w:t>діє за довіреністю</w:t>
      </w:r>
      <w:r w:rsidR="005E5FA8" w:rsidRPr="00063B9F">
        <w:rPr>
          <w:sz w:val="24"/>
        </w:rPr>
        <w:t xml:space="preserve"> </w:t>
      </w:r>
      <w:r w:rsidR="00A14757" w:rsidRPr="00063B9F">
        <w:rPr>
          <w:sz w:val="24"/>
        </w:rPr>
        <w:t xml:space="preserve">                            </w:t>
      </w:r>
      <w:r w:rsidR="005E5FA8" w:rsidRPr="00063B9F">
        <w:rPr>
          <w:sz w:val="24"/>
        </w:rPr>
        <w:t xml:space="preserve">від </w:t>
      </w:r>
      <w:r w:rsidR="00995DD5" w:rsidRPr="00063B9F">
        <w:rPr>
          <w:sz w:val="24"/>
        </w:rPr>
        <w:t>06</w:t>
      </w:r>
      <w:r w:rsidR="00A14757" w:rsidRPr="00063B9F">
        <w:rPr>
          <w:sz w:val="24"/>
        </w:rPr>
        <w:t>.0</w:t>
      </w:r>
      <w:r w:rsidR="00995DD5" w:rsidRPr="00063B9F">
        <w:rPr>
          <w:sz w:val="24"/>
        </w:rPr>
        <w:t>1.2026</w:t>
      </w:r>
      <w:r w:rsidR="00A14757" w:rsidRPr="00063B9F">
        <w:rPr>
          <w:sz w:val="24"/>
        </w:rPr>
        <w:t xml:space="preserve"> №</w:t>
      </w:r>
      <w:r w:rsidR="00995DD5" w:rsidRPr="00063B9F">
        <w:rPr>
          <w:sz w:val="24"/>
        </w:rPr>
        <w:t>44</w:t>
      </w:r>
      <w:r w:rsidR="0044396B" w:rsidRPr="00063B9F">
        <w:rPr>
          <w:sz w:val="24"/>
        </w:rPr>
        <w:t xml:space="preserve"> </w:t>
      </w:r>
      <w:r w:rsidR="006235E6" w:rsidRPr="00063B9F">
        <w:rPr>
          <w:sz w:val="24"/>
        </w:rPr>
        <w:t>в.о. директора</w:t>
      </w:r>
      <w:r w:rsidR="008540F3" w:rsidRPr="00063B9F">
        <w:rPr>
          <w:sz w:val="24"/>
        </w:rPr>
        <w:t xml:space="preserve"> КНП «Криворізька міська лікарня №7» КМР</w:t>
      </w:r>
      <w:r w:rsidR="006235E6" w:rsidRPr="00063B9F">
        <w:rPr>
          <w:sz w:val="24"/>
        </w:rPr>
        <w:t xml:space="preserve"> Онищука Володимира Полікарповича</w:t>
      </w:r>
      <w:r w:rsidR="007A1547" w:rsidRPr="00063B9F">
        <w:rPr>
          <w:color w:val="000000"/>
          <w:sz w:val="24"/>
        </w:rPr>
        <w:t>,</w:t>
      </w:r>
      <w:r w:rsidR="00486F14" w:rsidRPr="00063B9F">
        <w:rPr>
          <w:color w:val="000000"/>
          <w:sz w:val="24"/>
        </w:rPr>
        <w:t xml:space="preserve"> </w:t>
      </w:r>
      <w:r w:rsidR="00C97713" w:rsidRPr="00063B9F">
        <w:rPr>
          <w:color w:val="000000"/>
          <w:sz w:val="24"/>
        </w:rPr>
        <w:t xml:space="preserve">щодо обстеження </w:t>
      </w:r>
      <w:r w:rsidR="00C97713" w:rsidRPr="00063B9F">
        <w:rPr>
          <w:sz w:val="24"/>
        </w:rPr>
        <w:t>з</w:t>
      </w:r>
      <w:r w:rsidR="000E6445" w:rsidRPr="00063B9F">
        <w:rPr>
          <w:sz w:val="24"/>
        </w:rPr>
        <w:t xml:space="preserve">елених насаджень, </w:t>
      </w:r>
      <w:r w:rsidR="00C97713" w:rsidRPr="00063B9F">
        <w:rPr>
          <w:sz w:val="24"/>
        </w:rPr>
        <w:t>розташован</w:t>
      </w:r>
      <w:r w:rsidR="00AB01CB" w:rsidRPr="00063B9F">
        <w:rPr>
          <w:sz w:val="24"/>
        </w:rPr>
        <w:t>их</w:t>
      </w:r>
      <w:r w:rsidR="003523EC" w:rsidRPr="00063B9F">
        <w:rPr>
          <w:sz w:val="24"/>
        </w:rPr>
        <w:t xml:space="preserve"> </w:t>
      </w:r>
      <w:r w:rsidR="006235E6" w:rsidRPr="00063B9F">
        <w:rPr>
          <w:sz w:val="24"/>
        </w:rPr>
        <w:t xml:space="preserve">на території КНП «Криворізька міська лікарня №7» КМР </w:t>
      </w:r>
      <w:r w:rsidR="00C442C2" w:rsidRPr="00063B9F">
        <w:rPr>
          <w:sz w:val="24"/>
        </w:rPr>
        <w:t>по вул</w:t>
      </w:r>
      <w:r w:rsidR="00736CCA" w:rsidRPr="00063B9F">
        <w:rPr>
          <w:sz w:val="24"/>
        </w:rPr>
        <w:t>иці</w:t>
      </w:r>
      <w:r w:rsidR="00C442C2" w:rsidRPr="00063B9F">
        <w:rPr>
          <w:sz w:val="24"/>
        </w:rPr>
        <w:t xml:space="preserve"> </w:t>
      </w:r>
      <w:r w:rsidR="006235E6" w:rsidRPr="00063B9F">
        <w:rPr>
          <w:sz w:val="24"/>
        </w:rPr>
        <w:t>Ботанічна</w:t>
      </w:r>
      <w:r w:rsidR="00F95B33" w:rsidRPr="00063B9F">
        <w:rPr>
          <w:sz w:val="24"/>
        </w:rPr>
        <w:t>, буд.1</w:t>
      </w:r>
      <w:r w:rsidR="006235E6" w:rsidRPr="00063B9F">
        <w:rPr>
          <w:sz w:val="24"/>
        </w:rPr>
        <w:t>а</w:t>
      </w:r>
      <w:r w:rsidR="005E5FA8" w:rsidRPr="00063B9F">
        <w:rPr>
          <w:sz w:val="24"/>
        </w:rPr>
        <w:t xml:space="preserve"> </w:t>
      </w:r>
      <w:r w:rsidR="00C97713" w:rsidRPr="00063B9F">
        <w:rPr>
          <w:sz w:val="24"/>
        </w:rPr>
        <w:t>м</w:t>
      </w:r>
      <w:r w:rsidR="00D8607F" w:rsidRPr="00063B9F">
        <w:rPr>
          <w:sz w:val="24"/>
        </w:rPr>
        <w:t>.</w:t>
      </w:r>
      <w:r w:rsidR="00C97713" w:rsidRPr="00063B9F">
        <w:rPr>
          <w:sz w:val="24"/>
        </w:rPr>
        <w:t xml:space="preserve"> Кривого Рогу Дніпропетровської області, </w:t>
      </w:r>
      <w:r w:rsidR="00995DD5" w:rsidRPr="00063B9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995DD5" w:rsidRPr="00063B9F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995DD5" w:rsidRPr="00063B9F">
        <w:rPr>
          <w:rStyle w:val="0pt"/>
          <w:sz w:val="24"/>
        </w:rPr>
        <w:t>вирішив:</w:t>
      </w:r>
    </w:p>
    <w:p w:rsidR="00995DD5" w:rsidRPr="00063B9F" w:rsidRDefault="00995DD5" w:rsidP="00995DD5">
      <w:pPr>
        <w:ind w:firstLine="567"/>
        <w:jc w:val="both"/>
        <w:rPr>
          <w:rStyle w:val="2"/>
          <w:rFonts w:eastAsia="Calibri"/>
        </w:rPr>
      </w:pPr>
    </w:p>
    <w:p w:rsidR="00CE705C" w:rsidRPr="00063B9F" w:rsidRDefault="002830B6" w:rsidP="00995DD5">
      <w:pPr>
        <w:pStyle w:val="a3"/>
        <w:ind w:right="44"/>
        <w:rPr>
          <w:b w:val="0"/>
          <w:i w:val="0"/>
          <w:sz w:val="24"/>
        </w:rPr>
      </w:pPr>
      <w:r w:rsidRPr="00063B9F">
        <w:rPr>
          <w:b w:val="0"/>
          <w:i w:val="0"/>
          <w:sz w:val="24"/>
        </w:rPr>
        <w:t xml:space="preserve">            </w:t>
      </w:r>
      <w:r w:rsidR="00C97713" w:rsidRPr="00063B9F">
        <w:rPr>
          <w:b w:val="0"/>
          <w:i w:val="0"/>
          <w:sz w:val="24"/>
        </w:rPr>
        <w:t>1. Створити комісію щодо обстеження зелених насаджень,</w:t>
      </w:r>
      <w:r w:rsidR="003523EC" w:rsidRPr="00063B9F">
        <w:rPr>
          <w:b w:val="0"/>
          <w:i w:val="0"/>
          <w:sz w:val="24"/>
        </w:rPr>
        <w:t xml:space="preserve"> розташован</w:t>
      </w:r>
      <w:r w:rsidR="001C2F35" w:rsidRPr="00063B9F">
        <w:rPr>
          <w:b w:val="0"/>
          <w:i w:val="0"/>
          <w:sz w:val="24"/>
        </w:rPr>
        <w:t>их</w:t>
      </w:r>
      <w:r w:rsidR="00C30C51" w:rsidRPr="00063B9F">
        <w:rPr>
          <w:b w:val="0"/>
          <w:i w:val="0"/>
          <w:sz w:val="24"/>
        </w:rPr>
        <w:t xml:space="preserve"> на території КНП «Криворізька міська лікарня №7» КМР</w:t>
      </w:r>
      <w:r w:rsidR="001C2F35" w:rsidRPr="00063B9F">
        <w:rPr>
          <w:b w:val="0"/>
          <w:i w:val="0"/>
          <w:sz w:val="24"/>
        </w:rPr>
        <w:t xml:space="preserve"> </w:t>
      </w:r>
      <w:r w:rsidR="009D2870" w:rsidRPr="00063B9F">
        <w:rPr>
          <w:b w:val="0"/>
          <w:i w:val="0"/>
          <w:sz w:val="24"/>
        </w:rPr>
        <w:t>по вул</w:t>
      </w:r>
      <w:r w:rsidR="00F95B33" w:rsidRPr="00063B9F">
        <w:rPr>
          <w:b w:val="0"/>
          <w:i w:val="0"/>
          <w:sz w:val="24"/>
        </w:rPr>
        <w:t xml:space="preserve">иці </w:t>
      </w:r>
      <w:r w:rsidR="00C30C51" w:rsidRPr="00063B9F">
        <w:rPr>
          <w:b w:val="0"/>
          <w:i w:val="0"/>
          <w:sz w:val="24"/>
        </w:rPr>
        <w:t>Ботанічна</w:t>
      </w:r>
      <w:r w:rsidR="00F95B33" w:rsidRPr="00063B9F">
        <w:rPr>
          <w:b w:val="0"/>
          <w:i w:val="0"/>
          <w:sz w:val="24"/>
        </w:rPr>
        <w:t>, буд.1</w:t>
      </w:r>
      <w:r w:rsidR="00C30C51" w:rsidRPr="00063B9F">
        <w:rPr>
          <w:b w:val="0"/>
          <w:i w:val="0"/>
          <w:sz w:val="24"/>
        </w:rPr>
        <w:t>а</w:t>
      </w:r>
      <w:r w:rsidR="00F95B33" w:rsidRPr="00063B9F">
        <w:rPr>
          <w:b w:val="0"/>
          <w:i w:val="0"/>
          <w:sz w:val="24"/>
        </w:rPr>
        <w:t xml:space="preserve"> </w:t>
      </w:r>
      <w:r w:rsidR="00C97713" w:rsidRPr="00063B9F">
        <w:rPr>
          <w:b w:val="0"/>
          <w:i w:val="0"/>
          <w:sz w:val="24"/>
        </w:rPr>
        <w:t>м</w:t>
      </w:r>
      <w:r w:rsidR="00D8607F" w:rsidRPr="00063B9F">
        <w:rPr>
          <w:b w:val="0"/>
          <w:i w:val="0"/>
          <w:sz w:val="24"/>
        </w:rPr>
        <w:t xml:space="preserve">. </w:t>
      </w:r>
      <w:r w:rsidR="00C97713" w:rsidRPr="00063B9F">
        <w:rPr>
          <w:b w:val="0"/>
          <w:i w:val="0"/>
          <w:sz w:val="24"/>
        </w:rPr>
        <w:t>Кривого Рогу Дніпропетровської області, зі складанням відповідного акту у складі</w:t>
      </w:r>
      <w:r w:rsidR="00CE705C" w:rsidRPr="00063B9F">
        <w:rPr>
          <w:b w:val="0"/>
          <w:i w:val="0"/>
          <w:sz w:val="24"/>
        </w:rPr>
        <w:t>:</w:t>
      </w:r>
    </w:p>
    <w:p w:rsidR="000A2B49" w:rsidRPr="00063B9F" w:rsidRDefault="000A2B49" w:rsidP="004048E3">
      <w:pPr>
        <w:pStyle w:val="a6"/>
        <w:spacing w:after="0"/>
        <w:ind w:left="0"/>
        <w:jc w:val="both"/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93"/>
        <w:gridCol w:w="5787"/>
      </w:tblGrid>
      <w:tr w:rsidR="00643785" w:rsidRPr="00063B9F" w:rsidTr="00A67AD1">
        <w:tc>
          <w:tcPr>
            <w:tcW w:w="4077" w:type="dxa"/>
            <w:shd w:val="clear" w:color="auto" w:fill="auto"/>
          </w:tcPr>
          <w:p w:rsidR="00643785" w:rsidRPr="00063B9F" w:rsidRDefault="00643785" w:rsidP="00A67AD1">
            <w:pPr>
              <w:pStyle w:val="a3"/>
              <w:tabs>
                <w:tab w:val="left" w:pos="1134"/>
                <w:tab w:val="left" w:pos="4678"/>
              </w:tabs>
              <w:ind w:right="44"/>
              <w:rPr>
                <w:b w:val="0"/>
                <w:i w:val="0"/>
                <w:sz w:val="24"/>
              </w:rPr>
            </w:pPr>
            <w:r w:rsidRPr="00063B9F">
              <w:rPr>
                <w:b w:val="0"/>
                <w:i w:val="0"/>
                <w:sz w:val="24"/>
              </w:rPr>
              <w:t>Головата Алла Анатоліївна</w:t>
            </w:r>
          </w:p>
        </w:tc>
        <w:tc>
          <w:tcPr>
            <w:tcW w:w="5919" w:type="dxa"/>
            <w:shd w:val="clear" w:color="auto" w:fill="auto"/>
          </w:tcPr>
          <w:p w:rsidR="00643785" w:rsidRPr="00063B9F" w:rsidRDefault="00686E87" w:rsidP="00686E87">
            <w:pPr>
              <w:pStyle w:val="a3"/>
              <w:tabs>
                <w:tab w:val="left" w:pos="601"/>
                <w:tab w:val="left" w:pos="4678"/>
              </w:tabs>
              <w:ind w:left="400" w:right="44"/>
              <w:rPr>
                <w:b w:val="0"/>
                <w:i w:val="0"/>
                <w:sz w:val="24"/>
              </w:rPr>
            </w:pPr>
            <w:r w:rsidRPr="00063B9F">
              <w:rPr>
                <w:b w:val="0"/>
                <w:i w:val="0"/>
                <w:sz w:val="24"/>
              </w:rPr>
              <w:t xml:space="preserve">- </w:t>
            </w:r>
            <w:r w:rsidR="00643785" w:rsidRPr="00063B9F">
              <w:rPr>
                <w:b w:val="0"/>
                <w:i w:val="0"/>
                <w:sz w:val="24"/>
              </w:rPr>
              <w:t>в.о.</w:t>
            </w:r>
            <w:r w:rsidRPr="00063B9F">
              <w:rPr>
                <w:b w:val="0"/>
                <w:i w:val="0"/>
                <w:sz w:val="24"/>
              </w:rPr>
              <w:t xml:space="preserve"> </w:t>
            </w:r>
            <w:r w:rsidR="00643785" w:rsidRPr="00063B9F">
              <w:rPr>
                <w:b w:val="0"/>
                <w:i w:val="0"/>
                <w:sz w:val="24"/>
              </w:rPr>
              <w:t>заступника голови районної у місті ради                                                                              з питань діяльності виконавчих органів ради- керуюча справами виконкому районної у місті ради, голова комісії</w:t>
            </w:r>
          </w:p>
          <w:p w:rsidR="00643785" w:rsidRPr="00063B9F" w:rsidRDefault="00643785" w:rsidP="00A67AD1">
            <w:pPr>
              <w:pStyle w:val="a3"/>
              <w:tabs>
                <w:tab w:val="left" w:pos="1134"/>
                <w:tab w:val="left" w:pos="4678"/>
              </w:tabs>
              <w:ind w:left="31" w:right="44" w:hanging="31"/>
              <w:rPr>
                <w:b w:val="0"/>
                <w:i w:val="0"/>
                <w:sz w:val="24"/>
              </w:rPr>
            </w:pPr>
          </w:p>
        </w:tc>
      </w:tr>
    </w:tbl>
    <w:p w:rsidR="008C1D3C" w:rsidRPr="00063B9F" w:rsidRDefault="008C1D3C" w:rsidP="004048E3">
      <w:pPr>
        <w:pStyle w:val="a6"/>
        <w:spacing w:after="0"/>
        <w:ind w:left="0"/>
        <w:jc w:val="both"/>
        <w:rPr>
          <w:lang w:val="uk-UA"/>
        </w:rPr>
      </w:pPr>
    </w:p>
    <w:p w:rsidR="00032DDB" w:rsidRPr="00063B9F" w:rsidRDefault="00032DDB" w:rsidP="00032DDB">
      <w:pPr>
        <w:pStyle w:val="a6"/>
        <w:spacing w:after="0"/>
        <w:ind w:left="0"/>
        <w:jc w:val="both"/>
        <w:rPr>
          <w:lang w:val="uk-UA"/>
        </w:rPr>
      </w:pPr>
      <w:r w:rsidRPr="00063B9F">
        <w:rPr>
          <w:lang w:val="uk-UA"/>
        </w:rPr>
        <w:t xml:space="preserve">Фуголь Вікторія Олександрівна   </w:t>
      </w:r>
      <w:r w:rsidRPr="00063B9F">
        <w:rPr>
          <w:lang w:val="uk-UA"/>
        </w:rPr>
        <w:tab/>
        <w:t xml:space="preserve">              - завідувач відділу  з питань земельних відносин та </w:t>
      </w:r>
    </w:p>
    <w:p w:rsidR="00032DDB" w:rsidRPr="00063B9F" w:rsidRDefault="00032DDB" w:rsidP="00B15F8E">
      <w:pPr>
        <w:pStyle w:val="a6"/>
        <w:tabs>
          <w:tab w:val="left" w:pos="4536"/>
        </w:tabs>
        <w:spacing w:after="0"/>
        <w:ind w:left="0"/>
        <w:jc w:val="both"/>
        <w:rPr>
          <w:lang w:val="uk-UA"/>
        </w:rPr>
      </w:pPr>
      <w:r w:rsidRPr="00063B9F">
        <w:rPr>
          <w:lang w:val="uk-UA"/>
        </w:rPr>
        <w:t xml:space="preserve">                                                                           будівництва  виконкому  районної   у  місті  </w:t>
      </w:r>
      <w:r w:rsidR="00392D27" w:rsidRPr="00063B9F">
        <w:rPr>
          <w:lang w:val="uk-UA"/>
        </w:rPr>
        <w:t xml:space="preserve"> </w:t>
      </w:r>
      <w:r w:rsidRPr="00063B9F">
        <w:rPr>
          <w:lang w:val="uk-UA"/>
        </w:rPr>
        <w:t>ради,</w:t>
      </w:r>
    </w:p>
    <w:p w:rsidR="00C442C2" w:rsidRPr="00063B9F" w:rsidRDefault="00032DDB" w:rsidP="00032DDB">
      <w:pPr>
        <w:pStyle w:val="a6"/>
        <w:ind w:left="0"/>
        <w:jc w:val="both"/>
        <w:rPr>
          <w:lang w:val="uk-UA"/>
        </w:rPr>
      </w:pPr>
      <w:r w:rsidRPr="00063B9F">
        <w:rPr>
          <w:lang w:val="uk-UA"/>
        </w:rPr>
        <w:t xml:space="preserve">                                                                           заступник голови комісії</w:t>
      </w:r>
    </w:p>
    <w:p w:rsidR="00C442C2" w:rsidRPr="00063B9F" w:rsidRDefault="00C442C2" w:rsidP="00E20C76">
      <w:pPr>
        <w:pStyle w:val="a6"/>
        <w:spacing w:after="0"/>
        <w:ind w:left="0"/>
        <w:jc w:val="both"/>
        <w:rPr>
          <w:lang w:val="uk-UA"/>
        </w:rPr>
      </w:pPr>
    </w:p>
    <w:p w:rsidR="00E20C76" w:rsidRPr="00063B9F" w:rsidRDefault="00D11EC6" w:rsidP="00E20C76">
      <w:pPr>
        <w:pStyle w:val="a6"/>
        <w:spacing w:after="0"/>
        <w:ind w:left="0"/>
        <w:jc w:val="both"/>
        <w:rPr>
          <w:lang w:val="uk-UA"/>
        </w:rPr>
      </w:pPr>
      <w:r w:rsidRPr="00063B9F">
        <w:rPr>
          <w:lang w:val="uk-UA"/>
        </w:rPr>
        <w:t>Руденко Наталя Олегівна</w:t>
      </w:r>
      <w:r w:rsidR="00E20C76" w:rsidRPr="00063B9F">
        <w:rPr>
          <w:lang w:val="uk-UA"/>
        </w:rPr>
        <w:tab/>
        <w:t xml:space="preserve">                         </w:t>
      </w:r>
      <w:r w:rsidR="00047595" w:rsidRPr="00063B9F">
        <w:rPr>
          <w:lang w:val="uk-UA"/>
        </w:rPr>
        <w:t xml:space="preserve"> </w:t>
      </w:r>
      <w:r w:rsidR="00E20C76" w:rsidRPr="00063B9F">
        <w:rPr>
          <w:lang w:val="uk-UA"/>
        </w:rPr>
        <w:t xml:space="preserve">- </w:t>
      </w:r>
      <w:r w:rsidRPr="00063B9F">
        <w:rPr>
          <w:lang w:val="uk-UA"/>
        </w:rPr>
        <w:t>головний спеціаліст</w:t>
      </w:r>
      <w:r w:rsidR="009C4264" w:rsidRPr="00063B9F">
        <w:rPr>
          <w:lang w:val="uk-UA"/>
        </w:rPr>
        <w:t xml:space="preserve">  </w:t>
      </w:r>
      <w:r w:rsidR="00E20C76" w:rsidRPr="00063B9F">
        <w:rPr>
          <w:lang w:val="uk-UA"/>
        </w:rPr>
        <w:t>відділу  з  питань</w:t>
      </w:r>
      <w:r w:rsidR="009C4264" w:rsidRPr="00063B9F">
        <w:rPr>
          <w:lang w:val="uk-UA"/>
        </w:rPr>
        <w:t xml:space="preserve"> </w:t>
      </w:r>
      <w:r w:rsidR="00047595" w:rsidRPr="00063B9F">
        <w:rPr>
          <w:lang w:val="uk-UA"/>
        </w:rPr>
        <w:t xml:space="preserve"> </w:t>
      </w:r>
      <w:r w:rsidR="009C4264" w:rsidRPr="00063B9F">
        <w:rPr>
          <w:lang w:val="uk-UA"/>
        </w:rPr>
        <w:t>з</w:t>
      </w:r>
      <w:r w:rsidR="00E20C76" w:rsidRPr="00063B9F">
        <w:rPr>
          <w:lang w:val="uk-UA"/>
        </w:rPr>
        <w:t xml:space="preserve">емельних </w:t>
      </w:r>
    </w:p>
    <w:p w:rsidR="00E20C76" w:rsidRPr="00063B9F" w:rsidRDefault="00E20C76" w:rsidP="00E20C76">
      <w:pPr>
        <w:pStyle w:val="a6"/>
        <w:spacing w:after="0"/>
        <w:ind w:left="0"/>
        <w:jc w:val="both"/>
        <w:rPr>
          <w:lang w:val="uk-UA"/>
        </w:rPr>
      </w:pPr>
      <w:r w:rsidRPr="00063B9F">
        <w:rPr>
          <w:lang w:val="uk-UA"/>
        </w:rPr>
        <w:t xml:space="preserve">                                                                        </w:t>
      </w:r>
      <w:r w:rsidR="00190571" w:rsidRPr="00063B9F">
        <w:rPr>
          <w:lang w:val="uk-UA"/>
        </w:rPr>
        <w:t xml:space="preserve"> </w:t>
      </w:r>
      <w:r w:rsidRPr="00063B9F">
        <w:rPr>
          <w:lang w:val="uk-UA"/>
        </w:rPr>
        <w:t xml:space="preserve">  відносин   та   будівництва   виконкому   районної</w:t>
      </w:r>
    </w:p>
    <w:p w:rsidR="001A4274" w:rsidRPr="00063B9F" w:rsidRDefault="00E20C76" w:rsidP="00C52AB0">
      <w:pPr>
        <w:pStyle w:val="a6"/>
        <w:tabs>
          <w:tab w:val="left" w:pos="4536"/>
        </w:tabs>
        <w:spacing w:after="0"/>
        <w:ind w:left="0"/>
        <w:jc w:val="both"/>
        <w:rPr>
          <w:lang w:val="uk-UA"/>
        </w:rPr>
      </w:pPr>
      <w:r w:rsidRPr="00063B9F">
        <w:rPr>
          <w:lang w:val="uk-UA"/>
        </w:rPr>
        <w:t xml:space="preserve">                                                                         </w:t>
      </w:r>
      <w:r w:rsidR="00190571" w:rsidRPr="00063B9F">
        <w:rPr>
          <w:lang w:val="uk-UA"/>
        </w:rPr>
        <w:t xml:space="preserve"> </w:t>
      </w:r>
      <w:r w:rsidRPr="00063B9F">
        <w:rPr>
          <w:lang w:val="uk-UA"/>
        </w:rPr>
        <w:t xml:space="preserve"> у місті ради,  секретар комісії</w:t>
      </w:r>
    </w:p>
    <w:p w:rsidR="00643785" w:rsidRPr="00063B9F" w:rsidRDefault="00643785" w:rsidP="00C52AB0">
      <w:pPr>
        <w:pStyle w:val="a6"/>
        <w:tabs>
          <w:tab w:val="left" w:pos="4536"/>
        </w:tabs>
        <w:spacing w:after="0"/>
        <w:ind w:left="0"/>
        <w:jc w:val="both"/>
        <w:rPr>
          <w:lang w:val="uk-UA"/>
        </w:rPr>
      </w:pPr>
    </w:p>
    <w:p w:rsidR="00643785" w:rsidRPr="00063B9F" w:rsidRDefault="00643785" w:rsidP="00C52AB0">
      <w:pPr>
        <w:pStyle w:val="a6"/>
        <w:tabs>
          <w:tab w:val="left" w:pos="4536"/>
        </w:tabs>
        <w:spacing w:after="0"/>
        <w:ind w:left="0"/>
        <w:jc w:val="both"/>
        <w:rPr>
          <w:lang w:val="uk-UA"/>
        </w:rPr>
      </w:pPr>
    </w:p>
    <w:p w:rsidR="00643785" w:rsidRPr="00063B9F" w:rsidRDefault="00643785" w:rsidP="00643785">
      <w:pPr>
        <w:ind w:right="141"/>
        <w:jc w:val="both"/>
        <w:rPr>
          <w:b/>
          <w:sz w:val="24"/>
        </w:rPr>
      </w:pPr>
      <w:r w:rsidRPr="00063B9F">
        <w:rPr>
          <w:b/>
          <w:sz w:val="24"/>
        </w:rPr>
        <w:lastRenderedPageBreak/>
        <w:t xml:space="preserve">                                                               </w:t>
      </w:r>
    </w:p>
    <w:p w:rsidR="00643785" w:rsidRPr="00063B9F" w:rsidRDefault="00643785" w:rsidP="00F44C7E">
      <w:pPr>
        <w:jc w:val="both"/>
        <w:rPr>
          <w:b/>
          <w:sz w:val="24"/>
        </w:rPr>
      </w:pPr>
      <w:r w:rsidRPr="00063B9F">
        <w:rPr>
          <w:b/>
          <w:sz w:val="24"/>
        </w:rPr>
        <w:t xml:space="preserve">        </w:t>
      </w:r>
    </w:p>
    <w:p w:rsidR="00643785" w:rsidRPr="00063B9F" w:rsidRDefault="00643785" w:rsidP="00F44C7E">
      <w:pPr>
        <w:jc w:val="both"/>
        <w:rPr>
          <w:sz w:val="24"/>
        </w:rPr>
      </w:pPr>
      <w:r w:rsidRPr="00063B9F">
        <w:rPr>
          <w:b/>
          <w:sz w:val="24"/>
        </w:rPr>
        <w:t xml:space="preserve">                                                                           </w:t>
      </w:r>
      <w:r w:rsidRPr="00063B9F">
        <w:rPr>
          <w:sz w:val="24"/>
        </w:rPr>
        <w:t>2</w:t>
      </w:r>
    </w:p>
    <w:p w:rsidR="00643785" w:rsidRPr="00063B9F" w:rsidRDefault="00643785" w:rsidP="00F44C7E">
      <w:pPr>
        <w:jc w:val="both"/>
        <w:rPr>
          <w:b/>
          <w:sz w:val="24"/>
        </w:rPr>
      </w:pPr>
    </w:p>
    <w:p w:rsidR="00171918" w:rsidRPr="00063B9F" w:rsidRDefault="0077094E" w:rsidP="00F44C7E">
      <w:pPr>
        <w:jc w:val="both"/>
        <w:rPr>
          <w:b/>
          <w:sz w:val="24"/>
        </w:rPr>
      </w:pPr>
      <w:r w:rsidRPr="00063B9F">
        <w:rPr>
          <w:b/>
          <w:sz w:val="24"/>
        </w:rPr>
        <w:t>Члени комісії</w:t>
      </w:r>
    </w:p>
    <w:p w:rsidR="00D11EC6" w:rsidRPr="00063B9F" w:rsidRDefault="00D11EC6" w:rsidP="00D11EC6">
      <w:pPr>
        <w:pStyle w:val="a6"/>
        <w:spacing w:after="0"/>
        <w:ind w:left="0"/>
        <w:jc w:val="both"/>
        <w:rPr>
          <w:lang w:val="uk-UA"/>
        </w:rPr>
      </w:pPr>
      <w:r w:rsidRPr="00063B9F">
        <w:rPr>
          <w:color w:val="000000"/>
          <w:lang w:val="uk-UA"/>
        </w:rPr>
        <w:t>Сєдих Юлія Миколаївна</w:t>
      </w:r>
      <w:r w:rsidRPr="00063B9F">
        <w:rPr>
          <w:lang w:val="uk-UA"/>
        </w:rPr>
        <w:t xml:space="preserve">         </w:t>
      </w:r>
      <w:r w:rsidRPr="00063B9F">
        <w:rPr>
          <w:lang w:val="uk-UA"/>
        </w:rPr>
        <w:tab/>
        <w:t xml:space="preserve">           </w:t>
      </w:r>
      <w:r w:rsidR="009547A0" w:rsidRPr="00063B9F">
        <w:rPr>
          <w:lang w:val="uk-UA"/>
        </w:rPr>
        <w:t xml:space="preserve">  </w:t>
      </w:r>
      <w:r w:rsidRPr="00063B9F">
        <w:rPr>
          <w:lang w:val="uk-UA"/>
        </w:rPr>
        <w:t xml:space="preserve"> - головний       спеціаліст      відділу      благоустрою </w:t>
      </w:r>
    </w:p>
    <w:p w:rsidR="00D11EC6" w:rsidRPr="00063B9F" w:rsidRDefault="00D11EC6" w:rsidP="00D11EC6">
      <w:pPr>
        <w:pStyle w:val="a6"/>
        <w:spacing w:after="0"/>
        <w:ind w:left="0"/>
        <w:rPr>
          <w:lang w:val="uk-UA"/>
        </w:rPr>
      </w:pPr>
      <w:r w:rsidRPr="00063B9F">
        <w:rPr>
          <w:lang w:val="uk-UA"/>
        </w:rPr>
        <w:tab/>
      </w:r>
      <w:r w:rsidRPr="00063B9F">
        <w:rPr>
          <w:lang w:val="uk-UA"/>
        </w:rPr>
        <w:tab/>
      </w:r>
      <w:r w:rsidRPr="00063B9F">
        <w:rPr>
          <w:lang w:val="uk-UA"/>
        </w:rPr>
        <w:tab/>
      </w:r>
      <w:r w:rsidRPr="00063B9F">
        <w:rPr>
          <w:lang w:val="uk-UA"/>
        </w:rPr>
        <w:tab/>
      </w:r>
      <w:r w:rsidRPr="00063B9F">
        <w:rPr>
          <w:lang w:val="uk-UA"/>
        </w:rPr>
        <w:tab/>
      </w:r>
      <w:r w:rsidRPr="00063B9F">
        <w:rPr>
          <w:lang w:val="uk-UA"/>
        </w:rPr>
        <w:tab/>
        <w:t xml:space="preserve">  </w:t>
      </w:r>
      <w:r w:rsidR="009547A0" w:rsidRPr="00063B9F">
        <w:rPr>
          <w:lang w:val="uk-UA"/>
        </w:rPr>
        <w:t xml:space="preserve">  </w:t>
      </w:r>
      <w:r w:rsidRPr="00063B9F">
        <w:rPr>
          <w:lang w:val="uk-UA"/>
        </w:rPr>
        <w:t xml:space="preserve">управління   житлово-комунального   господарства </w:t>
      </w:r>
    </w:p>
    <w:p w:rsidR="00D07D68" w:rsidRPr="00063B9F" w:rsidRDefault="00D11EC6" w:rsidP="00643785">
      <w:pPr>
        <w:pStyle w:val="a6"/>
        <w:spacing w:after="0"/>
        <w:ind w:left="0"/>
        <w:rPr>
          <w:lang w:val="uk-UA"/>
        </w:rPr>
      </w:pPr>
      <w:r w:rsidRPr="00063B9F">
        <w:rPr>
          <w:lang w:val="uk-UA"/>
        </w:rPr>
        <w:t xml:space="preserve">                                                                         </w:t>
      </w:r>
      <w:r w:rsidR="009547A0" w:rsidRPr="00063B9F">
        <w:rPr>
          <w:lang w:val="uk-UA"/>
        </w:rPr>
        <w:t xml:space="preserve">  </w:t>
      </w:r>
      <w:r w:rsidRPr="00063B9F">
        <w:rPr>
          <w:lang w:val="uk-UA"/>
        </w:rPr>
        <w:t>виконкому        районної       у          місті          ради</w:t>
      </w:r>
    </w:p>
    <w:p w:rsidR="00B65782" w:rsidRPr="00063B9F" w:rsidRDefault="00B65782" w:rsidP="00F44C7E">
      <w:pPr>
        <w:pStyle w:val="a6"/>
        <w:tabs>
          <w:tab w:val="left" w:pos="4395"/>
        </w:tabs>
        <w:spacing w:after="0"/>
        <w:ind w:left="0"/>
        <w:rPr>
          <w:color w:val="FF0000"/>
          <w:sz w:val="16"/>
          <w:szCs w:val="16"/>
          <w:lang w:val="uk-UA"/>
        </w:rPr>
      </w:pPr>
    </w:p>
    <w:p w:rsidR="00D03F68" w:rsidRPr="00063B9F" w:rsidRDefault="00D03F68" w:rsidP="00F44C7E">
      <w:pPr>
        <w:pStyle w:val="a6"/>
        <w:tabs>
          <w:tab w:val="left" w:pos="4395"/>
        </w:tabs>
        <w:spacing w:after="0"/>
        <w:ind w:left="0"/>
        <w:rPr>
          <w:color w:val="FF0000"/>
          <w:sz w:val="16"/>
          <w:szCs w:val="16"/>
          <w:lang w:val="uk-UA"/>
        </w:rPr>
      </w:pPr>
    </w:p>
    <w:p w:rsidR="00D11EC6" w:rsidRPr="00063B9F" w:rsidRDefault="00D11EC6" w:rsidP="009547A0">
      <w:pPr>
        <w:tabs>
          <w:tab w:val="left" w:pos="1620"/>
          <w:tab w:val="left" w:pos="4253"/>
          <w:tab w:val="left" w:pos="4536"/>
        </w:tabs>
        <w:jc w:val="both"/>
        <w:rPr>
          <w:color w:val="000000"/>
          <w:sz w:val="24"/>
        </w:rPr>
      </w:pPr>
      <w:r w:rsidRPr="00063B9F">
        <w:rPr>
          <w:color w:val="000000"/>
          <w:sz w:val="24"/>
        </w:rPr>
        <w:t>Ткачук Тетяна</w:t>
      </w:r>
      <w:r w:rsidRPr="00063B9F">
        <w:rPr>
          <w:color w:val="000000"/>
        </w:rPr>
        <w:t xml:space="preserve"> </w:t>
      </w:r>
      <w:r w:rsidRPr="00063B9F">
        <w:rPr>
          <w:color w:val="000000"/>
          <w:sz w:val="24"/>
        </w:rPr>
        <w:t xml:space="preserve">Олексіївна                          </w:t>
      </w:r>
      <w:r w:rsidR="009547A0" w:rsidRPr="00063B9F">
        <w:rPr>
          <w:color w:val="000000"/>
          <w:sz w:val="24"/>
        </w:rPr>
        <w:t xml:space="preserve"> </w:t>
      </w:r>
      <w:r w:rsidRPr="00063B9F">
        <w:rPr>
          <w:color w:val="000000"/>
          <w:sz w:val="24"/>
        </w:rPr>
        <w:t>-</w:t>
      </w:r>
      <w:r w:rsidR="009547A0" w:rsidRPr="00063B9F">
        <w:rPr>
          <w:color w:val="000000"/>
          <w:sz w:val="24"/>
        </w:rPr>
        <w:t xml:space="preserve"> </w:t>
      </w:r>
      <w:r w:rsidRPr="00063B9F">
        <w:rPr>
          <w:color w:val="000000"/>
          <w:sz w:val="24"/>
        </w:rPr>
        <w:t xml:space="preserve">старший   інспектор </w:t>
      </w:r>
      <w:r w:rsidRPr="00063B9F">
        <w:rPr>
          <w:color w:val="000000"/>
        </w:rPr>
        <w:t xml:space="preserve"> </w:t>
      </w:r>
      <w:r w:rsidR="0043236D" w:rsidRPr="00063B9F">
        <w:rPr>
          <w:color w:val="000000"/>
        </w:rPr>
        <w:t xml:space="preserve"> </w:t>
      </w:r>
      <w:r w:rsidRPr="00063B9F">
        <w:rPr>
          <w:color w:val="000000"/>
          <w:sz w:val="24"/>
        </w:rPr>
        <w:t>відділу</w:t>
      </w:r>
      <w:r w:rsidR="0043236D" w:rsidRPr="00063B9F">
        <w:rPr>
          <w:color w:val="000000"/>
          <w:sz w:val="24"/>
        </w:rPr>
        <w:t xml:space="preserve"> </w:t>
      </w:r>
      <w:r w:rsidRPr="00063B9F">
        <w:rPr>
          <w:color w:val="000000"/>
          <w:sz w:val="24"/>
        </w:rPr>
        <w:t xml:space="preserve">  з</w:t>
      </w:r>
      <w:r w:rsidR="0043236D" w:rsidRPr="00063B9F">
        <w:rPr>
          <w:color w:val="000000"/>
          <w:sz w:val="24"/>
        </w:rPr>
        <w:t xml:space="preserve"> </w:t>
      </w:r>
      <w:r w:rsidRPr="00063B9F">
        <w:rPr>
          <w:color w:val="000000"/>
          <w:sz w:val="24"/>
        </w:rPr>
        <w:t xml:space="preserve"> питань  земельних                                                                                               </w:t>
      </w:r>
    </w:p>
    <w:p w:rsidR="00D11EC6" w:rsidRPr="00063B9F" w:rsidRDefault="00D11EC6" w:rsidP="009547A0">
      <w:pPr>
        <w:tabs>
          <w:tab w:val="left" w:pos="1620"/>
          <w:tab w:val="left" w:pos="4678"/>
        </w:tabs>
        <w:jc w:val="both"/>
        <w:rPr>
          <w:sz w:val="24"/>
        </w:rPr>
      </w:pPr>
      <w:r w:rsidRPr="00063B9F">
        <w:rPr>
          <w:color w:val="000000"/>
          <w:sz w:val="24"/>
        </w:rPr>
        <w:t xml:space="preserve">                                                                        </w:t>
      </w:r>
      <w:r w:rsidR="00F44C7E" w:rsidRPr="00063B9F">
        <w:rPr>
          <w:color w:val="000000"/>
          <w:sz w:val="24"/>
        </w:rPr>
        <w:t xml:space="preserve"> </w:t>
      </w:r>
      <w:r w:rsidR="009547A0" w:rsidRPr="00063B9F">
        <w:rPr>
          <w:color w:val="000000"/>
          <w:sz w:val="24"/>
        </w:rPr>
        <w:t xml:space="preserve"> </w:t>
      </w:r>
      <w:r w:rsidRPr="00063B9F">
        <w:rPr>
          <w:color w:val="000000"/>
          <w:sz w:val="24"/>
        </w:rPr>
        <w:t>відносин   та   будівництва</w:t>
      </w:r>
      <w:r w:rsidRPr="00063B9F">
        <w:rPr>
          <w:sz w:val="24"/>
        </w:rPr>
        <w:t xml:space="preserve">    виконкому    районної   </w:t>
      </w:r>
    </w:p>
    <w:p w:rsidR="00D11EC6" w:rsidRPr="00063B9F" w:rsidRDefault="00D11EC6" w:rsidP="00F44C7E">
      <w:pPr>
        <w:tabs>
          <w:tab w:val="left" w:pos="4395"/>
        </w:tabs>
        <w:rPr>
          <w:sz w:val="24"/>
        </w:rPr>
      </w:pPr>
      <w:r w:rsidRPr="00063B9F">
        <w:rPr>
          <w:sz w:val="24"/>
        </w:rPr>
        <w:t xml:space="preserve">                                                                       </w:t>
      </w:r>
      <w:r w:rsidR="00F44C7E" w:rsidRPr="00063B9F">
        <w:rPr>
          <w:sz w:val="24"/>
        </w:rPr>
        <w:t xml:space="preserve"> </w:t>
      </w:r>
      <w:r w:rsidR="009547A0" w:rsidRPr="00063B9F">
        <w:rPr>
          <w:sz w:val="24"/>
        </w:rPr>
        <w:t xml:space="preserve"> </w:t>
      </w:r>
      <w:r w:rsidRPr="00063B9F">
        <w:rPr>
          <w:sz w:val="24"/>
        </w:rPr>
        <w:t xml:space="preserve"> у місті  ради</w:t>
      </w:r>
    </w:p>
    <w:p w:rsidR="00D11EC6" w:rsidRPr="00063B9F" w:rsidRDefault="00D11EC6" w:rsidP="00686E87">
      <w:pPr>
        <w:pStyle w:val="a6"/>
        <w:tabs>
          <w:tab w:val="left" w:pos="4253"/>
          <w:tab w:val="left" w:pos="4395"/>
        </w:tabs>
        <w:spacing w:after="0"/>
        <w:ind w:left="0"/>
        <w:rPr>
          <w:color w:val="FF0000"/>
          <w:lang w:val="uk-UA"/>
        </w:rPr>
      </w:pPr>
    </w:p>
    <w:p w:rsidR="00D07D68" w:rsidRPr="00063B9F" w:rsidRDefault="0009589D" w:rsidP="00D07D68">
      <w:pPr>
        <w:tabs>
          <w:tab w:val="left" w:pos="1515"/>
          <w:tab w:val="left" w:pos="3840"/>
        </w:tabs>
        <w:ind w:right="44"/>
        <w:rPr>
          <w:sz w:val="24"/>
        </w:rPr>
      </w:pPr>
      <w:r w:rsidRPr="00063B9F">
        <w:rPr>
          <w:color w:val="000000"/>
          <w:sz w:val="24"/>
        </w:rPr>
        <w:t xml:space="preserve">Уварова Наталя Олександрівна </w:t>
      </w:r>
      <w:r w:rsidR="006972A8" w:rsidRPr="00063B9F">
        <w:rPr>
          <w:color w:val="000000"/>
          <w:sz w:val="24"/>
        </w:rPr>
        <w:t xml:space="preserve"> </w:t>
      </w:r>
      <w:r w:rsidR="006972A8" w:rsidRPr="00063B9F">
        <w:rPr>
          <w:color w:val="FF0000"/>
          <w:sz w:val="24"/>
        </w:rPr>
        <w:t xml:space="preserve">         </w:t>
      </w:r>
      <w:r w:rsidRPr="00063B9F">
        <w:rPr>
          <w:color w:val="FF0000"/>
          <w:sz w:val="24"/>
        </w:rPr>
        <w:t xml:space="preserve">    </w:t>
      </w:r>
      <w:r w:rsidR="000B2CDD" w:rsidRPr="00063B9F">
        <w:rPr>
          <w:sz w:val="24"/>
        </w:rPr>
        <w:t xml:space="preserve">   </w:t>
      </w:r>
      <w:r w:rsidR="00D07D68" w:rsidRPr="00063B9F">
        <w:rPr>
          <w:sz w:val="24"/>
        </w:rPr>
        <w:t xml:space="preserve">- головний    спеціаліст  </w:t>
      </w:r>
      <w:r w:rsidR="00F44C7E" w:rsidRPr="00063B9F">
        <w:rPr>
          <w:sz w:val="24"/>
        </w:rPr>
        <w:t xml:space="preserve"> </w:t>
      </w:r>
      <w:r w:rsidR="00D07D68" w:rsidRPr="00063B9F">
        <w:rPr>
          <w:sz w:val="24"/>
        </w:rPr>
        <w:t xml:space="preserve">  Криворізького   районного                                            </w:t>
      </w:r>
    </w:p>
    <w:p w:rsidR="00D07D68" w:rsidRPr="00063B9F" w:rsidRDefault="00D07D68" w:rsidP="00D07D68">
      <w:pPr>
        <w:tabs>
          <w:tab w:val="left" w:pos="1515"/>
          <w:tab w:val="left" w:pos="3840"/>
        </w:tabs>
        <w:ind w:right="44"/>
        <w:rPr>
          <w:sz w:val="24"/>
        </w:rPr>
      </w:pPr>
      <w:r w:rsidRPr="00063B9F">
        <w:rPr>
          <w:sz w:val="24"/>
        </w:rPr>
        <w:t xml:space="preserve">                                                                         відділу      державного      екологічного      </w:t>
      </w:r>
      <w:r w:rsidR="00F44C7E" w:rsidRPr="00063B9F">
        <w:rPr>
          <w:sz w:val="24"/>
        </w:rPr>
        <w:t xml:space="preserve">  </w:t>
      </w:r>
      <w:r w:rsidRPr="00063B9F">
        <w:rPr>
          <w:sz w:val="24"/>
        </w:rPr>
        <w:t xml:space="preserve">нагляду            </w:t>
      </w:r>
    </w:p>
    <w:p w:rsidR="00F44C7E" w:rsidRPr="00063B9F" w:rsidRDefault="00D07D68" w:rsidP="00F44C7E">
      <w:pPr>
        <w:tabs>
          <w:tab w:val="left" w:pos="1515"/>
          <w:tab w:val="left" w:pos="3840"/>
        </w:tabs>
        <w:ind w:left="4254" w:right="44"/>
        <w:rPr>
          <w:sz w:val="24"/>
        </w:rPr>
      </w:pPr>
      <w:r w:rsidRPr="00063B9F">
        <w:rPr>
          <w:sz w:val="24"/>
        </w:rPr>
        <w:t xml:space="preserve"> </w:t>
      </w:r>
      <w:r w:rsidR="00F44C7E" w:rsidRPr="00063B9F">
        <w:rPr>
          <w:sz w:val="24"/>
        </w:rPr>
        <w:t xml:space="preserve"> </w:t>
      </w:r>
      <w:r w:rsidRPr="00063B9F">
        <w:rPr>
          <w:sz w:val="24"/>
        </w:rPr>
        <w:t>(контролю) Дніпропетровської</w:t>
      </w:r>
      <w:r w:rsidR="00F44C7E" w:rsidRPr="00063B9F">
        <w:rPr>
          <w:sz w:val="24"/>
        </w:rPr>
        <w:t xml:space="preserve"> </w:t>
      </w:r>
      <w:r w:rsidRPr="00063B9F">
        <w:rPr>
          <w:sz w:val="24"/>
        </w:rPr>
        <w:t xml:space="preserve"> області-</w:t>
      </w:r>
      <w:r w:rsidR="00F44C7E" w:rsidRPr="00063B9F">
        <w:rPr>
          <w:sz w:val="24"/>
        </w:rPr>
        <w:t>державного</w:t>
      </w:r>
      <w:r w:rsidRPr="00063B9F">
        <w:rPr>
          <w:sz w:val="24"/>
        </w:rPr>
        <w:t xml:space="preserve">             </w:t>
      </w:r>
      <w:r w:rsidR="00F44C7E" w:rsidRPr="00063B9F">
        <w:rPr>
          <w:sz w:val="24"/>
        </w:rPr>
        <w:t xml:space="preserve">      </w:t>
      </w:r>
    </w:p>
    <w:p w:rsidR="00D07D68" w:rsidRPr="00063B9F" w:rsidRDefault="00F44C7E" w:rsidP="00F44C7E">
      <w:pPr>
        <w:tabs>
          <w:tab w:val="left" w:pos="1515"/>
          <w:tab w:val="left" w:pos="3840"/>
        </w:tabs>
        <w:ind w:left="4254" w:right="44"/>
        <w:rPr>
          <w:sz w:val="24"/>
        </w:rPr>
      </w:pPr>
      <w:r w:rsidRPr="00063B9F">
        <w:rPr>
          <w:sz w:val="24"/>
        </w:rPr>
        <w:t xml:space="preserve">  і</w:t>
      </w:r>
      <w:r w:rsidR="00D07D68" w:rsidRPr="00063B9F">
        <w:rPr>
          <w:sz w:val="24"/>
        </w:rPr>
        <w:t>нспектора</w:t>
      </w:r>
      <w:r w:rsidRPr="00063B9F">
        <w:rPr>
          <w:sz w:val="24"/>
        </w:rPr>
        <w:t xml:space="preserve"> </w:t>
      </w:r>
      <w:r w:rsidR="00D07D68" w:rsidRPr="00063B9F">
        <w:rPr>
          <w:sz w:val="24"/>
        </w:rPr>
        <w:t xml:space="preserve"> з </w:t>
      </w:r>
      <w:r w:rsidRPr="00063B9F">
        <w:rPr>
          <w:sz w:val="24"/>
        </w:rPr>
        <w:t xml:space="preserve"> </w:t>
      </w:r>
      <w:r w:rsidR="00D07D68" w:rsidRPr="00063B9F">
        <w:rPr>
          <w:sz w:val="24"/>
        </w:rPr>
        <w:t>охорони</w:t>
      </w:r>
      <w:r w:rsidRPr="00063B9F">
        <w:rPr>
          <w:sz w:val="24"/>
        </w:rPr>
        <w:t xml:space="preserve"> </w:t>
      </w:r>
      <w:r w:rsidR="00D07D68" w:rsidRPr="00063B9F">
        <w:rPr>
          <w:sz w:val="24"/>
        </w:rPr>
        <w:t xml:space="preserve"> навколишнього </w:t>
      </w:r>
      <w:r w:rsidRPr="00063B9F">
        <w:rPr>
          <w:sz w:val="24"/>
        </w:rPr>
        <w:t xml:space="preserve"> природного</w:t>
      </w:r>
    </w:p>
    <w:p w:rsidR="00D07D68" w:rsidRPr="00063B9F" w:rsidRDefault="00D07D68" w:rsidP="00044F67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063B9F">
        <w:rPr>
          <w:sz w:val="24"/>
        </w:rPr>
        <w:t xml:space="preserve">                                                                         природного </w:t>
      </w:r>
      <w:r w:rsidR="00F44C7E" w:rsidRPr="00063B9F">
        <w:rPr>
          <w:sz w:val="24"/>
        </w:rPr>
        <w:t xml:space="preserve"> </w:t>
      </w:r>
      <w:r w:rsidRPr="00063B9F">
        <w:rPr>
          <w:sz w:val="24"/>
        </w:rPr>
        <w:t xml:space="preserve">середовища </w:t>
      </w:r>
      <w:r w:rsidR="00F44C7E" w:rsidRPr="00063B9F">
        <w:rPr>
          <w:sz w:val="24"/>
        </w:rPr>
        <w:t xml:space="preserve"> </w:t>
      </w:r>
      <w:r w:rsidRPr="00063B9F">
        <w:rPr>
          <w:sz w:val="24"/>
        </w:rPr>
        <w:t>Придніпровського округу</w:t>
      </w:r>
    </w:p>
    <w:p w:rsidR="00643785" w:rsidRPr="00063B9F" w:rsidRDefault="00D07D68" w:rsidP="00044F67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063B9F">
        <w:rPr>
          <w:sz w:val="24"/>
        </w:rPr>
        <w:t xml:space="preserve">                                                                         (за згодою)</w:t>
      </w:r>
    </w:p>
    <w:p w:rsidR="00D07D68" w:rsidRPr="00063B9F" w:rsidRDefault="00D07D68" w:rsidP="00643785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063B9F">
        <w:rPr>
          <w:sz w:val="24"/>
        </w:rPr>
        <w:t xml:space="preserve"> </w:t>
      </w:r>
    </w:p>
    <w:p w:rsidR="00464A51" w:rsidRPr="00063B9F" w:rsidRDefault="00464A51" w:rsidP="00464A51">
      <w:pPr>
        <w:tabs>
          <w:tab w:val="left" w:pos="4395"/>
        </w:tabs>
        <w:rPr>
          <w:color w:val="000000"/>
          <w:sz w:val="24"/>
        </w:rPr>
      </w:pPr>
      <w:r w:rsidRPr="00063B9F">
        <w:rPr>
          <w:color w:val="000000"/>
          <w:sz w:val="24"/>
        </w:rPr>
        <w:t>Білоус Тетяна Олек</w:t>
      </w:r>
      <w:r w:rsidR="00686E87" w:rsidRPr="00063B9F">
        <w:rPr>
          <w:color w:val="000000"/>
          <w:sz w:val="24"/>
        </w:rPr>
        <w:t>сандрівна                     -</w:t>
      </w:r>
      <w:r w:rsidRPr="00063B9F">
        <w:rPr>
          <w:color w:val="000000"/>
          <w:sz w:val="24"/>
        </w:rPr>
        <w:t xml:space="preserve"> майстер       дільниці        озеленення Тернівського   </w:t>
      </w:r>
    </w:p>
    <w:p w:rsidR="00464A51" w:rsidRPr="00063B9F" w:rsidRDefault="00464A51" w:rsidP="00686E87">
      <w:pPr>
        <w:tabs>
          <w:tab w:val="left" w:pos="4536"/>
        </w:tabs>
        <w:jc w:val="both"/>
        <w:rPr>
          <w:sz w:val="24"/>
        </w:rPr>
      </w:pPr>
      <w:r w:rsidRPr="00063B9F">
        <w:rPr>
          <w:color w:val="000000"/>
          <w:sz w:val="24"/>
        </w:rPr>
        <w:t xml:space="preserve">                                                                         району</w:t>
      </w:r>
      <w:r w:rsidRPr="00063B9F">
        <w:rPr>
          <w:sz w:val="24"/>
        </w:rPr>
        <w:t xml:space="preserve">   КП   «САНСЕРВІС»    КМР    (за згодою)</w:t>
      </w:r>
    </w:p>
    <w:p w:rsidR="005C45D3" w:rsidRPr="00063B9F" w:rsidRDefault="005C45D3" w:rsidP="000E01B0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</w:p>
    <w:p w:rsidR="00D07D68" w:rsidRPr="00063B9F" w:rsidRDefault="009C1D90" w:rsidP="00F44C7E">
      <w:pPr>
        <w:tabs>
          <w:tab w:val="left" w:pos="4253"/>
          <w:tab w:val="left" w:pos="4395"/>
        </w:tabs>
        <w:rPr>
          <w:sz w:val="24"/>
        </w:rPr>
      </w:pPr>
      <w:r w:rsidRPr="00063B9F">
        <w:rPr>
          <w:sz w:val="24"/>
        </w:rPr>
        <w:t xml:space="preserve">Коваль Алла Володимирівна       </w:t>
      </w:r>
      <w:r w:rsidR="00C15889" w:rsidRPr="00063B9F">
        <w:rPr>
          <w:sz w:val="24"/>
        </w:rPr>
        <w:t xml:space="preserve">          </w:t>
      </w:r>
      <w:r w:rsidR="000E01B0" w:rsidRPr="00063B9F">
        <w:rPr>
          <w:sz w:val="24"/>
        </w:rPr>
        <w:t xml:space="preserve">   </w:t>
      </w:r>
      <w:r w:rsidR="0009589D" w:rsidRPr="00063B9F">
        <w:rPr>
          <w:sz w:val="24"/>
        </w:rPr>
        <w:t xml:space="preserve"> </w:t>
      </w:r>
      <w:r w:rsidR="00686E87" w:rsidRPr="00063B9F">
        <w:rPr>
          <w:sz w:val="24"/>
        </w:rPr>
        <w:t xml:space="preserve"> -</w:t>
      </w:r>
      <w:r w:rsidR="0009589D" w:rsidRPr="00063B9F">
        <w:rPr>
          <w:sz w:val="24"/>
        </w:rPr>
        <w:t xml:space="preserve"> </w:t>
      </w:r>
      <w:r w:rsidR="00D07D68" w:rsidRPr="00063B9F">
        <w:rPr>
          <w:sz w:val="24"/>
        </w:rPr>
        <w:t>заявник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D07D68" w:rsidRPr="00063B9F" w:rsidTr="00D07D68">
        <w:trPr>
          <w:trHeight w:val="204"/>
        </w:trPr>
        <w:tc>
          <w:tcPr>
            <w:tcW w:w="4112" w:type="dxa"/>
          </w:tcPr>
          <w:p w:rsidR="0085463F" w:rsidRPr="00063B9F" w:rsidRDefault="0085463F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D07D68" w:rsidRPr="00063B9F" w:rsidRDefault="00D07D68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D07D68" w:rsidRPr="00063B9F" w:rsidRDefault="00643785" w:rsidP="00D07D68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063B9F">
        <w:rPr>
          <w:sz w:val="24"/>
        </w:rPr>
        <w:t>2.</w:t>
      </w:r>
      <w:r w:rsidR="00D07D68" w:rsidRPr="00063B9F">
        <w:rPr>
          <w:sz w:val="24"/>
        </w:rPr>
        <w:t>Комісії скласти акт обстеження зелених насаджень.</w:t>
      </w:r>
    </w:p>
    <w:p w:rsidR="00D07D68" w:rsidRPr="00063B9F" w:rsidRDefault="00D07D68" w:rsidP="00643785">
      <w:pPr>
        <w:tabs>
          <w:tab w:val="num" w:pos="1068"/>
          <w:tab w:val="num" w:pos="1276"/>
          <w:tab w:val="left" w:pos="1701"/>
        </w:tabs>
        <w:ind w:right="44" w:firstLine="567"/>
        <w:jc w:val="both"/>
        <w:rPr>
          <w:sz w:val="24"/>
        </w:rPr>
      </w:pPr>
      <w:r w:rsidRPr="00063B9F">
        <w:rPr>
          <w:sz w:val="24"/>
        </w:rPr>
        <w:t xml:space="preserve">       </w:t>
      </w:r>
      <w:r w:rsidR="00643785" w:rsidRPr="00063B9F">
        <w:rPr>
          <w:sz w:val="24"/>
        </w:rPr>
        <w:t>3.</w:t>
      </w:r>
      <w:r w:rsidR="00906A1F" w:rsidRPr="00063B9F">
        <w:rPr>
          <w:sz w:val="24"/>
        </w:rPr>
        <w:t>Контроль за виконанням даного р</w:t>
      </w:r>
      <w:r w:rsidR="00E2425F" w:rsidRPr="00063B9F">
        <w:rPr>
          <w:sz w:val="24"/>
        </w:rPr>
        <w:t>іш</w:t>
      </w:r>
      <w:r w:rsidR="00906A1F" w:rsidRPr="00063B9F">
        <w:rPr>
          <w:sz w:val="24"/>
        </w:rPr>
        <w:t xml:space="preserve">ення покласти </w:t>
      </w:r>
      <w:r w:rsidR="00906A1F" w:rsidRPr="00063B9F">
        <w:rPr>
          <w:color w:val="000000"/>
          <w:sz w:val="24"/>
        </w:rPr>
        <w:t xml:space="preserve">на </w:t>
      </w:r>
      <w:r w:rsidR="00643785" w:rsidRPr="00063B9F">
        <w:rPr>
          <w:sz w:val="24"/>
        </w:rPr>
        <w:t>в.о. заступника голови районної у місті ради з питань діяльності виконавчих органів ради</w:t>
      </w:r>
      <w:r w:rsidR="005A6FAC" w:rsidRPr="00063B9F">
        <w:rPr>
          <w:sz w:val="24"/>
        </w:rPr>
        <w:t>-</w:t>
      </w:r>
      <w:r w:rsidR="00643785" w:rsidRPr="00063B9F">
        <w:rPr>
          <w:sz w:val="24"/>
        </w:rPr>
        <w:t>керуючу справами виконкому районної у місті ради Аллу Головату.</w:t>
      </w:r>
    </w:p>
    <w:p w:rsidR="00963E5C" w:rsidRPr="00063B9F" w:rsidRDefault="00963E5C" w:rsidP="00C23DEE">
      <w:pPr>
        <w:jc w:val="both"/>
        <w:rPr>
          <w:b/>
          <w:i/>
          <w:sz w:val="24"/>
        </w:rPr>
      </w:pPr>
    </w:p>
    <w:p w:rsidR="00233609" w:rsidRPr="00063B9F" w:rsidRDefault="00233609" w:rsidP="00032DDB">
      <w:pPr>
        <w:ind w:hanging="78"/>
        <w:jc w:val="both"/>
        <w:rPr>
          <w:b/>
          <w:i/>
          <w:sz w:val="24"/>
        </w:rPr>
      </w:pPr>
    </w:p>
    <w:p w:rsidR="00D769C9" w:rsidRPr="00063B9F" w:rsidRDefault="00D769C9" w:rsidP="00032DDB">
      <w:pPr>
        <w:ind w:hanging="78"/>
        <w:jc w:val="both"/>
        <w:rPr>
          <w:b/>
          <w:i/>
          <w:sz w:val="24"/>
        </w:rPr>
      </w:pPr>
    </w:p>
    <w:p w:rsidR="00032DDB" w:rsidRPr="00063B9F" w:rsidRDefault="00032DDB" w:rsidP="00032DDB">
      <w:pPr>
        <w:ind w:hanging="78"/>
        <w:jc w:val="both"/>
        <w:rPr>
          <w:color w:val="FFFFFF"/>
          <w:sz w:val="24"/>
        </w:rPr>
      </w:pPr>
      <w:r w:rsidRPr="00063B9F">
        <w:rPr>
          <w:b/>
          <w:i/>
          <w:sz w:val="24"/>
        </w:rPr>
        <w:t xml:space="preserve">Голова районної у місті ради           </w:t>
      </w:r>
      <w:r w:rsidRPr="00063B9F">
        <w:rPr>
          <w:b/>
          <w:i/>
          <w:sz w:val="24"/>
        </w:rPr>
        <w:tab/>
      </w:r>
      <w:r w:rsidRPr="00063B9F">
        <w:rPr>
          <w:b/>
          <w:i/>
          <w:sz w:val="24"/>
        </w:rPr>
        <w:tab/>
      </w:r>
      <w:r w:rsidRPr="00063B9F">
        <w:rPr>
          <w:b/>
          <w:i/>
          <w:sz w:val="24"/>
        </w:rPr>
        <w:tab/>
        <w:t xml:space="preserve">                               </w:t>
      </w:r>
      <w:r w:rsidR="00CB69F9" w:rsidRPr="00063B9F">
        <w:rPr>
          <w:b/>
          <w:i/>
          <w:sz w:val="24"/>
        </w:rPr>
        <w:t xml:space="preserve">   </w:t>
      </w:r>
      <w:r w:rsidRPr="00063B9F">
        <w:rPr>
          <w:b/>
          <w:i/>
          <w:sz w:val="24"/>
        </w:rPr>
        <w:t>Сергій КУШНІР</w:t>
      </w:r>
    </w:p>
    <w:p w:rsidR="00032DDB" w:rsidRPr="00063B9F" w:rsidRDefault="00032DDB" w:rsidP="00032DDB">
      <w:pPr>
        <w:ind w:hanging="78"/>
        <w:jc w:val="both"/>
        <w:rPr>
          <w:color w:val="000000"/>
          <w:sz w:val="24"/>
        </w:rPr>
      </w:pPr>
    </w:p>
    <w:p w:rsidR="00D07D68" w:rsidRPr="00063B9F" w:rsidRDefault="00D07D68" w:rsidP="00D07D68">
      <w:pPr>
        <w:ind w:hanging="78"/>
        <w:jc w:val="both"/>
        <w:rPr>
          <w:color w:val="000000"/>
          <w:sz w:val="24"/>
        </w:rPr>
      </w:pPr>
    </w:p>
    <w:p w:rsidR="00D07D68" w:rsidRPr="00063B9F" w:rsidRDefault="00D07D68" w:rsidP="00D07D68">
      <w:pPr>
        <w:ind w:hanging="78"/>
        <w:jc w:val="both"/>
        <w:rPr>
          <w:color w:val="000000"/>
          <w:sz w:val="24"/>
        </w:rPr>
      </w:pPr>
      <w:r w:rsidRPr="00063B9F">
        <w:rPr>
          <w:color w:val="000000"/>
          <w:sz w:val="24"/>
        </w:rPr>
        <w:tab/>
      </w:r>
      <w:r w:rsidRPr="00063B9F">
        <w:rPr>
          <w:color w:val="000000"/>
          <w:sz w:val="24"/>
        </w:rPr>
        <w:tab/>
        <w:t xml:space="preserve"> </w:t>
      </w:r>
    </w:p>
    <w:p w:rsidR="00D07D68" w:rsidRPr="00063B9F" w:rsidRDefault="00D07D68" w:rsidP="00D07D68">
      <w:pPr>
        <w:rPr>
          <w:color w:val="FFFFFF"/>
          <w:sz w:val="24"/>
        </w:rPr>
      </w:pPr>
      <w:r w:rsidRPr="00063B9F">
        <w:rPr>
          <w:color w:val="FFFFFF"/>
          <w:sz w:val="24"/>
        </w:rPr>
        <w:t>Згідно з оригіналом</w:t>
      </w:r>
    </w:p>
    <w:p w:rsidR="00D07D68" w:rsidRPr="00063B9F" w:rsidRDefault="00D07D68" w:rsidP="00D07D68">
      <w:pPr>
        <w:rPr>
          <w:color w:val="FFFFFF"/>
          <w:sz w:val="24"/>
        </w:rPr>
      </w:pPr>
      <w:r w:rsidRPr="00063B9F">
        <w:rPr>
          <w:color w:val="FFFFFF"/>
          <w:sz w:val="24"/>
        </w:rPr>
        <w:t xml:space="preserve">Завідувач загального відділу                                                                        </w:t>
      </w:r>
      <w:r w:rsidR="0003146A" w:rsidRPr="00063B9F">
        <w:rPr>
          <w:color w:val="FFFFFF"/>
          <w:sz w:val="24"/>
        </w:rPr>
        <w:t xml:space="preserve"> </w:t>
      </w:r>
      <w:r w:rsidRPr="00063B9F">
        <w:rPr>
          <w:color w:val="FFFFFF"/>
          <w:sz w:val="24"/>
        </w:rPr>
        <w:t xml:space="preserve">   </w:t>
      </w:r>
      <w:r w:rsidR="00F44C7E" w:rsidRPr="00063B9F">
        <w:rPr>
          <w:color w:val="FFFFFF"/>
          <w:sz w:val="24"/>
        </w:rPr>
        <w:t xml:space="preserve">   </w:t>
      </w:r>
      <w:r w:rsidRPr="00063B9F">
        <w:rPr>
          <w:color w:val="FFFFFF"/>
          <w:sz w:val="24"/>
        </w:rPr>
        <w:t xml:space="preserve">Олена МІЩУК   </w:t>
      </w:r>
    </w:p>
    <w:p w:rsidR="00D07D68" w:rsidRPr="00063B9F" w:rsidRDefault="00233609" w:rsidP="00EF7120">
      <w:pPr>
        <w:rPr>
          <w:color w:val="FFFFFF"/>
        </w:rPr>
      </w:pPr>
      <w:r w:rsidRPr="00063B9F">
        <w:rPr>
          <w:color w:val="FFFFFF"/>
          <w:sz w:val="24"/>
        </w:rPr>
        <w:t>1</w:t>
      </w:r>
      <w:r w:rsidR="0009589D" w:rsidRPr="00063B9F">
        <w:rPr>
          <w:color w:val="FFFFFF"/>
          <w:sz w:val="24"/>
        </w:rPr>
        <w:t>6</w:t>
      </w:r>
      <w:r w:rsidR="00BA2E9E" w:rsidRPr="00063B9F">
        <w:rPr>
          <w:color w:val="FFFFFF"/>
          <w:sz w:val="24"/>
        </w:rPr>
        <w:t>.0</w:t>
      </w:r>
      <w:r w:rsidR="0003146A" w:rsidRPr="00063B9F">
        <w:rPr>
          <w:color w:val="FFFFFF"/>
          <w:sz w:val="24"/>
        </w:rPr>
        <w:t>1</w:t>
      </w:r>
      <w:r w:rsidR="00BA2E9E" w:rsidRPr="00063B9F">
        <w:rPr>
          <w:color w:val="FFFFFF"/>
          <w:sz w:val="24"/>
        </w:rPr>
        <w:t>.202</w:t>
      </w:r>
      <w:r w:rsidR="0003146A" w:rsidRPr="00063B9F">
        <w:rPr>
          <w:color w:val="FFFFFF"/>
          <w:sz w:val="24"/>
        </w:rPr>
        <w:t>6</w:t>
      </w:r>
    </w:p>
    <w:p w:rsidR="00D07D68" w:rsidRPr="00063B9F" w:rsidRDefault="00D07D68" w:rsidP="00D07D68">
      <w:pPr>
        <w:rPr>
          <w:color w:val="FFFFFF"/>
          <w:sz w:val="24"/>
        </w:rPr>
      </w:pPr>
    </w:p>
    <w:p w:rsidR="007A06F9" w:rsidRPr="00063B9F" w:rsidRDefault="007A06F9" w:rsidP="007A06F9">
      <w:pPr>
        <w:rPr>
          <w:color w:val="000000"/>
          <w:sz w:val="24"/>
        </w:rPr>
      </w:pPr>
    </w:p>
    <w:p w:rsidR="007A06F9" w:rsidRPr="00063B9F" w:rsidRDefault="007A06F9" w:rsidP="007A06F9">
      <w:pPr>
        <w:rPr>
          <w:color w:val="000000"/>
          <w:sz w:val="24"/>
        </w:rPr>
      </w:pPr>
    </w:p>
    <w:p w:rsidR="007A06F9" w:rsidRPr="00063B9F" w:rsidRDefault="007A06F9" w:rsidP="007A06F9">
      <w:pPr>
        <w:rPr>
          <w:color w:val="000000"/>
          <w:sz w:val="24"/>
        </w:rPr>
      </w:pPr>
    </w:p>
    <w:p w:rsidR="007A06F9" w:rsidRPr="00063B9F" w:rsidRDefault="007A06F9" w:rsidP="002E4487">
      <w:pPr>
        <w:jc w:val="center"/>
        <w:rPr>
          <w:color w:val="000000"/>
          <w:sz w:val="24"/>
        </w:rPr>
      </w:pPr>
    </w:p>
    <w:p w:rsidR="007A06F9" w:rsidRPr="00063B9F" w:rsidRDefault="007A06F9" w:rsidP="007A06F9">
      <w:pPr>
        <w:rPr>
          <w:color w:val="000000"/>
          <w:sz w:val="24"/>
        </w:rPr>
      </w:pPr>
    </w:p>
    <w:p w:rsidR="007A06F9" w:rsidRPr="00063B9F" w:rsidRDefault="007A06F9" w:rsidP="007A06F9">
      <w:pPr>
        <w:rPr>
          <w:color w:val="000000"/>
          <w:sz w:val="24"/>
        </w:rPr>
      </w:pPr>
    </w:p>
    <w:p w:rsidR="002F38D1" w:rsidRPr="00063B9F" w:rsidRDefault="002F38D1" w:rsidP="00C22B4C">
      <w:pPr>
        <w:tabs>
          <w:tab w:val="left" w:pos="6663"/>
        </w:tabs>
        <w:rPr>
          <w:sz w:val="24"/>
        </w:rPr>
      </w:pPr>
    </w:p>
    <w:p w:rsidR="00126FE5" w:rsidRPr="00063B9F" w:rsidRDefault="00126FE5" w:rsidP="009258CD">
      <w:pPr>
        <w:jc w:val="both"/>
        <w:rPr>
          <w:i/>
          <w:sz w:val="24"/>
        </w:rPr>
      </w:pPr>
    </w:p>
    <w:p w:rsidR="001E23E6" w:rsidRPr="00063B9F" w:rsidRDefault="001E23E6" w:rsidP="009258CD">
      <w:pPr>
        <w:jc w:val="both"/>
        <w:rPr>
          <w:i/>
          <w:sz w:val="24"/>
        </w:rPr>
      </w:pPr>
    </w:p>
    <w:p w:rsidR="00C95F24" w:rsidRPr="00063B9F" w:rsidRDefault="00C95F24" w:rsidP="009258CD">
      <w:pPr>
        <w:jc w:val="both"/>
        <w:rPr>
          <w:i/>
          <w:sz w:val="24"/>
        </w:rPr>
      </w:pPr>
    </w:p>
    <w:sectPr w:rsidR="00C95F24" w:rsidRPr="00063B9F" w:rsidSect="00643785">
      <w:pgSz w:w="11906" w:h="16838"/>
      <w:pgMar w:top="284" w:right="425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1AC" w:rsidRDefault="00B631AC" w:rsidP="00B81619">
      <w:r>
        <w:separator/>
      </w:r>
    </w:p>
  </w:endnote>
  <w:endnote w:type="continuationSeparator" w:id="0">
    <w:p w:rsidR="00B631AC" w:rsidRDefault="00B631AC" w:rsidP="00B81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1AC" w:rsidRDefault="00B631AC" w:rsidP="00B81619">
      <w:r>
        <w:separator/>
      </w:r>
    </w:p>
  </w:footnote>
  <w:footnote w:type="continuationSeparator" w:id="0">
    <w:p w:rsidR="00B631AC" w:rsidRDefault="00B631AC" w:rsidP="00B81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11261"/>
    <w:multiLevelType w:val="hybridMultilevel"/>
    <w:tmpl w:val="10BAF1C4"/>
    <w:lvl w:ilvl="0" w:tplc="A1C45B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D2570"/>
    <w:multiLevelType w:val="hybridMultilevel"/>
    <w:tmpl w:val="3A7C0F56"/>
    <w:lvl w:ilvl="0" w:tplc="647EB910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3B2D62E8"/>
    <w:multiLevelType w:val="hybridMultilevel"/>
    <w:tmpl w:val="E4845E62"/>
    <w:lvl w:ilvl="0" w:tplc="9A90F328"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" w15:restartNumberingAfterBreak="0">
    <w:nsid w:val="473B6A70"/>
    <w:multiLevelType w:val="hybridMultilevel"/>
    <w:tmpl w:val="788C2F88"/>
    <w:lvl w:ilvl="0" w:tplc="407AF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91C3C"/>
    <w:multiLevelType w:val="hybridMultilevel"/>
    <w:tmpl w:val="867A8C28"/>
    <w:lvl w:ilvl="0" w:tplc="FDD0B49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5E0F3E4B"/>
    <w:multiLevelType w:val="hybridMultilevel"/>
    <w:tmpl w:val="1C3A4E5E"/>
    <w:lvl w:ilvl="0" w:tplc="1A5EF4C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633A7435"/>
    <w:multiLevelType w:val="hybridMultilevel"/>
    <w:tmpl w:val="381CF998"/>
    <w:lvl w:ilvl="0" w:tplc="A3C2FA94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num w:numId="1">
    <w:abstractNumId w:val="3"/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278C"/>
    <w:rsid w:val="00007BBD"/>
    <w:rsid w:val="00013BF5"/>
    <w:rsid w:val="00017152"/>
    <w:rsid w:val="00022093"/>
    <w:rsid w:val="00023B38"/>
    <w:rsid w:val="0003146A"/>
    <w:rsid w:val="00032DDB"/>
    <w:rsid w:val="000346C4"/>
    <w:rsid w:val="0004007B"/>
    <w:rsid w:val="00041F56"/>
    <w:rsid w:val="00044F67"/>
    <w:rsid w:val="00047595"/>
    <w:rsid w:val="0004773E"/>
    <w:rsid w:val="00050DDB"/>
    <w:rsid w:val="00050E31"/>
    <w:rsid w:val="00051A9F"/>
    <w:rsid w:val="00054D1B"/>
    <w:rsid w:val="00056D60"/>
    <w:rsid w:val="00061ED6"/>
    <w:rsid w:val="00062E0D"/>
    <w:rsid w:val="00063B9F"/>
    <w:rsid w:val="00065751"/>
    <w:rsid w:val="00067A13"/>
    <w:rsid w:val="00067B49"/>
    <w:rsid w:val="00073838"/>
    <w:rsid w:val="00077924"/>
    <w:rsid w:val="0008000E"/>
    <w:rsid w:val="00082B35"/>
    <w:rsid w:val="00082F14"/>
    <w:rsid w:val="00083DE6"/>
    <w:rsid w:val="00084255"/>
    <w:rsid w:val="00085F3A"/>
    <w:rsid w:val="00086513"/>
    <w:rsid w:val="00090311"/>
    <w:rsid w:val="000941D3"/>
    <w:rsid w:val="0009589D"/>
    <w:rsid w:val="000A081A"/>
    <w:rsid w:val="000A249E"/>
    <w:rsid w:val="000A2B49"/>
    <w:rsid w:val="000A35D5"/>
    <w:rsid w:val="000A3B7C"/>
    <w:rsid w:val="000A524C"/>
    <w:rsid w:val="000A603C"/>
    <w:rsid w:val="000B2CDD"/>
    <w:rsid w:val="000B6170"/>
    <w:rsid w:val="000B6EE5"/>
    <w:rsid w:val="000C7BA9"/>
    <w:rsid w:val="000D23A2"/>
    <w:rsid w:val="000D2724"/>
    <w:rsid w:val="000D2826"/>
    <w:rsid w:val="000E01B0"/>
    <w:rsid w:val="000E1995"/>
    <w:rsid w:val="000E435F"/>
    <w:rsid w:val="000E44F0"/>
    <w:rsid w:val="000E4E4F"/>
    <w:rsid w:val="000E5F11"/>
    <w:rsid w:val="000E6445"/>
    <w:rsid w:val="000E7690"/>
    <w:rsid w:val="000E7EDF"/>
    <w:rsid w:val="000F1AD9"/>
    <w:rsid w:val="000F5920"/>
    <w:rsid w:val="000F7E1C"/>
    <w:rsid w:val="00102388"/>
    <w:rsid w:val="00102629"/>
    <w:rsid w:val="00106E82"/>
    <w:rsid w:val="00112ED4"/>
    <w:rsid w:val="00126FE5"/>
    <w:rsid w:val="00130641"/>
    <w:rsid w:val="001328AE"/>
    <w:rsid w:val="00135EA8"/>
    <w:rsid w:val="0013722D"/>
    <w:rsid w:val="00137463"/>
    <w:rsid w:val="00140687"/>
    <w:rsid w:val="00143FCF"/>
    <w:rsid w:val="001454FB"/>
    <w:rsid w:val="00151A8F"/>
    <w:rsid w:val="001535E2"/>
    <w:rsid w:val="001606C6"/>
    <w:rsid w:val="001637C9"/>
    <w:rsid w:val="00171918"/>
    <w:rsid w:val="001753BF"/>
    <w:rsid w:val="001769F9"/>
    <w:rsid w:val="00176EF2"/>
    <w:rsid w:val="001816CC"/>
    <w:rsid w:val="00181D9D"/>
    <w:rsid w:val="001821C9"/>
    <w:rsid w:val="00190571"/>
    <w:rsid w:val="001910A4"/>
    <w:rsid w:val="00191618"/>
    <w:rsid w:val="001A3BAB"/>
    <w:rsid w:val="001A4274"/>
    <w:rsid w:val="001A458A"/>
    <w:rsid w:val="001A6A85"/>
    <w:rsid w:val="001A72F7"/>
    <w:rsid w:val="001B52FA"/>
    <w:rsid w:val="001C0195"/>
    <w:rsid w:val="001C1049"/>
    <w:rsid w:val="001C166B"/>
    <w:rsid w:val="001C2C99"/>
    <w:rsid w:val="001C2F35"/>
    <w:rsid w:val="001C3434"/>
    <w:rsid w:val="001C706B"/>
    <w:rsid w:val="001D02F1"/>
    <w:rsid w:val="001D04E7"/>
    <w:rsid w:val="001D6E2B"/>
    <w:rsid w:val="001D6FC1"/>
    <w:rsid w:val="001D761E"/>
    <w:rsid w:val="001D79C1"/>
    <w:rsid w:val="001D7D3B"/>
    <w:rsid w:val="001E23E6"/>
    <w:rsid w:val="001E66DC"/>
    <w:rsid w:val="001F6B2D"/>
    <w:rsid w:val="00202A9C"/>
    <w:rsid w:val="00206AE1"/>
    <w:rsid w:val="002072D1"/>
    <w:rsid w:val="002118A8"/>
    <w:rsid w:val="00214564"/>
    <w:rsid w:val="00215570"/>
    <w:rsid w:val="00215F14"/>
    <w:rsid w:val="002214E7"/>
    <w:rsid w:val="0022169E"/>
    <w:rsid w:val="002247FB"/>
    <w:rsid w:val="0022655A"/>
    <w:rsid w:val="00227D65"/>
    <w:rsid w:val="0023126C"/>
    <w:rsid w:val="00233609"/>
    <w:rsid w:val="00236A64"/>
    <w:rsid w:val="00237958"/>
    <w:rsid w:val="00237E01"/>
    <w:rsid w:val="0024111E"/>
    <w:rsid w:val="0024412A"/>
    <w:rsid w:val="0024793A"/>
    <w:rsid w:val="00247A06"/>
    <w:rsid w:val="0025423F"/>
    <w:rsid w:val="00263E9C"/>
    <w:rsid w:val="00264066"/>
    <w:rsid w:val="002700EE"/>
    <w:rsid w:val="00273612"/>
    <w:rsid w:val="00277B39"/>
    <w:rsid w:val="00281B73"/>
    <w:rsid w:val="002830B6"/>
    <w:rsid w:val="0028487D"/>
    <w:rsid w:val="002A47E4"/>
    <w:rsid w:val="002A528F"/>
    <w:rsid w:val="002A54A2"/>
    <w:rsid w:val="002A6FD8"/>
    <w:rsid w:val="002B16EE"/>
    <w:rsid w:val="002B44A1"/>
    <w:rsid w:val="002B58B0"/>
    <w:rsid w:val="002C0E16"/>
    <w:rsid w:val="002C1211"/>
    <w:rsid w:val="002C2BA4"/>
    <w:rsid w:val="002C6BCC"/>
    <w:rsid w:val="002D0E52"/>
    <w:rsid w:val="002D3170"/>
    <w:rsid w:val="002D4218"/>
    <w:rsid w:val="002D678A"/>
    <w:rsid w:val="002E39B0"/>
    <w:rsid w:val="002E3DF2"/>
    <w:rsid w:val="002E407E"/>
    <w:rsid w:val="002E413F"/>
    <w:rsid w:val="002E4487"/>
    <w:rsid w:val="002E51D8"/>
    <w:rsid w:val="002E5C2E"/>
    <w:rsid w:val="002E7D78"/>
    <w:rsid w:val="002F11E7"/>
    <w:rsid w:val="002F38D1"/>
    <w:rsid w:val="002F3C93"/>
    <w:rsid w:val="002F4590"/>
    <w:rsid w:val="002F5830"/>
    <w:rsid w:val="002F5836"/>
    <w:rsid w:val="00302F5B"/>
    <w:rsid w:val="00303553"/>
    <w:rsid w:val="0031129B"/>
    <w:rsid w:val="00311D56"/>
    <w:rsid w:val="00313CD0"/>
    <w:rsid w:val="003141D7"/>
    <w:rsid w:val="00315490"/>
    <w:rsid w:val="0031701F"/>
    <w:rsid w:val="00317284"/>
    <w:rsid w:val="003266DA"/>
    <w:rsid w:val="00326FE9"/>
    <w:rsid w:val="00332880"/>
    <w:rsid w:val="00334379"/>
    <w:rsid w:val="00335AA4"/>
    <w:rsid w:val="00340058"/>
    <w:rsid w:val="003427AA"/>
    <w:rsid w:val="00347010"/>
    <w:rsid w:val="003517FE"/>
    <w:rsid w:val="0035203E"/>
    <w:rsid w:val="003523EC"/>
    <w:rsid w:val="00352A17"/>
    <w:rsid w:val="00355FA1"/>
    <w:rsid w:val="003573B9"/>
    <w:rsid w:val="003618D3"/>
    <w:rsid w:val="00364493"/>
    <w:rsid w:val="00373CA7"/>
    <w:rsid w:val="00373E04"/>
    <w:rsid w:val="00374071"/>
    <w:rsid w:val="00381205"/>
    <w:rsid w:val="00384A6B"/>
    <w:rsid w:val="003910ED"/>
    <w:rsid w:val="00392D27"/>
    <w:rsid w:val="003979D2"/>
    <w:rsid w:val="003A2935"/>
    <w:rsid w:val="003B0BDA"/>
    <w:rsid w:val="003B38DD"/>
    <w:rsid w:val="003B66AC"/>
    <w:rsid w:val="003C03A3"/>
    <w:rsid w:val="003C2606"/>
    <w:rsid w:val="003C2E05"/>
    <w:rsid w:val="003C41FC"/>
    <w:rsid w:val="003D181B"/>
    <w:rsid w:val="003D29FA"/>
    <w:rsid w:val="003E0715"/>
    <w:rsid w:val="003E1584"/>
    <w:rsid w:val="003E30F4"/>
    <w:rsid w:val="003E3DC1"/>
    <w:rsid w:val="003E5C81"/>
    <w:rsid w:val="003E7117"/>
    <w:rsid w:val="003E757F"/>
    <w:rsid w:val="003F0929"/>
    <w:rsid w:val="003F427D"/>
    <w:rsid w:val="003F4319"/>
    <w:rsid w:val="003F4995"/>
    <w:rsid w:val="003F4DB6"/>
    <w:rsid w:val="003F6C08"/>
    <w:rsid w:val="00401BC9"/>
    <w:rsid w:val="00402F2F"/>
    <w:rsid w:val="00403237"/>
    <w:rsid w:val="00404505"/>
    <w:rsid w:val="004048E3"/>
    <w:rsid w:val="00411C8C"/>
    <w:rsid w:val="004138B0"/>
    <w:rsid w:val="004149F1"/>
    <w:rsid w:val="00415BA9"/>
    <w:rsid w:val="004160BB"/>
    <w:rsid w:val="0041716A"/>
    <w:rsid w:val="004173C4"/>
    <w:rsid w:val="004236C9"/>
    <w:rsid w:val="00425058"/>
    <w:rsid w:val="004304CF"/>
    <w:rsid w:val="004320F2"/>
    <w:rsid w:val="0043236D"/>
    <w:rsid w:val="00437C6B"/>
    <w:rsid w:val="004404D4"/>
    <w:rsid w:val="00442741"/>
    <w:rsid w:val="004432E3"/>
    <w:rsid w:val="0044396B"/>
    <w:rsid w:val="00444639"/>
    <w:rsid w:val="004457D6"/>
    <w:rsid w:val="00445913"/>
    <w:rsid w:val="004501C2"/>
    <w:rsid w:val="0045426E"/>
    <w:rsid w:val="00454E28"/>
    <w:rsid w:val="00456922"/>
    <w:rsid w:val="00457659"/>
    <w:rsid w:val="004578C7"/>
    <w:rsid w:val="00461A8F"/>
    <w:rsid w:val="00464A51"/>
    <w:rsid w:val="00465195"/>
    <w:rsid w:val="0047322C"/>
    <w:rsid w:val="00475286"/>
    <w:rsid w:val="00486F14"/>
    <w:rsid w:val="00490439"/>
    <w:rsid w:val="00491826"/>
    <w:rsid w:val="00492AAF"/>
    <w:rsid w:val="004A2C30"/>
    <w:rsid w:val="004A3CD2"/>
    <w:rsid w:val="004A4B13"/>
    <w:rsid w:val="004B10E2"/>
    <w:rsid w:val="004B69BF"/>
    <w:rsid w:val="004B6A01"/>
    <w:rsid w:val="004C20C0"/>
    <w:rsid w:val="004C48FE"/>
    <w:rsid w:val="004C4C0C"/>
    <w:rsid w:val="004C6316"/>
    <w:rsid w:val="004C6599"/>
    <w:rsid w:val="004D2B24"/>
    <w:rsid w:val="004D42FE"/>
    <w:rsid w:val="004D6D24"/>
    <w:rsid w:val="004D6D5F"/>
    <w:rsid w:val="004E41DC"/>
    <w:rsid w:val="004F00D3"/>
    <w:rsid w:val="004F0ADC"/>
    <w:rsid w:val="004F19D4"/>
    <w:rsid w:val="004F23A0"/>
    <w:rsid w:val="004F3AA4"/>
    <w:rsid w:val="004F5091"/>
    <w:rsid w:val="00516813"/>
    <w:rsid w:val="00520AE3"/>
    <w:rsid w:val="005221C5"/>
    <w:rsid w:val="0052700A"/>
    <w:rsid w:val="00527D1A"/>
    <w:rsid w:val="005335B5"/>
    <w:rsid w:val="005361B0"/>
    <w:rsid w:val="00537DCE"/>
    <w:rsid w:val="005402D4"/>
    <w:rsid w:val="005449A1"/>
    <w:rsid w:val="00545EB8"/>
    <w:rsid w:val="00553FDC"/>
    <w:rsid w:val="005544A4"/>
    <w:rsid w:val="005559B4"/>
    <w:rsid w:val="005617EB"/>
    <w:rsid w:val="005669FA"/>
    <w:rsid w:val="00570898"/>
    <w:rsid w:val="005732C0"/>
    <w:rsid w:val="005740EC"/>
    <w:rsid w:val="00574AE8"/>
    <w:rsid w:val="005801A5"/>
    <w:rsid w:val="00580BE9"/>
    <w:rsid w:val="00585467"/>
    <w:rsid w:val="005859BF"/>
    <w:rsid w:val="0059453A"/>
    <w:rsid w:val="005949EE"/>
    <w:rsid w:val="005A2B5B"/>
    <w:rsid w:val="005A3649"/>
    <w:rsid w:val="005A5544"/>
    <w:rsid w:val="005A6FAC"/>
    <w:rsid w:val="005B6A3C"/>
    <w:rsid w:val="005C45D3"/>
    <w:rsid w:val="005C7D43"/>
    <w:rsid w:val="005D1498"/>
    <w:rsid w:val="005D1A72"/>
    <w:rsid w:val="005D3F25"/>
    <w:rsid w:val="005D431A"/>
    <w:rsid w:val="005D581E"/>
    <w:rsid w:val="005E138F"/>
    <w:rsid w:val="005E4793"/>
    <w:rsid w:val="005E5FA8"/>
    <w:rsid w:val="005E6683"/>
    <w:rsid w:val="005E7F3C"/>
    <w:rsid w:val="005F044A"/>
    <w:rsid w:val="005F1151"/>
    <w:rsid w:val="005F27DB"/>
    <w:rsid w:val="005F2DD3"/>
    <w:rsid w:val="005F763E"/>
    <w:rsid w:val="00604225"/>
    <w:rsid w:val="00604C02"/>
    <w:rsid w:val="00604F54"/>
    <w:rsid w:val="006069C3"/>
    <w:rsid w:val="00610DFD"/>
    <w:rsid w:val="00610E5A"/>
    <w:rsid w:val="00610FBA"/>
    <w:rsid w:val="00612D44"/>
    <w:rsid w:val="00616EB2"/>
    <w:rsid w:val="00621102"/>
    <w:rsid w:val="006235E6"/>
    <w:rsid w:val="006253EB"/>
    <w:rsid w:val="00626BE6"/>
    <w:rsid w:val="006322E0"/>
    <w:rsid w:val="006343E7"/>
    <w:rsid w:val="00635F5B"/>
    <w:rsid w:val="006370A2"/>
    <w:rsid w:val="00637A35"/>
    <w:rsid w:val="00640B39"/>
    <w:rsid w:val="00643785"/>
    <w:rsid w:val="006443BF"/>
    <w:rsid w:val="006472AF"/>
    <w:rsid w:val="00647E96"/>
    <w:rsid w:val="00656DE5"/>
    <w:rsid w:val="00662F0A"/>
    <w:rsid w:val="0066600A"/>
    <w:rsid w:val="00670078"/>
    <w:rsid w:val="0067291B"/>
    <w:rsid w:val="0067400E"/>
    <w:rsid w:val="00674642"/>
    <w:rsid w:val="00676054"/>
    <w:rsid w:val="006816FC"/>
    <w:rsid w:val="00684389"/>
    <w:rsid w:val="00685017"/>
    <w:rsid w:val="00686E87"/>
    <w:rsid w:val="00687ECA"/>
    <w:rsid w:val="006913BB"/>
    <w:rsid w:val="00693798"/>
    <w:rsid w:val="00693F9C"/>
    <w:rsid w:val="006972A8"/>
    <w:rsid w:val="00697900"/>
    <w:rsid w:val="006A1968"/>
    <w:rsid w:val="006A665B"/>
    <w:rsid w:val="006A7760"/>
    <w:rsid w:val="006B6018"/>
    <w:rsid w:val="006B7E64"/>
    <w:rsid w:val="006C400E"/>
    <w:rsid w:val="006C4C9E"/>
    <w:rsid w:val="006C60BF"/>
    <w:rsid w:val="006D03B1"/>
    <w:rsid w:val="006D323D"/>
    <w:rsid w:val="006D389C"/>
    <w:rsid w:val="006D59FC"/>
    <w:rsid w:val="006D675F"/>
    <w:rsid w:val="006D76A0"/>
    <w:rsid w:val="006E0B7D"/>
    <w:rsid w:val="006E17C5"/>
    <w:rsid w:val="006F2580"/>
    <w:rsid w:val="006F2CBD"/>
    <w:rsid w:val="006F327B"/>
    <w:rsid w:val="006F33FF"/>
    <w:rsid w:val="006F5DFD"/>
    <w:rsid w:val="007001DC"/>
    <w:rsid w:val="00703D21"/>
    <w:rsid w:val="00704A05"/>
    <w:rsid w:val="00705504"/>
    <w:rsid w:val="007059E0"/>
    <w:rsid w:val="007075EB"/>
    <w:rsid w:val="007108CC"/>
    <w:rsid w:val="00711EA2"/>
    <w:rsid w:val="00712FE8"/>
    <w:rsid w:val="007134A7"/>
    <w:rsid w:val="00714119"/>
    <w:rsid w:val="00723007"/>
    <w:rsid w:val="007316CE"/>
    <w:rsid w:val="00731902"/>
    <w:rsid w:val="00732E89"/>
    <w:rsid w:val="00736CCA"/>
    <w:rsid w:val="0075101E"/>
    <w:rsid w:val="00752ADB"/>
    <w:rsid w:val="007539AF"/>
    <w:rsid w:val="00753FAB"/>
    <w:rsid w:val="0075547F"/>
    <w:rsid w:val="0077094E"/>
    <w:rsid w:val="007750F4"/>
    <w:rsid w:val="00775C30"/>
    <w:rsid w:val="00784162"/>
    <w:rsid w:val="007922D8"/>
    <w:rsid w:val="00793128"/>
    <w:rsid w:val="00794A7F"/>
    <w:rsid w:val="00794C7F"/>
    <w:rsid w:val="0079506B"/>
    <w:rsid w:val="007A06AF"/>
    <w:rsid w:val="007A06F9"/>
    <w:rsid w:val="007A1362"/>
    <w:rsid w:val="007A1547"/>
    <w:rsid w:val="007A2767"/>
    <w:rsid w:val="007A6F75"/>
    <w:rsid w:val="007B1936"/>
    <w:rsid w:val="007B3180"/>
    <w:rsid w:val="007B3BDC"/>
    <w:rsid w:val="007B3F6F"/>
    <w:rsid w:val="007B4E80"/>
    <w:rsid w:val="007C114F"/>
    <w:rsid w:val="007C3272"/>
    <w:rsid w:val="007C7961"/>
    <w:rsid w:val="007D44A8"/>
    <w:rsid w:val="007D569E"/>
    <w:rsid w:val="007E1931"/>
    <w:rsid w:val="007E4348"/>
    <w:rsid w:val="007E4999"/>
    <w:rsid w:val="007E7E80"/>
    <w:rsid w:val="007F0964"/>
    <w:rsid w:val="007F6529"/>
    <w:rsid w:val="007F7057"/>
    <w:rsid w:val="00800649"/>
    <w:rsid w:val="00800BE8"/>
    <w:rsid w:val="00806980"/>
    <w:rsid w:val="00806DD1"/>
    <w:rsid w:val="008103B4"/>
    <w:rsid w:val="008125CF"/>
    <w:rsid w:val="00813334"/>
    <w:rsid w:val="0081370E"/>
    <w:rsid w:val="00820CE0"/>
    <w:rsid w:val="008317B3"/>
    <w:rsid w:val="00835D97"/>
    <w:rsid w:val="0084032F"/>
    <w:rsid w:val="00840E09"/>
    <w:rsid w:val="00846A82"/>
    <w:rsid w:val="008540F3"/>
    <w:rsid w:val="008542CA"/>
    <w:rsid w:val="0085463F"/>
    <w:rsid w:val="00855901"/>
    <w:rsid w:val="0085683F"/>
    <w:rsid w:val="00861059"/>
    <w:rsid w:val="008626FD"/>
    <w:rsid w:val="00863FB4"/>
    <w:rsid w:val="008644DE"/>
    <w:rsid w:val="00873A05"/>
    <w:rsid w:val="008804B6"/>
    <w:rsid w:val="00882FB3"/>
    <w:rsid w:val="0088421B"/>
    <w:rsid w:val="008871D8"/>
    <w:rsid w:val="00890A79"/>
    <w:rsid w:val="008A0F55"/>
    <w:rsid w:val="008A212E"/>
    <w:rsid w:val="008A38E6"/>
    <w:rsid w:val="008A4ACB"/>
    <w:rsid w:val="008B50DF"/>
    <w:rsid w:val="008C1D05"/>
    <w:rsid w:val="008C1D3C"/>
    <w:rsid w:val="008D1FEF"/>
    <w:rsid w:val="008D4B71"/>
    <w:rsid w:val="008D4F7C"/>
    <w:rsid w:val="008D529D"/>
    <w:rsid w:val="008D7DA1"/>
    <w:rsid w:val="008F0ACA"/>
    <w:rsid w:val="008F34EF"/>
    <w:rsid w:val="008F3C22"/>
    <w:rsid w:val="008F4221"/>
    <w:rsid w:val="008F5527"/>
    <w:rsid w:val="008F6003"/>
    <w:rsid w:val="008F71F8"/>
    <w:rsid w:val="00900750"/>
    <w:rsid w:val="009014D4"/>
    <w:rsid w:val="00902A86"/>
    <w:rsid w:val="00906A1F"/>
    <w:rsid w:val="009212EB"/>
    <w:rsid w:val="00924BA2"/>
    <w:rsid w:val="009258CD"/>
    <w:rsid w:val="00925A6C"/>
    <w:rsid w:val="009279AB"/>
    <w:rsid w:val="00930D94"/>
    <w:rsid w:val="0093142B"/>
    <w:rsid w:val="00934015"/>
    <w:rsid w:val="00936630"/>
    <w:rsid w:val="00936F07"/>
    <w:rsid w:val="00942993"/>
    <w:rsid w:val="00944E30"/>
    <w:rsid w:val="0094719A"/>
    <w:rsid w:val="00950ADF"/>
    <w:rsid w:val="009541B3"/>
    <w:rsid w:val="009547A0"/>
    <w:rsid w:val="00955C51"/>
    <w:rsid w:val="009621AD"/>
    <w:rsid w:val="00963E5C"/>
    <w:rsid w:val="00965534"/>
    <w:rsid w:val="0096664E"/>
    <w:rsid w:val="0096717B"/>
    <w:rsid w:val="009766E7"/>
    <w:rsid w:val="00987ABA"/>
    <w:rsid w:val="00990122"/>
    <w:rsid w:val="0099172A"/>
    <w:rsid w:val="009922AA"/>
    <w:rsid w:val="00995DD5"/>
    <w:rsid w:val="00996A77"/>
    <w:rsid w:val="0099762F"/>
    <w:rsid w:val="009A524E"/>
    <w:rsid w:val="009A59C6"/>
    <w:rsid w:val="009B3C0F"/>
    <w:rsid w:val="009B65BB"/>
    <w:rsid w:val="009C0B89"/>
    <w:rsid w:val="009C1782"/>
    <w:rsid w:val="009C1D90"/>
    <w:rsid w:val="009C4252"/>
    <w:rsid w:val="009C4264"/>
    <w:rsid w:val="009C4E61"/>
    <w:rsid w:val="009C62AD"/>
    <w:rsid w:val="009C6E3E"/>
    <w:rsid w:val="009D01A8"/>
    <w:rsid w:val="009D0A42"/>
    <w:rsid w:val="009D0CA9"/>
    <w:rsid w:val="009D158E"/>
    <w:rsid w:val="009D2870"/>
    <w:rsid w:val="009D4783"/>
    <w:rsid w:val="009D495D"/>
    <w:rsid w:val="009E19DF"/>
    <w:rsid w:val="009E341A"/>
    <w:rsid w:val="009E54D6"/>
    <w:rsid w:val="009E61A8"/>
    <w:rsid w:val="009F4ABD"/>
    <w:rsid w:val="00A01B2B"/>
    <w:rsid w:val="00A02590"/>
    <w:rsid w:val="00A02895"/>
    <w:rsid w:val="00A04579"/>
    <w:rsid w:val="00A07A49"/>
    <w:rsid w:val="00A12FB8"/>
    <w:rsid w:val="00A14757"/>
    <w:rsid w:val="00A21867"/>
    <w:rsid w:val="00A22000"/>
    <w:rsid w:val="00A24A28"/>
    <w:rsid w:val="00A257EA"/>
    <w:rsid w:val="00A25F18"/>
    <w:rsid w:val="00A331A1"/>
    <w:rsid w:val="00A3501E"/>
    <w:rsid w:val="00A37196"/>
    <w:rsid w:val="00A63308"/>
    <w:rsid w:val="00A6580B"/>
    <w:rsid w:val="00A67AD1"/>
    <w:rsid w:val="00A73472"/>
    <w:rsid w:val="00A73E3D"/>
    <w:rsid w:val="00A74E21"/>
    <w:rsid w:val="00A81B99"/>
    <w:rsid w:val="00A848F7"/>
    <w:rsid w:val="00A91C06"/>
    <w:rsid w:val="00A91DC2"/>
    <w:rsid w:val="00A92E80"/>
    <w:rsid w:val="00A968C8"/>
    <w:rsid w:val="00A97C73"/>
    <w:rsid w:val="00AA142D"/>
    <w:rsid w:val="00AA464F"/>
    <w:rsid w:val="00AA48EA"/>
    <w:rsid w:val="00AA55B1"/>
    <w:rsid w:val="00AB01CB"/>
    <w:rsid w:val="00AB0C50"/>
    <w:rsid w:val="00AB40B0"/>
    <w:rsid w:val="00AC22A6"/>
    <w:rsid w:val="00AC5134"/>
    <w:rsid w:val="00AC7FE7"/>
    <w:rsid w:val="00AD2EDB"/>
    <w:rsid w:val="00AD70A5"/>
    <w:rsid w:val="00AE4A58"/>
    <w:rsid w:val="00AE55D9"/>
    <w:rsid w:val="00AE63FC"/>
    <w:rsid w:val="00B00EA6"/>
    <w:rsid w:val="00B03227"/>
    <w:rsid w:val="00B06C7B"/>
    <w:rsid w:val="00B124E1"/>
    <w:rsid w:val="00B132D7"/>
    <w:rsid w:val="00B15F8E"/>
    <w:rsid w:val="00B17BBD"/>
    <w:rsid w:val="00B22B14"/>
    <w:rsid w:val="00B22C7C"/>
    <w:rsid w:val="00B30F0D"/>
    <w:rsid w:val="00B311F3"/>
    <w:rsid w:val="00B31D5E"/>
    <w:rsid w:val="00B32210"/>
    <w:rsid w:val="00B33D52"/>
    <w:rsid w:val="00B368AF"/>
    <w:rsid w:val="00B422D0"/>
    <w:rsid w:val="00B43691"/>
    <w:rsid w:val="00B44C36"/>
    <w:rsid w:val="00B45DC2"/>
    <w:rsid w:val="00B47B78"/>
    <w:rsid w:val="00B52593"/>
    <w:rsid w:val="00B5346C"/>
    <w:rsid w:val="00B535AB"/>
    <w:rsid w:val="00B5430A"/>
    <w:rsid w:val="00B545DE"/>
    <w:rsid w:val="00B631AC"/>
    <w:rsid w:val="00B63DE0"/>
    <w:rsid w:val="00B64AAF"/>
    <w:rsid w:val="00B65782"/>
    <w:rsid w:val="00B70E51"/>
    <w:rsid w:val="00B726A5"/>
    <w:rsid w:val="00B77156"/>
    <w:rsid w:val="00B81619"/>
    <w:rsid w:val="00B820DE"/>
    <w:rsid w:val="00B84D12"/>
    <w:rsid w:val="00B84F07"/>
    <w:rsid w:val="00B92274"/>
    <w:rsid w:val="00B9783B"/>
    <w:rsid w:val="00BA2E9E"/>
    <w:rsid w:val="00BA3824"/>
    <w:rsid w:val="00BA57ED"/>
    <w:rsid w:val="00BA6B73"/>
    <w:rsid w:val="00BB0FC1"/>
    <w:rsid w:val="00BB2644"/>
    <w:rsid w:val="00BB2C89"/>
    <w:rsid w:val="00BB3E98"/>
    <w:rsid w:val="00BC7358"/>
    <w:rsid w:val="00BC7979"/>
    <w:rsid w:val="00BD06CB"/>
    <w:rsid w:val="00BD1F90"/>
    <w:rsid w:val="00BD2F8A"/>
    <w:rsid w:val="00BD3C6E"/>
    <w:rsid w:val="00BD45D4"/>
    <w:rsid w:val="00BD5116"/>
    <w:rsid w:val="00BD627B"/>
    <w:rsid w:val="00BD6EB7"/>
    <w:rsid w:val="00BD7D3C"/>
    <w:rsid w:val="00BE0F7D"/>
    <w:rsid w:val="00BE366E"/>
    <w:rsid w:val="00BF17E4"/>
    <w:rsid w:val="00BF5A95"/>
    <w:rsid w:val="00BF6523"/>
    <w:rsid w:val="00C01A6B"/>
    <w:rsid w:val="00C029AF"/>
    <w:rsid w:val="00C03D2D"/>
    <w:rsid w:val="00C077F5"/>
    <w:rsid w:val="00C10D1A"/>
    <w:rsid w:val="00C1101B"/>
    <w:rsid w:val="00C13BCE"/>
    <w:rsid w:val="00C15889"/>
    <w:rsid w:val="00C2287B"/>
    <w:rsid w:val="00C22B4C"/>
    <w:rsid w:val="00C23DEE"/>
    <w:rsid w:val="00C24290"/>
    <w:rsid w:val="00C30C51"/>
    <w:rsid w:val="00C334C1"/>
    <w:rsid w:val="00C33EF0"/>
    <w:rsid w:val="00C35A36"/>
    <w:rsid w:val="00C37D44"/>
    <w:rsid w:val="00C442C2"/>
    <w:rsid w:val="00C45FF3"/>
    <w:rsid w:val="00C46884"/>
    <w:rsid w:val="00C52AB0"/>
    <w:rsid w:val="00C544CA"/>
    <w:rsid w:val="00C54A60"/>
    <w:rsid w:val="00C57614"/>
    <w:rsid w:val="00C60B2E"/>
    <w:rsid w:val="00C62EC8"/>
    <w:rsid w:val="00C66814"/>
    <w:rsid w:val="00C704AD"/>
    <w:rsid w:val="00C73863"/>
    <w:rsid w:val="00C749E2"/>
    <w:rsid w:val="00C76D4F"/>
    <w:rsid w:val="00C77385"/>
    <w:rsid w:val="00C77BAC"/>
    <w:rsid w:val="00C816C2"/>
    <w:rsid w:val="00C81DB7"/>
    <w:rsid w:val="00C82565"/>
    <w:rsid w:val="00C842C2"/>
    <w:rsid w:val="00C90E79"/>
    <w:rsid w:val="00C93AF0"/>
    <w:rsid w:val="00C95F24"/>
    <w:rsid w:val="00C97713"/>
    <w:rsid w:val="00CA1179"/>
    <w:rsid w:val="00CA32CB"/>
    <w:rsid w:val="00CB69F9"/>
    <w:rsid w:val="00CB69FF"/>
    <w:rsid w:val="00CB6F91"/>
    <w:rsid w:val="00CC082B"/>
    <w:rsid w:val="00CC1C61"/>
    <w:rsid w:val="00CC2190"/>
    <w:rsid w:val="00CC3008"/>
    <w:rsid w:val="00CC5609"/>
    <w:rsid w:val="00CC5F9E"/>
    <w:rsid w:val="00CD2CF7"/>
    <w:rsid w:val="00CD6E2F"/>
    <w:rsid w:val="00CD7CC2"/>
    <w:rsid w:val="00CE099F"/>
    <w:rsid w:val="00CE13CA"/>
    <w:rsid w:val="00CE316F"/>
    <w:rsid w:val="00CE705C"/>
    <w:rsid w:val="00CE73B6"/>
    <w:rsid w:val="00CE78C9"/>
    <w:rsid w:val="00CF2181"/>
    <w:rsid w:val="00CF2CD5"/>
    <w:rsid w:val="00CF448D"/>
    <w:rsid w:val="00D03F68"/>
    <w:rsid w:val="00D06A9A"/>
    <w:rsid w:val="00D07D68"/>
    <w:rsid w:val="00D11EC6"/>
    <w:rsid w:val="00D12701"/>
    <w:rsid w:val="00D1422F"/>
    <w:rsid w:val="00D15F3C"/>
    <w:rsid w:val="00D22FCE"/>
    <w:rsid w:val="00D34EDB"/>
    <w:rsid w:val="00D370B5"/>
    <w:rsid w:val="00D3729C"/>
    <w:rsid w:val="00D400AE"/>
    <w:rsid w:val="00D41D26"/>
    <w:rsid w:val="00D42B40"/>
    <w:rsid w:val="00D4428B"/>
    <w:rsid w:val="00D44BC4"/>
    <w:rsid w:val="00D45D6A"/>
    <w:rsid w:val="00D52768"/>
    <w:rsid w:val="00D57BC8"/>
    <w:rsid w:val="00D605A9"/>
    <w:rsid w:val="00D61B36"/>
    <w:rsid w:val="00D62050"/>
    <w:rsid w:val="00D63A4B"/>
    <w:rsid w:val="00D700C7"/>
    <w:rsid w:val="00D71F98"/>
    <w:rsid w:val="00D75838"/>
    <w:rsid w:val="00D75DC8"/>
    <w:rsid w:val="00D769C9"/>
    <w:rsid w:val="00D83262"/>
    <w:rsid w:val="00D8607F"/>
    <w:rsid w:val="00D875F8"/>
    <w:rsid w:val="00D90223"/>
    <w:rsid w:val="00D93101"/>
    <w:rsid w:val="00D957A4"/>
    <w:rsid w:val="00D9669D"/>
    <w:rsid w:val="00DA198A"/>
    <w:rsid w:val="00DA32ED"/>
    <w:rsid w:val="00DA3733"/>
    <w:rsid w:val="00DA3A4C"/>
    <w:rsid w:val="00DA7582"/>
    <w:rsid w:val="00DC4C45"/>
    <w:rsid w:val="00DD1667"/>
    <w:rsid w:val="00DD187A"/>
    <w:rsid w:val="00DE0E08"/>
    <w:rsid w:val="00DE19DD"/>
    <w:rsid w:val="00DF3564"/>
    <w:rsid w:val="00DF641C"/>
    <w:rsid w:val="00E05A23"/>
    <w:rsid w:val="00E05EC3"/>
    <w:rsid w:val="00E06F65"/>
    <w:rsid w:val="00E11F36"/>
    <w:rsid w:val="00E1231C"/>
    <w:rsid w:val="00E20C76"/>
    <w:rsid w:val="00E21DD4"/>
    <w:rsid w:val="00E22D90"/>
    <w:rsid w:val="00E2425F"/>
    <w:rsid w:val="00E244C5"/>
    <w:rsid w:val="00E267DF"/>
    <w:rsid w:val="00E269AF"/>
    <w:rsid w:val="00E278D2"/>
    <w:rsid w:val="00E34F0B"/>
    <w:rsid w:val="00E36847"/>
    <w:rsid w:val="00E433FE"/>
    <w:rsid w:val="00E43568"/>
    <w:rsid w:val="00E54959"/>
    <w:rsid w:val="00E5534D"/>
    <w:rsid w:val="00E55BA3"/>
    <w:rsid w:val="00E57C45"/>
    <w:rsid w:val="00E57F82"/>
    <w:rsid w:val="00E62CBE"/>
    <w:rsid w:val="00E6582D"/>
    <w:rsid w:val="00E76D7C"/>
    <w:rsid w:val="00E836D7"/>
    <w:rsid w:val="00E8456C"/>
    <w:rsid w:val="00E90A29"/>
    <w:rsid w:val="00E943AC"/>
    <w:rsid w:val="00E94ADA"/>
    <w:rsid w:val="00E96BDC"/>
    <w:rsid w:val="00EA02DF"/>
    <w:rsid w:val="00EA1676"/>
    <w:rsid w:val="00EB12D5"/>
    <w:rsid w:val="00EB5C47"/>
    <w:rsid w:val="00EB64B8"/>
    <w:rsid w:val="00EB725A"/>
    <w:rsid w:val="00EC0302"/>
    <w:rsid w:val="00EC520A"/>
    <w:rsid w:val="00EC6D6B"/>
    <w:rsid w:val="00EC72C6"/>
    <w:rsid w:val="00ED1647"/>
    <w:rsid w:val="00ED3E48"/>
    <w:rsid w:val="00ED4B36"/>
    <w:rsid w:val="00ED4DC7"/>
    <w:rsid w:val="00EE2FDD"/>
    <w:rsid w:val="00EF1DF3"/>
    <w:rsid w:val="00EF1EFF"/>
    <w:rsid w:val="00EF7120"/>
    <w:rsid w:val="00F02B9D"/>
    <w:rsid w:val="00F0745E"/>
    <w:rsid w:val="00F11B41"/>
    <w:rsid w:val="00F1554D"/>
    <w:rsid w:val="00F17C7D"/>
    <w:rsid w:val="00F22F33"/>
    <w:rsid w:val="00F232F0"/>
    <w:rsid w:val="00F2384B"/>
    <w:rsid w:val="00F314C8"/>
    <w:rsid w:val="00F43025"/>
    <w:rsid w:val="00F430C5"/>
    <w:rsid w:val="00F431C3"/>
    <w:rsid w:val="00F44651"/>
    <w:rsid w:val="00F44C7E"/>
    <w:rsid w:val="00F4747B"/>
    <w:rsid w:val="00F533A0"/>
    <w:rsid w:val="00F56C21"/>
    <w:rsid w:val="00F56FCA"/>
    <w:rsid w:val="00F61612"/>
    <w:rsid w:val="00F618FB"/>
    <w:rsid w:val="00F63C84"/>
    <w:rsid w:val="00F731D8"/>
    <w:rsid w:val="00F73266"/>
    <w:rsid w:val="00F76BBB"/>
    <w:rsid w:val="00F76CEC"/>
    <w:rsid w:val="00F77EC7"/>
    <w:rsid w:val="00F8006C"/>
    <w:rsid w:val="00F812A7"/>
    <w:rsid w:val="00F85FA5"/>
    <w:rsid w:val="00F91D26"/>
    <w:rsid w:val="00F91E6E"/>
    <w:rsid w:val="00F925C2"/>
    <w:rsid w:val="00F9264A"/>
    <w:rsid w:val="00F93589"/>
    <w:rsid w:val="00F95B33"/>
    <w:rsid w:val="00F9778D"/>
    <w:rsid w:val="00FA12D5"/>
    <w:rsid w:val="00FA657A"/>
    <w:rsid w:val="00FB0BC1"/>
    <w:rsid w:val="00FB3BE1"/>
    <w:rsid w:val="00FB44D7"/>
    <w:rsid w:val="00FB73BD"/>
    <w:rsid w:val="00FC4526"/>
    <w:rsid w:val="00FC5C9E"/>
    <w:rsid w:val="00FD0822"/>
    <w:rsid w:val="00FD3FB0"/>
    <w:rsid w:val="00FD5B1E"/>
    <w:rsid w:val="00FD7489"/>
    <w:rsid w:val="00FE1DE4"/>
    <w:rsid w:val="00FE785B"/>
    <w:rsid w:val="00FF0849"/>
    <w:rsid w:val="00FF2C69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77103"/>
  <w15:chartTrackingRefBased/>
  <w15:docId w15:val="{C8DD70F5-3E6E-4D29-B993-78BC4E539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A06F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/>
    </w:rPr>
  </w:style>
  <w:style w:type="paragraph" w:styleId="3">
    <w:name w:val="heading 3"/>
    <w:basedOn w:val="a"/>
    <w:next w:val="a"/>
    <w:link w:val="30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20C0"/>
    <w:pPr>
      <w:jc w:val="both"/>
    </w:pPr>
    <w:rPr>
      <w:b/>
      <w:i/>
      <w:sz w:val="26"/>
    </w:rPr>
  </w:style>
  <w:style w:type="table" w:styleId="a5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8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character" w:customStyle="1" w:styleId="a7">
    <w:name w:val="Основний текст з відступом Знак"/>
    <w:link w:val="a6"/>
    <w:rsid w:val="00CE705C"/>
    <w:rPr>
      <w:sz w:val="24"/>
      <w:szCs w:val="24"/>
    </w:rPr>
  </w:style>
  <w:style w:type="character" w:customStyle="1" w:styleId="10">
    <w:name w:val="Заголовок 1 Знак"/>
    <w:link w:val="1"/>
    <w:rsid w:val="007A06F9"/>
    <w:rPr>
      <w:rFonts w:ascii="Calibri Light" w:hAnsi="Calibri Light"/>
      <w:b/>
      <w:bCs/>
      <w:kern w:val="32"/>
      <w:sz w:val="32"/>
      <w:szCs w:val="32"/>
      <w:lang w:val="x-none"/>
    </w:rPr>
  </w:style>
  <w:style w:type="character" w:customStyle="1" w:styleId="30">
    <w:name w:val="Заголовок 3 Знак"/>
    <w:link w:val="3"/>
    <w:rsid w:val="00F431C3"/>
    <w:rPr>
      <w:i/>
      <w:sz w:val="26"/>
      <w:lang w:val="fi-FI" w:eastAsia="ru-RU"/>
    </w:rPr>
  </w:style>
  <w:style w:type="paragraph" w:styleId="a9">
    <w:name w:val="header"/>
    <w:basedOn w:val="a"/>
    <w:link w:val="aa"/>
    <w:rsid w:val="00B8161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rsid w:val="00B81619"/>
    <w:rPr>
      <w:sz w:val="28"/>
      <w:szCs w:val="24"/>
      <w:lang w:eastAsia="ru-RU"/>
    </w:rPr>
  </w:style>
  <w:style w:type="paragraph" w:styleId="ab">
    <w:name w:val="footer"/>
    <w:basedOn w:val="a"/>
    <w:link w:val="ac"/>
    <w:rsid w:val="00B81619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link w:val="ab"/>
    <w:rsid w:val="00B81619"/>
    <w:rPr>
      <w:sz w:val="28"/>
      <w:szCs w:val="24"/>
      <w:lang w:eastAsia="ru-RU"/>
    </w:rPr>
  </w:style>
  <w:style w:type="character" w:customStyle="1" w:styleId="2">
    <w:name w:val="Основной текст (2)"/>
    <w:rsid w:val="00995D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0pt">
    <w:name w:val="Основной текст + Полужирный;Курсив;Интервал 0 pt"/>
    <w:rsid w:val="00995DD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a4">
    <w:name w:val="Основний текст Знак"/>
    <w:link w:val="a3"/>
    <w:rsid w:val="00643785"/>
    <w:rPr>
      <w:b/>
      <w:i/>
      <w:sz w:val="26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2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4CB92-8901-43A8-92BE-9916C1C2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3057</Words>
  <Characters>1743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2026-01-15T14:12:00Z</cp:lastPrinted>
  <dcterms:created xsi:type="dcterms:W3CDTF">2026-02-02T19:56:00Z</dcterms:created>
  <dcterms:modified xsi:type="dcterms:W3CDTF">2026-02-03T09:36:00Z</dcterms:modified>
</cp:coreProperties>
</file>