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9A712D">
        <w:rPr>
          <w:noProof/>
          <w:lang w:eastAsia="uk-UA"/>
        </w:rPr>
        <w:drawing>
          <wp:inline distT="0" distB="0" distL="0" distR="0">
            <wp:extent cx="42672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9A712D" w:rsidRDefault="009A712D" w:rsidP="007E7E80">
            <w:pPr>
              <w:rPr>
                <w:u w:val="single"/>
              </w:rPr>
            </w:pPr>
            <w:r>
              <w:rPr>
                <w:u w:val="single"/>
              </w:rPr>
              <w:t>04.11.2025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9A712D">
            <w:pPr>
              <w:jc w:val="center"/>
            </w:pPr>
            <w:r>
              <w:t xml:space="preserve">    №</w:t>
            </w:r>
            <w:r w:rsidR="00896BCF">
              <w:t xml:space="preserve"> </w:t>
            </w:r>
            <w:r w:rsidR="009A712D" w:rsidRPr="009A712D">
              <w:rPr>
                <w:u w:val="single"/>
              </w:rPr>
              <w:t>203-р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5C6E05" w:rsidTr="0088731B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C6E05" w:rsidRDefault="005C6E05" w:rsidP="0054089B">
            <w:pPr>
              <w:ind w:left="-108"/>
              <w:jc w:val="both"/>
              <w:rPr>
                <w:b/>
                <w:i/>
                <w:sz w:val="24"/>
              </w:rPr>
            </w:pPr>
            <w:r w:rsidRPr="005C6E05">
              <w:rPr>
                <w:b/>
                <w:i/>
                <w:sz w:val="24"/>
              </w:rPr>
              <w:t>Про направлення на оздоро</w:t>
            </w:r>
            <w:r w:rsidRPr="005C6E05">
              <w:rPr>
                <w:b/>
                <w:i/>
                <w:sz w:val="24"/>
              </w:rPr>
              <w:t>в</w:t>
            </w:r>
            <w:r w:rsidRPr="005C6E05">
              <w:rPr>
                <w:b/>
                <w:i/>
                <w:sz w:val="24"/>
              </w:rPr>
              <w:t xml:space="preserve">лення до </w:t>
            </w:r>
            <w:r w:rsidR="00DC334D">
              <w:rPr>
                <w:b/>
                <w:i/>
                <w:sz w:val="24"/>
              </w:rPr>
              <w:t>д</w:t>
            </w:r>
            <w:r w:rsidR="00DC334D" w:rsidRPr="005C6E05">
              <w:rPr>
                <w:b/>
                <w:i/>
                <w:sz w:val="24"/>
              </w:rPr>
              <w:t xml:space="preserve">ержавного підприємства України </w:t>
            </w:r>
            <w:r w:rsidRPr="005C6E05">
              <w:rPr>
                <w:b/>
                <w:i/>
                <w:sz w:val="24"/>
              </w:rPr>
              <w:t>«Міжнародн</w:t>
            </w:r>
            <w:r w:rsidR="00791F3F">
              <w:rPr>
                <w:b/>
                <w:i/>
                <w:sz w:val="24"/>
              </w:rPr>
              <w:t>ий</w:t>
            </w:r>
            <w:r w:rsidRPr="005C6E05">
              <w:rPr>
                <w:b/>
                <w:i/>
                <w:sz w:val="24"/>
              </w:rPr>
              <w:t xml:space="preserve"> дитяч</w:t>
            </w:r>
            <w:r w:rsidR="00791F3F">
              <w:rPr>
                <w:b/>
                <w:i/>
                <w:sz w:val="24"/>
              </w:rPr>
              <w:t>ий</w:t>
            </w:r>
            <w:r w:rsidRPr="005C6E05">
              <w:rPr>
                <w:b/>
                <w:i/>
                <w:sz w:val="24"/>
              </w:rPr>
              <w:t xml:space="preserve"> центр «А</w:t>
            </w:r>
            <w:r w:rsidRPr="005C6E05">
              <w:rPr>
                <w:b/>
                <w:i/>
                <w:sz w:val="24"/>
              </w:rPr>
              <w:t>р</w:t>
            </w:r>
            <w:r w:rsidRPr="005C6E05">
              <w:rPr>
                <w:b/>
                <w:i/>
                <w:sz w:val="24"/>
              </w:rPr>
              <w:t xml:space="preserve">тек» </w:t>
            </w:r>
            <w:r w:rsidR="00805928">
              <w:rPr>
                <w:b/>
                <w:i/>
                <w:sz w:val="24"/>
              </w:rPr>
              <w:t>(</w:t>
            </w:r>
            <w:r w:rsidR="00473CA2">
              <w:rPr>
                <w:b/>
                <w:i/>
                <w:sz w:val="24"/>
              </w:rPr>
              <w:t>Пуща</w:t>
            </w:r>
            <w:r w:rsidR="00805928">
              <w:rPr>
                <w:b/>
                <w:i/>
                <w:sz w:val="24"/>
              </w:rPr>
              <w:t>-</w:t>
            </w:r>
            <w:r w:rsidR="00473CA2">
              <w:rPr>
                <w:b/>
                <w:i/>
                <w:sz w:val="24"/>
              </w:rPr>
              <w:t>Водиця</w:t>
            </w:r>
            <w:r w:rsidR="005E7C13">
              <w:rPr>
                <w:b/>
                <w:i/>
                <w:sz w:val="24"/>
              </w:rPr>
              <w:t>,</w:t>
            </w:r>
            <w:r w:rsidR="00805928">
              <w:rPr>
                <w:b/>
                <w:i/>
                <w:sz w:val="24"/>
              </w:rPr>
              <w:t xml:space="preserve"> 14 лінія, </w:t>
            </w:r>
            <w:proofErr w:type="spellStart"/>
            <w:r w:rsidR="00805928">
              <w:rPr>
                <w:b/>
                <w:i/>
                <w:sz w:val="24"/>
              </w:rPr>
              <w:t>м.Київ</w:t>
            </w:r>
            <w:proofErr w:type="spellEnd"/>
            <w:r w:rsidR="00673A98">
              <w:rPr>
                <w:b/>
                <w:i/>
                <w:sz w:val="24"/>
              </w:rPr>
              <w:t>)</w:t>
            </w:r>
            <w:r w:rsidR="00142E61">
              <w:rPr>
                <w:b/>
                <w:i/>
                <w:sz w:val="24"/>
              </w:rPr>
              <w:t xml:space="preserve"> </w:t>
            </w:r>
            <w:r w:rsidR="00A3027F">
              <w:rPr>
                <w:b/>
                <w:i/>
                <w:sz w:val="24"/>
              </w:rPr>
              <w:t>мало</w:t>
            </w:r>
            <w:r w:rsidR="00C940FB" w:rsidRPr="004B2E12">
              <w:rPr>
                <w:b/>
                <w:i/>
                <w:sz w:val="24"/>
              </w:rPr>
              <w:t>літньої</w:t>
            </w:r>
            <w:r w:rsidRPr="005C6E05">
              <w:rPr>
                <w:b/>
                <w:i/>
                <w:sz w:val="24"/>
              </w:rPr>
              <w:t xml:space="preserve"> дитини </w:t>
            </w:r>
          </w:p>
          <w:p w:rsidR="0054089B" w:rsidRDefault="0054089B" w:rsidP="0054089B">
            <w:pPr>
              <w:ind w:left="-108"/>
              <w:jc w:val="both"/>
              <w:rPr>
                <w:b/>
                <w:i/>
              </w:rPr>
            </w:pPr>
            <w:r>
              <w:rPr>
                <w:b/>
                <w:i/>
                <w:sz w:val="24"/>
              </w:rPr>
              <w:t>***</w:t>
            </w:r>
          </w:p>
        </w:tc>
      </w:tr>
    </w:tbl>
    <w:p w:rsidR="005C6E05" w:rsidRPr="0067460F" w:rsidRDefault="005C6E05" w:rsidP="005C6E05">
      <w:pPr>
        <w:rPr>
          <w:b/>
          <w:i/>
          <w:sz w:val="20"/>
        </w:rPr>
      </w:pPr>
    </w:p>
    <w:p w:rsidR="005C6E05" w:rsidRPr="00664C44" w:rsidRDefault="005C6E05" w:rsidP="005C6E05">
      <w:pPr>
        <w:rPr>
          <w:b/>
          <w:sz w:val="24"/>
          <w:u w:val="single"/>
        </w:rPr>
      </w:pPr>
    </w:p>
    <w:p w:rsidR="005C6E05" w:rsidRPr="00664C44" w:rsidRDefault="005C6E05" w:rsidP="00D63BF7">
      <w:pPr>
        <w:ind w:firstLine="567"/>
        <w:jc w:val="both"/>
        <w:rPr>
          <w:sz w:val="24"/>
        </w:rPr>
      </w:pPr>
      <w:r w:rsidRPr="00664C44">
        <w:rPr>
          <w:sz w:val="24"/>
        </w:rPr>
        <w:t>На виконання телефонограми департаменту соціального захисту населення Дніпропетровської облдержадміністрації від</w:t>
      </w:r>
      <w:r w:rsidR="008B4DEE">
        <w:rPr>
          <w:sz w:val="24"/>
        </w:rPr>
        <w:t xml:space="preserve"> </w:t>
      </w:r>
      <w:r w:rsidR="004A25CA">
        <w:rPr>
          <w:sz w:val="24"/>
        </w:rPr>
        <w:t>30</w:t>
      </w:r>
      <w:r w:rsidR="00ED5152">
        <w:rPr>
          <w:sz w:val="24"/>
        </w:rPr>
        <w:t>.</w:t>
      </w:r>
      <w:r w:rsidR="00324862">
        <w:rPr>
          <w:sz w:val="24"/>
        </w:rPr>
        <w:t>10</w:t>
      </w:r>
      <w:r w:rsidR="003A2737">
        <w:rPr>
          <w:sz w:val="24"/>
        </w:rPr>
        <w:t>.2025</w:t>
      </w:r>
      <w:r w:rsidR="00E95B76" w:rsidRPr="00E95B76">
        <w:rPr>
          <w:sz w:val="24"/>
        </w:rPr>
        <w:t xml:space="preserve"> №</w:t>
      </w:r>
      <w:r w:rsidR="004A25CA">
        <w:rPr>
          <w:sz w:val="24"/>
        </w:rPr>
        <w:t>8554</w:t>
      </w:r>
      <w:r w:rsidR="00E95B76" w:rsidRPr="00E95B76">
        <w:rPr>
          <w:sz w:val="24"/>
        </w:rPr>
        <w:t>/5-</w:t>
      </w:r>
      <w:r w:rsidR="004A25CA">
        <w:rPr>
          <w:sz w:val="24"/>
        </w:rPr>
        <w:t>5</w:t>
      </w:r>
      <w:r w:rsidR="00E95B76" w:rsidRPr="00E95B76">
        <w:rPr>
          <w:sz w:val="24"/>
        </w:rPr>
        <w:t xml:space="preserve"> </w:t>
      </w:r>
      <w:r w:rsidRPr="004B2E12">
        <w:rPr>
          <w:sz w:val="24"/>
        </w:rPr>
        <w:t>щодо</w:t>
      </w:r>
      <w:r w:rsidRPr="00664C44">
        <w:rPr>
          <w:sz w:val="24"/>
        </w:rPr>
        <w:t xml:space="preserve"> організації </w:t>
      </w:r>
      <w:r w:rsidR="00975C71">
        <w:rPr>
          <w:sz w:val="24"/>
        </w:rPr>
        <w:t>1</w:t>
      </w:r>
      <w:r w:rsidR="004A25CA">
        <w:rPr>
          <w:sz w:val="24"/>
        </w:rPr>
        <w:t>1</w:t>
      </w:r>
      <w:r w:rsidRPr="00664C44">
        <w:rPr>
          <w:sz w:val="24"/>
        </w:rPr>
        <w:t xml:space="preserve"> зміни </w:t>
      </w:r>
      <w:r w:rsidR="005461E4">
        <w:rPr>
          <w:sz w:val="24"/>
        </w:rPr>
        <w:t>у</w:t>
      </w:r>
      <w:r w:rsidRPr="00664C44">
        <w:rPr>
          <w:sz w:val="24"/>
        </w:rPr>
        <w:t xml:space="preserve"> </w:t>
      </w:r>
      <w:r w:rsidR="001A6422">
        <w:rPr>
          <w:sz w:val="24"/>
        </w:rPr>
        <w:t>державному підприємстві України</w:t>
      </w:r>
      <w:r w:rsidRPr="00664C44">
        <w:rPr>
          <w:sz w:val="24"/>
        </w:rPr>
        <w:t xml:space="preserve"> «</w:t>
      </w:r>
      <w:r w:rsidR="001A6422">
        <w:rPr>
          <w:sz w:val="24"/>
        </w:rPr>
        <w:t>МДЦ «</w:t>
      </w:r>
      <w:r w:rsidRPr="00664C44">
        <w:rPr>
          <w:sz w:val="24"/>
        </w:rPr>
        <w:t>Артек»</w:t>
      </w:r>
      <w:r w:rsidR="00A447B8">
        <w:rPr>
          <w:sz w:val="24"/>
        </w:rPr>
        <w:t xml:space="preserve"> </w:t>
      </w:r>
      <w:r w:rsidR="00A447B8" w:rsidRPr="00F87C9D">
        <w:rPr>
          <w:sz w:val="24"/>
        </w:rPr>
        <w:t>(</w:t>
      </w:r>
      <w:r w:rsidR="004F7042">
        <w:rPr>
          <w:sz w:val="24"/>
        </w:rPr>
        <w:t>Пуща-Водиця</w:t>
      </w:r>
      <w:r w:rsidR="005E7C13">
        <w:rPr>
          <w:sz w:val="24"/>
        </w:rPr>
        <w:t>,</w:t>
      </w:r>
      <w:r w:rsidR="004F7042">
        <w:rPr>
          <w:sz w:val="24"/>
        </w:rPr>
        <w:t xml:space="preserve"> 14 лінія, </w:t>
      </w:r>
      <w:proofErr w:type="spellStart"/>
      <w:r w:rsidR="004F7042">
        <w:rPr>
          <w:sz w:val="24"/>
        </w:rPr>
        <w:t>м.Київ</w:t>
      </w:r>
      <w:proofErr w:type="spellEnd"/>
      <w:r w:rsidR="00A447B8">
        <w:rPr>
          <w:sz w:val="24"/>
        </w:rPr>
        <w:t>)</w:t>
      </w:r>
      <w:r w:rsidRPr="00664C44">
        <w:rPr>
          <w:sz w:val="24"/>
        </w:rPr>
        <w:t xml:space="preserve"> з </w:t>
      </w:r>
      <w:r w:rsidR="006815A4">
        <w:rPr>
          <w:sz w:val="24"/>
        </w:rPr>
        <w:t>13 листопада</w:t>
      </w:r>
      <w:r w:rsidR="001A6422">
        <w:rPr>
          <w:sz w:val="24"/>
        </w:rPr>
        <w:t xml:space="preserve"> 202</w:t>
      </w:r>
      <w:r w:rsidR="00A613AE">
        <w:rPr>
          <w:sz w:val="24"/>
        </w:rPr>
        <w:t>5</w:t>
      </w:r>
      <w:r w:rsidR="001A6422">
        <w:rPr>
          <w:sz w:val="24"/>
        </w:rPr>
        <w:t xml:space="preserve"> </w:t>
      </w:r>
      <w:r w:rsidRPr="00664C44">
        <w:rPr>
          <w:sz w:val="24"/>
        </w:rPr>
        <w:t xml:space="preserve">року до </w:t>
      </w:r>
      <w:r w:rsidR="00975C71">
        <w:rPr>
          <w:sz w:val="24"/>
        </w:rPr>
        <w:t>0</w:t>
      </w:r>
      <w:r w:rsidR="006815A4">
        <w:rPr>
          <w:sz w:val="24"/>
        </w:rPr>
        <w:t>3 грудня</w:t>
      </w:r>
      <w:r w:rsidR="00B17BEA">
        <w:rPr>
          <w:sz w:val="24"/>
        </w:rPr>
        <w:t xml:space="preserve"> 202</w:t>
      </w:r>
      <w:r w:rsidR="00A613AE">
        <w:rPr>
          <w:sz w:val="24"/>
        </w:rPr>
        <w:t>5</w:t>
      </w:r>
      <w:r w:rsidR="00BB623A">
        <w:rPr>
          <w:sz w:val="24"/>
        </w:rPr>
        <w:t xml:space="preserve"> </w:t>
      </w:r>
      <w:r w:rsidRPr="00664C44">
        <w:rPr>
          <w:sz w:val="24"/>
        </w:rPr>
        <w:t xml:space="preserve">року та </w:t>
      </w:r>
      <w:r w:rsidR="00B17BEA">
        <w:rPr>
          <w:sz w:val="24"/>
        </w:rPr>
        <w:t xml:space="preserve">наказу </w:t>
      </w:r>
      <w:r w:rsidR="004B3D15">
        <w:rPr>
          <w:sz w:val="24"/>
        </w:rPr>
        <w:t>департаменту у справах сім’</w:t>
      </w:r>
      <w:r w:rsidR="0098377D">
        <w:rPr>
          <w:sz w:val="24"/>
        </w:rPr>
        <w:t>ї</w:t>
      </w:r>
      <w:r w:rsidR="004B3D15">
        <w:rPr>
          <w:sz w:val="24"/>
        </w:rPr>
        <w:t>, молоді та спорту</w:t>
      </w:r>
      <w:r w:rsidR="0053016A">
        <w:rPr>
          <w:sz w:val="24"/>
        </w:rPr>
        <w:t xml:space="preserve"> виконкому Криворізької міської ради від </w:t>
      </w:r>
      <w:r w:rsidR="006815A4">
        <w:rPr>
          <w:sz w:val="24"/>
        </w:rPr>
        <w:t>30.10</w:t>
      </w:r>
      <w:r w:rsidR="006963B1">
        <w:rPr>
          <w:sz w:val="24"/>
        </w:rPr>
        <w:t>.2025</w:t>
      </w:r>
      <w:r w:rsidR="00C75AA3">
        <w:rPr>
          <w:sz w:val="24"/>
        </w:rPr>
        <w:t xml:space="preserve"> №</w:t>
      </w:r>
      <w:r w:rsidR="007C7835">
        <w:rPr>
          <w:sz w:val="24"/>
        </w:rPr>
        <w:t>2</w:t>
      </w:r>
      <w:r w:rsidR="006815A4">
        <w:rPr>
          <w:sz w:val="24"/>
        </w:rPr>
        <w:t>26</w:t>
      </w:r>
      <w:r w:rsidR="00CB6D39">
        <w:rPr>
          <w:sz w:val="24"/>
        </w:rPr>
        <w:t xml:space="preserve"> </w:t>
      </w:r>
      <w:r w:rsidRPr="00664C44">
        <w:rPr>
          <w:sz w:val="24"/>
        </w:rPr>
        <w:t>«Про</w:t>
      </w:r>
      <w:r w:rsidR="00CB6D39">
        <w:rPr>
          <w:sz w:val="24"/>
        </w:rPr>
        <w:t xml:space="preserve"> </w:t>
      </w:r>
      <w:r w:rsidR="0098377D">
        <w:rPr>
          <w:sz w:val="24"/>
        </w:rPr>
        <w:t>направлення</w:t>
      </w:r>
      <w:r w:rsidR="00CB6D39">
        <w:rPr>
          <w:sz w:val="24"/>
        </w:rPr>
        <w:t xml:space="preserve"> дітей</w:t>
      </w:r>
      <w:r w:rsidR="0098377D">
        <w:rPr>
          <w:sz w:val="24"/>
        </w:rPr>
        <w:t xml:space="preserve"> на оздоровлення до державного підприємства </w:t>
      </w:r>
      <w:r w:rsidR="00B04AC8">
        <w:rPr>
          <w:sz w:val="24"/>
        </w:rPr>
        <w:t xml:space="preserve">України </w:t>
      </w:r>
      <w:r w:rsidR="00B04AC8" w:rsidRPr="00B04AC8">
        <w:rPr>
          <w:sz w:val="24"/>
        </w:rPr>
        <w:t>«МДЦ «Артек» (Пуща-Водиця</w:t>
      </w:r>
      <w:r w:rsidR="005E7C13">
        <w:rPr>
          <w:sz w:val="24"/>
        </w:rPr>
        <w:t>,</w:t>
      </w:r>
      <w:r w:rsidR="00B04AC8" w:rsidRPr="00B04AC8">
        <w:rPr>
          <w:sz w:val="24"/>
        </w:rPr>
        <w:t xml:space="preserve"> 14 лінія, </w:t>
      </w:r>
      <w:proofErr w:type="spellStart"/>
      <w:r w:rsidR="00B04AC8" w:rsidRPr="00B04AC8">
        <w:rPr>
          <w:sz w:val="24"/>
        </w:rPr>
        <w:t>м.Київ</w:t>
      </w:r>
      <w:proofErr w:type="spellEnd"/>
      <w:r w:rsidR="00B04AC8" w:rsidRPr="00B04AC8">
        <w:rPr>
          <w:sz w:val="24"/>
        </w:rPr>
        <w:t>)</w:t>
      </w:r>
      <w:r w:rsidR="008704DB">
        <w:rPr>
          <w:sz w:val="24"/>
        </w:rPr>
        <w:t xml:space="preserve"> на </w:t>
      </w:r>
      <w:r w:rsidR="00C06357">
        <w:rPr>
          <w:sz w:val="24"/>
        </w:rPr>
        <w:t>Х</w:t>
      </w:r>
      <w:r w:rsidR="006815A4">
        <w:rPr>
          <w:sz w:val="24"/>
        </w:rPr>
        <w:t>І</w:t>
      </w:r>
      <w:r w:rsidR="00B04AC8">
        <w:rPr>
          <w:sz w:val="24"/>
        </w:rPr>
        <w:t xml:space="preserve"> зміну 202</w:t>
      </w:r>
      <w:r w:rsidR="008704DB">
        <w:rPr>
          <w:sz w:val="24"/>
        </w:rPr>
        <w:t>5</w:t>
      </w:r>
      <w:r w:rsidR="00B04AC8">
        <w:rPr>
          <w:sz w:val="24"/>
        </w:rPr>
        <w:t xml:space="preserve"> року</w:t>
      </w:r>
      <w:r w:rsidR="00125A29">
        <w:rPr>
          <w:sz w:val="24"/>
        </w:rPr>
        <w:t>»</w:t>
      </w:r>
      <w:r w:rsidR="00C462F9">
        <w:rPr>
          <w:sz w:val="24"/>
        </w:rPr>
        <w:t>,</w:t>
      </w:r>
      <w:r w:rsidR="004213A5">
        <w:rPr>
          <w:sz w:val="24"/>
        </w:rPr>
        <w:t xml:space="preserve"> </w:t>
      </w:r>
      <w:r w:rsidR="004213A5" w:rsidRPr="00A30A78">
        <w:rPr>
          <w:sz w:val="24"/>
        </w:rPr>
        <w:t>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 w:rsidRPr="00664C44">
        <w:rPr>
          <w:sz w:val="24"/>
        </w:rPr>
        <w:t xml:space="preserve">: </w:t>
      </w:r>
    </w:p>
    <w:p w:rsidR="005C6E05" w:rsidRPr="005833D2" w:rsidRDefault="005C6E05" w:rsidP="00A94DBE">
      <w:pPr>
        <w:tabs>
          <w:tab w:val="left" w:pos="3110"/>
        </w:tabs>
        <w:jc w:val="both"/>
        <w:rPr>
          <w:sz w:val="20"/>
        </w:rPr>
      </w:pPr>
    </w:p>
    <w:p w:rsidR="004E7075" w:rsidRPr="004E7075" w:rsidRDefault="005C6E05" w:rsidP="00E767F2">
      <w:pPr>
        <w:numPr>
          <w:ilvl w:val="0"/>
          <w:numId w:val="2"/>
        </w:numPr>
        <w:jc w:val="both"/>
        <w:rPr>
          <w:sz w:val="24"/>
        </w:rPr>
      </w:pPr>
      <w:r w:rsidRPr="00B25081">
        <w:rPr>
          <w:sz w:val="24"/>
        </w:rPr>
        <w:t xml:space="preserve">Направити на оздоровлення до </w:t>
      </w:r>
      <w:r w:rsidR="00DC334D">
        <w:rPr>
          <w:sz w:val="24"/>
        </w:rPr>
        <w:t xml:space="preserve">державного підприємства України </w:t>
      </w:r>
      <w:r w:rsidRPr="00B25081">
        <w:rPr>
          <w:sz w:val="24"/>
        </w:rPr>
        <w:t>«М</w:t>
      </w:r>
      <w:r w:rsidR="00495D52">
        <w:rPr>
          <w:sz w:val="24"/>
        </w:rPr>
        <w:t>ДЦ</w:t>
      </w:r>
      <w:r w:rsidRPr="00B25081">
        <w:rPr>
          <w:sz w:val="24"/>
        </w:rPr>
        <w:t xml:space="preserve"> </w:t>
      </w:r>
      <w:r w:rsidR="005A14FA" w:rsidRPr="00664C44">
        <w:rPr>
          <w:sz w:val="24"/>
        </w:rPr>
        <w:t>«Артек»</w:t>
      </w:r>
      <w:r w:rsidR="005A14FA">
        <w:rPr>
          <w:sz w:val="24"/>
        </w:rPr>
        <w:t xml:space="preserve"> (</w:t>
      </w:r>
      <w:r w:rsidR="00651D77" w:rsidRPr="00651D77">
        <w:rPr>
          <w:sz w:val="24"/>
        </w:rPr>
        <w:t>Пуща-Водиця</w:t>
      </w:r>
      <w:r w:rsidR="005E7C13">
        <w:rPr>
          <w:sz w:val="24"/>
        </w:rPr>
        <w:t>,</w:t>
      </w:r>
      <w:r w:rsidR="00651D77" w:rsidRPr="00651D77">
        <w:rPr>
          <w:sz w:val="24"/>
        </w:rPr>
        <w:t xml:space="preserve"> 14 лінія, </w:t>
      </w:r>
      <w:proofErr w:type="spellStart"/>
      <w:r w:rsidR="00651D77" w:rsidRPr="00651D77">
        <w:rPr>
          <w:sz w:val="24"/>
        </w:rPr>
        <w:t>м.Київ</w:t>
      </w:r>
      <w:proofErr w:type="spellEnd"/>
      <w:r w:rsidR="00651D77">
        <w:rPr>
          <w:sz w:val="24"/>
        </w:rPr>
        <w:t>)</w:t>
      </w:r>
      <w:r w:rsidRPr="00B25081">
        <w:rPr>
          <w:sz w:val="24"/>
        </w:rPr>
        <w:t xml:space="preserve"> </w:t>
      </w:r>
      <w:r w:rsidR="00A3027F">
        <w:rPr>
          <w:sz w:val="24"/>
        </w:rPr>
        <w:t>малолітню</w:t>
      </w:r>
      <w:r w:rsidRPr="00B25081">
        <w:rPr>
          <w:sz w:val="24"/>
        </w:rPr>
        <w:t xml:space="preserve"> дитину, </w:t>
      </w:r>
      <w:r w:rsidR="006A550D">
        <w:rPr>
          <w:sz w:val="24"/>
        </w:rPr>
        <w:t xml:space="preserve">*** </w:t>
      </w:r>
      <w:r w:rsidR="006963B1">
        <w:rPr>
          <w:sz w:val="24"/>
        </w:rPr>
        <w:t xml:space="preserve">, </w:t>
      </w:r>
      <w:r w:rsidR="006A550D">
        <w:rPr>
          <w:sz w:val="24"/>
        </w:rPr>
        <w:t>***</w:t>
      </w:r>
      <w:r w:rsidRPr="00B25081">
        <w:rPr>
          <w:sz w:val="24"/>
        </w:rPr>
        <w:t xml:space="preserve"> року народження, </w:t>
      </w:r>
      <w:r w:rsidR="00D778E8">
        <w:rPr>
          <w:sz w:val="24"/>
        </w:rPr>
        <w:t>уч</w:t>
      </w:r>
      <w:r w:rsidR="00B95189">
        <w:rPr>
          <w:sz w:val="24"/>
        </w:rPr>
        <w:t xml:space="preserve">еницю </w:t>
      </w:r>
      <w:r w:rsidR="009A712D">
        <w:rPr>
          <w:sz w:val="24"/>
        </w:rPr>
        <w:t>***</w:t>
      </w:r>
      <w:r w:rsidR="001602A6">
        <w:rPr>
          <w:sz w:val="24"/>
        </w:rPr>
        <w:t xml:space="preserve"> </w:t>
      </w:r>
      <w:r w:rsidRPr="00B25081">
        <w:rPr>
          <w:sz w:val="24"/>
        </w:rPr>
        <w:t xml:space="preserve">класу </w:t>
      </w:r>
      <w:r w:rsidR="000E4E17">
        <w:rPr>
          <w:sz w:val="24"/>
        </w:rPr>
        <w:t>Криворізько</w:t>
      </w:r>
      <w:r w:rsidR="004C61C8">
        <w:rPr>
          <w:sz w:val="24"/>
        </w:rPr>
        <w:t>ї гімназії №</w:t>
      </w:r>
      <w:r w:rsidR="009A712D">
        <w:rPr>
          <w:sz w:val="24"/>
        </w:rPr>
        <w:t xml:space="preserve"> *** </w:t>
      </w:r>
      <w:r w:rsidR="000E4E17">
        <w:rPr>
          <w:sz w:val="24"/>
        </w:rPr>
        <w:t>Криворізької міської ради</w:t>
      </w:r>
      <w:r w:rsidRPr="00B25081">
        <w:rPr>
          <w:sz w:val="24"/>
        </w:rPr>
        <w:t xml:space="preserve">, </w:t>
      </w:r>
      <w:r w:rsidR="0083003D">
        <w:rPr>
          <w:sz w:val="24"/>
        </w:rPr>
        <w:t>ди</w:t>
      </w:r>
      <w:r w:rsidR="00E8531B">
        <w:rPr>
          <w:sz w:val="24"/>
        </w:rPr>
        <w:t>тину</w:t>
      </w:r>
      <w:r w:rsidR="0083003D">
        <w:rPr>
          <w:sz w:val="24"/>
        </w:rPr>
        <w:t xml:space="preserve"> </w:t>
      </w:r>
      <w:r w:rsidR="00B95189">
        <w:rPr>
          <w:sz w:val="24"/>
        </w:rPr>
        <w:t>учасника бойових дій</w:t>
      </w:r>
      <w:r w:rsidR="004E7075" w:rsidRPr="004E7075">
        <w:rPr>
          <w:sz w:val="24"/>
        </w:rPr>
        <w:t>.</w:t>
      </w:r>
    </w:p>
    <w:p w:rsidR="004E7075" w:rsidRDefault="004E7075" w:rsidP="004E7075">
      <w:pPr>
        <w:jc w:val="both"/>
        <w:rPr>
          <w:sz w:val="24"/>
        </w:rPr>
      </w:pPr>
      <w:bookmarkStart w:id="0" w:name="_GoBack"/>
      <w:bookmarkEnd w:id="0"/>
    </w:p>
    <w:p w:rsidR="005C6E05" w:rsidRDefault="005C6E05" w:rsidP="00FE2565">
      <w:pPr>
        <w:numPr>
          <w:ilvl w:val="0"/>
          <w:numId w:val="2"/>
        </w:numPr>
        <w:jc w:val="both"/>
        <w:rPr>
          <w:sz w:val="24"/>
        </w:rPr>
      </w:pPr>
      <w:r w:rsidRPr="00664C44">
        <w:rPr>
          <w:sz w:val="24"/>
        </w:rPr>
        <w:t>Оплату накладних</w:t>
      </w:r>
      <w:r w:rsidR="003F4C27">
        <w:rPr>
          <w:sz w:val="24"/>
        </w:rPr>
        <w:t xml:space="preserve"> витрат за проїзд </w:t>
      </w:r>
      <w:r w:rsidRPr="00664C44">
        <w:rPr>
          <w:sz w:val="24"/>
        </w:rPr>
        <w:t xml:space="preserve">здійснити за </w:t>
      </w:r>
      <w:r w:rsidR="00D870B1">
        <w:rPr>
          <w:sz w:val="24"/>
        </w:rPr>
        <w:t>рахунок батьків</w:t>
      </w:r>
      <w:r w:rsidRPr="006917E7">
        <w:rPr>
          <w:sz w:val="24"/>
        </w:rPr>
        <w:t>.</w:t>
      </w:r>
    </w:p>
    <w:p w:rsidR="005C6E05" w:rsidRPr="005833D2" w:rsidRDefault="005C6E05" w:rsidP="00D63BF7">
      <w:pPr>
        <w:jc w:val="both"/>
        <w:rPr>
          <w:sz w:val="20"/>
        </w:rPr>
      </w:pPr>
    </w:p>
    <w:p w:rsidR="005C6E05" w:rsidRPr="00664C44" w:rsidRDefault="005C6E05" w:rsidP="00FE2565">
      <w:pPr>
        <w:numPr>
          <w:ilvl w:val="0"/>
          <w:numId w:val="2"/>
        </w:numPr>
        <w:jc w:val="both"/>
        <w:rPr>
          <w:sz w:val="24"/>
        </w:rPr>
      </w:pPr>
      <w:r w:rsidRPr="00664C44">
        <w:rPr>
          <w:sz w:val="24"/>
        </w:rPr>
        <w:t>Контроль за виконанням даного розпорядження покласти на заступника голови р</w:t>
      </w:r>
      <w:r w:rsidRPr="00664C44">
        <w:rPr>
          <w:sz w:val="24"/>
        </w:rPr>
        <w:t>а</w:t>
      </w:r>
      <w:r w:rsidRPr="00664C44">
        <w:rPr>
          <w:sz w:val="24"/>
        </w:rPr>
        <w:t>йонної у місті ради з питань діяльності виконавчих органів ради</w:t>
      </w:r>
      <w:r w:rsidR="00DA148C">
        <w:rPr>
          <w:sz w:val="24"/>
        </w:rPr>
        <w:t xml:space="preserve"> </w:t>
      </w:r>
      <w:r w:rsidR="00863FC2">
        <w:rPr>
          <w:sz w:val="24"/>
        </w:rPr>
        <w:t>Аллу</w:t>
      </w:r>
      <w:r w:rsidR="003A0C26">
        <w:rPr>
          <w:sz w:val="24"/>
        </w:rPr>
        <w:t xml:space="preserve"> </w:t>
      </w:r>
      <w:r w:rsidR="000D7007">
        <w:rPr>
          <w:sz w:val="24"/>
        </w:rPr>
        <w:t>Внуков</w:t>
      </w:r>
      <w:r w:rsidR="00DA148C">
        <w:rPr>
          <w:sz w:val="24"/>
        </w:rPr>
        <w:t>у</w:t>
      </w:r>
      <w:r w:rsidRPr="00664C44">
        <w:rPr>
          <w:sz w:val="24"/>
        </w:rPr>
        <w:t>.</w:t>
      </w:r>
    </w:p>
    <w:p w:rsidR="005C6E05" w:rsidRPr="00664C44" w:rsidRDefault="005C6E05" w:rsidP="00D63BF7">
      <w:pPr>
        <w:rPr>
          <w:b/>
          <w:sz w:val="24"/>
        </w:rPr>
      </w:pPr>
    </w:p>
    <w:p w:rsidR="003F3218" w:rsidRDefault="003F3218" w:rsidP="005C6E05">
      <w:pPr>
        <w:rPr>
          <w:b/>
          <w:i/>
          <w:sz w:val="24"/>
        </w:rPr>
      </w:pPr>
    </w:p>
    <w:p w:rsidR="00D620F7" w:rsidRDefault="00D620F7" w:rsidP="00EE4C00">
      <w:pPr>
        <w:rPr>
          <w:b/>
          <w:i/>
          <w:sz w:val="24"/>
        </w:rPr>
      </w:pPr>
    </w:p>
    <w:p w:rsidR="00EE4C00" w:rsidRPr="009A7363" w:rsidRDefault="00863FC2" w:rsidP="00EE4C00">
      <w:pPr>
        <w:rPr>
          <w:color w:val="FFFFFF"/>
          <w:sz w:val="24"/>
        </w:rPr>
      </w:pPr>
      <w:r>
        <w:rPr>
          <w:b/>
          <w:i/>
          <w:sz w:val="24"/>
        </w:rPr>
        <w:t>Г</w:t>
      </w:r>
      <w:r w:rsidR="00EE4C00">
        <w:rPr>
          <w:b/>
          <w:i/>
          <w:sz w:val="24"/>
        </w:rPr>
        <w:t>оло</w:t>
      </w:r>
      <w:r w:rsidR="00EE4C00" w:rsidRPr="00F225C6">
        <w:rPr>
          <w:b/>
          <w:i/>
          <w:sz w:val="24"/>
        </w:rPr>
        <w:t>в</w:t>
      </w:r>
      <w:r>
        <w:rPr>
          <w:b/>
          <w:i/>
          <w:sz w:val="24"/>
        </w:rPr>
        <w:t>а</w:t>
      </w:r>
      <w:r w:rsidR="00EE4C00">
        <w:rPr>
          <w:b/>
          <w:i/>
          <w:sz w:val="24"/>
        </w:rPr>
        <w:t xml:space="preserve">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="00EE4C00">
        <w:rPr>
          <w:b/>
          <w:i/>
          <w:sz w:val="24"/>
        </w:rPr>
        <w:tab/>
      </w:r>
      <w:r w:rsidR="00EE4C00">
        <w:rPr>
          <w:b/>
          <w:i/>
          <w:sz w:val="24"/>
        </w:rPr>
        <w:tab/>
      </w:r>
      <w:r w:rsidR="00EE4C00">
        <w:rPr>
          <w:b/>
          <w:i/>
          <w:sz w:val="24"/>
        </w:rPr>
        <w:tab/>
      </w:r>
      <w:r w:rsidR="00EE4C00">
        <w:rPr>
          <w:b/>
          <w:i/>
          <w:sz w:val="24"/>
        </w:rPr>
        <w:tab/>
      </w:r>
      <w:r>
        <w:rPr>
          <w:b/>
          <w:i/>
          <w:sz w:val="24"/>
        </w:rPr>
        <w:t>Сергій КУШНІР</w:t>
      </w:r>
    </w:p>
    <w:p w:rsidR="00EE4C00" w:rsidRDefault="00EE4C00" w:rsidP="00EE4C00">
      <w:pPr>
        <w:rPr>
          <w:sz w:val="24"/>
        </w:rPr>
      </w:pPr>
    </w:p>
    <w:p w:rsidR="00EE4C00" w:rsidRDefault="00EE4C00" w:rsidP="00EE4C00">
      <w:pPr>
        <w:rPr>
          <w:sz w:val="24"/>
        </w:rPr>
      </w:pPr>
    </w:p>
    <w:p w:rsidR="003B7A29" w:rsidRPr="006F6F4C" w:rsidRDefault="009A712D" w:rsidP="003B7A29">
      <w:pPr>
        <w:rPr>
          <w:i/>
          <w:sz w:val="24"/>
        </w:rPr>
      </w:pPr>
      <w:r>
        <w:rPr>
          <w:i/>
          <w:sz w:val="24"/>
        </w:rPr>
        <w:t xml:space="preserve"> </w:t>
      </w:r>
    </w:p>
    <w:sectPr w:rsidR="003B7A29" w:rsidRPr="006F6F4C" w:rsidSect="0067460F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D5704"/>
    <w:multiLevelType w:val="hybridMultilevel"/>
    <w:tmpl w:val="639EFB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437E3"/>
    <w:multiLevelType w:val="hybridMultilevel"/>
    <w:tmpl w:val="079C566A"/>
    <w:lvl w:ilvl="0" w:tplc="513CB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7312D36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5BC8"/>
    <w:rsid w:val="000116B9"/>
    <w:rsid w:val="0001572C"/>
    <w:rsid w:val="00017008"/>
    <w:rsid w:val="00017742"/>
    <w:rsid w:val="0003211F"/>
    <w:rsid w:val="000370F2"/>
    <w:rsid w:val="0004631D"/>
    <w:rsid w:val="0004773E"/>
    <w:rsid w:val="00054D1B"/>
    <w:rsid w:val="00056A3A"/>
    <w:rsid w:val="00064D49"/>
    <w:rsid w:val="000656C9"/>
    <w:rsid w:val="00077924"/>
    <w:rsid w:val="00081DD9"/>
    <w:rsid w:val="00082F14"/>
    <w:rsid w:val="00083E27"/>
    <w:rsid w:val="000875FD"/>
    <w:rsid w:val="000A17A1"/>
    <w:rsid w:val="000A2DCB"/>
    <w:rsid w:val="000A74D8"/>
    <w:rsid w:val="000D2724"/>
    <w:rsid w:val="000D445C"/>
    <w:rsid w:val="000D7007"/>
    <w:rsid w:val="000E4E17"/>
    <w:rsid w:val="000E501F"/>
    <w:rsid w:val="000E5F11"/>
    <w:rsid w:val="000E7B68"/>
    <w:rsid w:val="000E7EDF"/>
    <w:rsid w:val="00107D44"/>
    <w:rsid w:val="001159AB"/>
    <w:rsid w:val="00120CE3"/>
    <w:rsid w:val="00124D38"/>
    <w:rsid w:val="00125A29"/>
    <w:rsid w:val="00132D00"/>
    <w:rsid w:val="00133963"/>
    <w:rsid w:val="001369C9"/>
    <w:rsid w:val="00142E61"/>
    <w:rsid w:val="00146B5C"/>
    <w:rsid w:val="00150F30"/>
    <w:rsid w:val="00151A8F"/>
    <w:rsid w:val="00152F41"/>
    <w:rsid w:val="00153000"/>
    <w:rsid w:val="001535E2"/>
    <w:rsid w:val="00155F5C"/>
    <w:rsid w:val="001602A6"/>
    <w:rsid w:val="00181D9D"/>
    <w:rsid w:val="001821C9"/>
    <w:rsid w:val="00184947"/>
    <w:rsid w:val="00193C04"/>
    <w:rsid w:val="00197B37"/>
    <w:rsid w:val="001A6422"/>
    <w:rsid w:val="001C36B5"/>
    <w:rsid w:val="001D761E"/>
    <w:rsid w:val="001E0AFC"/>
    <w:rsid w:val="001E262C"/>
    <w:rsid w:val="001F6B2D"/>
    <w:rsid w:val="001F7813"/>
    <w:rsid w:val="001F7C1A"/>
    <w:rsid w:val="00202AD5"/>
    <w:rsid w:val="002247FB"/>
    <w:rsid w:val="00227D65"/>
    <w:rsid w:val="00236A64"/>
    <w:rsid w:val="0024111E"/>
    <w:rsid w:val="002422B4"/>
    <w:rsid w:val="0024412A"/>
    <w:rsid w:val="00247A06"/>
    <w:rsid w:val="00264066"/>
    <w:rsid w:val="0027033B"/>
    <w:rsid w:val="0029414A"/>
    <w:rsid w:val="002A528F"/>
    <w:rsid w:val="002B723A"/>
    <w:rsid w:val="002C3F22"/>
    <w:rsid w:val="002D3170"/>
    <w:rsid w:val="002D3CE5"/>
    <w:rsid w:val="002D678A"/>
    <w:rsid w:val="002D6C7A"/>
    <w:rsid w:val="002E13F5"/>
    <w:rsid w:val="002E51D8"/>
    <w:rsid w:val="002E75EE"/>
    <w:rsid w:val="002F64CC"/>
    <w:rsid w:val="0030425E"/>
    <w:rsid w:val="003051BF"/>
    <w:rsid w:val="003063AA"/>
    <w:rsid w:val="00310D5C"/>
    <w:rsid w:val="00324862"/>
    <w:rsid w:val="00326FE9"/>
    <w:rsid w:val="0033256D"/>
    <w:rsid w:val="00334379"/>
    <w:rsid w:val="00335AA4"/>
    <w:rsid w:val="00345AE3"/>
    <w:rsid w:val="0035203E"/>
    <w:rsid w:val="00354ADE"/>
    <w:rsid w:val="00355FA1"/>
    <w:rsid w:val="00364EDD"/>
    <w:rsid w:val="00374071"/>
    <w:rsid w:val="00376142"/>
    <w:rsid w:val="0038122C"/>
    <w:rsid w:val="00382FC0"/>
    <w:rsid w:val="00384962"/>
    <w:rsid w:val="003A0C26"/>
    <w:rsid w:val="003A2737"/>
    <w:rsid w:val="003A42FB"/>
    <w:rsid w:val="003A462E"/>
    <w:rsid w:val="003A5994"/>
    <w:rsid w:val="003A74A1"/>
    <w:rsid w:val="003B0BDA"/>
    <w:rsid w:val="003B6858"/>
    <w:rsid w:val="003B7479"/>
    <w:rsid w:val="003B7A29"/>
    <w:rsid w:val="003C6041"/>
    <w:rsid w:val="003E287E"/>
    <w:rsid w:val="003E3E9E"/>
    <w:rsid w:val="003E776B"/>
    <w:rsid w:val="003F3218"/>
    <w:rsid w:val="003F4319"/>
    <w:rsid w:val="003F4C27"/>
    <w:rsid w:val="003F7853"/>
    <w:rsid w:val="0040309E"/>
    <w:rsid w:val="0040554A"/>
    <w:rsid w:val="00415BA9"/>
    <w:rsid w:val="0041716A"/>
    <w:rsid w:val="004213A5"/>
    <w:rsid w:val="004236C9"/>
    <w:rsid w:val="00426603"/>
    <w:rsid w:val="00427EF1"/>
    <w:rsid w:val="0043621A"/>
    <w:rsid w:val="0044051B"/>
    <w:rsid w:val="00444639"/>
    <w:rsid w:val="00450EA4"/>
    <w:rsid w:val="0045586F"/>
    <w:rsid w:val="00461FE9"/>
    <w:rsid w:val="00463136"/>
    <w:rsid w:val="004658C1"/>
    <w:rsid w:val="0047279C"/>
    <w:rsid w:val="00473CA2"/>
    <w:rsid w:val="00477669"/>
    <w:rsid w:val="004836F9"/>
    <w:rsid w:val="0048496E"/>
    <w:rsid w:val="004855ED"/>
    <w:rsid w:val="00486D24"/>
    <w:rsid w:val="004909F8"/>
    <w:rsid w:val="00495D52"/>
    <w:rsid w:val="004A25CA"/>
    <w:rsid w:val="004A3FF4"/>
    <w:rsid w:val="004A4B13"/>
    <w:rsid w:val="004B2B2C"/>
    <w:rsid w:val="004B2E12"/>
    <w:rsid w:val="004B3D15"/>
    <w:rsid w:val="004C20C0"/>
    <w:rsid w:val="004C48FE"/>
    <w:rsid w:val="004C511B"/>
    <w:rsid w:val="004C61C8"/>
    <w:rsid w:val="004C6599"/>
    <w:rsid w:val="004D42FE"/>
    <w:rsid w:val="004E7075"/>
    <w:rsid w:val="004F1817"/>
    <w:rsid w:val="004F523B"/>
    <w:rsid w:val="004F7042"/>
    <w:rsid w:val="005179FD"/>
    <w:rsid w:val="00520529"/>
    <w:rsid w:val="0052124C"/>
    <w:rsid w:val="00525596"/>
    <w:rsid w:val="00525B93"/>
    <w:rsid w:val="00527D1A"/>
    <w:rsid w:val="0053016A"/>
    <w:rsid w:val="005343B6"/>
    <w:rsid w:val="00534EB9"/>
    <w:rsid w:val="00537AF5"/>
    <w:rsid w:val="0054089B"/>
    <w:rsid w:val="0054272A"/>
    <w:rsid w:val="005461E4"/>
    <w:rsid w:val="0054634D"/>
    <w:rsid w:val="00556FC4"/>
    <w:rsid w:val="00557412"/>
    <w:rsid w:val="005617EB"/>
    <w:rsid w:val="005801A5"/>
    <w:rsid w:val="005833D2"/>
    <w:rsid w:val="005A14FA"/>
    <w:rsid w:val="005A7708"/>
    <w:rsid w:val="005C1C09"/>
    <w:rsid w:val="005C6E05"/>
    <w:rsid w:val="005D09AF"/>
    <w:rsid w:val="005E10A5"/>
    <w:rsid w:val="005E11F8"/>
    <w:rsid w:val="005E2844"/>
    <w:rsid w:val="005E4FF8"/>
    <w:rsid w:val="005E589C"/>
    <w:rsid w:val="005E7C13"/>
    <w:rsid w:val="005E7F3C"/>
    <w:rsid w:val="005F27DB"/>
    <w:rsid w:val="005F6C01"/>
    <w:rsid w:val="00603462"/>
    <w:rsid w:val="00604F54"/>
    <w:rsid w:val="00606E7E"/>
    <w:rsid w:val="006210A7"/>
    <w:rsid w:val="0062173A"/>
    <w:rsid w:val="00630AA1"/>
    <w:rsid w:val="00640B39"/>
    <w:rsid w:val="00646C78"/>
    <w:rsid w:val="00646DB9"/>
    <w:rsid w:val="006472AF"/>
    <w:rsid w:val="00647899"/>
    <w:rsid w:val="00651D77"/>
    <w:rsid w:val="006531F8"/>
    <w:rsid w:val="00660819"/>
    <w:rsid w:val="006645E2"/>
    <w:rsid w:val="00664C44"/>
    <w:rsid w:val="006666DB"/>
    <w:rsid w:val="00671D06"/>
    <w:rsid w:val="00673A98"/>
    <w:rsid w:val="0067460F"/>
    <w:rsid w:val="006755F8"/>
    <w:rsid w:val="0067762A"/>
    <w:rsid w:val="006815A4"/>
    <w:rsid w:val="00685017"/>
    <w:rsid w:val="00685AB5"/>
    <w:rsid w:val="006917E7"/>
    <w:rsid w:val="006927CD"/>
    <w:rsid w:val="00694DCE"/>
    <w:rsid w:val="006955EB"/>
    <w:rsid w:val="006963B1"/>
    <w:rsid w:val="006A550D"/>
    <w:rsid w:val="006A7760"/>
    <w:rsid w:val="006B4317"/>
    <w:rsid w:val="006B7E64"/>
    <w:rsid w:val="006C4C9E"/>
    <w:rsid w:val="006D76A0"/>
    <w:rsid w:val="006F2580"/>
    <w:rsid w:val="006F30F7"/>
    <w:rsid w:val="006F3AFB"/>
    <w:rsid w:val="0070223A"/>
    <w:rsid w:val="00705045"/>
    <w:rsid w:val="007059FC"/>
    <w:rsid w:val="007177E8"/>
    <w:rsid w:val="007245F7"/>
    <w:rsid w:val="00730E16"/>
    <w:rsid w:val="00763CFC"/>
    <w:rsid w:val="00770E82"/>
    <w:rsid w:val="007711B0"/>
    <w:rsid w:val="00774DA2"/>
    <w:rsid w:val="00791F3F"/>
    <w:rsid w:val="007926CB"/>
    <w:rsid w:val="007A2767"/>
    <w:rsid w:val="007A35F4"/>
    <w:rsid w:val="007A4DFD"/>
    <w:rsid w:val="007A6F75"/>
    <w:rsid w:val="007A717F"/>
    <w:rsid w:val="007A791F"/>
    <w:rsid w:val="007C24F2"/>
    <w:rsid w:val="007C6015"/>
    <w:rsid w:val="007C7835"/>
    <w:rsid w:val="007D617F"/>
    <w:rsid w:val="007D61C0"/>
    <w:rsid w:val="007E2E06"/>
    <w:rsid w:val="007E3489"/>
    <w:rsid w:val="007E52AF"/>
    <w:rsid w:val="007E7131"/>
    <w:rsid w:val="007E7CCE"/>
    <w:rsid w:val="007E7E80"/>
    <w:rsid w:val="007F4CBD"/>
    <w:rsid w:val="00800649"/>
    <w:rsid w:val="00800ABF"/>
    <w:rsid w:val="00802697"/>
    <w:rsid w:val="00805928"/>
    <w:rsid w:val="00806DD1"/>
    <w:rsid w:val="00821B53"/>
    <w:rsid w:val="0083003D"/>
    <w:rsid w:val="00835D97"/>
    <w:rsid w:val="00843EB9"/>
    <w:rsid w:val="00846A82"/>
    <w:rsid w:val="0085106B"/>
    <w:rsid w:val="00855AB2"/>
    <w:rsid w:val="00857617"/>
    <w:rsid w:val="008626FD"/>
    <w:rsid w:val="00863FC2"/>
    <w:rsid w:val="008704DB"/>
    <w:rsid w:val="008738FA"/>
    <w:rsid w:val="00873A05"/>
    <w:rsid w:val="00875185"/>
    <w:rsid w:val="008804B6"/>
    <w:rsid w:val="00883E2A"/>
    <w:rsid w:val="00886CDF"/>
    <w:rsid w:val="00887283"/>
    <w:rsid w:val="0088731B"/>
    <w:rsid w:val="00894567"/>
    <w:rsid w:val="00896BCF"/>
    <w:rsid w:val="008A0F55"/>
    <w:rsid w:val="008B2892"/>
    <w:rsid w:val="008B4DEE"/>
    <w:rsid w:val="008D4F7C"/>
    <w:rsid w:val="008E5E40"/>
    <w:rsid w:val="008E6B6A"/>
    <w:rsid w:val="008F292D"/>
    <w:rsid w:val="008F34EF"/>
    <w:rsid w:val="008F3603"/>
    <w:rsid w:val="00904619"/>
    <w:rsid w:val="00924BA2"/>
    <w:rsid w:val="0093142B"/>
    <w:rsid w:val="00942C03"/>
    <w:rsid w:val="00947CD5"/>
    <w:rsid w:val="0095539B"/>
    <w:rsid w:val="009621AD"/>
    <w:rsid w:val="00975C71"/>
    <w:rsid w:val="0098377D"/>
    <w:rsid w:val="0098656C"/>
    <w:rsid w:val="0099172A"/>
    <w:rsid w:val="00993D06"/>
    <w:rsid w:val="00995063"/>
    <w:rsid w:val="009A59C6"/>
    <w:rsid w:val="009A712D"/>
    <w:rsid w:val="009A7363"/>
    <w:rsid w:val="009B332A"/>
    <w:rsid w:val="009B75D0"/>
    <w:rsid w:val="009C0FC3"/>
    <w:rsid w:val="009D158E"/>
    <w:rsid w:val="009D4783"/>
    <w:rsid w:val="009E315D"/>
    <w:rsid w:val="009F5582"/>
    <w:rsid w:val="00A054D7"/>
    <w:rsid w:val="00A12FB8"/>
    <w:rsid w:val="00A1402A"/>
    <w:rsid w:val="00A24DF9"/>
    <w:rsid w:val="00A26FE7"/>
    <w:rsid w:val="00A2707D"/>
    <w:rsid w:val="00A3027F"/>
    <w:rsid w:val="00A447B8"/>
    <w:rsid w:val="00A5075B"/>
    <w:rsid w:val="00A549F9"/>
    <w:rsid w:val="00A613AE"/>
    <w:rsid w:val="00A8622C"/>
    <w:rsid w:val="00A876B3"/>
    <w:rsid w:val="00A91C06"/>
    <w:rsid w:val="00A942E8"/>
    <w:rsid w:val="00A94DBE"/>
    <w:rsid w:val="00A950EB"/>
    <w:rsid w:val="00AA3558"/>
    <w:rsid w:val="00AA4B85"/>
    <w:rsid w:val="00AA66E0"/>
    <w:rsid w:val="00AC7FE7"/>
    <w:rsid w:val="00AD7657"/>
    <w:rsid w:val="00AF1E74"/>
    <w:rsid w:val="00AF7874"/>
    <w:rsid w:val="00B04AC8"/>
    <w:rsid w:val="00B0761A"/>
    <w:rsid w:val="00B103D0"/>
    <w:rsid w:val="00B17BBD"/>
    <w:rsid w:val="00B17BEA"/>
    <w:rsid w:val="00B221E7"/>
    <w:rsid w:val="00B2361D"/>
    <w:rsid w:val="00B25081"/>
    <w:rsid w:val="00B26D69"/>
    <w:rsid w:val="00B31BF2"/>
    <w:rsid w:val="00B33D52"/>
    <w:rsid w:val="00B368AF"/>
    <w:rsid w:val="00B42B91"/>
    <w:rsid w:val="00B535AB"/>
    <w:rsid w:val="00B809DF"/>
    <w:rsid w:val="00B82517"/>
    <w:rsid w:val="00B86D82"/>
    <w:rsid w:val="00B90062"/>
    <w:rsid w:val="00B9375D"/>
    <w:rsid w:val="00B95189"/>
    <w:rsid w:val="00B95D8E"/>
    <w:rsid w:val="00BA1ABC"/>
    <w:rsid w:val="00BA57ED"/>
    <w:rsid w:val="00BB18DE"/>
    <w:rsid w:val="00BB623A"/>
    <w:rsid w:val="00BC513C"/>
    <w:rsid w:val="00BD0B3A"/>
    <w:rsid w:val="00BD7791"/>
    <w:rsid w:val="00BE1535"/>
    <w:rsid w:val="00BF17E4"/>
    <w:rsid w:val="00BF5A95"/>
    <w:rsid w:val="00C03D2D"/>
    <w:rsid w:val="00C06357"/>
    <w:rsid w:val="00C10D1A"/>
    <w:rsid w:val="00C20CF6"/>
    <w:rsid w:val="00C443A6"/>
    <w:rsid w:val="00C4566B"/>
    <w:rsid w:val="00C462F9"/>
    <w:rsid w:val="00C54A60"/>
    <w:rsid w:val="00C57614"/>
    <w:rsid w:val="00C60FD6"/>
    <w:rsid w:val="00C704AD"/>
    <w:rsid w:val="00C75AA3"/>
    <w:rsid w:val="00C76440"/>
    <w:rsid w:val="00C940FB"/>
    <w:rsid w:val="00CA2B5E"/>
    <w:rsid w:val="00CA32CB"/>
    <w:rsid w:val="00CA521F"/>
    <w:rsid w:val="00CA55A5"/>
    <w:rsid w:val="00CA7683"/>
    <w:rsid w:val="00CB2EFE"/>
    <w:rsid w:val="00CB46B3"/>
    <w:rsid w:val="00CB6D39"/>
    <w:rsid w:val="00CD7CC2"/>
    <w:rsid w:val="00CD7D16"/>
    <w:rsid w:val="00D054B1"/>
    <w:rsid w:val="00D12701"/>
    <w:rsid w:val="00D26177"/>
    <w:rsid w:val="00D31772"/>
    <w:rsid w:val="00D33D28"/>
    <w:rsid w:val="00D374BB"/>
    <w:rsid w:val="00D37972"/>
    <w:rsid w:val="00D47539"/>
    <w:rsid w:val="00D620F7"/>
    <w:rsid w:val="00D63A4B"/>
    <w:rsid w:val="00D63BF7"/>
    <w:rsid w:val="00D700C7"/>
    <w:rsid w:val="00D71F76"/>
    <w:rsid w:val="00D778E8"/>
    <w:rsid w:val="00D870B1"/>
    <w:rsid w:val="00D875F8"/>
    <w:rsid w:val="00D91FFA"/>
    <w:rsid w:val="00DA148C"/>
    <w:rsid w:val="00DA32ED"/>
    <w:rsid w:val="00DC334D"/>
    <w:rsid w:val="00DE19DD"/>
    <w:rsid w:val="00DE2ECF"/>
    <w:rsid w:val="00DE5C40"/>
    <w:rsid w:val="00DE64B5"/>
    <w:rsid w:val="00DF3888"/>
    <w:rsid w:val="00E06F65"/>
    <w:rsid w:val="00E136CD"/>
    <w:rsid w:val="00E21DD4"/>
    <w:rsid w:val="00E277D2"/>
    <w:rsid w:val="00E33D67"/>
    <w:rsid w:val="00E36B12"/>
    <w:rsid w:val="00E442F4"/>
    <w:rsid w:val="00E61369"/>
    <w:rsid w:val="00E720A5"/>
    <w:rsid w:val="00E767F2"/>
    <w:rsid w:val="00E77BA0"/>
    <w:rsid w:val="00E80D26"/>
    <w:rsid w:val="00E83356"/>
    <w:rsid w:val="00E836D7"/>
    <w:rsid w:val="00E8456C"/>
    <w:rsid w:val="00E8531B"/>
    <w:rsid w:val="00E86BB8"/>
    <w:rsid w:val="00E92A58"/>
    <w:rsid w:val="00E94ADA"/>
    <w:rsid w:val="00E95B76"/>
    <w:rsid w:val="00E963F9"/>
    <w:rsid w:val="00E964F3"/>
    <w:rsid w:val="00E96551"/>
    <w:rsid w:val="00E96BDC"/>
    <w:rsid w:val="00EA778A"/>
    <w:rsid w:val="00EB0A8D"/>
    <w:rsid w:val="00EC5301"/>
    <w:rsid w:val="00EC6D6B"/>
    <w:rsid w:val="00ED4DC7"/>
    <w:rsid w:val="00ED5152"/>
    <w:rsid w:val="00EE4C00"/>
    <w:rsid w:val="00EE7EAE"/>
    <w:rsid w:val="00EF2152"/>
    <w:rsid w:val="00F02B9D"/>
    <w:rsid w:val="00F16382"/>
    <w:rsid w:val="00F17C7D"/>
    <w:rsid w:val="00F225C6"/>
    <w:rsid w:val="00F26A6F"/>
    <w:rsid w:val="00F5444E"/>
    <w:rsid w:val="00F56DC8"/>
    <w:rsid w:val="00F57EBA"/>
    <w:rsid w:val="00F72C13"/>
    <w:rsid w:val="00F75938"/>
    <w:rsid w:val="00F87745"/>
    <w:rsid w:val="00F87C9D"/>
    <w:rsid w:val="00F91D26"/>
    <w:rsid w:val="00F91E6E"/>
    <w:rsid w:val="00FA4F66"/>
    <w:rsid w:val="00FB2FB8"/>
    <w:rsid w:val="00FD2CAD"/>
    <w:rsid w:val="00FD6525"/>
    <w:rsid w:val="00FE2565"/>
    <w:rsid w:val="00FF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268AED3"/>
  <w15:chartTrackingRefBased/>
  <w15:docId w15:val="{C0B60081-3FDF-4B4A-BCE7-4F005485A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2124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7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9C939-3E23-4002-A75E-ED00AF4A7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2</cp:revision>
  <cp:lastPrinted>2025-11-04T13:10:00Z</cp:lastPrinted>
  <dcterms:created xsi:type="dcterms:W3CDTF">2025-11-30T20:14:00Z</dcterms:created>
  <dcterms:modified xsi:type="dcterms:W3CDTF">2025-11-30T20:14:00Z</dcterms:modified>
</cp:coreProperties>
</file>