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7263FD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63FD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ЗАТВЕРДЖЕНО </w:t>
      </w:r>
    </w:p>
    <w:p w:rsidR="00400CF4" w:rsidRPr="007263FD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63FD">
        <w:rPr>
          <w:rFonts w:ascii="Times New Roman" w:hAnsi="Times New Roman" w:cs="Times New Roman"/>
          <w:b/>
          <w:i/>
          <w:sz w:val="24"/>
          <w:szCs w:val="24"/>
          <w:lang w:val="uk-UA"/>
        </w:rPr>
        <w:t>Рішення виконкому</w:t>
      </w:r>
    </w:p>
    <w:p w:rsidR="00400CF4" w:rsidRPr="007263FD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63FD">
        <w:rPr>
          <w:rFonts w:ascii="Times New Roman" w:hAnsi="Times New Roman" w:cs="Times New Roman"/>
          <w:b/>
          <w:i/>
          <w:sz w:val="24"/>
          <w:szCs w:val="24"/>
          <w:lang w:val="uk-UA"/>
        </w:rPr>
        <w:t>районної у місті ради</w:t>
      </w:r>
    </w:p>
    <w:p w:rsidR="00A12DA9" w:rsidRPr="007263FD" w:rsidRDefault="00A12DA9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63FD"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297</w:t>
      </w:r>
    </w:p>
    <w:p w:rsidR="00A12DA9" w:rsidRPr="00A12DA9" w:rsidRDefault="00A12DA9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6D3EBF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6D3EBF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6D3EB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6D3EBF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5800A5">
        <w:rPr>
          <w:rFonts w:ascii="Times New Roman" w:hAnsi="Times New Roman" w:cs="Times New Roman"/>
          <w:i/>
          <w:sz w:val="24"/>
          <w:szCs w:val="24"/>
          <w:lang w:val="uk-UA"/>
        </w:rPr>
        <w:t>53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320493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F649AE" w:rsidRDefault="00552A19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A12DA9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5800A5" w:rsidRPr="005800A5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ЗВ-19.02.2026-316440</w:t>
      </w:r>
    </w:p>
    <w:p w:rsidR="005800A5" w:rsidRDefault="005800A5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A12DA9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A12DA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320493" w:rsidRPr="00A12DA9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A12DA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DF53BB" w:rsidRPr="00A12DA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DF53BB" w:rsidRPr="00A12DA9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A12DA9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A12DA9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A12DA9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552A19" w:rsidRPr="00A12DA9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5800A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ЗВ-19.02.2026-316440 </w:t>
      </w:r>
      <w:r w:rsidR="00A277A9" w:rsidRPr="00A12DA9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5800A5" w:rsidRPr="00A12DA9">
        <w:rPr>
          <w:rFonts w:ascii="Times New Roman" w:hAnsi="Times New Roman" w:cs="Times New Roman"/>
          <w:sz w:val="24"/>
          <w:szCs w:val="24"/>
          <w:lang w:val="uk-UA"/>
        </w:rPr>
        <w:t>двадцяти шести тисяч сорока двох гривень тридцяти дев’яти копійок</w:t>
      </w:r>
      <w:r w:rsidR="004852C6" w:rsidRPr="00A12DA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A12DA9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A12DA9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5800A5" w:rsidRPr="00A12DA9">
        <w:rPr>
          <w:rFonts w:ascii="Times New Roman" w:hAnsi="Times New Roman" w:cs="Times New Roman"/>
          <w:sz w:val="24"/>
          <w:szCs w:val="24"/>
          <w:lang w:val="uk-UA"/>
        </w:rPr>
        <w:t>ЗВ-19.02.2026-316440</w:t>
      </w:r>
      <w:r w:rsidR="005A4E0A" w:rsidRPr="00A12DA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A12DA9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A12DA9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5800A5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ЗВ-19.02.2026-316440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A12DA9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A12DA9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A12D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DA9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A12DA9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DA9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A12DA9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8952FD" w:rsidRPr="00B00479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B1655E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9D17FC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олов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и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B1655E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9D17FC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B1655E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B1655E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DF53BB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DF53BB" w:rsidRPr="00817F37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DF53B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DF53B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DF53BB" w:rsidRPr="00594E05" w:rsidRDefault="00DF53BB" w:rsidP="00DF53BB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DF53B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DF53B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DF53BB" w:rsidRPr="00817F37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DF53B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F53BB" w:rsidRPr="009D17FC" w:rsidRDefault="00DF53BB" w:rsidP="00DF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DF53BB" w:rsidRPr="009D17FC" w:rsidRDefault="00DF53BB" w:rsidP="00D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82407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4C6078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4C607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4C6078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C6078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4C6078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C6078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A06A5E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FFFF" w:themeColor="background1"/>
          <w:sz w:val="24"/>
          <w:szCs w:val="24"/>
          <w:lang w:val="uk-UA"/>
        </w:rPr>
      </w:pPr>
    </w:p>
    <w:sectPr w:rsidR="006827F6" w:rsidRPr="00A06A5E" w:rsidSect="00954B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DD6" w:rsidRDefault="00142DD6" w:rsidP="00FB53E5">
      <w:pPr>
        <w:spacing w:after="0" w:line="240" w:lineRule="auto"/>
      </w:pPr>
      <w:r>
        <w:separator/>
      </w:r>
    </w:p>
  </w:endnote>
  <w:endnote w:type="continuationSeparator" w:id="0">
    <w:p w:rsidR="00142DD6" w:rsidRDefault="00142DD6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DD6" w:rsidRDefault="00142DD6" w:rsidP="00FB53E5">
      <w:pPr>
        <w:spacing w:after="0" w:line="240" w:lineRule="auto"/>
      </w:pPr>
      <w:r>
        <w:separator/>
      </w:r>
    </w:p>
  </w:footnote>
  <w:footnote w:type="continuationSeparator" w:id="0">
    <w:p w:rsidR="00142DD6" w:rsidRDefault="00142DD6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2DD6"/>
    <w:rsid w:val="00147E7A"/>
    <w:rsid w:val="00150AEF"/>
    <w:rsid w:val="0015592D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0D6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10004"/>
    <w:rsid w:val="00320493"/>
    <w:rsid w:val="00322060"/>
    <w:rsid w:val="00325250"/>
    <w:rsid w:val="0033244D"/>
    <w:rsid w:val="00333E95"/>
    <w:rsid w:val="00334264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C6078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52A19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D3EBF"/>
    <w:rsid w:val="006F2AEE"/>
    <w:rsid w:val="006F67B0"/>
    <w:rsid w:val="00700C66"/>
    <w:rsid w:val="00700CA3"/>
    <w:rsid w:val="00710C0A"/>
    <w:rsid w:val="00714579"/>
    <w:rsid w:val="00725C78"/>
    <w:rsid w:val="007263FD"/>
    <w:rsid w:val="00783261"/>
    <w:rsid w:val="007870C2"/>
    <w:rsid w:val="00792AE3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1726B"/>
    <w:rsid w:val="00824C94"/>
    <w:rsid w:val="008352B1"/>
    <w:rsid w:val="00835C49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54B52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2DA9"/>
    <w:rsid w:val="00A15824"/>
    <w:rsid w:val="00A17A0F"/>
    <w:rsid w:val="00A24E41"/>
    <w:rsid w:val="00A277A9"/>
    <w:rsid w:val="00A3420D"/>
    <w:rsid w:val="00A46832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DF53BB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FF4F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1597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User</cp:lastModifiedBy>
  <cp:revision>16</cp:revision>
  <cp:lastPrinted>2026-04-23T11:26:00Z</cp:lastPrinted>
  <dcterms:created xsi:type="dcterms:W3CDTF">2026-03-08T21:08:00Z</dcterms:created>
  <dcterms:modified xsi:type="dcterms:W3CDTF">2026-04-27T16:48:00Z</dcterms:modified>
</cp:coreProperties>
</file>