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E30AD1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E30AD1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E30AD1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30AD1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E30A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30AD1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30AD1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E30AD1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E30AD1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E30A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30AD1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E30AD1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7A2473" w:rsidRPr="007A2473" w:rsidRDefault="007A247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23.04.2026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№ 299</w:t>
      </w:r>
    </w:p>
    <w:p w:rsidR="007A2473" w:rsidRPr="00E30AD1" w:rsidRDefault="007A247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BD3DB2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BD3DB2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BD3DB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BD3DB2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704E20">
        <w:rPr>
          <w:rFonts w:ascii="Times New Roman" w:hAnsi="Times New Roman" w:cs="Times New Roman"/>
          <w:i/>
          <w:sz w:val="24"/>
          <w:szCs w:val="24"/>
          <w:lang w:val="uk-UA"/>
        </w:rPr>
        <w:t>67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250AE2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5800A5" w:rsidRDefault="00742746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7A247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7B1654" w:rsidRPr="007B1654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ЗВ-20.02.2026-317245</w:t>
      </w:r>
    </w:p>
    <w:p w:rsidR="007B1654" w:rsidRDefault="007B1654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7A2473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7A247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250AE2" w:rsidRPr="007A2473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7A2473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724D2F" w:rsidRPr="007A247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724D2F" w:rsidRPr="007A2473">
        <w:rPr>
          <w:rFonts w:ascii="Times New Roman" w:hAnsi="Times New Roman" w:cs="Times New Roman"/>
          <w:sz w:val="24"/>
          <w:szCs w:val="24"/>
          <w:lang w:val="uk-UA"/>
        </w:rPr>
        <w:t>16.04.</w:t>
      </w:r>
      <w:r w:rsidR="00375DCC" w:rsidRPr="007A2473">
        <w:rPr>
          <w:rFonts w:ascii="Times New Roman" w:hAnsi="Times New Roman" w:cs="Times New Roman"/>
          <w:sz w:val="24"/>
          <w:szCs w:val="24"/>
          <w:lang w:val="uk-UA"/>
        </w:rPr>
        <w:t>2026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7A2473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7A2473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742746" w:rsidRPr="007A2473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7B1654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ЗВ-20.02.2026-317245 </w:t>
      </w:r>
      <w:r w:rsidR="00A277A9" w:rsidRPr="007A247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A63504" w:rsidRPr="007A2473">
        <w:rPr>
          <w:rFonts w:ascii="Times New Roman" w:hAnsi="Times New Roman" w:cs="Times New Roman"/>
          <w:sz w:val="24"/>
          <w:szCs w:val="24"/>
          <w:lang w:val="uk-UA"/>
        </w:rPr>
        <w:t>двадцяти двох тисяч двохсот сорока трьох гривень двадцяти шести копійок</w:t>
      </w:r>
      <w:r w:rsidR="004852C6" w:rsidRPr="007A247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7A2473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7A2473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A63504" w:rsidRPr="007A2473">
        <w:rPr>
          <w:rFonts w:ascii="Times New Roman" w:hAnsi="Times New Roman" w:cs="Times New Roman"/>
          <w:sz w:val="24"/>
          <w:szCs w:val="24"/>
          <w:lang w:val="uk-UA"/>
        </w:rPr>
        <w:t>ЗВ-20.02.2026-317245</w:t>
      </w:r>
      <w:r w:rsidR="005A4E0A" w:rsidRPr="007A247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7A2473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7A2473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A63504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ЗВ-20.02.2026-317245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7A2473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7A2473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7A2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A2473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7A2473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7A2473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7A2473" w:rsidRPr="007A2473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7A2473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7A2473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7A2473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7A2473" w:rsidRPr="007A247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7A2473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7A2473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7A2473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7A2473" w:rsidRPr="007A247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7A2473" w:rsidRPr="007A247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7A2473" w:rsidRPr="007A247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7A2473" w:rsidRPr="007A247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7A2473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7A2473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7A2473" w:rsidRPr="007A247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7A2473" w:rsidRPr="007A247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24D2F" w:rsidRPr="007A2473" w:rsidRDefault="00724D2F" w:rsidP="0072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A247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24D2F" w:rsidRPr="007A2473" w:rsidRDefault="00724D2F" w:rsidP="00724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7A2473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7A2473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7A2473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E30AD1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E30AD1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E30AD1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E30AD1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A06A5E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FFFF" w:themeColor="background1"/>
          <w:sz w:val="24"/>
          <w:szCs w:val="24"/>
          <w:lang w:val="uk-UA"/>
        </w:rPr>
      </w:pPr>
    </w:p>
    <w:sectPr w:rsidR="006827F6" w:rsidRPr="00A06A5E" w:rsidSect="007106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60A" w:rsidRDefault="0055360A" w:rsidP="00FB53E5">
      <w:pPr>
        <w:spacing w:after="0" w:line="240" w:lineRule="auto"/>
      </w:pPr>
      <w:r>
        <w:separator/>
      </w:r>
    </w:p>
  </w:endnote>
  <w:endnote w:type="continuationSeparator" w:id="0">
    <w:p w:rsidR="0055360A" w:rsidRDefault="0055360A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60A" w:rsidRDefault="0055360A" w:rsidP="00FB53E5">
      <w:pPr>
        <w:spacing w:after="0" w:line="240" w:lineRule="auto"/>
      </w:pPr>
      <w:r>
        <w:separator/>
      </w:r>
    </w:p>
  </w:footnote>
  <w:footnote w:type="continuationSeparator" w:id="0">
    <w:p w:rsidR="0055360A" w:rsidRDefault="0055360A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50AE2"/>
    <w:rsid w:val="00276771"/>
    <w:rsid w:val="002818E5"/>
    <w:rsid w:val="00287F7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5250"/>
    <w:rsid w:val="0033244D"/>
    <w:rsid w:val="00333E95"/>
    <w:rsid w:val="00334264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5360A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700C66"/>
    <w:rsid w:val="00700CA3"/>
    <w:rsid w:val="00704E20"/>
    <w:rsid w:val="00710690"/>
    <w:rsid w:val="00710C0A"/>
    <w:rsid w:val="00714579"/>
    <w:rsid w:val="00724D2F"/>
    <w:rsid w:val="00725C78"/>
    <w:rsid w:val="00742746"/>
    <w:rsid w:val="00783261"/>
    <w:rsid w:val="007870C2"/>
    <w:rsid w:val="00792AE3"/>
    <w:rsid w:val="007A247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486B"/>
    <w:rsid w:val="0081726B"/>
    <w:rsid w:val="00824C94"/>
    <w:rsid w:val="008352B1"/>
    <w:rsid w:val="00835C49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3504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DB2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0AD1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18C5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User</cp:lastModifiedBy>
  <cp:revision>12</cp:revision>
  <cp:lastPrinted>2025-12-08T14:05:00Z</cp:lastPrinted>
  <dcterms:created xsi:type="dcterms:W3CDTF">2026-03-08T21:15:00Z</dcterms:created>
  <dcterms:modified xsi:type="dcterms:W3CDTF">2026-04-27T16:56:00Z</dcterms:modified>
</cp:coreProperties>
</file>