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972AC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972ACB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972AC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72ACB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972AC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72ACB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72ACB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972ACB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972ACB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972AC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2ACB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972ACB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6E72E0" w:rsidRDefault="006E72E0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293</w:t>
      </w:r>
    </w:p>
    <w:p w:rsidR="006E72E0" w:rsidRPr="006E72E0" w:rsidRDefault="006E72E0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B0047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00479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7B296B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7B296B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7B296B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182F1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7B296B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3B1B7F">
        <w:rPr>
          <w:rFonts w:ascii="Times New Roman" w:hAnsi="Times New Roman" w:cs="Times New Roman"/>
          <w:i/>
          <w:sz w:val="24"/>
          <w:szCs w:val="24"/>
          <w:lang w:val="uk-UA"/>
        </w:rPr>
        <w:t>38</w:t>
      </w:r>
    </w:p>
    <w:p w:rsidR="008548B9" w:rsidRPr="00B0047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B40F3B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393C9C" w:rsidRDefault="00F83DF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6E72E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CF2559" w:rsidRPr="00CF2559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ЗВ-14.02.2026-314333</w:t>
      </w:r>
    </w:p>
    <w:p w:rsidR="00CF2559" w:rsidRDefault="00CF2559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6E72E0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6E72E0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B40F3B" w:rsidRPr="006E72E0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6E72E0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7B296B" w:rsidRPr="006E72E0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7B296B" w:rsidRPr="006E72E0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6E72E0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6E72E0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6E72E0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F83DF3" w:rsidRPr="006E72E0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CF2559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ЗВ-14.02.2026-314333 </w:t>
      </w:r>
      <w:r w:rsidR="00A277A9" w:rsidRPr="006E72E0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514320" w:rsidRPr="006E72E0">
        <w:rPr>
          <w:rFonts w:ascii="Times New Roman" w:hAnsi="Times New Roman" w:cs="Times New Roman"/>
          <w:sz w:val="24"/>
          <w:szCs w:val="24"/>
          <w:lang w:val="uk-UA"/>
        </w:rPr>
        <w:t>сорока семи тисяч п’ятисот п’ятдесяти гривень тридцяти трьох копійок</w:t>
      </w:r>
      <w:r w:rsidR="004852C6" w:rsidRPr="006E72E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6E72E0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6E72E0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ому     за   р</w:t>
      </w:r>
      <w:bookmarkStart w:id="0" w:name="_GoBack"/>
      <w:bookmarkEnd w:id="0"/>
      <w:r w:rsidRPr="006E72E0">
        <w:rPr>
          <w:rFonts w:ascii="Times New Roman" w:hAnsi="Times New Roman" w:cs="Times New Roman"/>
          <w:sz w:val="24"/>
          <w:szCs w:val="24"/>
          <w:lang w:val="uk-UA"/>
        </w:rPr>
        <w:t>озгляд    заяви</w:t>
      </w:r>
      <w:r w:rsidR="00400CF4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514320" w:rsidRPr="006E72E0">
        <w:rPr>
          <w:rFonts w:ascii="Times New Roman" w:hAnsi="Times New Roman" w:cs="Times New Roman"/>
          <w:sz w:val="24"/>
          <w:szCs w:val="24"/>
          <w:lang w:val="uk-UA"/>
        </w:rPr>
        <w:t>ЗВ-14.02.2026-314333</w:t>
      </w:r>
      <w:r w:rsidR="005A4E0A" w:rsidRPr="006E72E0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6E72E0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6E72E0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514320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ЗВ-14.02.2026-314333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6E72E0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6E72E0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6E72E0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6E72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E72E0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6E72E0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E72E0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6E72E0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6E72E0" w:rsidRPr="006E72E0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6E72E0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6E72E0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6E72E0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6E72E0" w:rsidRPr="006E72E0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6E72E0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6E72E0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6E72E0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E72E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6E72E0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6E72E0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6E72E0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7B296B" w:rsidRPr="00B0047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9D17F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B296B" w:rsidRPr="009D17FC" w:rsidRDefault="007B296B" w:rsidP="007B2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B296B" w:rsidRPr="00817F37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7B296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B296B" w:rsidRPr="009D17FC" w:rsidRDefault="007B296B" w:rsidP="007B2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7B296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B296B" w:rsidRPr="009D17FC" w:rsidRDefault="007B296B" w:rsidP="007B2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B296B" w:rsidRPr="00594E05" w:rsidRDefault="007B296B" w:rsidP="007B296B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7B296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B296B" w:rsidRPr="009D17FC" w:rsidRDefault="007B296B" w:rsidP="007B2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594E05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7B296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B296B" w:rsidRPr="009D17FC" w:rsidRDefault="007B296B" w:rsidP="007B2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B296B" w:rsidRPr="00817F37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817F37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7B296B" w:rsidRPr="00B0047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B296B" w:rsidRPr="009D17FC" w:rsidRDefault="007B296B" w:rsidP="007B2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D17F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B296B" w:rsidRPr="009D17FC" w:rsidRDefault="007B296B" w:rsidP="007B2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82407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972ACB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972ACB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972ACB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972ACB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972ACB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972ACB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sectPr w:rsidR="008A2E14" w:rsidRPr="00972ACB" w:rsidSect="005908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0AA" w:rsidRDefault="00B460AA" w:rsidP="00FB53E5">
      <w:pPr>
        <w:spacing w:after="0" w:line="240" w:lineRule="auto"/>
      </w:pPr>
      <w:r>
        <w:separator/>
      </w:r>
    </w:p>
  </w:endnote>
  <w:endnote w:type="continuationSeparator" w:id="0">
    <w:p w:rsidR="00B460AA" w:rsidRDefault="00B460AA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0AA" w:rsidRDefault="00B460AA" w:rsidP="00FB53E5">
      <w:pPr>
        <w:spacing w:after="0" w:line="240" w:lineRule="auto"/>
      </w:pPr>
      <w:r>
        <w:separator/>
      </w:r>
    </w:p>
  </w:footnote>
  <w:footnote w:type="continuationSeparator" w:id="0">
    <w:p w:rsidR="00B460AA" w:rsidRDefault="00B460AA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76771"/>
    <w:rsid w:val="002818E5"/>
    <w:rsid w:val="00287F77"/>
    <w:rsid w:val="002939AF"/>
    <w:rsid w:val="002A63EE"/>
    <w:rsid w:val="002B573E"/>
    <w:rsid w:val="002D265D"/>
    <w:rsid w:val="002E2B75"/>
    <w:rsid w:val="00305524"/>
    <w:rsid w:val="00305A1B"/>
    <w:rsid w:val="00307094"/>
    <w:rsid w:val="00307193"/>
    <w:rsid w:val="00322060"/>
    <w:rsid w:val="00325250"/>
    <w:rsid w:val="0033244D"/>
    <w:rsid w:val="00333E95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B1B7F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25AE"/>
    <w:rsid w:val="005879AF"/>
    <w:rsid w:val="005908CC"/>
    <w:rsid w:val="005A23AB"/>
    <w:rsid w:val="005A4E0A"/>
    <w:rsid w:val="005A75CB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E72E0"/>
    <w:rsid w:val="006F2AEE"/>
    <w:rsid w:val="006F67B0"/>
    <w:rsid w:val="00700C66"/>
    <w:rsid w:val="00700CA3"/>
    <w:rsid w:val="00710C0A"/>
    <w:rsid w:val="00714579"/>
    <w:rsid w:val="00725C78"/>
    <w:rsid w:val="00783261"/>
    <w:rsid w:val="007870C2"/>
    <w:rsid w:val="00792AE3"/>
    <w:rsid w:val="007B296B"/>
    <w:rsid w:val="007B2FA7"/>
    <w:rsid w:val="007B6F7E"/>
    <w:rsid w:val="007C0CE5"/>
    <w:rsid w:val="007C3D23"/>
    <w:rsid w:val="007C422C"/>
    <w:rsid w:val="007D32DE"/>
    <w:rsid w:val="007F50C9"/>
    <w:rsid w:val="007F6A06"/>
    <w:rsid w:val="0080486B"/>
    <w:rsid w:val="0081726B"/>
    <w:rsid w:val="00824C94"/>
    <w:rsid w:val="008352B1"/>
    <w:rsid w:val="00835C49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2ACB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E5292"/>
    <w:rsid w:val="00AF3658"/>
    <w:rsid w:val="00B00479"/>
    <w:rsid w:val="00B03DDC"/>
    <w:rsid w:val="00B070CA"/>
    <w:rsid w:val="00B1655E"/>
    <w:rsid w:val="00B172CC"/>
    <w:rsid w:val="00B2307E"/>
    <w:rsid w:val="00B40F3B"/>
    <w:rsid w:val="00B4481B"/>
    <w:rsid w:val="00B460AA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067AC"/>
    <w:rsid w:val="00E115B5"/>
    <w:rsid w:val="00E1345C"/>
    <w:rsid w:val="00E32726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F14FDF"/>
    <w:rsid w:val="00F279D1"/>
    <w:rsid w:val="00F34CE5"/>
    <w:rsid w:val="00F45D16"/>
    <w:rsid w:val="00F560CC"/>
    <w:rsid w:val="00F73C7F"/>
    <w:rsid w:val="00F80C35"/>
    <w:rsid w:val="00F83DF3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6DE08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1599</Words>
  <Characters>912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User</cp:lastModifiedBy>
  <cp:revision>11</cp:revision>
  <cp:lastPrinted>2026-04-23T11:21:00Z</cp:lastPrinted>
  <dcterms:created xsi:type="dcterms:W3CDTF">2026-03-08T20:51:00Z</dcterms:created>
  <dcterms:modified xsi:type="dcterms:W3CDTF">2026-04-27T16:54:00Z</dcterms:modified>
</cp:coreProperties>
</file>