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8506CD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8506CD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8506CD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506CD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8506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506CD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506CD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8506CD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8506CD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8506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506CD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8506CD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AE286C" w:rsidRDefault="00AE286C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295</w:t>
      </w:r>
    </w:p>
    <w:p w:rsidR="00AE286C" w:rsidRPr="00AE286C" w:rsidRDefault="00AE286C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B0047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0047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00479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00479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0B53A0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0B53A0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A66E0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A66E08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0B53A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182F1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0B53A0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310004">
        <w:rPr>
          <w:rFonts w:ascii="Times New Roman" w:hAnsi="Times New Roman" w:cs="Times New Roman"/>
          <w:i/>
          <w:sz w:val="24"/>
          <w:szCs w:val="24"/>
          <w:lang w:val="uk-UA"/>
        </w:rPr>
        <w:t>34</w:t>
      </w:r>
    </w:p>
    <w:p w:rsidR="008548B9" w:rsidRPr="00B0047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757D7F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322060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EF641D" w:rsidRDefault="000C192B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</w:p>
    <w:p w:rsidR="00CF2559" w:rsidRDefault="00EF641D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F641D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ЗВ-16.02.2026-314920</w:t>
      </w:r>
    </w:p>
    <w:p w:rsidR="00244F35" w:rsidRDefault="00244F35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AE286C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B00479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757D7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00479">
        <w:rPr>
          <w:rFonts w:ascii="Times New Roman" w:hAnsi="Times New Roman" w:cs="Times New Roman"/>
          <w:sz w:val="24"/>
          <w:szCs w:val="24"/>
          <w:lang w:val="uk-UA"/>
        </w:rPr>
        <w:t xml:space="preserve">диверсій, </w:t>
      </w:r>
      <w:bookmarkStart w:id="0" w:name="_GoBack"/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AE286C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0B53A0" w:rsidRPr="00AE286C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0B53A0" w:rsidRPr="00AE286C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AE286C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AE286C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AE286C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0C192B" w:rsidRPr="00AE286C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EF641D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ЗВ-16.02.2026-314920 </w:t>
      </w:r>
      <w:r w:rsidR="00A277A9" w:rsidRPr="00AE286C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244F35" w:rsidRPr="00AE286C">
        <w:rPr>
          <w:rFonts w:ascii="Times New Roman" w:hAnsi="Times New Roman" w:cs="Times New Roman"/>
          <w:sz w:val="24"/>
          <w:szCs w:val="24"/>
          <w:lang w:val="uk-UA"/>
        </w:rPr>
        <w:t>двадцяти двох тисяч семисот дев’яноста чотирьох гривень сімдесяти п’яти копійок</w:t>
      </w:r>
      <w:r w:rsidR="004852C6" w:rsidRPr="00AE286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AE286C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AE286C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244F35" w:rsidRPr="00AE286C">
        <w:rPr>
          <w:rFonts w:ascii="Times New Roman" w:hAnsi="Times New Roman" w:cs="Times New Roman"/>
          <w:sz w:val="24"/>
          <w:szCs w:val="24"/>
          <w:lang w:val="uk-UA"/>
        </w:rPr>
        <w:t>ЗВ-16.02.2026-314920</w:t>
      </w:r>
      <w:r w:rsidR="005A4E0A" w:rsidRPr="00AE286C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AE286C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AE286C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244F35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ЗВ-16.02.2026-314920 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AE286C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AE286C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E286C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AE286C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AE286C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AE286C" w:rsidRPr="00AE286C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AE286C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AE286C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AE286C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AE286C" w:rsidRPr="00AE286C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AE286C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AE286C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AE286C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 Наталія Іллівна</w:t>
            </w:r>
          </w:p>
        </w:tc>
      </w:tr>
      <w:tr w:rsidR="00AE286C" w:rsidRPr="00AE286C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AE286C" w:rsidRPr="00AE286C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AE286C" w:rsidRPr="00AE286C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AE286C" w:rsidRPr="00AE286C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AE286C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AE286C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AE286C" w:rsidRPr="00AE286C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AE286C" w:rsidRPr="00AE286C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0B53A0" w:rsidRPr="00AE286C" w:rsidRDefault="000B53A0" w:rsidP="000B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E286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0B53A0" w:rsidRPr="00AE286C" w:rsidRDefault="000B53A0" w:rsidP="000B5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AE286C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AE286C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AE286C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8506CD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AE286C">
        <w:rPr>
          <w:rFonts w:ascii="Times New Roman" w:hAnsi="Times New Roman" w:cs="Times New Roman"/>
          <w:sz w:val="24"/>
          <w:szCs w:val="24"/>
          <w:lang w:val="uk-UA"/>
        </w:rPr>
        <w:t xml:space="preserve">районної у місті ради                                                                                      </w:t>
      </w:r>
      <w:bookmarkEnd w:id="0"/>
      <w:r w:rsidRPr="008506CD">
        <w:rPr>
          <w:rFonts w:ascii="Times New Roman" w:hAnsi="Times New Roman" w:cs="Times New Roman"/>
          <w:sz w:val="24"/>
          <w:szCs w:val="24"/>
          <w:lang w:val="uk-UA"/>
        </w:rPr>
        <w:t>Алла ГОЛОВАТА</w:t>
      </w:r>
    </w:p>
    <w:sectPr w:rsidR="008A2E14" w:rsidRPr="008506CD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C6" w:rsidRDefault="00C524C6" w:rsidP="00FB53E5">
      <w:pPr>
        <w:spacing w:after="0" w:line="240" w:lineRule="auto"/>
      </w:pPr>
      <w:r>
        <w:separator/>
      </w:r>
    </w:p>
  </w:endnote>
  <w:endnote w:type="continuationSeparator" w:id="0">
    <w:p w:rsidR="00C524C6" w:rsidRDefault="00C524C6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C6" w:rsidRDefault="00C524C6" w:rsidP="00FB53E5">
      <w:pPr>
        <w:spacing w:after="0" w:line="240" w:lineRule="auto"/>
      </w:pPr>
      <w:r>
        <w:separator/>
      </w:r>
    </w:p>
  </w:footnote>
  <w:footnote w:type="continuationSeparator" w:id="0">
    <w:p w:rsidR="00C524C6" w:rsidRDefault="00C524C6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53A0"/>
    <w:rsid w:val="000B77AF"/>
    <w:rsid w:val="000C192B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10004"/>
    <w:rsid w:val="00322060"/>
    <w:rsid w:val="00325250"/>
    <w:rsid w:val="0033244D"/>
    <w:rsid w:val="00333E95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25AE"/>
    <w:rsid w:val="005879AF"/>
    <w:rsid w:val="005A23AB"/>
    <w:rsid w:val="005A4E0A"/>
    <w:rsid w:val="005A75CB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700C66"/>
    <w:rsid w:val="00700CA3"/>
    <w:rsid w:val="00710C0A"/>
    <w:rsid w:val="00714579"/>
    <w:rsid w:val="00725C78"/>
    <w:rsid w:val="00757D7F"/>
    <w:rsid w:val="00783261"/>
    <w:rsid w:val="007870C2"/>
    <w:rsid w:val="00792AE3"/>
    <w:rsid w:val="007B2FA7"/>
    <w:rsid w:val="007B6F7E"/>
    <w:rsid w:val="007C0CE5"/>
    <w:rsid w:val="007C3D23"/>
    <w:rsid w:val="007C422C"/>
    <w:rsid w:val="007D32DE"/>
    <w:rsid w:val="007F50C9"/>
    <w:rsid w:val="007F6A06"/>
    <w:rsid w:val="0080486B"/>
    <w:rsid w:val="0081726B"/>
    <w:rsid w:val="00824C94"/>
    <w:rsid w:val="008352B1"/>
    <w:rsid w:val="00835C49"/>
    <w:rsid w:val="008506CD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286C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524C6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73C7F"/>
    <w:rsid w:val="00F80C35"/>
    <w:rsid w:val="00F96550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1B15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1606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User</cp:lastModifiedBy>
  <cp:revision>11</cp:revision>
  <cp:lastPrinted>2025-12-08T14:05:00Z</cp:lastPrinted>
  <dcterms:created xsi:type="dcterms:W3CDTF">2026-03-08T20:57:00Z</dcterms:created>
  <dcterms:modified xsi:type="dcterms:W3CDTF">2026-04-27T16:23:00Z</dcterms:modified>
</cp:coreProperties>
</file>