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626F23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ЗАТВЕРДЖЕНО </w:t>
      </w:r>
    </w:p>
    <w:p w:rsidR="00400CF4" w:rsidRPr="00626F23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>Рішення виконкому</w:t>
      </w:r>
    </w:p>
    <w:p w:rsidR="00400CF4" w:rsidRPr="00626F23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>районної у місті ради</w:t>
      </w:r>
    </w:p>
    <w:p w:rsidR="00626F23" w:rsidRPr="00626F23" w:rsidRDefault="00626F23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>23.04.2026 № 298</w:t>
      </w:r>
    </w:p>
    <w:p w:rsidR="00626F23" w:rsidRPr="00626F23" w:rsidRDefault="00626F23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543F3D" w:rsidRPr="00626F23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626F23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626F2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626F2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626F2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626F2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626F2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626F2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626F2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626F2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626F23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626F2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626F23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626F23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78251D" w:rsidRPr="00626F23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78251D" w:rsidRPr="00626F23">
        <w:rPr>
          <w:rFonts w:ascii="Times New Roman" w:hAnsi="Times New Roman" w:cs="Times New Roman"/>
          <w:sz w:val="24"/>
          <w:szCs w:val="24"/>
          <w:lang w:val="uk-UA"/>
        </w:rPr>
        <w:t>квітня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 w:rsidRPr="00626F2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78251D" w:rsidRPr="00626F23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A23AB" w:rsidRPr="00626F23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="0078251D" w:rsidRPr="00626F23">
        <w:rPr>
          <w:rFonts w:ascii="Times New Roman" w:hAnsi="Times New Roman" w:cs="Times New Roman"/>
          <w:i/>
          <w:sz w:val="24"/>
          <w:szCs w:val="24"/>
          <w:lang w:val="uk-UA"/>
        </w:rPr>
        <w:t>16.04</w:t>
      </w:r>
      <w:r w:rsidR="005A23AB" w:rsidRPr="00626F23">
        <w:rPr>
          <w:rFonts w:ascii="Times New Roman" w:hAnsi="Times New Roman" w:cs="Times New Roman"/>
          <w:i/>
          <w:sz w:val="24"/>
          <w:szCs w:val="24"/>
          <w:lang w:val="uk-UA"/>
        </w:rPr>
        <w:t>/</w:t>
      </w:r>
      <w:r w:rsidR="00D91FFC" w:rsidRPr="00626F23">
        <w:rPr>
          <w:rFonts w:ascii="Times New Roman" w:hAnsi="Times New Roman" w:cs="Times New Roman"/>
          <w:i/>
          <w:sz w:val="24"/>
          <w:szCs w:val="24"/>
          <w:lang w:val="uk-UA"/>
        </w:rPr>
        <w:t>18</w:t>
      </w:r>
    </w:p>
    <w:p w:rsidR="008548B9" w:rsidRPr="00626F23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Pr="00626F23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Pr="00626F23" w:rsidRDefault="0078251D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об’єкта</w:t>
      </w:r>
      <w:r w:rsidR="00322060"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287F77" w:rsidRPr="00626F23" w:rsidRDefault="008147FA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  <w:r w:rsidR="00626F23"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="00D91FFC"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ЗВ-30.01.2026-307908</w:t>
      </w:r>
    </w:p>
    <w:p w:rsidR="0078251D" w:rsidRPr="00626F23" w:rsidRDefault="0078251D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00CF4" w:rsidRPr="00626F23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626F23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об’єкту,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диверсій, спричинених збройною агресією Російської Федерації, з використанням електронної публічної послуги “</w:t>
      </w:r>
      <w:proofErr w:type="spellStart"/>
      <w:r w:rsidRPr="00626F23">
        <w:rPr>
          <w:rFonts w:ascii="Times New Roman" w:hAnsi="Times New Roman" w:cs="Times New Roman"/>
          <w:sz w:val="24"/>
          <w:szCs w:val="24"/>
          <w:lang w:val="uk-UA"/>
        </w:rPr>
        <w:t>єВідновлення</w:t>
      </w:r>
      <w:proofErr w:type="spellEnd"/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”, затвердженого </w:t>
      </w:r>
      <w:r w:rsidR="00E77732" w:rsidRPr="00626F23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78251D" w:rsidRPr="00626F23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78251D" w:rsidRPr="00626F23">
        <w:rPr>
          <w:rFonts w:ascii="Times New Roman" w:hAnsi="Times New Roman" w:cs="Times New Roman"/>
          <w:sz w:val="24"/>
          <w:szCs w:val="24"/>
          <w:lang w:val="uk-UA"/>
        </w:rPr>
        <w:t>16.04</w:t>
      </w:r>
      <w:r w:rsidR="00375DCC" w:rsidRPr="00626F23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626F23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626F23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8147FA" w:rsidRPr="00626F23"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="00D91FFC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за заявою ЗВ-30.01.2026-307908 </w:t>
      </w:r>
      <w:r w:rsidR="00A277A9" w:rsidRPr="00626F23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 w:rsidRPr="00626F23">
        <w:rPr>
          <w:rFonts w:ascii="Times New Roman" w:hAnsi="Times New Roman" w:cs="Times New Roman"/>
          <w:sz w:val="24"/>
          <w:szCs w:val="24"/>
          <w:lang w:val="uk-UA"/>
        </w:rPr>
        <w:t>єВідновлення</w:t>
      </w:r>
      <w:proofErr w:type="spellEnd"/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375DCC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у сумі </w:t>
      </w:r>
      <w:r w:rsidR="00D91FFC" w:rsidRPr="00626F23">
        <w:rPr>
          <w:rFonts w:ascii="Times New Roman" w:hAnsi="Times New Roman" w:cs="Times New Roman"/>
          <w:sz w:val="24"/>
          <w:szCs w:val="24"/>
          <w:lang w:val="uk-UA"/>
        </w:rPr>
        <w:t>сорока тисяч ста двадцяти семи гривень сорока чотирьох копійок</w:t>
      </w:r>
      <w:r w:rsidR="004C52E2" w:rsidRPr="00626F2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626F23" w:rsidRDefault="000B77AF" w:rsidP="00122CF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626F23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ому     за   розгляд    заяви</w:t>
      </w:r>
      <w:r w:rsidR="00400CF4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D91FFC" w:rsidRPr="00626F23">
        <w:rPr>
          <w:rFonts w:ascii="Times New Roman" w:hAnsi="Times New Roman" w:cs="Times New Roman"/>
          <w:sz w:val="24"/>
          <w:szCs w:val="24"/>
          <w:lang w:val="uk-UA"/>
        </w:rPr>
        <w:t>ЗВ-30.01.2026-307908</w:t>
      </w:r>
      <w:r w:rsidR="005A4E0A" w:rsidRPr="00626F2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626F23" w:rsidRDefault="0001379E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невідкладно,</w:t>
      </w:r>
      <w:r w:rsidR="007B2FA7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626F23" w:rsidRDefault="00400CF4" w:rsidP="00B77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D91FFC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ЗВ-30.01.2026-307908 </w:t>
      </w:r>
      <w:r w:rsidR="00287F77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626F23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626F23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626F23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26F23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Pr="00626F23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626F23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626F23" w:rsidRPr="00626F23" w:rsidTr="00B1655E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8952FD" w:rsidRPr="00626F23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2FD" w:rsidRPr="00626F23" w:rsidRDefault="008952FD" w:rsidP="005D5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uk-UA"/>
              </w:rPr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952FD" w:rsidRPr="00626F23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</w:tr>
      <w:tr w:rsidR="00626F23" w:rsidRPr="00626F23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626F23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626F23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26F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626F23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Романовська</w:t>
            </w:r>
            <w:proofErr w:type="spellEnd"/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Наталія Іллівна</w:t>
            </w:r>
          </w:p>
        </w:tc>
      </w:tr>
      <w:tr w:rsidR="00626F23" w:rsidRPr="00626F23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0" w:name="_Hlk149156475"/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8251D" w:rsidRPr="00626F23" w:rsidRDefault="0078251D" w:rsidP="0078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26F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</w:t>
            </w:r>
            <w:proofErr w:type="spellEnd"/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Ольга Фадеївна</w:t>
            </w:r>
          </w:p>
        </w:tc>
      </w:tr>
      <w:tr w:rsidR="00626F23" w:rsidRPr="00626F2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8251D" w:rsidRPr="00626F23" w:rsidRDefault="0078251D" w:rsidP="0078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26F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Ілларіонов</w:t>
            </w:r>
            <w:proofErr w:type="spellEnd"/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Кирило Андрійович</w:t>
            </w:r>
          </w:p>
        </w:tc>
      </w:tr>
      <w:tr w:rsidR="00626F23" w:rsidRPr="00626F2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8251D" w:rsidRPr="00626F23" w:rsidRDefault="0078251D" w:rsidP="0078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26F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Сатановська</w:t>
            </w:r>
            <w:proofErr w:type="spellEnd"/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Олена Олександрівна</w:t>
            </w:r>
          </w:p>
        </w:tc>
      </w:tr>
      <w:tr w:rsidR="00626F23" w:rsidRPr="00626F2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8251D" w:rsidRPr="00626F23" w:rsidRDefault="0078251D" w:rsidP="0078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26F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626F23">
              <w:rPr>
                <w:rFonts w:ascii="Times New Roman" w:hAnsi="Times New Roman" w:cs="Times New Roman"/>
                <w:b/>
                <w:lang w:val="uk-UA" w:eastAsia="uk-UA"/>
              </w:rPr>
              <w:t>Слесаренко</w:t>
            </w:r>
            <w:proofErr w:type="spellEnd"/>
            <w:r w:rsidRPr="00626F23">
              <w:rPr>
                <w:rFonts w:ascii="Times New Roman" w:hAnsi="Times New Roman" w:cs="Times New Roman"/>
                <w:b/>
                <w:lang w:val="uk-UA" w:eastAsia="uk-UA"/>
              </w:rPr>
              <w:t xml:space="preserve"> Наталя Іванівна</w:t>
            </w:r>
          </w:p>
        </w:tc>
      </w:tr>
      <w:tr w:rsidR="00626F23" w:rsidRPr="00626F2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78251D" w:rsidRPr="00626F23" w:rsidRDefault="0078251D" w:rsidP="0078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26F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626F23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Соколовська Анастасія Олегівна</w:t>
            </w:r>
          </w:p>
        </w:tc>
      </w:tr>
      <w:tr w:rsidR="00626F23" w:rsidRPr="00626F23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8251D" w:rsidRPr="00626F23" w:rsidRDefault="0078251D" w:rsidP="0078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26F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78251D" w:rsidRPr="00626F23" w:rsidRDefault="0078251D" w:rsidP="0078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626F23">
              <w:rPr>
                <w:rFonts w:ascii="Times New Roman" w:hAnsi="Times New Roman" w:cs="Times New Roman"/>
                <w:b/>
                <w:lang w:val="uk-UA"/>
              </w:rPr>
              <w:t>Цимбал Поліна Віталіївна</w:t>
            </w:r>
          </w:p>
        </w:tc>
      </w:tr>
    </w:tbl>
    <w:bookmarkEnd w:id="0"/>
    <w:p w:rsidR="008A2E14" w:rsidRPr="00626F23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8A2E14" w:rsidRPr="00626F23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8A2E14" w:rsidRPr="00626F23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626F23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p w:rsidR="006827F6" w:rsidRPr="00626F23" w:rsidRDefault="006827F6" w:rsidP="0056026A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FFFFFF" w:themeColor="background1"/>
          <w:sz w:val="24"/>
          <w:szCs w:val="24"/>
          <w:lang w:val="uk-UA"/>
        </w:rPr>
      </w:pPr>
      <w:bookmarkStart w:id="1" w:name="_GoBack"/>
      <w:bookmarkEnd w:id="1"/>
    </w:p>
    <w:sectPr w:rsidR="006827F6" w:rsidRPr="00626F23" w:rsidSect="00FE28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819" w:rsidRDefault="00E70819" w:rsidP="00FB53E5">
      <w:pPr>
        <w:spacing w:after="0" w:line="240" w:lineRule="auto"/>
      </w:pPr>
      <w:r>
        <w:separator/>
      </w:r>
    </w:p>
  </w:endnote>
  <w:endnote w:type="continuationSeparator" w:id="0">
    <w:p w:rsidR="00E70819" w:rsidRDefault="00E7081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819" w:rsidRDefault="00E70819" w:rsidP="00FB53E5">
      <w:pPr>
        <w:spacing w:after="0" w:line="240" w:lineRule="auto"/>
      </w:pPr>
      <w:r>
        <w:separator/>
      </w:r>
    </w:p>
  </w:footnote>
  <w:footnote w:type="continuationSeparator" w:id="0">
    <w:p w:rsidR="00E70819" w:rsidRDefault="00E70819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1379E"/>
    <w:rsid w:val="00013E0F"/>
    <w:rsid w:val="00022202"/>
    <w:rsid w:val="00024904"/>
    <w:rsid w:val="0003571A"/>
    <w:rsid w:val="000363BF"/>
    <w:rsid w:val="000408B9"/>
    <w:rsid w:val="00045D48"/>
    <w:rsid w:val="000537A8"/>
    <w:rsid w:val="00056A98"/>
    <w:rsid w:val="000748DA"/>
    <w:rsid w:val="000B77AF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813CC"/>
    <w:rsid w:val="00185FE3"/>
    <w:rsid w:val="00191A6B"/>
    <w:rsid w:val="00197999"/>
    <w:rsid w:val="001A288F"/>
    <w:rsid w:val="001B4A21"/>
    <w:rsid w:val="001B55A8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76771"/>
    <w:rsid w:val="00287F77"/>
    <w:rsid w:val="002A63EE"/>
    <w:rsid w:val="002E2B75"/>
    <w:rsid w:val="00305524"/>
    <w:rsid w:val="00307094"/>
    <w:rsid w:val="00307193"/>
    <w:rsid w:val="00322060"/>
    <w:rsid w:val="00325250"/>
    <w:rsid w:val="0033244D"/>
    <w:rsid w:val="00333E95"/>
    <w:rsid w:val="00342C58"/>
    <w:rsid w:val="0035674F"/>
    <w:rsid w:val="00365B79"/>
    <w:rsid w:val="00375DCC"/>
    <w:rsid w:val="003872E7"/>
    <w:rsid w:val="003A0C4B"/>
    <w:rsid w:val="003D30AC"/>
    <w:rsid w:val="003D7B63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772B"/>
    <w:rsid w:val="00526DF3"/>
    <w:rsid w:val="00543F3D"/>
    <w:rsid w:val="0056026A"/>
    <w:rsid w:val="005825AE"/>
    <w:rsid w:val="005879AF"/>
    <w:rsid w:val="005A23AB"/>
    <w:rsid w:val="005A4E0A"/>
    <w:rsid w:val="005A75CB"/>
    <w:rsid w:val="005E46A6"/>
    <w:rsid w:val="00601F22"/>
    <w:rsid w:val="00602066"/>
    <w:rsid w:val="0060626F"/>
    <w:rsid w:val="00626F23"/>
    <w:rsid w:val="0064752E"/>
    <w:rsid w:val="006827F6"/>
    <w:rsid w:val="006861F0"/>
    <w:rsid w:val="006A0E0A"/>
    <w:rsid w:val="006C5F70"/>
    <w:rsid w:val="006D2990"/>
    <w:rsid w:val="006D3356"/>
    <w:rsid w:val="006F2AEE"/>
    <w:rsid w:val="006F67B0"/>
    <w:rsid w:val="00700C66"/>
    <w:rsid w:val="00710C0A"/>
    <w:rsid w:val="00714579"/>
    <w:rsid w:val="0078251D"/>
    <w:rsid w:val="00783261"/>
    <w:rsid w:val="007870C2"/>
    <w:rsid w:val="00792AE3"/>
    <w:rsid w:val="007B2FA7"/>
    <w:rsid w:val="007B6F7E"/>
    <w:rsid w:val="007B79C7"/>
    <w:rsid w:val="007C0CE5"/>
    <w:rsid w:val="007C3D23"/>
    <w:rsid w:val="007D32DE"/>
    <w:rsid w:val="0080486B"/>
    <w:rsid w:val="008147FA"/>
    <w:rsid w:val="0081726B"/>
    <w:rsid w:val="008352B1"/>
    <w:rsid w:val="00835C49"/>
    <w:rsid w:val="008548B9"/>
    <w:rsid w:val="0085630C"/>
    <w:rsid w:val="00871BB0"/>
    <w:rsid w:val="00893E2B"/>
    <w:rsid w:val="008952FD"/>
    <w:rsid w:val="0089705F"/>
    <w:rsid w:val="008A2E14"/>
    <w:rsid w:val="008B4FA7"/>
    <w:rsid w:val="008B588C"/>
    <w:rsid w:val="008B7064"/>
    <w:rsid w:val="008C257D"/>
    <w:rsid w:val="008C36FB"/>
    <w:rsid w:val="008D42D5"/>
    <w:rsid w:val="008E420B"/>
    <w:rsid w:val="008F3987"/>
    <w:rsid w:val="0090330E"/>
    <w:rsid w:val="00917523"/>
    <w:rsid w:val="00923319"/>
    <w:rsid w:val="0092647B"/>
    <w:rsid w:val="00931362"/>
    <w:rsid w:val="009547D0"/>
    <w:rsid w:val="00962D8E"/>
    <w:rsid w:val="0097548D"/>
    <w:rsid w:val="00984ABF"/>
    <w:rsid w:val="009B22D2"/>
    <w:rsid w:val="009B245B"/>
    <w:rsid w:val="009C34D3"/>
    <w:rsid w:val="009C63CC"/>
    <w:rsid w:val="009C737E"/>
    <w:rsid w:val="009D2A18"/>
    <w:rsid w:val="009D7755"/>
    <w:rsid w:val="009F57A7"/>
    <w:rsid w:val="00A06A5E"/>
    <w:rsid w:val="00A15824"/>
    <w:rsid w:val="00A17A0F"/>
    <w:rsid w:val="00A24E41"/>
    <w:rsid w:val="00A277A9"/>
    <w:rsid w:val="00A46832"/>
    <w:rsid w:val="00A66E08"/>
    <w:rsid w:val="00A70E38"/>
    <w:rsid w:val="00A72426"/>
    <w:rsid w:val="00A82407"/>
    <w:rsid w:val="00AA4F3F"/>
    <w:rsid w:val="00AB2281"/>
    <w:rsid w:val="00AD4858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80612"/>
    <w:rsid w:val="00B80C5F"/>
    <w:rsid w:val="00B839C3"/>
    <w:rsid w:val="00BB261D"/>
    <w:rsid w:val="00BC49F5"/>
    <w:rsid w:val="00BD3EFC"/>
    <w:rsid w:val="00BE2C4A"/>
    <w:rsid w:val="00BE2E4F"/>
    <w:rsid w:val="00BF1C94"/>
    <w:rsid w:val="00BF3D74"/>
    <w:rsid w:val="00BF502A"/>
    <w:rsid w:val="00C172F7"/>
    <w:rsid w:val="00C2375C"/>
    <w:rsid w:val="00C3364E"/>
    <w:rsid w:val="00C473A0"/>
    <w:rsid w:val="00C6136E"/>
    <w:rsid w:val="00C65AF5"/>
    <w:rsid w:val="00C66A2F"/>
    <w:rsid w:val="00C83157"/>
    <w:rsid w:val="00CA000E"/>
    <w:rsid w:val="00CA0687"/>
    <w:rsid w:val="00CA3C03"/>
    <w:rsid w:val="00CD4B1E"/>
    <w:rsid w:val="00CE1E97"/>
    <w:rsid w:val="00CF20E2"/>
    <w:rsid w:val="00CF739C"/>
    <w:rsid w:val="00D1138E"/>
    <w:rsid w:val="00D166A2"/>
    <w:rsid w:val="00D25FCF"/>
    <w:rsid w:val="00D50181"/>
    <w:rsid w:val="00D6056C"/>
    <w:rsid w:val="00D630D7"/>
    <w:rsid w:val="00D65BE6"/>
    <w:rsid w:val="00D701EA"/>
    <w:rsid w:val="00D728F9"/>
    <w:rsid w:val="00D75827"/>
    <w:rsid w:val="00D91FFC"/>
    <w:rsid w:val="00DA0DCC"/>
    <w:rsid w:val="00DB7AAC"/>
    <w:rsid w:val="00DC2138"/>
    <w:rsid w:val="00DC3115"/>
    <w:rsid w:val="00DC63E9"/>
    <w:rsid w:val="00DD5738"/>
    <w:rsid w:val="00E115B5"/>
    <w:rsid w:val="00E1345C"/>
    <w:rsid w:val="00E32726"/>
    <w:rsid w:val="00E4116A"/>
    <w:rsid w:val="00E42AC3"/>
    <w:rsid w:val="00E538EA"/>
    <w:rsid w:val="00E6627A"/>
    <w:rsid w:val="00E70819"/>
    <w:rsid w:val="00E73FC5"/>
    <w:rsid w:val="00E77732"/>
    <w:rsid w:val="00E80305"/>
    <w:rsid w:val="00E84DE4"/>
    <w:rsid w:val="00E9433F"/>
    <w:rsid w:val="00EA2526"/>
    <w:rsid w:val="00EB68EA"/>
    <w:rsid w:val="00EC46E2"/>
    <w:rsid w:val="00ED672D"/>
    <w:rsid w:val="00EE60EE"/>
    <w:rsid w:val="00F14FDF"/>
    <w:rsid w:val="00F34CE5"/>
    <w:rsid w:val="00F45D16"/>
    <w:rsid w:val="00F80C35"/>
    <w:rsid w:val="00FA1762"/>
    <w:rsid w:val="00FA56F0"/>
    <w:rsid w:val="00FB53E5"/>
    <w:rsid w:val="00FD1F22"/>
    <w:rsid w:val="00FD730C"/>
    <w:rsid w:val="00FE28D3"/>
    <w:rsid w:val="00FE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5A657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1596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User</cp:lastModifiedBy>
  <cp:revision>9</cp:revision>
  <cp:lastPrinted>2026-04-23T11:30:00Z</cp:lastPrinted>
  <dcterms:created xsi:type="dcterms:W3CDTF">2026-03-05T14:11:00Z</dcterms:created>
  <dcterms:modified xsi:type="dcterms:W3CDTF">2026-04-27T16:30:00Z</dcterms:modified>
</cp:coreProperties>
</file>