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.6pt" o:ole="">
            <v:imagedata r:id="rId8" o:title=""/>
          </v:shape>
          <o:OLEObject Type="Embed" ProgID="Word.Picture.6" ShapeID="_x0000_i1025" DrawAspect="Content" ObjectID="_1825960970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4AA27475" w:rsidR="00072654" w:rsidRPr="00832AD5" w:rsidRDefault="00832AD5" w:rsidP="00A8292A">
            <w:pPr>
              <w:rPr>
                <w:u w:val="single"/>
                <w:lang w:val="ru-RU"/>
              </w:rPr>
            </w:pPr>
            <w:r>
              <w:rPr>
                <w:u w:val="single"/>
              </w:rPr>
              <w:t>19.11.2025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43BABF20" w:rsidR="00072654" w:rsidRPr="00774F49" w:rsidRDefault="00072654" w:rsidP="00C67A09">
            <w:pPr>
              <w:jc w:val="center"/>
            </w:pPr>
            <w:r>
              <w:t xml:space="preserve">     № </w:t>
            </w:r>
            <w:r w:rsidR="00832AD5" w:rsidRPr="00832AD5">
              <w:rPr>
                <w:u w:val="single"/>
              </w:rPr>
              <w:t>54</w:t>
            </w:r>
            <w:r w:rsidR="00C67A09">
              <w:rPr>
                <w:u w:val="single"/>
              </w:rPr>
              <w:t>4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34BDEAFB" w:rsidR="00842226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0D1320C8" w14:textId="0B1D25AD" w:rsidR="00116CE9" w:rsidRDefault="00116CE9" w:rsidP="00116CE9">
      <w:pPr>
        <w:ind w:left="142" w:right="5527"/>
        <w:jc w:val="both"/>
        <w:rPr>
          <w:sz w:val="24"/>
        </w:rPr>
      </w:pPr>
      <w:r>
        <w:rPr>
          <w:b/>
          <w:i/>
          <w:sz w:val="24"/>
        </w:rPr>
        <w:t>Про надання неповнолітній дитині</w:t>
      </w:r>
      <w:r>
        <w:rPr>
          <w:b/>
          <w:i/>
          <w:sz w:val="24"/>
        </w:rPr>
        <w:t xml:space="preserve"> </w:t>
      </w:r>
      <w:r>
        <w:rPr>
          <w:b/>
          <w:i/>
          <w:sz w:val="24"/>
        </w:rPr>
        <w:t>***</w:t>
      </w:r>
      <w:r>
        <w:rPr>
          <w:b/>
          <w:i/>
          <w:sz w:val="24"/>
        </w:rPr>
        <w:t xml:space="preserve"> </w:t>
      </w:r>
      <w:r>
        <w:rPr>
          <w:b/>
          <w:i/>
          <w:sz w:val="24"/>
        </w:rPr>
        <w:t>статусу дитини, позбавленої</w:t>
      </w:r>
      <w:r>
        <w:rPr>
          <w:b/>
          <w:i/>
          <w:sz w:val="24"/>
        </w:rPr>
        <w:t xml:space="preserve"> </w:t>
      </w:r>
      <w:r>
        <w:rPr>
          <w:b/>
          <w:i/>
          <w:sz w:val="24"/>
        </w:rPr>
        <w:t>батьківського піклування</w:t>
      </w:r>
      <w:r>
        <w:rPr>
          <w:sz w:val="24"/>
        </w:rPr>
        <w:t xml:space="preserve"> </w:t>
      </w:r>
    </w:p>
    <w:p w14:paraId="4FB20A71" w14:textId="77777777" w:rsidR="00116CE9" w:rsidRDefault="00116CE9" w:rsidP="00116CE9">
      <w:pPr>
        <w:ind w:right="-82" w:firstLine="426"/>
        <w:jc w:val="both"/>
        <w:rPr>
          <w:sz w:val="24"/>
        </w:rPr>
      </w:pPr>
    </w:p>
    <w:p w14:paraId="7E963BA5" w14:textId="2505198D" w:rsidR="00116CE9" w:rsidRPr="00F76EFC" w:rsidRDefault="00116CE9" w:rsidP="00116CE9">
      <w:pPr>
        <w:ind w:right="-82" w:firstLine="426"/>
        <w:jc w:val="both"/>
        <w:rPr>
          <w:sz w:val="24"/>
        </w:rPr>
      </w:pPr>
      <w:r>
        <w:rPr>
          <w:sz w:val="24"/>
        </w:rPr>
        <w:t xml:space="preserve">Розглянувши подання служби у справах дітей виконкому районної у місті ради щодо надання неповнолітній дитині ***, який народився *** </w:t>
      </w:r>
      <w:r w:rsidRPr="0031150A">
        <w:rPr>
          <w:sz w:val="24"/>
        </w:rPr>
        <w:t>року</w:t>
      </w:r>
      <w:r>
        <w:rPr>
          <w:sz w:val="24"/>
        </w:rPr>
        <w:t>, статусу дитини</w:t>
      </w:r>
      <w:r w:rsidRPr="00F76EFC">
        <w:rPr>
          <w:sz w:val="24"/>
        </w:rPr>
        <w:t>,</w:t>
      </w:r>
      <w:r>
        <w:rPr>
          <w:sz w:val="24"/>
        </w:rPr>
        <w:t xml:space="preserve"> позбавленої батьківського піклування, встановлено</w:t>
      </w:r>
      <w:r w:rsidRPr="00F76EFC">
        <w:rPr>
          <w:sz w:val="24"/>
        </w:rPr>
        <w:t>, що:</w:t>
      </w:r>
    </w:p>
    <w:p w14:paraId="647B270B" w14:textId="77777777" w:rsidR="00116CE9" w:rsidRPr="00ED05E4" w:rsidRDefault="00116CE9" w:rsidP="00116CE9">
      <w:pPr>
        <w:ind w:firstLine="426"/>
        <w:jc w:val="both"/>
        <w:rPr>
          <w:sz w:val="24"/>
        </w:rPr>
      </w:pPr>
      <w:r w:rsidRPr="00ED05E4">
        <w:rPr>
          <w:sz w:val="24"/>
        </w:rPr>
        <w:t xml:space="preserve">неповнолітня дитина </w:t>
      </w:r>
      <w:r>
        <w:rPr>
          <w:sz w:val="24"/>
        </w:rPr>
        <w:t>***</w:t>
      </w:r>
      <w:r w:rsidRPr="00ED05E4">
        <w:rPr>
          <w:sz w:val="24"/>
        </w:rPr>
        <w:t xml:space="preserve">, </w:t>
      </w:r>
      <w:r>
        <w:rPr>
          <w:sz w:val="24"/>
        </w:rPr>
        <w:t>***</w:t>
      </w:r>
      <w:r w:rsidRPr="00ED05E4">
        <w:rPr>
          <w:sz w:val="24"/>
        </w:rPr>
        <w:t xml:space="preserve"> року народження,</w:t>
      </w:r>
      <w:r w:rsidRPr="00ED05E4">
        <w:rPr>
          <w:color w:val="000000"/>
          <w:sz w:val="24"/>
        </w:rPr>
        <w:t xml:space="preserve"> відібраний</w:t>
      </w:r>
      <w:r w:rsidRPr="00ED05E4">
        <w:rPr>
          <w:sz w:val="24"/>
        </w:rPr>
        <w:t xml:space="preserve"> </w:t>
      </w:r>
      <w:r w:rsidRPr="00ED05E4">
        <w:rPr>
          <w:color w:val="000000"/>
          <w:sz w:val="24"/>
        </w:rPr>
        <w:t>від матері</w:t>
      </w:r>
      <w:r>
        <w:rPr>
          <w:sz w:val="24"/>
        </w:rPr>
        <w:t xml:space="preserve"> ***</w:t>
      </w:r>
      <w:r w:rsidRPr="00ED05E4">
        <w:rPr>
          <w:color w:val="000000"/>
          <w:sz w:val="24"/>
        </w:rPr>
        <w:t xml:space="preserve"> без позбавле</w:t>
      </w:r>
      <w:r>
        <w:rPr>
          <w:color w:val="000000"/>
          <w:sz w:val="24"/>
        </w:rPr>
        <w:t xml:space="preserve">ння батьківських прав </w:t>
      </w:r>
      <w:r w:rsidRPr="00ED05E4">
        <w:rPr>
          <w:sz w:val="24"/>
        </w:rPr>
        <w:t xml:space="preserve"> (рішення Тернівського районного суду міста Кривого Рогу Дніпропетровської області від 14.10.2025);</w:t>
      </w:r>
    </w:p>
    <w:p w14:paraId="6395C5CF" w14:textId="77777777" w:rsidR="00116CE9" w:rsidRPr="00ED05E4" w:rsidRDefault="00116CE9" w:rsidP="00116CE9">
      <w:pPr>
        <w:ind w:firstLine="426"/>
        <w:jc w:val="both"/>
        <w:rPr>
          <w:sz w:val="24"/>
        </w:rPr>
      </w:pPr>
      <w:r w:rsidRPr="00ED05E4">
        <w:rPr>
          <w:sz w:val="24"/>
        </w:rPr>
        <w:t>батько дитини</w:t>
      </w:r>
      <w:r>
        <w:rPr>
          <w:sz w:val="24"/>
        </w:rPr>
        <w:t xml:space="preserve"> ***</w:t>
      </w:r>
      <w:r w:rsidRPr="00ED05E4">
        <w:rPr>
          <w:sz w:val="24"/>
        </w:rPr>
        <w:t xml:space="preserve"> помер</w:t>
      </w:r>
      <w:r>
        <w:rPr>
          <w:sz w:val="24"/>
        </w:rPr>
        <w:t xml:space="preserve"> 03.03.2024 року,</w:t>
      </w:r>
      <w:r w:rsidRPr="00ED05E4">
        <w:rPr>
          <w:sz w:val="24"/>
        </w:rPr>
        <w:t xml:space="preserve"> (</w:t>
      </w:r>
      <w:r>
        <w:rPr>
          <w:sz w:val="24"/>
        </w:rPr>
        <w:t>свідоцтво про смерть від 12.03.2025 серія      ІІ-КИ № 226898);</w:t>
      </w:r>
      <w:r w:rsidRPr="00ED05E4">
        <w:rPr>
          <w:sz w:val="24"/>
        </w:rPr>
        <w:t xml:space="preserve"> </w:t>
      </w:r>
    </w:p>
    <w:p w14:paraId="03D276DC" w14:textId="77777777" w:rsidR="00116CE9" w:rsidRPr="00ED05E4" w:rsidRDefault="00116CE9" w:rsidP="00116CE9">
      <w:pPr>
        <w:tabs>
          <w:tab w:val="left" w:pos="0"/>
        </w:tabs>
        <w:jc w:val="both"/>
        <w:rPr>
          <w:sz w:val="24"/>
        </w:rPr>
      </w:pPr>
      <w:r w:rsidRPr="00ED05E4">
        <w:rPr>
          <w:sz w:val="24"/>
        </w:rPr>
        <w:tab/>
        <w:t xml:space="preserve">Неповнолітня дитина </w:t>
      </w:r>
      <w:r>
        <w:rPr>
          <w:sz w:val="24"/>
        </w:rPr>
        <w:t>***</w:t>
      </w:r>
      <w:r w:rsidRPr="00ED05E4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ED05E4">
        <w:rPr>
          <w:sz w:val="24"/>
        </w:rPr>
        <w:t xml:space="preserve"> року, зареєстрований та має право користування житловою площею за </w:t>
      </w:r>
      <w:proofErr w:type="spellStart"/>
      <w:r w:rsidRPr="00ED05E4">
        <w:rPr>
          <w:sz w:val="24"/>
        </w:rPr>
        <w:t>адресою</w:t>
      </w:r>
      <w:proofErr w:type="spellEnd"/>
      <w:r w:rsidRPr="00ED05E4">
        <w:rPr>
          <w:sz w:val="24"/>
        </w:rPr>
        <w:t xml:space="preserve">: Дніпропетровська область, місто Кривий Ріг, вулиця </w:t>
      </w:r>
      <w:r>
        <w:rPr>
          <w:sz w:val="24"/>
        </w:rPr>
        <w:t>***</w:t>
      </w:r>
      <w:r w:rsidRPr="00ED05E4">
        <w:rPr>
          <w:sz w:val="24"/>
        </w:rPr>
        <w:t xml:space="preserve">, будинок </w:t>
      </w:r>
      <w:r>
        <w:rPr>
          <w:sz w:val="24"/>
        </w:rPr>
        <w:t>***</w:t>
      </w:r>
      <w:r w:rsidRPr="00ED05E4">
        <w:rPr>
          <w:sz w:val="24"/>
        </w:rPr>
        <w:t xml:space="preserve">, квартира </w:t>
      </w:r>
      <w:r>
        <w:rPr>
          <w:sz w:val="24"/>
        </w:rPr>
        <w:t>***</w:t>
      </w:r>
      <w:r w:rsidRPr="00ED05E4">
        <w:rPr>
          <w:sz w:val="24"/>
        </w:rPr>
        <w:t>. Власного житла та майна не має.</w:t>
      </w:r>
    </w:p>
    <w:p w14:paraId="3C269589" w14:textId="77777777" w:rsidR="00116CE9" w:rsidRPr="00EC6688" w:rsidRDefault="00116CE9" w:rsidP="00116CE9">
      <w:pPr>
        <w:tabs>
          <w:tab w:val="left" w:pos="0"/>
        </w:tabs>
        <w:jc w:val="both"/>
        <w:rPr>
          <w:sz w:val="24"/>
        </w:rPr>
      </w:pPr>
      <w:r>
        <w:rPr>
          <w:sz w:val="24"/>
        </w:rPr>
        <w:tab/>
      </w:r>
      <w:r w:rsidRPr="003E34C3">
        <w:rPr>
          <w:sz w:val="24"/>
        </w:rPr>
        <w:t>Керуючись</w:t>
      </w:r>
      <w:r>
        <w:rPr>
          <w:sz w:val="24"/>
        </w:rPr>
        <w:t xml:space="preserve"> ст.56 Цивільного кодексу України, ст.ст.1,17,18,25 Закону України «Про охорону дитинства», ст.11,32 </w:t>
      </w:r>
      <w:r w:rsidRPr="003E34C3">
        <w:rPr>
          <w:sz w:val="24"/>
        </w:rPr>
        <w:t>Закону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>
        <w:rPr>
          <w:sz w:val="24"/>
        </w:rPr>
        <w:t xml:space="preserve">, ст.73 Закону України «Про місцеве самоврядування в Україні», п.п.22,24 </w:t>
      </w:r>
      <w:r w:rsidRPr="003E34C3">
        <w:rPr>
          <w:sz w:val="24"/>
        </w:rPr>
        <w:t>«Порядку провадження органами опіки та піклування діяльності, пов’язаної із захистом прав дитини», затвердженого Постановою Кабінету Міністрів України від 24.09.2008 №866, відповідно до рішення  Криворізької міської</w:t>
      </w:r>
      <w:r>
        <w:rPr>
          <w:sz w:val="24"/>
        </w:rPr>
        <w:t xml:space="preserve"> ради від 31.03.2016 №381 «Про обсяг і межі повноважень районних у місті рад та їх виконавчих органів», враховуючи пропозиції комісії з питань захисту прав дітей, виконком районної у місті ради </w:t>
      </w:r>
      <w:r>
        <w:rPr>
          <w:b/>
          <w:i/>
          <w:sz w:val="24"/>
        </w:rPr>
        <w:t>вирішив:</w:t>
      </w:r>
    </w:p>
    <w:p w14:paraId="2F438AC7" w14:textId="77777777" w:rsidR="00116CE9" w:rsidRPr="00CD6E2F" w:rsidRDefault="00116CE9" w:rsidP="00116CE9">
      <w:pPr>
        <w:tabs>
          <w:tab w:val="left" w:pos="4035"/>
        </w:tabs>
        <w:jc w:val="both"/>
        <w:rPr>
          <w:sz w:val="10"/>
          <w:szCs w:val="10"/>
        </w:rPr>
      </w:pPr>
    </w:p>
    <w:p w14:paraId="4D2FBE3F" w14:textId="77777777" w:rsidR="00116CE9" w:rsidRPr="00CD6E2F" w:rsidRDefault="00116CE9" w:rsidP="00116CE9">
      <w:pPr>
        <w:tabs>
          <w:tab w:val="left" w:pos="0"/>
        </w:tabs>
        <w:jc w:val="both"/>
        <w:rPr>
          <w:sz w:val="10"/>
          <w:szCs w:val="10"/>
        </w:rPr>
      </w:pPr>
    </w:p>
    <w:p w14:paraId="3BA25B71" w14:textId="77777777" w:rsidR="00116CE9" w:rsidRPr="006972C9" w:rsidRDefault="00116CE9" w:rsidP="00116CE9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Надати   неповнолітній дитині   ***, який  народився ***</w:t>
      </w:r>
      <w:r w:rsidRPr="006972C9">
        <w:rPr>
          <w:sz w:val="24"/>
        </w:rPr>
        <w:t xml:space="preserve"> року, статус дитини, позбавленої батьківського піклування.</w:t>
      </w:r>
    </w:p>
    <w:p w14:paraId="5E9ACEBF" w14:textId="77777777" w:rsidR="00116CE9" w:rsidRDefault="00116CE9" w:rsidP="00116CE9">
      <w:pPr>
        <w:numPr>
          <w:ilvl w:val="0"/>
          <w:numId w:val="6"/>
        </w:numPr>
        <w:tabs>
          <w:tab w:val="left" w:pos="0"/>
        </w:tabs>
        <w:jc w:val="both"/>
        <w:rPr>
          <w:sz w:val="24"/>
        </w:rPr>
      </w:pPr>
      <w:r>
        <w:rPr>
          <w:sz w:val="24"/>
        </w:rPr>
        <w:t xml:space="preserve">Зберігати за неповнолітньою дитиною ***, який народився *** </w:t>
      </w:r>
      <w:r w:rsidRPr="0031150A">
        <w:rPr>
          <w:sz w:val="24"/>
        </w:rPr>
        <w:t>року</w:t>
      </w:r>
      <w:r>
        <w:rPr>
          <w:sz w:val="24"/>
        </w:rPr>
        <w:t xml:space="preserve">, право користування жилим приміщенням квартири за </w:t>
      </w:r>
      <w:proofErr w:type="spellStart"/>
      <w:r>
        <w:rPr>
          <w:sz w:val="24"/>
        </w:rPr>
        <w:t>адресою</w:t>
      </w:r>
      <w:proofErr w:type="spellEnd"/>
      <w:r>
        <w:rPr>
          <w:sz w:val="24"/>
        </w:rPr>
        <w:t>: Дніпропетровська область, місто Кривий Ріг, вулиця ***, будинок ***, квартира ***.</w:t>
      </w:r>
    </w:p>
    <w:p w14:paraId="73FA6746" w14:textId="77777777" w:rsidR="00116CE9" w:rsidRDefault="00116CE9" w:rsidP="00116CE9">
      <w:pPr>
        <w:numPr>
          <w:ilvl w:val="0"/>
          <w:numId w:val="6"/>
        </w:numPr>
        <w:tabs>
          <w:tab w:val="left" w:pos="0"/>
        </w:tabs>
        <w:jc w:val="both"/>
        <w:rPr>
          <w:sz w:val="24"/>
        </w:rPr>
      </w:pPr>
      <w:r>
        <w:rPr>
          <w:sz w:val="24"/>
        </w:rPr>
        <w:t xml:space="preserve">Рекомендувати товариству з обмеженою відповідальністю «УЮТ-2011» здійснювати контроль за збереженням житла за </w:t>
      </w:r>
      <w:proofErr w:type="spellStart"/>
      <w:r>
        <w:rPr>
          <w:sz w:val="24"/>
        </w:rPr>
        <w:t>адресою</w:t>
      </w:r>
      <w:proofErr w:type="spellEnd"/>
      <w:r>
        <w:rPr>
          <w:sz w:val="24"/>
        </w:rPr>
        <w:t>: Дніпропетровська область, місто Кривий Ріг, вулиця ***, будинок ***, квартира *** за</w:t>
      </w:r>
      <w:r w:rsidRPr="007E1DA0">
        <w:rPr>
          <w:sz w:val="24"/>
        </w:rPr>
        <w:t xml:space="preserve"> </w:t>
      </w:r>
      <w:r>
        <w:rPr>
          <w:sz w:val="24"/>
        </w:rPr>
        <w:t xml:space="preserve">неповнолітньою дитиною ***, який народився *** </w:t>
      </w:r>
      <w:r w:rsidRPr="0031150A">
        <w:rPr>
          <w:sz w:val="24"/>
        </w:rPr>
        <w:t>року</w:t>
      </w:r>
      <w:r>
        <w:rPr>
          <w:sz w:val="24"/>
        </w:rPr>
        <w:t>.</w:t>
      </w:r>
    </w:p>
    <w:p w14:paraId="6858EC3A" w14:textId="77777777" w:rsidR="00116CE9" w:rsidRDefault="00116CE9" w:rsidP="00116CE9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 xml:space="preserve">До вирішення питання влаштування неповнолітньої дитини ***, який народився *** </w:t>
      </w:r>
      <w:r w:rsidRPr="0031150A">
        <w:rPr>
          <w:sz w:val="24"/>
        </w:rPr>
        <w:t>року</w:t>
      </w:r>
      <w:r>
        <w:rPr>
          <w:sz w:val="24"/>
        </w:rPr>
        <w:t>, до сімейних форм виховання функції опікуна здійснювати службі у справах дітей виконкому районної у місті ради.</w:t>
      </w:r>
    </w:p>
    <w:p w14:paraId="366B5A64" w14:textId="77777777" w:rsidR="00116CE9" w:rsidRPr="00077999" w:rsidRDefault="00116CE9" w:rsidP="00116CE9">
      <w:pPr>
        <w:numPr>
          <w:ilvl w:val="0"/>
          <w:numId w:val="6"/>
        </w:numPr>
        <w:jc w:val="both"/>
        <w:rPr>
          <w:sz w:val="24"/>
        </w:rPr>
      </w:pPr>
      <w:r w:rsidRPr="00077999">
        <w:rPr>
          <w:sz w:val="24"/>
        </w:rPr>
        <w:t>Координацію роботи щодо виконання даного рішення покласти на службу у справах дітей виконкому районної у</w:t>
      </w:r>
      <w:r>
        <w:rPr>
          <w:sz w:val="24"/>
        </w:rPr>
        <w:t xml:space="preserve"> місті ради</w:t>
      </w:r>
      <w:r w:rsidRPr="00077999">
        <w:rPr>
          <w:sz w:val="24"/>
        </w:rPr>
        <w:t>, контроль - на керуючу справами виконкому районної у місті ради Аллу Головату.</w:t>
      </w:r>
    </w:p>
    <w:p w14:paraId="4F7788B1" w14:textId="77777777" w:rsidR="00116CE9" w:rsidRDefault="00116CE9" w:rsidP="00116CE9">
      <w:pPr>
        <w:rPr>
          <w:sz w:val="10"/>
          <w:szCs w:val="10"/>
        </w:rPr>
      </w:pPr>
    </w:p>
    <w:p w14:paraId="37C3CA63" w14:textId="77777777" w:rsidR="00116CE9" w:rsidRPr="00CD6E2F" w:rsidRDefault="00116CE9" w:rsidP="00116CE9">
      <w:pPr>
        <w:rPr>
          <w:sz w:val="10"/>
          <w:szCs w:val="10"/>
        </w:rPr>
      </w:pPr>
    </w:p>
    <w:p w14:paraId="69F9AA75" w14:textId="77777777" w:rsidR="00116CE9" w:rsidRDefault="00116CE9" w:rsidP="00116CE9">
      <w:pPr>
        <w:rPr>
          <w:b/>
          <w:i/>
          <w:sz w:val="24"/>
        </w:rPr>
      </w:pPr>
      <w:bookmarkStart w:id="0" w:name="_GoBack"/>
      <w:bookmarkEnd w:id="0"/>
      <w:r>
        <w:rPr>
          <w:b/>
          <w:i/>
          <w:sz w:val="24"/>
        </w:rPr>
        <w:t>Голова районної у місті ради                                                                      Сергій КУШНІР</w:t>
      </w:r>
    </w:p>
    <w:p w14:paraId="2A0D4D08" w14:textId="77777777" w:rsidR="00116CE9" w:rsidRDefault="00116CE9" w:rsidP="00116CE9">
      <w:pPr>
        <w:rPr>
          <w:i/>
          <w:sz w:val="24"/>
        </w:rPr>
      </w:pPr>
    </w:p>
    <w:p w14:paraId="71EE4ED1" w14:textId="77777777" w:rsidR="00842226" w:rsidRPr="00116CE9" w:rsidRDefault="00842226" w:rsidP="00116CE9">
      <w:pPr>
        <w:rPr>
          <w:sz w:val="20"/>
        </w:rPr>
      </w:pPr>
    </w:p>
    <w:sectPr w:rsidR="00842226" w:rsidRPr="00116CE9" w:rsidSect="00842226">
      <w:headerReference w:type="default" r:id="rId10"/>
      <w:pgSz w:w="11906" w:h="16838"/>
      <w:pgMar w:top="397" w:right="567" w:bottom="28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15E853" w14:textId="77777777" w:rsidR="003A346D" w:rsidRDefault="003A346D">
      <w:r>
        <w:separator/>
      </w:r>
    </w:p>
  </w:endnote>
  <w:endnote w:type="continuationSeparator" w:id="0">
    <w:p w14:paraId="00C270D5" w14:textId="77777777" w:rsidR="003A346D" w:rsidRDefault="003A3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E307E9" w14:textId="77777777" w:rsidR="003A346D" w:rsidRDefault="003A346D">
      <w:r>
        <w:separator/>
      </w:r>
    </w:p>
  </w:footnote>
  <w:footnote w:type="continuationSeparator" w:id="0">
    <w:p w14:paraId="10441CF0" w14:textId="77777777" w:rsidR="003A346D" w:rsidRDefault="003A3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3FFDF2B4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6CE9" w:rsidRPr="00116CE9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622C51"/>
    <w:multiLevelType w:val="hybridMultilevel"/>
    <w:tmpl w:val="97A29A0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3270A2"/>
    <w:multiLevelType w:val="hybridMultilevel"/>
    <w:tmpl w:val="88521FA2"/>
    <w:lvl w:ilvl="0" w:tplc="FEE42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48CB"/>
    <w:rsid w:val="000248FC"/>
    <w:rsid w:val="00025E34"/>
    <w:rsid w:val="000301E7"/>
    <w:rsid w:val="00030C80"/>
    <w:rsid w:val="000327C0"/>
    <w:rsid w:val="000362B9"/>
    <w:rsid w:val="00041704"/>
    <w:rsid w:val="00041C9F"/>
    <w:rsid w:val="000426BE"/>
    <w:rsid w:val="00042BCA"/>
    <w:rsid w:val="00042D00"/>
    <w:rsid w:val="00053BB5"/>
    <w:rsid w:val="000561E3"/>
    <w:rsid w:val="00061EEC"/>
    <w:rsid w:val="00064EBF"/>
    <w:rsid w:val="00066E6C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3500"/>
    <w:rsid w:val="000C43E0"/>
    <w:rsid w:val="000C43EC"/>
    <w:rsid w:val="000D3EE8"/>
    <w:rsid w:val="000D6420"/>
    <w:rsid w:val="000E21E5"/>
    <w:rsid w:val="000E50F7"/>
    <w:rsid w:val="0010073A"/>
    <w:rsid w:val="00107BA5"/>
    <w:rsid w:val="001112C6"/>
    <w:rsid w:val="00111E7C"/>
    <w:rsid w:val="001130D5"/>
    <w:rsid w:val="0011540F"/>
    <w:rsid w:val="00116CE9"/>
    <w:rsid w:val="0012084F"/>
    <w:rsid w:val="0012488E"/>
    <w:rsid w:val="001258AE"/>
    <w:rsid w:val="0013043B"/>
    <w:rsid w:val="001304FB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27B3"/>
    <w:rsid w:val="001948C3"/>
    <w:rsid w:val="001A5E05"/>
    <w:rsid w:val="001B068D"/>
    <w:rsid w:val="001B7AD4"/>
    <w:rsid w:val="001C25F5"/>
    <w:rsid w:val="001C2C5B"/>
    <w:rsid w:val="001C2F12"/>
    <w:rsid w:val="001C7D62"/>
    <w:rsid w:val="001D0764"/>
    <w:rsid w:val="001D1DE5"/>
    <w:rsid w:val="001D3B34"/>
    <w:rsid w:val="001D5C05"/>
    <w:rsid w:val="001E242B"/>
    <w:rsid w:val="001F4BC0"/>
    <w:rsid w:val="001F71F6"/>
    <w:rsid w:val="0020145F"/>
    <w:rsid w:val="00203A21"/>
    <w:rsid w:val="0020464E"/>
    <w:rsid w:val="002047C0"/>
    <w:rsid w:val="00205606"/>
    <w:rsid w:val="00221FBC"/>
    <w:rsid w:val="0022205F"/>
    <w:rsid w:val="002247F9"/>
    <w:rsid w:val="0023578D"/>
    <w:rsid w:val="002413C0"/>
    <w:rsid w:val="00241F3C"/>
    <w:rsid w:val="00251B7B"/>
    <w:rsid w:val="00252E05"/>
    <w:rsid w:val="00255676"/>
    <w:rsid w:val="00255AD7"/>
    <w:rsid w:val="00260ADE"/>
    <w:rsid w:val="00263103"/>
    <w:rsid w:val="00264BB4"/>
    <w:rsid w:val="002755CC"/>
    <w:rsid w:val="00281321"/>
    <w:rsid w:val="0028373F"/>
    <w:rsid w:val="00283C34"/>
    <w:rsid w:val="00284BE9"/>
    <w:rsid w:val="00285E30"/>
    <w:rsid w:val="002861ED"/>
    <w:rsid w:val="00297229"/>
    <w:rsid w:val="00297BDA"/>
    <w:rsid w:val="002A22FA"/>
    <w:rsid w:val="002A4343"/>
    <w:rsid w:val="002B0397"/>
    <w:rsid w:val="002B0BBB"/>
    <w:rsid w:val="002B4F07"/>
    <w:rsid w:val="002B77EF"/>
    <w:rsid w:val="002C42BC"/>
    <w:rsid w:val="002C680F"/>
    <w:rsid w:val="002C7D35"/>
    <w:rsid w:val="002D35F2"/>
    <w:rsid w:val="002D4CF1"/>
    <w:rsid w:val="002E4883"/>
    <w:rsid w:val="002E6E4D"/>
    <w:rsid w:val="002E7570"/>
    <w:rsid w:val="002F506D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1A37"/>
    <w:rsid w:val="003726F3"/>
    <w:rsid w:val="00372858"/>
    <w:rsid w:val="00375D7A"/>
    <w:rsid w:val="00380119"/>
    <w:rsid w:val="0038141E"/>
    <w:rsid w:val="00381562"/>
    <w:rsid w:val="0038158C"/>
    <w:rsid w:val="00383403"/>
    <w:rsid w:val="00391809"/>
    <w:rsid w:val="00395A69"/>
    <w:rsid w:val="00397AF1"/>
    <w:rsid w:val="003A346D"/>
    <w:rsid w:val="003B79B8"/>
    <w:rsid w:val="003D0048"/>
    <w:rsid w:val="003D6902"/>
    <w:rsid w:val="003D7829"/>
    <w:rsid w:val="003E08B4"/>
    <w:rsid w:val="003E2116"/>
    <w:rsid w:val="003F5ED4"/>
    <w:rsid w:val="00406A89"/>
    <w:rsid w:val="004110F4"/>
    <w:rsid w:val="00413D2B"/>
    <w:rsid w:val="00415117"/>
    <w:rsid w:val="00415CB0"/>
    <w:rsid w:val="0041616B"/>
    <w:rsid w:val="00424327"/>
    <w:rsid w:val="0042499C"/>
    <w:rsid w:val="00424A29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90235"/>
    <w:rsid w:val="004920CC"/>
    <w:rsid w:val="00494929"/>
    <w:rsid w:val="00494F4C"/>
    <w:rsid w:val="00497399"/>
    <w:rsid w:val="004A0FE5"/>
    <w:rsid w:val="004A528F"/>
    <w:rsid w:val="004A5ABA"/>
    <w:rsid w:val="004A5BC5"/>
    <w:rsid w:val="004B4C25"/>
    <w:rsid w:val="004B7B3D"/>
    <w:rsid w:val="004C297F"/>
    <w:rsid w:val="004C3E4B"/>
    <w:rsid w:val="004C795F"/>
    <w:rsid w:val="004D0405"/>
    <w:rsid w:val="004D14F9"/>
    <w:rsid w:val="004D5151"/>
    <w:rsid w:val="004E137B"/>
    <w:rsid w:val="004E42E5"/>
    <w:rsid w:val="004E5365"/>
    <w:rsid w:val="004E73A6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708B4"/>
    <w:rsid w:val="00570F3B"/>
    <w:rsid w:val="00571781"/>
    <w:rsid w:val="00572173"/>
    <w:rsid w:val="005744A1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B3F82"/>
    <w:rsid w:val="005C18BB"/>
    <w:rsid w:val="005D1972"/>
    <w:rsid w:val="005D5615"/>
    <w:rsid w:val="005D7E8E"/>
    <w:rsid w:val="005E08AF"/>
    <w:rsid w:val="005F046E"/>
    <w:rsid w:val="005F1A68"/>
    <w:rsid w:val="005F47F6"/>
    <w:rsid w:val="006014AC"/>
    <w:rsid w:val="00603978"/>
    <w:rsid w:val="00606CEC"/>
    <w:rsid w:val="00613E7D"/>
    <w:rsid w:val="006145CA"/>
    <w:rsid w:val="00614651"/>
    <w:rsid w:val="006156E9"/>
    <w:rsid w:val="00621A10"/>
    <w:rsid w:val="00622E46"/>
    <w:rsid w:val="00626710"/>
    <w:rsid w:val="00627000"/>
    <w:rsid w:val="00627F08"/>
    <w:rsid w:val="00630E11"/>
    <w:rsid w:val="00632861"/>
    <w:rsid w:val="006342CE"/>
    <w:rsid w:val="00634508"/>
    <w:rsid w:val="00634A52"/>
    <w:rsid w:val="00646025"/>
    <w:rsid w:val="00651CEC"/>
    <w:rsid w:val="0065578E"/>
    <w:rsid w:val="00656B1A"/>
    <w:rsid w:val="00660381"/>
    <w:rsid w:val="006615B3"/>
    <w:rsid w:val="0066167B"/>
    <w:rsid w:val="00662182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486"/>
    <w:rsid w:val="00691700"/>
    <w:rsid w:val="00693718"/>
    <w:rsid w:val="006B5093"/>
    <w:rsid w:val="006C3690"/>
    <w:rsid w:val="006C4AF6"/>
    <w:rsid w:val="006C4E56"/>
    <w:rsid w:val="006C6D50"/>
    <w:rsid w:val="006C6DE8"/>
    <w:rsid w:val="006D2440"/>
    <w:rsid w:val="006D2655"/>
    <w:rsid w:val="006D2CE9"/>
    <w:rsid w:val="006D5501"/>
    <w:rsid w:val="006E1263"/>
    <w:rsid w:val="006E321B"/>
    <w:rsid w:val="006F7E1F"/>
    <w:rsid w:val="00702D22"/>
    <w:rsid w:val="0070466E"/>
    <w:rsid w:val="00705E1B"/>
    <w:rsid w:val="00706969"/>
    <w:rsid w:val="00711C6B"/>
    <w:rsid w:val="00712B06"/>
    <w:rsid w:val="007144E3"/>
    <w:rsid w:val="00714B32"/>
    <w:rsid w:val="00714ECD"/>
    <w:rsid w:val="007200BD"/>
    <w:rsid w:val="0072025B"/>
    <w:rsid w:val="00720A78"/>
    <w:rsid w:val="00720FA7"/>
    <w:rsid w:val="0072492A"/>
    <w:rsid w:val="00725CC9"/>
    <w:rsid w:val="00726FFC"/>
    <w:rsid w:val="007300F0"/>
    <w:rsid w:val="00732597"/>
    <w:rsid w:val="00734FF9"/>
    <w:rsid w:val="007407E9"/>
    <w:rsid w:val="00742092"/>
    <w:rsid w:val="00747778"/>
    <w:rsid w:val="00747FB8"/>
    <w:rsid w:val="00750DC8"/>
    <w:rsid w:val="007534C6"/>
    <w:rsid w:val="007620E3"/>
    <w:rsid w:val="00762932"/>
    <w:rsid w:val="0076487E"/>
    <w:rsid w:val="00771C7D"/>
    <w:rsid w:val="00772D2D"/>
    <w:rsid w:val="00774F49"/>
    <w:rsid w:val="00784A2B"/>
    <w:rsid w:val="0079052A"/>
    <w:rsid w:val="00794E06"/>
    <w:rsid w:val="00795786"/>
    <w:rsid w:val="007A1F36"/>
    <w:rsid w:val="007A733F"/>
    <w:rsid w:val="007A7F22"/>
    <w:rsid w:val="007B1F2F"/>
    <w:rsid w:val="007B2B42"/>
    <w:rsid w:val="007B5699"/>
    <w:rsid w:val="007B6C25"/>
    <w:rsid w:val="007D4C0F"/>
    <w:rsid w:val="007E182A"/>
    <w:rsid w:val="007E210A"/>
    <w:rsid w:val="007E4BAC"/>
    <w:rsid w:val="007E53BD"/>
    <w:rsid w:val="007F2E3D"/>
    <w:rsid w:val="00812849"/>
    <w:rsid w:val="008149A4"/>
    <w:rsid w:val="00815875"/>
    <w:rsid w:val="00826D03"/>
    <w:rsid w:val="008276B2"/>
    <w:rsid w:val="00830AC2"/>
    <w:rsid w:val="0083178C"/>
    <w:rsid w:val="00832AD5"/>
    <w:rsid w:val="0083480F"/>
    <w:rsid w:val="008360EB"/>
    <w:rsid w:val="00840BEF"/>
    <w:rsid w:val="00840EEA"/>
    <w:rsid w:val="00840F64"/>
    <w:rsid w:val="008416DF"/>
    <w:rsid w:val="00842226"/>
    <w:rsid w:val="00843825"/>
    <w:rsid w:val="00845A5E"/>
    <w:rsid w:val="008468AE"/>
    <w:rsid w:val="00851355"/>
    <w:rsid w:val="0085361F"/>
    <w:rsid w:val="008678CB"/>
    <w:rsid w:val="008761DD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18F4"/>
    <w:rsid w:val="008B4EEE"/>
    <w:rsid w:val="008B70F3"/>
    <w:rsid w:val="008C1CF4"/>
    <w:rsid w:val="008C58B5"/>
    <w:rsid w:val="008C7AF7"/>
    <w:rsid w:val="008D008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18A"/>
    <w:rsid w:val="00913F49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2E4E"/>
    <w:rsid w:val="00976189"/>
    <w:rsid w:val="0097632C"/>
    <w:rsid w:val="009800A1"/>
    <w:rsid w:val="0098433D"/>
    <w:rsid w:val="00987285"/>
    <w:rsid w:val="00990BD4"/>
    <w:rsid w:val="009955B4"/>
    <w:rsid w:val="00997760"/>
    <w:rsid w:val="009A34AD"/>
    <w:rsid w:val="009A4441"/>
    <w:rsid w:val="009B0046"/>
    <w:rsid w:val="009B3A92"/>
    <w:rsid w:val="009B6FA4"/>
    <w:rsid w:val="009B72E8"/>
    <w:rsid w:val="009C0515"/>
    <w:rsid w:val="009C13A5"/>
    <w:rsid w:val="009C14F1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809"/>
    <w:rsid w:val="00A029AD"/>
    <w:rsid w:val="00A05DA7"/>
    <w:rsid w:val="00A13863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5632"/>
    <w:rsid w:val="00A4682B"/>
    <w:rsid w:val="00A54DBE"/>
    <w:rsid w:val="00A55CCE"/>
    <w:rsid w:val="00A6067D"/>
    <w:rsid w:val="00A6476B"/>
    <w:rsid w:val="00A70867"/>
    <w:rsid w:val="00A81276"/>
    <w:rsid w:val="00A8292A"/>
    <w:rsid w:val="00A82A9D"/>
    <w:rsid w:val="00A924EB"/>
    <w:rsid w:val="00A96F9A"/>
    <w:rsid w:val="00AA0D1C"/>
    <w:rsid w:val="00AA0E93"/>
    <w:rsid w:val="00AA4A3C"/>
    <w:rsid w:val="00AC1384"/>
    <w:rsid w:val="00AC1E3C"/>
    <w:rsid w:val="00AC2555"/>
    <w:rsid w:val="00AD0E8F"/>
    <w:rsid w:val="00AD2D05"/>
    <w:rsid w:val="00AD53A6"/>
    <w:rsid w:val="00AD562E"/>
    <w:rsid w:val="00AD587C"/>
    <w:rsid w:val="00AD7CB2"/>
    <w:rsid w:val="00AE0EE2"/>
    <w:rsid w:val="00AE17E1"/>
    <w:rsid w:val="00AE1CFE"/>
    <w:rsid w:val="00AE244C"/>
    <w:rsid w:val="00AE5AD1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37029"/>
    <w:rsid w:val="00B409EE"/>
    <w:rsid w:val="00B414EA"/>
    <w:rsid w:val="00B41D81"/>
    <w:rsid w:val="00B41F7B"/>
    <w:rsid w:val="00B42348"/>
    <w:rsid w:val="00B468F9"/>
    <w:rsid w:val="00B52FDF"/>
    <w:rsid w:val="00B55E9D"/>
    <w:rsid w:val="00B6049A"/>
    <w:rsid w:val="00B66DFE"/>
    <w:rsid w:val="00B7339A"/>
    <w:rsid w:val="00B83374"/>
    <w:rsid w:val="00B83AB8"/>
    <w:rsid w:val="00B869F8"/>
    <w:rsid w:val="00B946FD"/>
    <w:rsid w:val="00BA3252"/>
    <w:rsid w:val="00BB066B"/>
    <w:rsid w:val="00BB2BB0"/>
    <w:rsid w:val="00BB5416"/>
    <w:rsid w:val="00BB556F"/>
    <w:rsid w:val="00BC0E72"/>
    <w:rsid w:val="00BC2124"/>
    <w:rsid w:val="00BC2832"/>
    <w:rsid w:val="00BE021A"/>
    <w:rsid w:val="00BE2B79"/>
    <w:rsid w:val="00BE677E"/>
    <w:rsid w:val="00BF1E77"/>
    <w:rsid w:val="00BF2052"/>
    <w:rsid w:val="00BF2B65"/>
    <w:rsid w:val="00BF37EB"/>
    <w:rsid w:val="00C13673"/>
    <w:rsid w:val="00C1440A"/>
    <w:rsid w:val="00C14A37"/>
    <w:rsid w:val="00C15729"/>
    <w:rsid w:val="00C2143E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474A4"/>
    <w:rsid w:val="00C52DB7"/>
    <w:rsid w:val="00C64E03"/>
    <w:rsid w:val="00C6664E"/>
    <w:rsid w:val="00C67A09"/>
    <w:rsid w:val="00C76A16"/>
    <w:rsid w:val="00C80011"/>
    <w:rsid w:val="00C82B28"/>
    <w:rsid w:val="00C83323"/>
    <w:rsid w:val="00C87F60"/>
    <w:rsid w:val="00C906D0"/>
    <w:rsid w:val="00CA1830"/>
    <w:rsid w:val="00CA1FB9"/>
    <w:rsid w:val="00CB3CC8"/>
    <w:rsid w:val="00CB4B7F"/>
    <w:rsid w:val="00CB53F2"/>
    <w:rsid w:val="00CC1908"/>
    <w:rsid w:val="00CC4D1C"/>
    <w:rsid w:val="00CC70C0"/>
    <w:rsid w:val="00CD1601"/>
    <w:rsid w:val="00CD3B19"/>
    <w:rsid w:val="00CD4C12"/>
    <w:rsid w:val="00CD6018"/>
    <w:rsid w:val="00CE0F62"/>
    <w:rsid w:val="00CE112A"/>
    <w:rsid w:val="00CE2B3D"/>
    <w:rsid w:val="00CE51E3"/>
    <w:rsid w:val="00CF17E5"/>
    <w:rsid w:val="00CF297C"/>
    <w:rsid w:val="00CF6FE9"/>
    <w:rsid w:val="00D03FF7"/>
    <w:rsid w:val="00D13BC0"/>
    <w:rsid w:val="00D15C2C"/>
    <w:rsid w:val="00D15C63"/>
    <w:rsid w:val="00D16B8A"/>
    <w:rsid w:val="00D17F9D"/>
    <w:rsid w:val="00D20C11"/>
    <w:rsid w:val="00D22B30"/>
    <w:rsid w:val="00D30A5E"/>
    <w:rsid w:val="00D34563"/>
    <w:rsid w:val="00D35129"/>
    <w:rsid w:val="00D36A9B"/>
    <w:rsid w:val="00D41D93"/>
    <w:rsid w:val="00D44AB7"/>
    <w:rsid w:val="00D45527"/>
    <w:rsid w:val="00D54590"/>
    <w:rsid w:val="00D55080"/>
    <w:rsid w:val="00D55767"/>
    <w:rsid w:val="00D62E88"/>
    <w:rsid w:val="00D64D74"/>
    <w:rsid w:val="00D65EE2"/>
    <w:rsid w:val="00D66EDA"/>
    <w:rsid w:val="00D7288E"/>
    <w:rsid w:val="00D735E2"/>
    <w:rsid w:val="00D735E3"/>
    <w:rsid w:val="00D73CEA"/>
    <w:rsid w:val="00D779C6"/>
    <w:rsid w:val="00D81F62"/>
    <w:rsid w:val="00D836B0"/>
    <w:rsid w:val="00D858D9"/>
    <w:rsid w:val="00D866DC"/>
    <w:rsid w:val="00D936D4"/>
    <w:rsid w:val="00DA1714"/>
    <w:rsid w:val="00DA180C"/>
    <w:rsid w:val="00DA72A1"/>
    <w:rsid w:val="00DB1165"/>
    <w:rsid w:val="00DB14D5"/>
    <w:rsid w:val="00DB5A4C"/>
    <w:rsid w:val="00DB77F8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153F9"/>
    <w:rsid w:val="00E273F5"/>
    <w:rsid w:val="00E27AAC"/>
    <w:rsid w:val="00E30A3C"/>
    <w:rsid w:val="00E326A8"/>
    <w:rsid w:val="00E34262"/>
    <w:rsid w:val="00E40CC2"/>
    <w:rsid w:val="00E41B62"/>
    <w:rsid w:val="00E42C34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05EE"/>
    <w:rsid w:val="00E76FD9"/>
    <w:rsid w:val="00E8291A"/>
    <w:rsid w:val="00E83AA6"/>
    <w:rsid w:val="00E84F3D"/>
    <w:rsid w:val="00E863FC"/>
    <w:rsid w:val="00EA0C76"/>
    <w:rsid w:val="00EA41AA"/>
    <w:rsid w:val="00EA56FB"/>
    <w:rsid w:val="00EA6357"/>
    <w:rsid w:val="00EB20A3"/>
    <w:rsid w:val="00EB2463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71C4"/>
    <w:rsid w:val="00F142FC"/>
    <w:rsid w:val="00F16C44"/>
    <w:rsid w:val="00F16FDE"/>
    <w:rsid w:val="00F26029"/>
    <w:rsid w:val="00F32CDF"/>
    <w:rsid w:val="00F36940"/>
    <w:rsid w:val="00F36DFD"/>
    <w:rsid w:val="00F3767E"/>
    <w:rsid w:val="00F50B30"/>
    <w:rsid w:val="00F5252E"/>
    <w:rsid w:val="00F52990"/>
    <w:rsid w:val="00F55227"/>
    <w:rsid w:val="00F55448"/>
    <w:rsid w:val="00F55750"/>
    <w:rsid w:val="00F601EB"/>
    <w:rsid w:val="00F60BD9"/>
    <w:rsid w:val="00F61354"/>
    <w:rsid w:val="00F66072"/>
    <w:rsid w:val="00F660AC"/>
    <w:rsid w:val="00F662EA"/>
    <w:rsid w:val="00F675ED"/>
    <w:rsid w:val="00F7179C"/>
    <w:rsid w:val="00F75405"/>
    <w:rsid w:val="00F75FCD"/>
    <w:rsid w:val="00F768F4"/>
    <w:rsid w:val="00F82AC7"/>
    <w:rsid w:val="00F9195D"/>
    <w:rsid w:val="00F91B67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  <w:style w:type="paragraph" w:customStyle="1" w:styleId="a9">
    <w:name w:val="Знак Знак Знак Знак Знак Знак Знак"/>
    <w:basedOn w:val="a"/>
    <w:rsid w:val="004D0405"/>
    <w:rPr>
      <w:rFonts w:ascii="Verdana" w:hAnsi="Verdana" w:cs="Verdana"/>
      <w:sz w:val="20"/>
      <w:szCs w:val="20"/>
      <w:lang w:val="en-US" w:eastAsia="en-US"/>
    </w:rPr>
  </w:style>
  <w:style w:type="paragraph" w:styleId="aa">
    <w:name w:val="No Spacing"/>
    <w:uiPriority w:val="1"/>
    <w:qFormat/>
    <w:rsid w:val="004D0405"/>
    <w:rPr>
      <w:sz w:val="24"/>
      <w:szCs w:val="24"/>
      <w:lang w:val="ru-RU" w:eastAsia="ru-RU"/>
    </w:rPr>
  </w:style>
  <w:style w:type="paragraph" w:customStyle="1" w:styleId="ab">
    <w:name w:val="Знак Знак Знак"/>
    <w:basedOn w:val="a"/>
    <w:rsid w:val="000301E7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CDFB9-1343-4705-97B4-0852267EA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1</Pages>
  <Words>1884</Words>
  <Characters>1075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117</cp:revision>
  <cp:lastPrinted>2025-11-10T06:45:00Z</cp:lastPrinted>
  <dcterms:created xsi:type="dcterms:W3CDTF">2024-02-19T12:29:00Z</dcterms:created>
  <dcterms:modified xsi:type="dcterms:W3CDTF">2025-11-29T20:36:00Z</dcterms:modified>
</cp:coreProperties>
</file>