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A34D02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A34D02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A34D02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F231AF" w:rsidRPr="00A34D02" w:rsidRDefault="0095428A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 23.07.2026 №502</w:t>
      </w:r>
    </w:p>
    <w:p w:rsidR="00543F3D" w:rsidRPr="00A34D02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DA72DA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DA72DA" w:rsidRPr="00DA72DA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липня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 w:rsidRPr="00DA72D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5A23AB" w:rsidRPr="00DA72DA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A66204" w:rsidRPr="00DA72DA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DA72DA" w:rsidRPr="00DA72D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558F3" w:rsidRPr="00DA72DA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22060" w:rsidRPr="00DA72DA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C22509" w:rsidRPr="00DA72DA">
        <w:rPr>
          <w:rFonts w:ascii="Times New Roman" w:hAnsi="Times New Roman" w:cs="Times New Roman"/>
          <w:sz w:val="24"/>
          <w:szCs w:val="24"/>
          <w:lang w:val="uk-UA"/>
        </w:rPr>
        <w:t>/</w:t>
      </w:r>
      <w:r w:rsidR="00A06978" w:rsidRPr="00DA72DA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:rsidR="008548B9" w:rsidRPr="00DA72DA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Pr="00DA72DA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Pr="00DA72DA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6F7116"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791BEC" w:rsidRDefault="00973BD6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</w:p>
    <w:p w:rsidR="00A06978" w:rsidRDefault="00791BEC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91BEC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ЗВ-18.06.2026-387511</w:t>
      </w:r>
    </w:p>
    <w:p w:rsidR="00791BEC" w:rsidRPr="00DA72DA" w:rsidRDefault="00791BEC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DA72DA" w:rsidRDefault="00400CF4" w:rsidP="00791B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DA72DA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F7116" w:rsidRPr="00DA72DA">
        <w:rPr>
          <w:rFonts w:ascii="Times New Roman" w:hAnsi="Times New Roman" w:cs="Times New Roman"/>
          <w:sz w:val="24"/>
          <w:szCs w:val="24"/>
          <w:lang w:val="uk-UA"/>
        </w:rPr>
        <w:t>відновлення пошкодженого об’єкта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DA72DA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DA72DA" w:rsidRPr="00DA72DA">
        <w:rPr>
          <w:rFonts w:ascii="Times New Roman" w:hAnsi="Times New Roman" w:cs="Times New Roman"/>
          <w:color w:val="FF0000"/>
          <w:sz w:val="24"/>
          <w:szCs w:val="24"/>
          <w:lang w:val="uk-UA"/>
        </w:rPr>
        <w:t>16</w:t>
      </w:r>
      <w:r w:rsidR="00375DCC" w:rsidRPr="00DA72DA">
        <w:rPr>
          <w:rFonts w:ascii="Times New Roman" w:hAnsi="Times New Roman" w:cs="Times New Roman"/>
          <w:color w:val="FF0000"/>
          <w:sz w:val="24"/>
          <w:szCs w:val="24"/>
          <w:lang w:val="uk-UA"/>
        </w:rPr>
        <w:t>.0</w:t>
      </w:r>
      <w:r w:rsidR="00791BEC">
        <w:rPr>
          <w:rFonts w:ascii="Times New Roman" w:hAnsi="Times New Roman" w:cs="Times New Roman"/>
          <w:color w:val="FF0000"/>
          <w:sz w:val="24"/>
          <w:szCs w:val="24"/>
          <w:lang w:val="uk-UA"/>
        </w:rPr>
        <w:t>7</w:t>
      </w:r>
      <w:r w:rsidR="00375DCC" w:rsidRPr="00DA72DA">
        <w:rPr>
          <w:rFonts w:ascii="Times New Roman" w:hAnsi="Times New Roman" w:cs="Times New Roman"/>
          <w:color w:val="FF0000"/>
          <w:sz w:val="24"/>
          <w:szCs w:val="24"/>
          <w:lang w:val="uk-UA"/>
        </w:rPr>
        <w:t>.2026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A34D02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973BD6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1BEC" w:rsidRPr="00D3789C">
        <w:rPr>
          <w:rFonts w:ascii="Times New Roman" w:hAnsi="Times New Roman" w:cs="Times New Roman"/>
          <w:sz w:val="24"/>
          <w:szCs w:val="24"/>
          <w:lang w:val="uk-UA"/>
        </w:rPr>
        <w:t xml:space="preserve">за заявою 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1BEC" w:rsidRPr="00CA2EA4">
        <w:rPr>
          <w:rFonts w:ascii="Times New Roman" w:hAnsi="Times New Roman" w:cs="Times New Roman"/>
          <w:sz w:val="24"/>
          <w:szCs w:val="24"/>
          <w:lang w:val="uk-UA"/>
        </w:rPr>
        <w:t>ЗВ-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18.06</w:t>
      </w:r>
      <w:r w:rsidR="00791BEC" w:rsidRPr="00CA2EA4">
        <w:rPr>
          <w:rFonts w:ascii="Times New Roman" w:hAnsi="Times New Roman" w:cs="Times New Roman"/>
          <w:sz w:val="24"/>
          <w:szCs w:val="24"/>
          <w:lang w:val="uk-UA"/>
        </w:rPr>
        <w:t>.2026-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 xml:space="preserve">387511 </w:t>
      </w:r>
      <w:r w:rsidR="00A277A9" w:rsidRPr="00DA72DA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>омпенсацію</w:t>
      </w:r>
      <w:r w:rsidRPr="00375DCC">
        <w:rPr>
          <w:rFonts w:ascii="Times New Roman" w:hAnsi="Times New Roman" w:cs="Times New Roman"/>
          <w:sz w:val="24"/>
          <w:szCs w:val="24"/>
          <w:lang w:val="uk-UA"/>
        </w:rPr>
        <w:t xml:space="preserve">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375DCC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791BEC">
        <w:rPr>
          <w:rFonts w:ascii="Times New Roman" w:hAnsi="Times New Roman" w:cs="Times New Roman"/>
          <w:sz w:val="24"/>
          <w:szCs w:val="24"/>
          <w:lang w:val="uk-UA"/>
        </w:rPr>
        <w:t>шістдесяти шести тисяч сорока</w:t>
      </w:r>
      <w:r w:rsidR="00791BEC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="00791BEC" w:rsidRPr="00D3789C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гривень </w:t>
      </w:r>
      <w:r w:rsidR="00791BEC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вісімдесяти однієї копійки</w:t>
      </w:r>
      <w:r w:rsidR="0080175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A34D02" w:rsidRDefault="000B77AF" w:rsidP="00791BE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791BEC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ЗВ-18.06.2026-387511</w:t>
      </w:r>
      <w:r w:rsidR="00A06978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323522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A34D02" w:rsidRDefault="0001379E" w:rsidP="00791BEC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791BEC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ЗВ-18.06.2026-387511</w:t>
      </w:r>
      <w:r w:rsidR="00226F47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A34D02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A34D02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A34D02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A34D02" w:rsidRPr="00A34D02" w:rsidTr="00791BEC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A34D02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A34D02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A34D02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A34D02" w:rsidRPr="00A34D02" w:rsidTr="00791BEC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A34D02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0" w:name="_Hlk149156475"/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A34D02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A34D02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A34D02" w:rsidRPr="00A34D02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A34D02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A34D02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A34D02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A34D02" w:rsidRPr="00A34D02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A34D02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A34D02" w:rsidRPr="00A34D02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A06978" w:rsidRPr="00A34D02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A34D02" w:rsidRPr="00A34D02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A34D02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A34D02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A34D02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A34D02" w:rsidRPr="00A34D02" w:rsidTr="00791BEC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A34D02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A34D02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A34D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0"/>
    <w:p w:rsidR="008A2E14" w:rsidRPr="00A34D02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8A2E14" w:rsidRPr="00A34D02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Керуюча справами виконкому </w:t>
      </w:r>
    </w:p>
    <w:p w:rsidR="008A2E14" w:rsidRPr="00F231AF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 w:rsidRPr="00A34D0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A06A5E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FFFF" w:themeColor="background1"/>
          <w:sz w:val="24"/>
          <w:szCs w:val="24"/>
          <w:lang w:val="uk-UA"/>
        </w:rPr>
      </w:pPr>
      <w:bookmarkStart w:id="1" w:name="_GoBack"/>
      <w:bookmarkEnd w:id="1"/>
    </w:p>
    <w:sectPr w:rsidR="006827F6" w:rsidRPr="00A06A5E" w:rsidSect="00B1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00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26F47"/>
    <w:rsid w:val="00231AEF"/>
    <w:rsid w:val="00244F35"/>
    <w:rsid w:val="00267FCC"/>
    <w:rsid w:val="00276771"/>
    <w:rsid w:val="002818E5"/>
    <w:rsid w:val="00287F77"/>
    <w:rsid w:val="002939AF"/>
    <w:rsid w:val="002A63EE"/>
    <w:rsid w:val="002B2676"/>
    <w:rsid w:val="002B573E"/>
    <w:rsid w:val="002C3127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2362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258C"/>
    <w:rsid w:val="0060626F"/>
    <w:rsid w:val="00612B8D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6755B"/>
    <w:rsid w:val="00773CD4"/>
    <w:rsid w:val="00783261"/>
    <w:rsid w:val="007870C2"/>
    <w:rsid w:val="00791BEC"/>
    <w:rsid w:val="00792AE3"/>
    <w:rsid w:val="007B1654"/>
    <w:rsid w:val="007B2FA7"/>
    <w:rsid w:val="007B4D4F"/>
    <w:rsid w:val="007B6F7E"/>
    <w:rsid w:val="007C0CE5"/>
    <w:rsid w:val="007C3D23"/>
    <w:rsid w:val="007C422C"/>
    <w:rsid w:val="007D32DE"/>
    <w:rsid w:val="007D77F9"/>
    <w:rsid w:val="007F50C9"/>
    <w:rsid w:val="007F6A06"/>
    <w:rsid w:val="00801754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13DA"/>
    <w:rsid w:val="00923319"/>
    <w:rsid w:val="0092647B"/>
    <w:rsid w:val="00931362"/>
    <w:rsid w:val="0095428A"/>
    <w:rsid w:val="009547D0"/>
    <w:rsid w:val="00962D8E"/>
    <w:rsid w:val="00973BD6"/>
    <w:rsid w:val="00973EFF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E6902"/>
    <w:rsid w:val="009F1D2B"/>
    <w:rsid w:val="009F57A7"/>
    <w:rsid w:val="009F6257"/>
    <w:rsid w:val="00A01A80"/>
    <w:rsid w:val="00A06978"/>
    <w:rsid w:val="00A06A5E"/>
    <w:rsid w:val="00A15824"/>
    <w:rsid w:val="00A17A0F"/>
    <w:rsid w:val="00A24E41"/>
    <w:rsid w:val="00A277A9"/>
    <w:rsid w:val="00A3420D"/>
    <w:rsid w:val="00A34D02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A72DA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A22"/>
    <w:rsid w:val="00EE1D74"/>
    <w:rsid w:val="00EE60EE"/>
    <w:rsid w:val="00EF641D"/>
    <w:rsid w:val="00F14FDF"/>
    <w:rsid w:val="00F231AF"/>
    <w:rsid w:val="00F279D1"/>
    <w:rsid w:val="00F34CE5"/>
    <w:rsid w:val="00F45D16"/>
    <w:rsid w:val="00F560CC"/>
    <w:rsid w:val="00F63079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481F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2128</Characters>
  <Application>Microsoft Office Word</Application>
  <DocSecurity>4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2</cp:revision>
  <cp:lastPrinted>2026-07-27T06:08:00Z</cp:lastPrinted>
  <dcterms:created xsi:type="dcterms:W3CDTF">2026-07-28T05:19:00Z</dcterms:created>
  <dcterms:modified xsi:type="dcterms:W3CDTF">2026-07-28T05:19:00Z</dcterms:modified>
</cp:coreProperties>
</file>