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F64AED" w:rsidRDefault="00A86C52" w:rsidP="00A86C52">
      <w:pPr>
        <w:spacing w:line="276" w:lineRule="auto"/>
      </w:pPr>
      <w:bookmarkStart w:id="0" w:name="_GoBack"/>
      <w:bookmarkEnd w:id="0"/>
      <w:r>
        <w:t xml:space="preserve">                                                            </w:t>
      </w:r>
      <w:r w:rsidR="009F10FD" w:rsidRPr="00F64AE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3476618" r:id="rId9"/>
        </w:object>
      </w:r>
    </w:p>
    <w:p w:rsidR="00774F49" w:rsidRPr="00F64AED" w:rsidRDefault="00663270" w:rsidP="00C80272">
      <w:pPr>
        <w:jc w:val="center"/>
        <w:rPr>
          <w:b/>
        </w:rPr>
      </w:pPr>
      <w:r w:rsidRPr="00F64AED">
        <w:rPr>
          <w:b/>
        </w:rPr>
        <w:t xml:space="preserve">ТЕРНІВСЬКА РАЙОННА У МІСТІ </w:t>
      </w:r>
      <w:r w:rsidR="00774F49" w:rsidRPr="00F64AED">
        <w:rPr>
          <w:b/>
        </w:rPr>
        <w:t xml:space="preserve"> РАДА</w:t>
      </w:r>
    </w:p>
    <w:p w:rsidR="00A6476B" w:rsidRPr="00F64AED" w:rsidRDefault="00774F49" w:rsidP="00C80272">
      <w:pPr>
        <w:jc w:val="center"/>
        <w:rPr>
          <w:b/>
          <w:szCs w:val="28"/>
        </w:rPr>
      </w:pPr>
      <w:r w:rsidRPr="00F64AED">
        <w:rPr>
          <w:b/>
          <w:szCs w:val="28"/>
        </w:rPr>
        <w:t>В</w:t>
      </w:r>
      <w:r w:rsidR="00A6476B" w:rsidRPr="00F64AED">
        <w:rPr>
          <w:b/>
          <w:szCs w:val="28"/>
        </w:rPr>
        <w:t>ИКОНАВЧИЙ  КОМІТЕТ</w:t>
      </w:r>
    </w:p>
    <w:p w:rsidR="00A6476B" w:rsidRPr="00F64AED" w:rsidRDefault="00A6476B" w:rsidP="00283960">
      <w:pPr>
        <w:rPr>
          <w:b/>
        </w:rPr>
      </w:pPr>
    </w:p>
    <w:p w:rsidR="00A6476B" w:rsidRPr="00F64AED" w:rsidRDefault="002247F9" w:rsidP="00283960">
      <w:pPr>
        <w:pStyle w:val="2"/>
        <w:rPr>
          <w:szCs w:val="36"/>
          <w:lang w:val="uk-UA"/>
        </w:rPr>
      </w:pPr>
      <w:r w:rsidRPr="00F64AED">
        <w:rPr>
          <w:szCs w:val="36"/>
          <w:lang w:val="uk-UA"/>
        </w:rPr>
        <w:t xml:space="preserve">Р </w:t>
      </w:r>
      <w:r w:rsidR="00A6476B" w:rsidRPr="00F64AED">
        <w:rPr>
          <w:szCs w:val="36"/>
          <w:lang w:val="uk-UA"/>
        </w:rPr>
        <w:t>І Ш Е Н Н Я</w:t>
      </w:r>
    </w:p>
    <w:p w:rsidR="00A6476B" w:rsidRPr="00F64AED" w:rsidRDefault="00A6476B" w:rsidP="00283960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F64AED" w:rsidTr="00731C32">
        <w:tc>
          <w:tcPr>
            <w:tcW w:w="3190" w:type="dxa"/>
            <w:shd w:val="clear" w:color="auto" w:fill="auto"/>
          </w:tcPr>
          <w:p w:rsidR="00774F49" w:rsidRPr="003B6E9C" w:rsidRDefault="003B6E9C" w:rsidP="003B6E9C">
            <w:pPr>
              <w:rPr>
                <w:u w:val="single"/>
              </w:rPr>
            </w:pPr>
            <w:r>
              <w:rPr>
                <w:u w:val="single"/>
              </w:rPr>
              <w:t>18.02.2025</w:t>
            </w:r>
          </w:p>
        </w:tc>
        <w:tc>
          <w:tcPr>
            <w:tcW w:w="3190" w:type="dxa"/>
            <w:shd w:val="clear" w:color="auto" w:fill="auto"/>
          </w:tcPr>
          <w:p w:rsidR="00774F49" w:rsidRPr="00F64AED" w:rsidRDefault="00A21197" w:rsidP="00283960">
            <w:pPr>
              <w:jc w:val="center"/>
              <w:rPr>
                <w:b/>
                <w:spacing w:val="100"/>
                <w:sz w:val="20"/>
              </w:rPr>
            </w:pPr>
            <w:r w:rsidRPr="00F64AED">
              <w:t xml:space="preserve">   </w:t>
            </w:r>
            <w:r w:rsidR="00774F49" w:rsidRPr="00F64AE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CC14BC" w:rsidRDefault="008E3A0C" w:rsidP="003B6E9C">
            <w:pPr>
              <w:jc w:val="center"/>
            </w:pPr>
            <w:r w:rsidRPr="00F64AED">
              <w:t xml:space="preserve"> </w:t>
            </w:r>
            <w:r w:rsidR="007B5699" w:rsidRPr="00F64AED">
              <w:t xml:space="preserve">    №</w:t>
            </w:r>
            <w:r w:rsidR="008334F0" w:rsidRPr="00F64AED">
              <w:t xml:space="preserve"> </w:t>
            </w:r>
            <w:r w:rsidR="003B6E9C">
              <w:rPr>
                <w:u w:val="single"/>
              </w:rPr>
              <w:t>119</w:t>
            </w:r>
          </w:p>
        </w:tc>
      </w:tr>
    </w:tbl>
    <w:p w:rsidR="0097632C" w:rsidRPr="00F64AED" w:rsidRDefault="0097632C" w:rsidP="00283960">
      <w:pPr>
        <w:rPr>
          <w:b/>
          <w:spacing w:val="100"/>
          <w:szCs w:val="28"/>
        </w:rPr>
      </w:pPr>
    </w:p>
    <w:p w:rsidR="0097632C" w:rsidRPr="00F64AED" w:rsidRDefault="0097632C" w:rsidP="00283960">
      <w:pPr>
        <w:rPr>
          <w:b/>
          <w:spacing w:val="100"/>
          <w:szCs w:val="28"/>
        </w:rPr>
      </w:pPr>
    </w:p>
    <w:p w:rsidR="0097632C" w:rsidRPr="00F64AED" w:rsidRDefault="0097632C" w:rsidP="00283960">
      <w:pPr>
        <w:rPr>
          <w:b/>
          <w:spacing w:val="100"/>
          <w:sz w:val="20"/>
        </w:rPr>
      </w:pPr>
      <w:r w:rsidRPr="00F64AED">
        <w:rPr>
          <w:szCs w:val="28"/>
        </w:rPr>
        <w:t>┌</w:t>
      </w:r>
      <w:r w:rsidRPr="00F64AED">
        <w:t xml:space="preserve">                                                       ┐</w:t>
      </w:r>
    </w:p>
    <w:tbl>
      <w:tblPr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4219"/>
      </w:tblGrid>
      <w:tr w:rsidR="00573B80" w:rsidRPr="00F64AED" w:rsidTr="00DC4DC1">
        <w:tc>
          <w:tcPr>
            <w:tcW w:w="4219" w:type="dxa"/>
          </w:tcPr>
          <w:p w:rsidR="00573B80" w:rsidRPr="00F64AED" w:rsidRDefault="00573B80" w:rsidP="00283960">
            <w:pPr>
              <w:jc w:val="both"/>
              <w:rPr>
                <w:b/>
                <w:i/>
                <w:sz w:val="24"/>
              </w:rPr>
            </w:pPr>
            <w:r w:rsidRPr="00F64AED">
              <w:rPr>
                <w:b/>
                <w:i/>
                <w:sz w:val="24"/>
              </w:rPr>
              <w:t>Про нагородження відзнаками викон</w:t>
            </w:r>
            <w:r w:rsidR="00CC14BC">
              <w:rPr>
                <w:b/>
                <w:i/>
                <w:sz w:val="24"/>
              </w:rPr>
              <w:t>авчого комітету</w:t>
            </w:r>
            <w:r w:rsidRPr="00F64AED">
              <w:rPr>
                <w:b/>
                <w:i/>
                <w:sz w:val="24"/>
              </w:rPr>
              <w:t xml:space="preserve"> Тернівської районної у місті ради з нагоди Міжнародного жіночого дня</w:t>
            </w:r>
          </w:p>
        </w:tc>
      </w:tr>
    </w:tbl>
    <w:p w:rsidR="000E12BA" w:rsidRPr="00F64AED" w:rsidRDefault="000E12BA" w:rsidP="00283960">
      <w:pPr>
        <w:jc w:val="both"/>
        <w:rPr>
          <w:sz w:val="24"/>
        </w:rPr>
      </w:pPr>
    </w:p>
    <w:p w:rsidR="005C1757" w:rsidRPr="00D02522" w:rsidRDefault="005C1757" w:rsidP="00283960">
      <w:pPr>
        <w:jc w:val="both"/>
        <w:rPr>
          <w:sz w:val="24"/>
        </w:rPr>
      </w:pPr>
    </w:p>
    <w:p w:rsidR="00480B47" w:rsidRDefault="006F3121" w:rsidP="00A24A26">
      <w:pPr>
        <w:ind w:firstLine="709"/>
        <w:jc w:val="both"/>
        <w:rPr>
          <w:color w:val="000000"/>
          <w:sz w:val="24"/>
        </w:rPr>
      </w:pPr>
      <w:r w:rsidRPr="00EA3B98">
        <w:rPr>
          <w:color w:val="000000"/>
          <w:sz w:val="24"/>
        </w:rPr>
        <w:t>З метою відзначення представників Криворізької міської територіальної громади, н</w:t>
      </w:r>
      <w:r w:rsidR="004E401E" w:rsidRPr="00EA3B98">
        <w:rPr>
          <w:color w:val="000000"/>
          <w:sz w:val="24"/>
        </w:rPr>
        <w:t xml:space="preserve">а підставі </w:t>
      </w:r>
      <w:r w:rsidR="00A06C74" w:rsidRPr="00EA3B98">
        <w:rPr>
          <w:color w:val="000000"/>
          <w:sz w:val="24"/>
        </w:rPr>
        <w:t>клопотань</w:t>
      </w:r>
      <w:r w:rsidR="006214BA" w:rsidRPr="00EA3B98">
        <w:rPr>
          <w:color w:val="000000"/>
          <w:sz w:val="24"/>
        </w:rPr>
        <w:t xml:space="preserve"> </w:t>
      </w:r>
      <w:r w:rsidR="007E1407" w:rsidRPr="00EA3B98">
        <w:rPr>
          <w:color w:val="000000"/>
          <w:sz w:val="24"/>
        </w:rPr>
        <w:t xml:space="preserve">керівників підприємств, установ, </w:t>
      </w:r>
      <w:r w:rsidR="0006773D">
        <w:rPr>
          <w:color w:val="000000"/>
          <w:sz w:val="24"/>
        </w:rPr>
        <w:t xml:space="preserve">закладів, </w:t>
      </w:r>
      <w:r w:rsidR="007E1407" w:rsidRPr="00EA3B98">
        <w:rPr>
          <w:color w:val="000000"/>
          <w:sz w:val="24"/>
        </w:rPr>
        <w:t>організацій Тернівського району міста Кривого Рогу</w:t>
      </w:r>
      <w:r w:rsidR="004875BD" w:rsidRPr="002B05F3">
        <w:rPr>
          <w:color w:val="000000"/>
          <w:sz w:val="24"/>
        </w:rPr>
        <w:t>,</w:t>
      </w:r>
      <w:r w:rsidR="00FE6E5C" w:rsidRPr="002B05F3">
        <w:rPr>
          <w:color w:val="000000"/>
          <w:sz w:val="24"/>
        </w:rPr>
        <w:t xml:space="preserve"> Тернівської районної організації ветеранів м. Кривого Рогу,</w:t>
      </w:r>
      <w:r w:rsidR="00FE6E5C">
        <w:rPr>
          <w:color w:val="000000"/>
          <w:sz w:val="24"/>
        </w:rPr>
        <w:t xml:space="preserve"> заступника голови районної у місті ради,</w:t>
      </w:r>
      <w:r w:rsidR="00EC3D7E" w:rsidRPr="00EA3B98">
        <w:rPr>
          <w:color w:val="000000"/>
          <w:sz w:val="24"/>
        </w:rPr>
        <w:t xml:space="preserve"> </w:t>
      </w:r>
      <w:r w:rsidR="007E1407" w:rsidRPr="00EA3B98">
        <w:rPr>
          <w:color w:val="000000"/>
          <w:sz w:val="24"/>
        </w:rPr>
        <w:t xml:space="preserve">керівників структурних підрозділів виконкому районної у місті ради, </w:t>
      </w:r>
      <w:r w:rsidR="005B21AB">
        <w:rPr>
          <w:color w:val="000000"/>
          <w:sz w:val="24"/>
        </w:rPr>
        <w:t>відповідно до рішень</w:t>
      </w:r>
      <w:r w:rsidR="00344AA0" w:rsidRPr="00EA3B98">
        <w:rPr>
          <w:color w:val="000000"/>
          <w:sz w:val="24"/>
        </w:rPr>
        <w:t xml:space="preserve"> </w:t>
      </w:r>
      <w:r w:rsidR="0075112B" w:rsidRPr="00EA3B98">
        <w:rPr>
          <w:color w:val="000000"/>
          <w:sz w:val="24"/>
        </w:rPr>
        <w:t>виконкому районної у місті ради від</w:t>
      </w:r>
      <w:r w:rsidR="00D647B7" w:rsidRPr="00EA3B98">
        <w:rPr>
          <w:color w:val="000000"/>
          <w:sz w:val="24"/>
        </w:rPr>
        <w:t xml:space="preserve"> </w:t>
      </w:r>
      <w:r w:rsidR="00D753C4" w:rsidRPr="00EA3B98">
        <w:rPr>
          <w:color w:val="000000"/>
          <w:sz w:val="24"/>
        </w:rPr>
        <w:t>15.02.2023</w:t>
      </w:r>
      <w:r w:rsidR="00D647B7" w:rsidRPr="00EA3B98">
        <w:rPr>
          <w:color w:val="000000"/>
          <w:sz w:val="24"/>
        </w:rPr>
        <w:t xml:space="preserve"> №</w:t>
      </w:r>
      <w:r w:rsidR="00D753C4" w:rsidRPr="00EA3B98">
        <w:rPr>
          <w:color w:val="000000"/>
          <w:sz w:val="24"/>
        </w:rPr>
        <w:t>40</w:t>
      </w:r>
      <w:r w:rsidR="00D647B7" w:rsidRPr="00EA3B98">
        <w:rPr>
          <w:color w:val="000000"/>
          <w:sz w:val="24"/>
        </w:rPr>
        <w:t xml:space="preserve"> «Про затвердження Положення про відзнаки викон</w:t>
      </w:r>
      <w:r w:rsidR="00D753C4" w:rsidRPr="00EA3B98">
        <w:rPr>
          <w:color w:val="000000"/>
          <w:sz w:val="24"/>
        </w:rPr>
        <w:t>авчого комітету</w:t>
      </w:r>
      <w:r w:rsidR="00D647B7" w:rsidRPr="00EA3B98">
        <w:rPr>
          <w:color w:val="000000"/>
          <w:sz w:val="24"/>
        </w:rPr>
        <w:t xml:space="preserve"> Тернівської</w:t>
      </w:r>
      <w:r w:rsidR="00B918F6" w:rsidRPr="00EA3B98">
        <w:rPr>
          <w:color w:val="000000"/>
          <w:sz w:val="24"/>
        </w:rPr>
        <w:t xml:space="preserve"> районної у місті </w:t>
      </w:r>
      <w:r w:rsidR="00D647B7" w:rsidRPr="00EA3B98">
        <w:rPr>
          <w:color w:val="000000"/>
          <w:sz w:val="24"/>
        </w:rPr>
        <w:t>ради в новій редакції»</w:t>
      </w:r>
      <w:r w:rsidR="00B918F6" w:rsidRPr="00EA3B98">
        <w:rPr>
          <w:color w:val="000000"/>
          <w:sz w:val="24"/>
        </w:rPr>
        <w:t>,</w:t>
      </w:r>
      <w:r w:rsidR="005B21AB">
        <w:rPr>
          <w:color w:val="000000"/>
          <w:sz w:val="24"/>
        </w:rPr>
        <w:t xml:space="preserve"> від </w:t>
      </w:r>
      <w:r w:rsidR="001B0B57">
        <w:rPr>
          <w:color w:val="000000"/>
          <w:sz w:val="24"/>
        </w:rPr>
        <w:t>30.06.2023 №233 «Про затвердження Положення про відзнаку виконавчого комітету Тернівської районної у місті ради – Нагрудний знак «За заслуги перед Тернівським районом», зі змінами,</w:t>
      </w:r>
      <w:r w:rsidR="00B918F6" w:rsidRPr="00EA3B98">
        <w:rPr>
          <w:color w:val="000000"/>
          <w:sz w:val="24"/>
        </w:rPr>
        <w:t xml:space="preserve"> </w:t>
      </w:r>
      <w:r w:rsidR="00FD45BE" w:rsidRPr="00EA3B98">
        <w:rPr>
          <w:color w:val="000000"/>
          <w:sz w:val="24"/>
        </w:rPr>
        <w:t xml:space="preserve">керуючись рішенням </w:t>
      </w:r>
      <w:r w:rsidR="00EC3D7E" w:rsidRPr="00EA3B98">
        <w:rPr>
          <w:color w:val="000000"/>
          <w:sz w:val="24"/>
        </w:rPr>
        <w:t>Криворізької міської ради від 31.03.2016 № 381 «Про обсяг і межі повноважень районних у місті рад та їх виконавчих органів»,</w:t>
      </w:r>
      <w:r w:rsidR="00EC3D7E" w:rsidRPr="00EA3B98">
        <w:rPr>
          <w:color w:val="000000"/>
          <w:sz w:val="24"/>
          <w:lang w:eastAsia="uk-UA"/>
        </w:rPr>
        <w:t xml:space="preserve"> </w:t>
      </w:r>
      <w:r w:rsidR="00201080" w:rsidRPr="00EA3B98">
        <w:rPr>
          <w:color w:val="000000"/>
          <w:sz w:val="24"/>
          <w:lang w:eastAsia="uk-UA"/>
        </w:rPr>
        <w:t xml:space="preserve">за сумлінну плідну працю, високий професіоналізм, відданість справі, активну </w:t>
      </w:r>
      <w:r w:rsidR="00EE2EEE">
        <w:rPr>
          <w:color w:val="000000"/>
          <w:sz w:val="24"/>
          <w:lang w:eastAsia="uk-UA"/>
        </w:rPr>
        <w:t>громадську діяльність</w:t>
      </w:r>
      <w:r w:rsidR="00201080" w:rsidRPr="00EA3B98">
        <w:rPr>
          <w:color w:val="000000"/>
          <w:sz w:val="24"/>
          <w:lang w:eastAsia="uk-UA"/>
        </w:rPr>
        <w:t xml:space="preserve">, </w:t>
      </w:r>
      <w:r w:rsidR="00EE2EEE">
        <w:rPr>
          <w:color w:val="000000"/>
          <w:sz w:val="24"/>
        </w:rPr>
        <w:t xml:space="preserve">вагомий особистий внесок у забезпечення </w:t>
      </w:r>
      <w:r w:rsidR="00A24A26">
        <w:rPr>
          <w:color w:val="000000"/>
          <w:sz w:val="24"/>
        </w:rPr>
        <w:t>життєдіяльності району в умовах воєнного стану</w:t>
      </w:r>
      <w:r w:rsidR="00201080" w:rsidRPr="00EA3B98">
        <w:rPr>
          <w:color w:val="000000"/>
          <w:sz w:val="24"/>
        </w:rPr>
        <w:t xml:space="preserve"> </w:t>
      </w:r>
      <w:r w:rsidR="008C1279" w:rsidRPr="00EA3B98">
        <w:rPr>
          <w:color w:val="000000"/>
          <w:sz w:val="24"/>
        </w:rPr>
        <w:t>та з нагоди</w:t>
      </w:r>
      <w:r w:rsidR="003D2305" w:rsidRPr="00EA3B98">
        <w:rPr>
          <w:color w:val="000000"/>
          <w:sz w:val="24"/>
        </w:rPr>
        <w:t xml:space="preserve"> Міжнародного жіночого дня </w:t>
      </w:r>
      <w:r w:rsidR="00111617" w:rsidRPr="00EA3B98">
        <w:rPr>
          <w:color w:val="000000"/>
          <w:sz w:val="24"/>
        </w:rPr>
        <w:t xml:space="preserve">виконком районної у місті ради </w:t>
      </w:r>
      <w:r w:rsidR="004F736C" w:rsidRPr="00EA3B98">
        <w:rPr>
          <w:b/>
          <w:i/>
          <w:color w:val="000000"/>
          <w:sz w:val="24"/>
        </w:rPr>
        <w:t>вирішив</w:t>
      </w:r>
      <w:r w:rsidR="00521DDA" w:rsidRPr="00EA3B98">
        <w:rPr>
          <w:b/>
          <w:i/>
          <w:color w:val="000000"/>
          <w:sz w:val="24"/>
        </w:rPr>
        <w:t>:</w:t>
      </w:r>
    </w:p>
    <w:p w:rsidR="00A24A26" w:rsidRPr="00A24A26" w:rsidRDefault="00A24A26" w:rsidP="00A24A26">
      <w:pPr>
        <w:ind w:firstLine="709"/>
        <w:jc w:val="both"/>
        <w:rPr>
          <w:color w:val="000000"/>
          <w:sz w:val="16"/>
          <w:szCs w:val="16"/>
        </w:rPr>
      </w:pPr>
    </w:p>
    <w:p w:rsidR="00480B47" w:rsidRPr="00A24A26" w:rsidRDefault="00480B47" w:rsidP="001B048D">
      <w:pPr>
        <w:rPr>
          <w:sz w:val="16"/>
          <w:szCs w:val="16"/>
        </w:rPr>
      </w:pPr>
    </w:p>
    <w:p w:rsidR="005B21AB" w:rsidRDefault="00ED050A" w:rsidP="00E23652">
      <w:pPr>
        <w:numPr>
          <w:ilvl w:val="0"/>
          <w:numId w:val="5"/>
        </w:numPr>
        <w:tabs>
          <w:tab w:val="clear" w:pos="1065"/>
          <w:tab w:val="left" w:pos="993"/>
        </w:tabs>
        <w:ind w:left="0" w:firstLine="709"/>
        <w:rPr>
          <w:sz w:val="24"/>
        </w:rPr>
      </w:pPr>
      <w:r>
        <w:rPr>
          <w:sz w:val="24"/>
        </w:rPr>
        <w:t>Нагородити Нагрудним знаком «За заслуги перед Тернівським районом»:</w:t>
      </w:r>
    </w:p>
    <w:p w:rsidR="00ED050A" w:rsidRDefault="00ED050A" w:rsidP="00ED050A">
      <w:pPr>
        <w:tabs>
          <w:tab w:val="left" w:pos="993"/>
        </w:tabs>
        <w:ind w:left="709"/>
        <w:rPr>
          <w:sz w:val="24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401"/>
        <w:gridCol w:w="296"/>
        <w:gridCol w:w="5942"/>
      </w:tblGrid>
      <w:tr w:rsidR="00ED050A" w:rsidRPr="00F64AED" w:rsidTr="001C421F">
        <w:tc>
          <w:tcPr>
            <w:tcW w:w="3401" w:type="dxa"/>
            <w:shd w:val="clear" w:color="auto" w:fill="auto"/>
          </w:tcPr>
          <w:p w:rsidR="00ED050A" w:rsidRDefault="00ED050A" w:rsidP="00D258B6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Богдан</w:t>
            </w:r>
          </w:p>
          <w:p w:rsidR="00ED050A" w:rsidRPr="0098761A" w:rsidRDefault="00ED050A" w:rsidP="00D258B6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Ольгу Володимирівну</w:t>
            </w:r>
          </w:p>
        </w:tc>
        <w:tc>
          <w:tcPr>
            <w:tcW w:w="296" w:type="dxa"/>
          </w:tcPr>
          <w:p w:rsidR="00ED050A" w:rsidRPr="0098761A" w:rsidRDefault="00ED050A" w:rsidP="00D258B6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42" w:type="dxa"/>
            <w:shd w:val="clear" w:color="auto" w:fill="auto"/>
          </w:tcPr>
          <w:p w:rsidR="00ED050A" w:rsidRPr="0098761A" w:rsidRDefault="004D5606" w:rsidP="0006773D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начальника управління житлово-комунального господарства викон</w:t>
            </w:r>
            <w:r w:rsidR="0006773D">
              <w:rPr>
                <w:color w:val="000000"/>
                <w:sz w:val="24"/>
              </w:rPr>
              <w:t>авчого комітету Тернівської</w:t>
            </w:r>
            <w:r>
              <w:rPr>
                <w:color w:val="000000"/>
                <w:sz w:val="24"/>
              </w:rPr>
              <w:t xml:space="preserve"> районної у місті ради.</w:t>
            </w:r>
          </w:p>
        </w:tc>
      </w:tr>
    </w:tbl>
    <w:p w:rsidR="00ED050A" w:rsidRPr="00A24A26" w:rsidRDefault="00ED050A" w:rsidP="00ED050A">
      <w:pPr>
        <w:tabs>
          <w:tab w:val="left" w:pos="993"/>
        </w:tabs>
        <w:ind w:left="709"/>
        <w:rPr>
          <w:sz w:val="16"/>
          <w:szCs w:val="16"/>
        </w:rPr>
      </w:pPr>
    </w:p>
    <w:p w:rsidR="001C421F" w:rsidRDefault="001C421F" w:rsidP="00ED050A">
      <w:pPr>
        <w:tabs>
          <w:tab w:val="left" w:pos="993"/>
        </w:tabs>
        <w:ind w:left="709"/>
        <w:rPr>
          <w:sz w:val="24"/>
        </w:rPr>
      </w:pPr>
    </w:p>
    <w:p w:rsidR="004875BD" w:rsidRPr="00F64AED" w:rsidRDefault="004875BD" w:rsidP="00E23652">
      <w:pPr>
        <w:numPr>
          <w:ilvl w:val="0"/>
          <w:numId w:val="5"/>
        </w:numPr>
        <w:tabs>
          <w:tab w:val="clear" w:pos="1065"/>
          <w:tab w:val="left" w:pos="993"/>
        </w:tabs>
        <w:ind w:left="0" w:firstLine="709"/>
        <w:rPr>
          <w:sz w:val="24"/>
        </w:rPr>
      </w:pPr>
      <w:r w:rsidRPr="00F64AED">
        <w:rPr>
          <w:sz w:val="24"/>
        </w:rPr>
        <w:t>Оголосити Подяку викон</w:t>
      </w:r>
      <w:r w:rsidR="00AD2CBE">
        <w:rPr>
          <w:sz w:val="24"/>
        </w:rPr>
        <w:t xml:space="preserve">авчого </w:t>
      </w:r>
      <w:r w:rsidRPr="00F64AED">
        <w:rPr>
          <w:sz w:val="24"/>
        </w:rPr>
        <w:t>ком</w:t>
      </w:r>
      <w:r w:rsidR="00AD2CBE">
        <w:rPr>
          <w:sz w:val="24"/>
        </w:rPr>
        <w:t>ітет</w:t>
      </w:r>
      <w:r w:rsidRPr="00F64AED">
        <w:rPr>
          <w:sz w:val="24"/>
        </w:rPr>
        <w:t>у Тернівської районної у місті ради:</w:t>
      </w:r>
    </w:p>
    <w:p w:rsidR="00EB6A4E" w:rsidRPr="00F64AED" w:rsidRDefault="00EB6A4E" w:rsidP="00283960">
      <w:pPr>
        <w:rPr>
          <w:sz w:val="24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401"/>
        <w:gridCol w:w="296"/>
        <w:gridCol w:w="5942"/>
      </w:tblGrid>
      <w:tr w:rsidR="003608F9" w:rsidRPr="00F64AED" w:rsidTr="001C421F">
        <w:tc>
          <w:tcPr>
            <w:tcW w:w="3402" w:type="dxa"/>
            <w:shd w:val="clear" w:color="auto" w:fill="auto"/>
          </w:tcPr>
          <w:p w:rsidR="003608F9" w:rsidRPr="0098761A" w:rsidRDefault="003608F9" w:rsidP="0066372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Варченко </w:t>
            </w:r>
          </w:p>
          <w:p w:rsidR="003608F9" w:rsidRPr="0098761A" w:rsidRDefault="003608F9" w:rsidP="00D25C4F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Ларисі Олександрівні</w:t>
            </w:r>
          </w:p>
        </w:tc>
        <w:tc>
          <w:tcPr>
            <w:tcW w:w="291" w:type="dxa"/>
          </w:tcPr>
          <w:p w:rsidR="003608F9" w:rsidRPr="0098761A" w:rsidRDefault="003608F9" w:rsidP="00663721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46" w:type="dxa"/>
            <w:shd w:val="clear" w:color="auto" w:fill="auto"/>
          </w:tcPr>
          <w:p w:rsidR="003608F9" w:rsidRPr="0098761A" w:rsidRDefault="003608F9" w:rsidP="00663721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головному спеціалісту відділу грошових виплат і компенсацій управління праці  та соціального захисту населення </w:t>
            </w:r>
            <w:r>
              <w:rPr>
                <w:color w:val="000000"/>
                <w:sz w:val="24"/>
              </w:rPr>
              <w:t>виконавчого комітету Тернівської районної у місті ради</w:t>
            </w:r>
            <w:r w:rsidRPr="0098761A">
              <w:rPr>
                <w:color w:val="000000"/>
                <w:sz w:val="24"/>
              </w:rPr>
              <w:t>;</w:t>
            </w:r>
          </w:p>
          <w:p w:rsidR="003608F9" w:rsidRPr="0098761A" w:rsidRDefault="003608F9" w:rsidP="00663721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3608F9" w:rsidRPr="00F64AED" w:rsidTr="001C421F">
        <w:tc>
          <w:tcPr>
            <w:tcW w:w="3402" w:type="dxa"/>
            <w:shd w:val="clear" w:color="auto" w:fill="auto"/>
          </w:tcPr>
          <w:p w:rsidR="003608F9" w:rsidRPr="00787ACE" w:rsidRDefault="003608F9" w:rsidP="00283960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 xml:space="preserve">Гетц </w:t>
            </w:r>
          </w:p>
          <w:p w:rsidR="003608F9" w:rsidRPr="00787ACE" w:rsidRDefault="003608F9" w:rsidP="00283960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Наталії Вікторівні</w:t>
            </w:r>
          </w:p>
        </w:tc>
        <w:tc>
          <w:tcPr>
            <w:tcW w:w="291" w:type="dxa"/>
          </w:tcPr>
          <w:p w:rsidR="003608F9" w:rsidRPr="00787ACE" w:rsidRDefault="003608F9" w:rsidP="00283960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-</w:t>
            </w:r>
          </w:p>
        </w:tc>
        <w:tc>
          <w:tcPr>
            <w:tcW w:w="5946" w:type="dxa"/>
            <w:shd w:val="clear" w:color="auto" w:fill="auto"/>
          </w:tcPr>
          <w:p w:rsidR="003608F9" w:rsidRPr="00787ACE" w:rsidRDefault="003608F9" w:rsidP="00ED5488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озеленювачу дільниці озеленення Тернівського району Комунального підприємства «С</w:t>
            </w:r>
            <w:r>
              <w:rPr>
                <w:color w:val="000000"/>
                <w:sz w:val="24"/>
              </w:rPr>
              <w:t>АНСЕРВІС</w:t>
            </w:r>
            <w:r w:rsidRPr="00787ACE">
              <w:rPr>
                <w:color w:val="000000"/>
                <w:sz w:val="24"/>
              </w:rPr>
              <w:t>» Криворізької міської ради;</w:t>
            </w:r>
          </w:p>
          <w:p w:rsidR="003608F9" w:rsidRPr="009F776B" w:rsidRDefault="003608F9" w:rsidP="00ED5488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608F9" w:rsidRPr="00F64AED" w:rsidTr="001C421F">
        <w:tc>
          <w:tcPr>
            <w:tcW w:w="3402" w:type="dxa"/>
            <w:shd w:val="clear" w:color="auto" w:fill="auto"/>
          </w:tcPr>
          <w:p w:rsidR="003608F9" w:rsidRPr="00787ACE" w:rsidRDefault="003608F9" w:rsidP="00663721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 xml:space="preserve">Голубіній </w:t>
            </w:r>
          </w:p>
          <w:p w:rsidR="003608F9" w:rsidRPr="00787ACE" w:rsidRDefault="003608F9" w:rsidP="00663721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Тетяні Миколаївні</w:t>
            </w:r>
          </w:p>
        </w:tc>
        <w:tc>
          <w:tcPr>
            <w:tcW w:w="291" w:type="dxa"/>
          </w:tcPr>
          <w:p w:rsidR="003608F9" w:rsidRPr="00787ACE" w:rsidRDefault="003608F9" w:rsidP="00663721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-</w:t>
            </w:r>
          </w:p>
        </w:tc>
        <w:tc>
          <w:tcPr>
            <w:tcW w:w="5946" w:type="dxa"/>
            <w:shd w:val="clear" w:color="auto" w:fill="auto"/>
          </w:tcPr>
          <w:p w:rsidR="003608F9" w:rsidRPr="003608F9" w:rsidRDefault="003608F9" w:rsidP="00663721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костюмеру Комунального закладу «Палац культури «Творчий» Криворізької міської ради;</w:t>
            </w:r>
          </w:p>
        </w:tc>
      </w:tr>
      <w:tr w:rsidR="003608F9" w:rsidRPr="00F64AED" w:rsidTr="001C421F">
        <w:tc>
          <w:tcPr>
            <w:tcW w:w="3402" w:type="dxa"/>
            <w:shd w:val="clear" w:color="auto" w:fill="auto"/>
          </w:tcPr>
          <w:p w:rsidR="003608F9" w:rsidRPr="00787ACE" w:rsidRDefault="003608F9" w:rsidP="00663721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lastRenderedPageBreak/>
              <w:t>Крамаренко</w:t>
            </w:r>
          </w:p>
          <w:p w:rsidR="003608F9" w:rsidRPr="00787ACE" w:rsidRDefault="003608F9" w:rsidP="00663721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Вікторії Анатоліївні</w:t>
            </w:r>
          </w:p>
        </w:tc>
        <w:tc>
          <w:tcPr>
            <w:tcW w:w="291" w:type="dxa"/>
          </w:tcPr>
          <w:p w:rsidR="003608F9" w:rsidRPr="00787ACE" w:rsidRDefault="003608F9" w:rsidP="00663721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-</w:t>
            </w:r>
          </w:p>
        </w:tc>
        <w:tc>
          <w:tcPr>
            <w:tcW w:w="5946" w:type="dxa"/>
            <w:shd w:val="clear" w:color="auto" w:fill="auto"/>
          </w:tcPr>
          <w:p w:rsidR="003608F9" w:rsidRDefault="003608F9" w:rsidP="00663721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музейному доглядачу Тернівського філіалу Комунального закладу культури «Міський історико-краєзнавчий музей» Криворізької міської ради;</w:t>
            </w:r>
          </w:p>
          <w:p w:rsidR="003608F9" w:rsidRPr="00ED050A" w:rsidRDefault="003608F9" w:rsidP="00663721">
            <w:pPr>
              <w:jc w:val="both"/>
              <w:rPr>
                <w:color w:val="000000"/>
                <w:sz w:val="24"/>
              </w:rPr>
            </w:pPr>
          </w:p>
        </w:tc>
      </w:tr>
      <w:tr w:rsidR="003608F9" w:rsidRPr="00F64AED" w:rsidTr="001C421F">
        <w:tc>
          <w:tcPr>
            <w:tcW w:w="3402" w:type="dxa"/>
            <w:shd w:val="clear" w:color="auto" w:fill="auto"/>
          </w:tcPr>
          <w:p w:rsidR="003608F9" w:rsidRPr="0098761A" w:rsidRDefault="003608F9" w:rsidP="00D25C4F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Скрипник </w:t>
            </w:r>
          </w:p>
          <w:p w:rsidR="003608F9" w:rsidRPr="0098761A" w:rsidRDefault="003608F9" w:rsidP="00D25C4F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Ларисі Михайлівні</w:t>
            </w:r>
          </w:p>
        </w:tc>
        <w:tc>
          <w:tcPr>
            <w:tcW w:w="291" w:type="dxa"/>
          </w:tcPr>
          <w:p w:rsidR="003608F9" w:rsidRPr="0098761A" w:rsidRDefault="003608F9" w:rsidP="00D25C4F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46" w:type="dxa"/>
            <w:shd w:val="clear" w:color="auto" w:fill="auto"/>
          </w:tcPr>
          <w:p w:rsidR="003608F9" w:rsidRDefault="003608F9" w:rsidP="00D25C4F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голові первинної організації ветеранів вулиці Героїв Маріуполя Тернівської районної організації ветеранів м. Кривого Рогу;</w:t>
            </w:r>
          </w:p>
          <w:p w:rsidR="003608F9" w:rsidRPr="0098761A" w:rsidRDefault="003608F9" w:rsidP="00D25C4F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3608F9" w:rsidRPr="00F64AED" w:rsidTr="001C421F">
        <w:tc>
          <w:tcPr>
            <w:tcW w:w="3402" w:type="dxa"/>
            <w:shd w:val="clear" w:color="auto" w:fill="auto"/>
          </w:tcPr>
          <w:p w:rsidR="003608F9" w:rsidRPr="0098761A" w:rsidRDefault="003608F9" w:rsidP="00D25C4F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Стужук</w:t>
            </w:r>
          </w:p>
          <w:p w:rsidR="003608F9" w:rsidRPr="0098761A" w:rsidRDefault="003608F9" w:rsidP="00D25C4F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Владлені Василівні</w:t>
            </w:r>
          </w:p>
          <w:p w:rsidR="003608F9" w:rsidRPr="0098761A" w:rsidRDefault="003608F9" w:rsidP="00D25C4F">
            <w:pPr>
              <w:rPr>
                <w:color w:val="000000"/>
                <w:sz w:val="24"/>
              </w:rPr>
            </w:pPr>
          </w:p>
        </w:tc>
        <w:tc>
          <w:tcPr>
            <w:tcW w:w="291" w:type="dxa"/>
          </w:tcPr>
          <w:p w:rsidR="003608F9" w:rsidRPr="0098761A" w:rsidRDefault="003608F9" w:rsidP="00D25C4F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46" w:type="dxa"/>
            <w:shd w:val="clear" w:color="auto" w:fill="auto"/>
          </w:tcPr>
          <w:p w:rsidR="003608F9" w:rsidRPr="0098761A" w:rsidRDefault="003608F9" w:rsidP="00D25C4F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лікарю-терапевту амбулаторії загальної практики – сімейної медицини №2 Комунального некомерційного підприємства «Центр первинної медико-санітарної допомоги №1» Криворізької міської ради;</w:t>
            </w:r>
          </w:p>
          <w:p w:rsidR="003608F9" w:rsidRPr="0098761A" w:rsidRDefault="003608F9" w:rsidP="00D25C4F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3608F9" w:rsidRPr="00F64AED" w:rsidTr="001C421F">
        <w:tc>
          <w:tcPr>
            <w:tcW w:w="3402" w:type="dxa"/>
            <w:shd w:val="clear" w:color="auto" w:fill="auto"/>
          </w:tcPr>
          <w:p w:rsidR="003608F9" w:rsidRPr="00787ACE" w:rsidRDefault="003608F9" w:rsidP="00663721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Тарабарі</w:t>
            </w:r>
          </w:p>
          <w:p w:rsidR="003608F9" w:rsidRPr="00787ACE" w:rsidRDefault="003608F9" w:rsidP="00663721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Олесі Миколаївні</w:t>
            </w:r>
          </w:p>
        </w:tc>
        <w:tc>
          <w:tcPr>
            <w:tcW w:w="291" w:type="dxa"/>
          </w:tcPr>
          <w:p w:rsidR="003608F9" w:rsidRPr="00787ACE" w:rsidRDefault="003608F9" w:rsidP="00663721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-</w:t>
            </w:r>
          </w:p>
        </w:tc>
        <w:tc>
          <w:tcPr>
            <w:tcW w:w="5946" w:type="dxa"/>
            <w:shd w:val="clear" w:color="auto" w:fill="auto"/>
          </w:tcPr>
          <w:p w:rsidR="003608F9" w:rsidRPr="00787ACE" w:rsidRDefault="003608F9" w:rsidP="00663721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науковому співробітнику Тернівського філіалу Комунального закладу культури «Міський історико-краєзнавчий музей» Криворізької міської ради;</w:t>
            </w:r>
          </w:p>
          <w:p w:rsidR="003608F9" w:rsidRPr="009F776B" w:rsidRDefault="003608F9" w:rsidP="00663721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608F9" w:rsidRPr="00F64AED" w:rsidTr="001C421F">
        <w:tc>
          <w:tcPr>
            <w:tcW w:w="3402" w:type="dxa"/>
            <w:shd w:val="clear" w:color="auto" w:fill="auto"/>
          </w:tcPr>
          <w:p w:rsidR="003608F9" w:rsidRPr="00787ACE" w:rsidRDefault="003608F9" w:rsidP="00D25C4F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Шейченко</w:t>
            </w:r>
          </w:p>
          <w:p w:rsidR="003608F9" w:rsidRPr="00787ACE" w:rsidRDefault="003608F9" w:rsidP="00D25C4F">
            <w:pPr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Юлії Іванівні</w:t>
            </w:r>
          </w:p>
        </w:tc>
        <w:tc>
          <w:tcPr>
            <w:tcW w:w="291" w:type="dxa"/>
          </w:tcPr>
          <w:p w:rsidR="003608F9" w:rsidRPr="00787ACE" w:rsidRDefault="003608F9" w:rsidP="00D25C4F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-</w:t>
            </w:r>
          </w:p>
        </w:tc>
        <w:tc>
          <w:tcPr>
            <w:tcW w:w="5946" w:type="dxa"/>
            <w:shd w:val="clear" w:color="auto" w:fill="auto"/>
          </w:tcPr>
          <w:p w:rsidR="003608F9" w:rsidRDefault="003608F9" w:rsidP="00D25C4F">
            <w:pPr>
              <w:jc w:val="both"/>
              <w:rPr>
                <w:color w:val="000000"/>
                <w:sz w:val="24"/>
              </w:rPr>
            </w:pPr>
            <w:r w:rsidRPr="00787ACE">
              <w:rPr>
                <w:color w:val="000000"/>
                <w:sz w:val="24"/>
              </w:rPr>
              <w:t>викладачу Відокремленого структурного підрозділу «Індустріальний фаховий коледж Криворізького національного університету».</w:t>
            </w:r>
          </w:p>
          <w:p w:rsidR="003608F9" w:rsidRPr="00787ACE" w:rsidRDefault="003608F9" w:rsidP="00D25C4F">
            <w:pPr>
              <w:jc w:val="both"/>
              <w:rPr>
                <w:color w:val="000000"/>
                <w:sz w:val="24"/>
              </w:rPr>
            </w:pPr>
          </w:p>
        </w:tc>
      </w:tr>
    </w:tbl>
    <w:p w:rsidR="005061DB" w:rsidRPr="001B048D" w:rsidRDefault="005061DB" w:rsidP="00283960">
      <w:pPr>
        <w:rPr>
          <w:sz w:val="24"/>
        </w:rPr>
      </w:pPr>
    </w:p>
    <w:p w:rsidR="009F68B3" w:rsidRPr="00307C90" w:rsidRDefault="00104777" w:rsidP="001B048D">
      <w:pPr>
        <w:numPr>
          <w:ilvl w:val="0"/>
          <w:numId w:val="5"/>
        </w:numPr>
        <w:tabs>
          <w:tab w:val="clear" w:pos="1065"/>
          <w:tab w:val="left" w:pos="993"/>
        </w:tabs>
        <w:ind w:left="0" w:firstLine="709"/>
        <w:jc w:val="both"/>
        <w:rPr>
          <w:sz w:val="24"/>
        </w:rPr>
      </w:pPr>
      <w:r w:rsidRPr="00307C90">
        <w:rPr>
          <w:sz w:val="24"/>
        </w:rPr>
        <w:t>Нагородити Грамотою</w:t>
      </w:r>
      <w:r w:rsidR="00561E77" w:rsidRPr="00307C90">
        <w:rPr>
          <w:sz w:val="24"/>
        </w:rPr>
        <w:t xml:space="preserve"> </w:t>
      </w:r>
      <w:r w:rsidR="00AD2CBE" w:rsidRPr="00307C90">
        <w:rPr>
          <w:sz w:val="24"/>
        </w:rPr>
        <w:t>виконавчого комітету</w:t>
      </w:r>
      <w:r w:rsidR="00561E77" w:rsidRPr="00307C90">
        <w:rPr>
          <w:sz w:val="24"/>
        </w:rPr>
        <w:t xml:space="preserve"> Тернівської районної у місті ради:</w:t>
      </w:r>
    </w:p>
    <w:p w:rsidR="00555976" w:rsidRPr="001B048D" w:rsidRDefault="00555976" w:rsidP="00283960">
      <w:pPr>
        <w:jc w:val="both"/>
        <w:rPr>
          <w:sz w:val="24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953"/>
      </w:tblGrid>
      <w:tr w:rsidR="00480B47" w:rsidRPr="00AF12EF" w:rsidTr="00DE12C7">
        <w:trPr>
          <w:trHeight w:val="853"/>
        </w:trPr>
        <w:tc>
          <w:tcPr>
            <w:tcW w:w="3402" w:type="dxa"/>
            <w:shd w:val="clear" w:color="auto" w:fill="auto"/>
          </w:tcPr>
          <w:p w:rsidR="00480B47" w:rsidRPr="0098761A" w:rsidRDefault="00480B47" w:rsidP="000B2DA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Байдужну</w:t>
            </w:r>
          </w:p>
          <w:p w:rsidR="00480B47" w:rsidRPr="0098761A" w:rsidRDefault="00480B47" w:rsidP="000B2DA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Людмилу Миколаївну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завіду</w:t>
            </w:r>
            <w:r w:rsidR="003608F9">
              <w:rPr>
                <w:color w:val="000000"/>
                <w:sz w:val="24"/>
              </w:rPr>
              <w:t>ючу</w:t>
            </w:r>
            <w:r w:rsidRPr="0098761A">
              <w:rPr>
                <w:color w:val="000000"/>
                <w:sz w:val="24"/>
              </w:rPr>
              <w:t xml:space="preserve"> господарством Комунального закладу позашкільної освіти «Станція юних натуралістів</w:t>
            </w:r>
            <w:r w:rsidR="003608F9">
              <w:rPr>
                <w:color w:val="000000"/>
                <w:sz w:val="24"/>
              </w:rPr>
              <w:t xml:space="preserve"> Тернівського району</w:t>
            </w:r>
            <w:r w:rsidRPr="0098761A">
              <w:rPr>
                <w:color w:val="000000"/>
                <w:sz w:val="24"/>
              </w:rPr>
              <w:t>» Криворізької міської ради;</w:t>
            </w:r>
          </w:p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Cs w:val="28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Власенко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Валентину Романівну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інспектора-чергового чергової частини відділення поліції №5 Криворізького районного управління поліції Головного управління Національної поліції  в Дніпропетровській області, лейтенанта поліції;</w:t>
            </w:r>
          </w:p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Cs w:val="28"/>
              </w:rPr>
            </w:pPr>
          </w:p>
        </w:tc>
      </w:tr>
      <w:tr w:rsidR="00480B47" w:rsidRPr="00F95AC4" w:rsidTr="00DE12C7">
        <w:trPr>
          <w:trHeight w:val="274"/>
        </w:trPr>
        <w:tc>
          <w:tcPr>
            <w:tcW w:w="3402" w:type="dxa"/>
            <w:shd w:val="clear" w:color="auto" w:fill="auto"/>
          </w:tcPr>
          <w:p w:rsidR="00480B47" w:rsidRPr="0098761A" w:rsidRDefault="00480B47" w:rsidP="0028396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Григорян </w:t>
            </w:r>
          </w:p>
          <w:p w:rsidR="00480B47" w:rsidRPr="0098761A" w:rsidRDefault="00480B47" w:rsidP="0028396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Олену Володимирівну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сторожа Комунальної установи «Будинок милосердя» Криворізької міської ради;</w:t>
            </w:r>
          </w:p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Губко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Людмилу Григорівну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майстра дільниці №4  Тернівського теплового району Комунального підприємства теплових мереж «Криворіжтепломережа»;</w:t>
            </w:r>
          </w:p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Cs w:val="28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Гусак 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Вікторію Костянтинівну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Default="003C4B7B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***</w:t>
            </w:r>
            <w:r w:rsidR="00480B47" w:rsidRPr="0098761A">
              <w:rPr>
                <w:color w:val="000000"/>
                <w:sz w:val="24"/>
              </w:rPr>
              <w:t>, старшого солдата;</w:t>
            </w:r>
          </w:p>
          <w:p w:rsidR="003C4B7B" w:rsidRPr="0098761A" w:rsidRDefault="003C4B7B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Cs w:val="28"/>
              </w:rPr>
            </w:pPr>
          </w:p>
        </w:tc>
      </w:tr>
      <w:tr w:rsidR="00480B47" w:rsidRPr="005308CC" w:rsidTr="00DE12C7">
        <w:trPr>
          <w:trHeight w:val="558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Демиденко 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Людмилу Вікторівну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пічника дільниці Товариства з обмеженою відповідальністю «УЮТ-2011»;</w:t>
            </w:r>
          </w:p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Дубровну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Лілію Юріївну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24324A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майстра контрольного управління контролю якості ПРИВАТНОГО АКЦІОНЕРНОГО ТОВАРИСТВА «ПІВНІЧНИЙ ГІРНИЧО-ЗБАГАЧУВАЛЬНИЙ КОМБІНАТ»;</w:t>
            </w:r>
          </w:p>
        </w:tc>
      </w:tr>
      <w:tr w:rsidR="00480B47" w:rsidRPr="00715885" w:rsidTr="00DE12C7">
        <w:trPr>
          <w:trHeight w:val="733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lastRenderedPageBreak/>
              <w:t>Злидену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Катерину Василівну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прибиральни</w:t>
            </w:r>
            <w:r w:rsidR="00D103CF">
              <w:rPr>
                <w:color w:val="000000"/>
                <w:sz w:val="24"/>
              </w:rPr>
              <w:t>ка</w:t>
            </w:r>
            <w:r w:rsidRPr="0098761A">
              <w:rPr>
                <w:color w:val="000000"/>
                <w:sz w:val="24"/>
              </w:rPr>
              <w:t xml:space="preserve"> службових приміщень Комунально закладу позашкільної освіти «Дитячо-юнацька спортивна школа №7» Криворізької міської ради;</w:t>
            </w:r>
          </w:p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1F1AB8" w:rsidTr="00DE12C7">
        <w:trPr>
          <w:trHeight w:val="583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Кушнір </w:t>
            </w:r>
          </w:p>
          <w:p w:rsidR="00480B47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Вікторію Миколаївну</w:t>
            </w:r>
          </w:p>
          <w:p w:rsidR="003C4B7B" w:rsidRPr="0098761A" w:rsidRDefault="003C4B7B" w:rsidP="006E7601">
            <w:pPr>
              <w:rPr>
                <w:color w:val="000000"/>
                <w:sz w:val="24"/>
              </w:rPr>
            </w:pP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3C4B7B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***</w:t>
            </w:r>
            <w:r w:rsidR="00480B47" w:rsidRPr="0098761A">
              <w:rPr>
                <w:color w:val="000000"/>
                <w:sz w:val="24"/>
              </w:rPr>
              <w:t>, старшого солдата;</w:t>
            </w:r>
          </w:p>
          <w:p w:rsidR="00480B47" w:rsidRPr="00A32407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  <w:lang w:val="ru-RU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7832F1" w:rsidRDefault="00480B47" w:rsidP="006E7601">
            <w:pPr>
              <w:rPr>
                <w:color w:val="000000"/>
                <w:sz w:val="24"/>
              </w:rPr>
            </w:pPr>
            <w:r w:rsidRPr="007832F1">
              <w:rPr>
                <w:color w:val="000000"/>
                <w:sz w:val="24"/>
              </w:rPr>
              <w:t>Лазареву</w:t>
            </w:r>
          </w:p>
          <w:p w:rsidR="00480B47" w:rsidRPr="007832F1" w:rsidRDefault="00480B47" w:rsidP="006E7601">
            <w:pPr>
              <w:rPr>
                <w:color w:val="000000"/>
                <w:sz w:val="24"/>
              </w:rPr>
            </w:pPr>
            <w:r w:rsidRPr="007832F1">
              <w:rPr>
                <w:color w:val="000000"/>
                <w:sz w:val="24"/>
              </w:rPr>
              <w:t>Аллу Володимирівну</w:t>
            </w:r>
          </w:p>
        </w:tc>
        <w:tc>
          <w:tcPr>
            <w:tcW w:w="284" w:type="dxa"/>
          </w:tcPr>
          <w:p w:rsidR="00480B47" w:rsidRPr="007832F1" w:rsidRDefault="00480B47" w:rsidP="00283960">
            <w:pPr>
              <w:jc w:val="both"/>
              <w:rPr>
                <w:color w:val="000000"/>
                <w:sz w:val="24"/>
              </w:rPr>
            </w:pPr>
            <w:r w:rsidRPr="007832F1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Default="003C4B7B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***</w:t>
            </w:r>
            <w:r w:rsidR="00480B47" w:rsidRPr="007832F1">
              <w:rPr>
                <w:color w:val="000000"/>
                <w:sz w:val="24"/>
              </w:rPr>
              <w:t>, сержант</w:t>
            </w:r>
            <w:r w:rsidR="00D202C0" w:rsidRPr="007832F1">
              <w:rPr>
                <w:color w:val="000000"/>
                <w:sz w:val="24"/>
              </w:rPr>
              <w:t>а</w:t>
            </w:r>
            <w:r w:rsidR="00480B47" w:rsidRPr="007832F1">
              <w:rPr>
                <w:color w:val="000000"/>
                <w:sz w:val="24"/>
              </w:rPr>
              <w:t xml:space="preserve">; </w:t>
            </w:r>
          </w:p>
          <w:p w:rsidR="003C4B7B" w:rsidRPr="007832F1" w:rsidRDefault="003C4B7B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  <w:p w:rsidR="00480B47" w:rsidRPr="007832F1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Лементарєву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Олену Вікторівну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сестру медичну стаціонару (палатну) відділення паліативної допомоги Комунального некомерційного підприємства «Криворізька міська лікарня №7» Криворізької міської ради;</w:t>
            </w:r>
          </w:p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Литвищенко 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Ірину Леонідівну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240D6" w:rsidRDefault="00480B47" w:rsidP="00D01134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240D6">
              <w:rPr>
                <w:color w:val="000000"/>
                <w:sz w:val="24"/>
              </w:rPr>
              <w:t>енергодиспетчера енергетичного цеху АКЦІОНЕРНОГО ТОВАРИСТВА «КРИВОРІЗЬКИЙ ЗАЛІЗОРУДНИЙ КОМБІНАТ» ;</w:t>
            </w:r>
          </w:p>
          <w:p w:rsidR="00480B47" w:rsidRPr="0098761A" w:rsidRDefault="00480B47" w:rsidP="00D01134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DC637B" w:rsidTr="00DE12C7">
        <w:trPr>
          <w:trHeight w:val="778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Лік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Ольгу Олександрівну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Default="003C4B7B" w:rsidP="00EE3F4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***</w:t>
            </w:r>
            <w:r w:rsidR="00480B47" w:rsidRPr="0098761A">
              <w:rPr>
                <w:color w:val="000000"/>
                <w:sz w:val="24"/>
              </w:rPr>
              <w:t>, солдата;</w:t>
            </w:r>
          </w:p>
          <w:p w:rsidR="003C4B7B" w:rsidRPr="0098761A" w:rsidRDefault="003C4B7B" w:rsidP="00EE3F4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  <w:p w:rsidR="00480B47" w:rsidRPr="0098761A" w:rsidRDefault="00480B47" w:rsidP="00EE3F4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6426A1" w:rsidTr="00DE12C7">
        <w:trPr>
          <w:trHeight w:val="752"/>
        </w:trPr>
        <w:tc>
          <w:tcPr>
            <w:tcW w:w="3402" w:type="dxa"/>
            <w:shd w:val="clear" w:color="auto" w:fill="auto"/>
          </w:tcPr>
          <w:p w:rsidR="00480B47" w:rsidRPr="0098761A" w:rsidRDefault="00480B47" w:rsidP="000B2DA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Недотопу </w:t>
            </w:r>
          </w:p>
          <w:p w:rsidR="00480B47" w:rsidRPr="0098761A" w:rsidRDefault="00480B47" w:rsidP="000B2DA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Юлію Миколаївну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вчителя-дефектолога Комунального закладу дошкільної освіти (ясла-садок) комбінованого типу №54 Криворізької міської ради;</w:t>
            </w:r>
          </w:p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A673DF" w:rsidTr="00DE12C7">
        <w:trPr>
          <w:trHeight w:val="599"/>
        </w:trPr>
        <w:tc>
          <w:tcPr>
            <w:tcW w:w="3402" w:type="dxa"/>
            <w:shd w:val="clear" w:color="auto" w:fill="auto"/>
          </w:tcPr>
          <w:p w:rsidR="00480B47" w:rsidRPr="0098761A" w:rsidRDefault="00480B47" w:rsidP="000B2DA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Олейниченко </w:t>
            </w:r>
          </w:p>
          <w:p w:rsidR="00480B47" w:rsidRPr="0098761A" w:rsidRDefault="00480B47" w:rsidP="000B2DA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Лідію Миколаївну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вчителя англійської мови Криворізької гімназії №38 Криворізької міської ради;</w:t>
            </w:r>
          </w:p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553E83" w:rsidTr="00DE12C7">
        <w:trPr>
          <w:trHeight w:val="652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Опару 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Олену Миколаївну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сторожа Комунальної установи «Будинок милосердя «Затишок» Криворізької міської ради;</w:t>
            </w:r>
          </w:p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Петрашкевич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Людмилу Вікторівну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24324A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машиніста підіймальної машини шахти                    </w:t>
            </w:r>
            <w:r w:rsidRPr="0098761A">
              <w:rPr>
                <w:color w:val="000000"/>
                <w:sz w:val="24"/>
                <w:lang w:val="ru-RU"/>
              </w:rPr>
              <w:t xml:space="preserve">    </w:t>
            </w:r>
            <w:r w:rsidRPr="0098761A">
              <w:rPr>
                <w:color w:val="000000"/>
                <w:sz w:val="24"/>
              </w:rPr>
              <w:t xml:space="preserve"> ім. Колачевського ПРИВАТНОГО АКЦІОНЕРНОГО ТОВАРИСТВА «ЦЕНТРАЛЬНИЙ ГІРНИЧО-ЗБАГАЧУВАЛЬНИЙ КОМБІНАТ»;</w:t>
            </w:r>
          </w:p>
          <w:p w:rsidR="00480B47" w:rsidRPr="0098761A" w:rsidRDefault="00480B47" w:rsidP="0024324A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Реву 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Олександру Миколаївну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CB7A1E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фахівця ІІ категорії Тернівського районного відділу      м. Кривий Ріг філії Державної установи «Центр пробації» у Дніпропетровській області; </w:t>
            </w:r>
          </w:p>
          <w:p w:rsidR="00480B47" w:rsidRDefault="00480B47" w:rsidP="00CB7A1E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  <w:p w:rsidR="003C4B7B" w:rsidRPr="0098761A" w:rsidRDefault="003C4B7B" w:rsidP="00CB7A1E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Сорокун </w:t>
            </w:r>
          </w:p>
          <w:p w:rsidR="00480B47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Яну Сергіївну</w:t>
            </w:r>
          </w:p>
          <w:p w:rsidR="003C4B7B" w:rsidRPr="0098761A" w:rsidRDefault="003C4B7B" w:rsidP="006E7601">
            <w:pPr>
              <w:rPr>
                <w:color w:val="000000"/>
                <w:sz w:val="24"/>
              </w:rPr>
            </w:pP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3C4B7B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***</w:t>
            </w:r>
            <w:r w:rsidR="00480B47" w:rsidRPr="0098761A">
              <w:rPr>
                <w:color w:val="000000"/>
                <w:sz w:val="24"/>
              </w:rPr>
              <w:t>, старшого солдата;</w:t>
            </w:r>
          </w:p>
          <w:p w:rsidR="00480B47" w:rsidRDefault="00480B47" w:rsidP="005061DB">
            <w:pPr>
              <w:tabs>
                <w:tab w:val="left" w:pos="176"/>
              </w:tabs>
              <w:ind w:firstLine="709"/>
              <w:jc w:val="both"/>
              <w:rPr>
                <w:color w:val="000000"/>
                <w:sz w:val="24"/>
              </w:rPr>
            </w:pPr>
          </w:p>
          <w:p w:rsidR="003C4B7B" w:rsidRPr="0098761A" w:rsidRDefault="003C4B7B" w:rsidP="003C4B7B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Терновецьку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Нелю Анатоліївну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планіметриста цеху технічного водопостачання та шламового господарства ПРИВАТНОГО АКЦІОНЕРНОГО ТОВАРИСТВА «ПІВНІЧНИЙ ГІРНИЧО-ЗБАГАЧУВАЛЬНИЙ КОМБІНАТ»;</w:t>
            </w:r>
          </w:p>
          <w:p w:rsidR="00DE12C7" w:rsidRPr="0098761A" w:rsidRDefault="00DE12C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  <w:p w:rsidR="00480B47" w:rsidRDefault="00480B47" w:rsidP="0024324A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  <w:p w:rsidR="003C4B7B" w:rsidRPr="0098761A" w:rsidRDefault="003C4B7B" w:rsidP="0024324A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236F1C" w:rsidTr="00DE12C7">
        <w:trPr>
          <w:trHeight w:val="292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  <w:lang w:val="ru-RU"/>
              </w:rPr>
            </w:pPr>
            <w:r w:rsidRPr="0098761A">
              <w:rPr>
                <w:color w:val="000000"/>
                <w:sz w:val="24"/>
                <w:lang w:val="ru-RU"/>
              </w:rPr>
              <w:lastRenderedPageBreak/>
              <w:t xml:space="preserve">Толстенкову </w:t>
            </w:r>
          </w:p>
          <w:p w:rsidR="00480B47" w:rsidRDefault="00480B47" w:rsidP="006A5D3D">
            <w:pPr>
              <w:rPr>
                <w:color w:val="000000"/>
                <w:sz w:val="24"/>
                <w:lang w:val="ru-RU"/>
              </w:rPr>
            </w:pPr>
            <w:r w:rsidRPr="0098761A">
              <w:rPr>
                <w:color w:val="000000"/>
                <w:sz w:val="24"/>
                <w:lang w:val="ru-RU"/>
              </w:rPr>
              <w:t>Олену Олександр</w:t>
            </w:r>
            <w:r w:rsidRPr="0098761A">
              <w:rPr>
                <w:color w:val="000000"/>
                <w:sz w:val="24"/>
              </w:rPr>
              <w:t>і</w:t>
            </w:r>
            <w:r w:rsidRPr="0098761A">
              <w:rPr>
                <w:color w:val="000000"/>
                <w:sz w:val="24"/>
                <w:lang w:val="ru-RU"/>
              </w:rPr>
              <w:t>вну</w:t>
            </w:r>
          </w:p>
          <w:p w:rsidR="003C4B7B" w:rsidRPr="0098761A" w:rsidRDefault="003C4B7B" w:rsidP="006A5D3D">
            <w:pPr>
              <w:rPr>
                <w:color w:val="000000"/>
                <w:sz w:val="24"/>
                <w:lang w:val="ru-RU"/>
              </w:rPr>
            </w:pP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3C4B7B" w:rsidP="006A5D3D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***</w:t>
            </w:r>
            <w:r w:rsidR="00480B47" w:rsidRPr="0098761A">
              <w:rPr>
                <w:color w:val="000000"/>
                <w:sz w:val="24"/>
              </w:rPr>
              <w:t>;</w:t>
            </w:r>
          </w:p>
          <w:p w:rsidR="00480B47" w:rsidRPr="0098761A" w:rsidRDefault="00480B47" w:rsidP="006A5D3D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032767" w:rsidTr="00DE12C7">
        <w:trPr>
          <w:trHeight w:val="727"/>
        </w:trPr>
        <w:tc>
          <w:tcPr>
            <w:tcW w:w="3402" w:type="dxa"/>
            <w:shd w:val="clear" w:color="auto" w:fill="auto"/>
          </w:tcPr>
          <w:p w:rsidR="00480B47" w:rsidRPr="0098761A" w:rsidRDefault="00480B47" w:rsidP="0028396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Федотченко </w:t>
            </w:r>
          </w:p>
          <w:p w:rsidR="00480B47" w:rsidRPr="0098761A" w:rsidRDefault="00480B47" w:rsidP="00283960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Інну Володимирівну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логіста автоколони Тернівського району Товариства з обмеженою відповідальністю «Весташляхбуд»;</w:t>
            </w:r>
          </w:p>
          <w:p w:rsidR="00480B47" w:rsidRPr="0098761A" w:rsidRDefault="00480B47" w:rsidP="00283960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Федько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Олену Михайлівну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480B47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інспектора з кадрів адміністративно-управлінського персоналу Комунального некомерційного підприємства «Криворізька міська лікарня №16» Криворізької міської ради;</w:t>
            </w:r>
          </w:p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  <w:tr w:rsidR="00480B47" w:rsidRPr="0087420A" w:rsidTr="00DE12C7">
        <w:trPr>
          <w:trHeight w:val="249"/>
        </w:trPr>
        <w:tc>
          <w:tcPr>
            <w:tcW w:w="3402" w:type="dxa"/>
            <w:shd w:val="clear" w:color="auto" w:fill="auto"/>
          </w:tcPr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Щербенюк </w:t>
            </w:r>
          </w:p>
          <w:p w:rsidR="00480B47" w:rsidRPr="0098761A" w:rsidRDefault="00480B47" w:rsidP="006E7601">
            <w:pPr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Наталю Олександрівну</w:t>
            </w:r>
          </w:p>
        </w:tc>
        <w:tc>
          <w:tcPr>
            <w:tcW w:w="284" w:type="dxa"/>
          </w:tcPr>
          <w:p w:rsidR="00480B47" w:rsidRPr="0098761A" w:rsidRDefault="00480B47" w:rsidP="00283960">
            <w:pPr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 xml:space="preserve">- </w:t>
            </w:r>
          </w:p>
        </w:tc>
        <w:tc>
          <w:tcPr>
            <w:tcW w:w="5953" w:type="dxa"/>
            <w:shd w:val="clear" w:color="auto" w:fill="auto"/>
          </w:tcPr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  <w:r w:rsidRPr="0098761A">
              <w:rPr>
                <w:color w:val="000000"/>
                <w:sz w:val="24"/>
              </w:rPr>
              <w:t>провідного інспектора Тернівського районного відділу м. Кривий Ріг філії Державної установи «Центр пробації» у Дніпропетровській області.</w:t>
            </w:r>
          </w:p>
          <w:p w:rsidR="00480B47" w:rsidRPr="0098761A" w:rsidRDefault="00480B47" w:rsidP="00C614C7">
            <w:pPr>
              <w:tabs>
                <w:tab w:val="left" w:pos="176"/>
              </w:tabs>
              <w:jc w:val="both"/>
              <w:rPr>
                <w:color w:val="000000"/>
                <w:sz w:val="24"/>
              </w:rPr>
            </w:pPr>
          </w:p>
        </w:tc>
      </w:tr>
    </w:tbl>
    <w:p w:rsidR="00FB6BA3" w:rsidRPr="003C0CBC" w:rsidRDefault="00FB6BA3" w:rsidP="00283960">
      <w:pPr>
        <w:autoSpaceDE w:val="0"/>
        <w:autoSpaceDN w:val="0"/>
        <w:adjustRightInd w:val="0"/>
        <w:rPr>
          <w:sz w:val="16"/>
        </w:rPr>
      </w:pPr>
    </w:p>
    <w:p w:rsidR="000B05A2" w:rsidRPr="00F64AED" w:rsidRDefault="000B05A2" w:rsidP="00283960">
      <w:pPr>
        <w:pStyle w:val="ad"/>
        <w:ind w:left="0"/>
        <w:contextualSpacing/>
        <w:jc w:val="both"/>
        <w:rPr>
          <w:sz w:val="24"/>
        </w:rPr>
      </w:pPr>
    </w:p>
    <w:p w:rsidR="00FE19D6" w:rsidRPr="00F64AED" w:rsidRDefault="00FE19D6" w:rsidP="00283960">
      <w:pPr>
        <w:pStyle w:val="ad"/>
        <w:ind w:left="0"/>
        <w:contextualSpacing/>
        <w:jc w:val="both"/>
        <w:rPr>
          <w:sz w:val="24"/>
        </w:rPr>
      </w:pPr>
    </w:p>
    <w:p w:rsidR="00EC3D7E" w:rsidRPr="00F64AED" w:rsidRDefault="00671CE7" w:rsidP="00283960">
      <w:pPr>
        <w:rPr>
          <w:b/>
          <w:i/>
          <w:sz w:val="24"/>
        </w:rPr>
      </w:pPr>
      <w:r w:rsidRPr="00F64AED">
        <w:rPr>
          <w:b/>
          <w:i/>
          <w:sz w:val="24"/>
        </w:rPr>
        <w:t>Г</w:t>
      </w:r>
      <w:r w:rsidR="00EC3D7E" w:rsidRPr="00F64AED">
        <w:rPr>
          <w:b/>
          <w:i/>
          <w:sz w:val="24"/>
        </w:rPr>
        <w:t>олов</w:t>
      </w:r>
      <w:r w:rsidRPr="00F64AED">
        <w:rPr>
          <w:b/>
          <w:i/>
          <w:sz w:val="24"/>
        </w:rPr>
        <w:t xml:space="preserve">а </w:t>
      </w:r>
      <w:r w:rsidR="00EC3D7E" w:rsidRPr="00F64AED">
        <w:rPr>
          <w:b/>
          <w:i/>
          <w:sz w:val="24"/>
        </w:rPr>
        <w:t>районної у місті ради</w:t>
      </w:r>
      <w:r w:rsidR="00EC3D7E" w:rsidRPr="00F64AED">
        <w:rPr>
          <w:b/>
          <w:i/>
          <w:sz w:val="24"/>
        </w:rPr>
        <w:tab/>
      </w:r>
      <w:r w:rsidR="00EC3D7E" w:rsidRPr="00F64AED">
        <w:rPr>
          <w:b/>
          <w:i/>
          <w:sz w:val="24"/>
        </w:rPr>
        <w:tab/>
      </w:r>
      <w:r w:rsidR="00EC3D7E" w:rsidRPr="00F64AED">
        <w:rPr>
          <w:b/>
          <w:i/>
          <w:sz w:val="24"/>
        </w:rPr>
        <w:tab/>
      </w:r>
      <w:r w:rsidR="00EC3D7E" w:rsidRPr="00F64AED">
        <w:rPr>
          <w:b/>
          <w:i/>
          <w:sz w:val="24"/>
        </w:rPr>
        <w:tab/>
      </w:r>
      <w:r w:rsidR="00EC3D7E" w:rsidRPr="00F64AED">
        <w:rPr>
          <w:b/>
          <w:i/>
          <w:sz w:val="24"/>
        </w:rPr>
        <w:tab/>
      </w:r>
      <w:r w:rsidR="00EC3D7E" w:rsidRPr="00F64AED">
        <w:rPr>
          <w:b/>
          <w:i/>
          <w:sz w:val="24"/>
        </w:rPr>
        <w:tab/>
      </w:r>
      <w:r w:rsidR="008334F0" w:rsidRPr="00F64AED">
        <w:rPr>
          <w:b/>
          <w:i/>
          <w:sz w:val="24"/>
        </w:rPr>
        <w:t xml:space="preserve">Сергій </w:t>
      </w:r>
      <w:r w:rsidR="00326816" w:rsidRPr="00F64AED">
        <w:rPr>
          <w:b/>
          <w:i/>
          <w:sz w:val="24"/>
        </w:rPr>
        <w:t>КУШНІР</w:t>
      </w:r>
    </w:p>
    <w:p w:rsidR="0007340F" w:rsidRPr="00CA4C44" w:rsidRDefault="0007340F" w:rsidP="00283960">
      <w:pPr>
        <w:jc w:val="both"/>
        <w:rPr>
          <w:color w:val="FFFFFF"/>
          <w:sz w:val="6"/>
        </w:rPr>
      </w:pPr>
    </w:p>
    <w:p w:rsidR="00F66B23" w:rsidRPr="00AA24CA" w:rsidRDefault="00F66B23" w:rsidP="00283960">
      <w:pPr>
        <w:jc w:val="both"/>
        <w:rPr>
          <w:i/>
          <w:color w:val="FFFFFF"/>
          <w:sz w:val="24"/>
        </w:rPr>
      </w:pPr>
      <w:r w:rsidRPr="00AA24CA">
        <w:rPr>
          <w:i/>
          <w:color w:val="FFFFFF"/>
          <w:sz w:val="24"/>
        </w:rPr>
        <w:t>Згідно з оригіналом</w:t>
      </w:r>
    </w:p>
    <w:p w:rsidR="00C84A90" w:rsidRPr="00AA24CA" w:rsidRDefault="00C84A90" w:rsidP="00283960">
      <w:pPr>
        <w:jc w:val="both"/>
        <w:rPr>
          <w:i/>
          <w:color w:val="FFFFFF"/>
          <w:sz w:val="14"/>
        </w:rPr>
      </w:pPr>
    </w:p>
    <w:p w:rsidR="0007340F" w:rsidRPr="00AA24CA" w:rsidRDefault="00FE19D6" w:rsidP="00FC064A">
      <w:pPr>
        <w:jc w:val="both"/>
        <w:rPr>
          <w:color w:val="FFFFFF"/>
          <w:sz w:val="24"/>
        </w:rPr>
      </w:pPr>
      <w:r w:rsidRPr="00AA24CA">
        <w:rPr>
          <w:i/>
          <w:color w:val="FFFFFF"/>
          <w:sz w:val="24"/>
        </w:rPr>
        <w:t xml:space="preserve">Завідувач </w:t>
      </w:r>
      <w:r w:rsidR="00F66B23" w:rsidRPr="00AA24CA">
        <w:rPr>
          <w:i/>
          <w:color w:val="FFFFFF"/>
          <w:sz w:val="24"/>
        </w:rPr>
        <w:t>загального відділу</w:t>
      </w:r>
      <w:r w:rsidR="00F66B23" w:rsidRPr="00AA24CA">
        <w:rPr>
          <w:i/>
          <w:color w:val="FFFFFF"/>
          <w:sz w:val="24"/>
        </w:rPr>
        <w:tab/>
      </w:r>
      <w:r w:rsidR="00F66B23" w:rsidRPr="00AA24CA">
        <w:rPr>
          <w:i/>
          <w:color w:val="FFFFFF"/>
          <w:sz w:val="24"/>
        </w:rPr>
        <w:tab/>
        <w:t xml:space="preserve">                              </w:t>
      </w:r>
      <w:r w:rsidR="00F66B23" w:rsidRPr="00AA24CA">
        <w:rPr>
          <w:i/>
          <w:color w:val="FFFFFF"/>
          <w:sz w:val="24"/>
        </w:rPr>
        <w:tab/>
      </w:r>
      <w:r w:rsidRPr="00AA24CA">
        <w:rPr>
          <w:i/>
          <w:color w:val="FFFFFF"/>
          <w:sz w:val="24"/>
        </w:rPr>
        <w:tab/>
        <w:t>Олена</w:t>
      </w:r>
      <w:r w:rsidR="008845A8" w:rsidRPr="00AA24CA">
        <w:rPr>
          <w:i/>
          <w:color w:val="FFFFFF"/>
          <w:sz w:val="24"/>
        </w:rPr>
        <w:t xml:space="preserve"> МІЩУК</w:t>
      </w:r>
    </w:p>
    <w:p w:rsidR="00EF3ACD" w:rsidRPr="00F364CB" w:rsidRDefault="00EF3ACD" w:rsidP="00EF3ACD">
      <w:pPr>
        <w:jc w:val="both"/>
        <w:rPr>
          <w:i/>
          <w:color w:val="FFFFFF"/>
          <w:sz w:val="24"/>
        </w:rPr>
      </w:pPr>
      <w:r w:rsidRPr="00F364CB">
        <w:rPr>
          <w:i/>
          <w:color w:val="FFFFFF"/>
          <w:sz w:val="24"/>
        </w:rPr>
        <w:t>Згідно з оригіналом</w:t>
      </w:r>
    </w:p>
    <w:p w:rsidR="003C4B7B" w:rsidRPr="00F364CB" w:rsidRDefault="003C4B7B" w:rsidP="00EF3ACD">
      <w:pPr>
        <w:jc w:val="both"/>
        <w:rPr>
          <w:i/>
          <w:color w:val="FFFFFF"/>
          <w:sz w:val="24"/>
        </w:rPr>
      </w:pPr>
    </w:p>
    <w:p w:rsidR="00EF3ACD" w:rsidRPr="00F364CB" w:rsidRDefault="00EF3ACD" w:rsidP="00EF3ACD">
      <w:pPr>
        <w:jc w:val="both"/>
        <w:rPr>
          <w:color w:val="FFFFFF"/>
          <w:sz w:val="24"/>
        </w:rPr>
      </w:pPr>
      <w:r w:rsidRPr="00F364CB">
        <w:rPr>
          <w:i/>
          <w:color w:val="FFFFFF"/>
          <w:sz w:val="24"/>
        </w:rPr>
        <w:t>Завідувач загального відділу</w:t>
      </w:r>
      <w:r w:rsidRPr="00F364CB">
        <w:rPr>
          <w:i/>
          <w:color w:val="FFFFFF"/>
          <w:sz w:val="24"/>
        </w:rPr>
        <w:tab/>
      </w:r>
      <w:r w:rsidRPr="00F364CB">
        <w:rPr>
          <w:i/>
          <w:color w:val="FFFFFF"/>
          <w:sz w:val="24"/>
        </w:rPr>
        <w:tab/>
        <w:t xml:space="preserve">                              </w:t>
      </w:r>
      <w:r w:rsidRPr="00F364CB">
        <w:rPr>
          <w:i/>
          <w:color w:val="FFFFFF"/>
          <w:sz w:val="24"/>
        </w:rPr>
        <w:tab/>
      </w:r>
      <w:r w:rsidRPr="00F364CB">
        <w:rPr>
          <w:i/>
          <w:color w:val="FFFFFF"/>
          <w:sz w:val="24"/>
        </w:rPr>
        <w:tab/>
        <w:t>Олена МІЩУК</w:t>
      </w:r>
    </w:p>
    <w:p w:rsidR="0007340F" w:rsidRDefault="0007340F" w:rsidP="00283960">
      <w:pPr>
        <w:rPr>
          <w:i/>
          <w:color w:val="FFFFFF"/>
        </w:rPr>
      </w:pPr>
    </w:p>
    <w:p w:rsidR="003C4B7B" w:rsidRDefault="003C4B7B" w:rsidP="00283960">
      <w:pPr>
        <w:rPr>
          <w:i/>
          <w:color w:val="FFFFFF"/>
        </w:rPr>
      </w:pPr>
    </w:p>
    <w:p w:rsidR="003C4B7B" w:rsidRDefault="003C4B7B" w:rsidP="00283960">
      <w:pPr>
        <w:rPr>
          <w:i/>
          <w:color w:val="FFFFFF"/>
        </w:rPr>
      </w:pPr>
    </w:p>
    <w:p w:rsidR="003C4B7B" w:rsidRDefault="003C4B7B" w:rsidP="00283960">
      <w:pPr>
        <w:rPr>
          <w:i/>
          <w:color w:val="FFFFFF"/>
        </w:rPr>
      </w:pPr>
    </w:p>
    <w:p w:rsidR="003C4B7B" w:rsidRDefault="003C4B7B" w:rsidP="00283960">
      <w:pPr>
        <w:rPr>
          <w:i/>
          <w:color w:val="FFFFFF"/>
        </w:rPr>
      </w:pPr>
    </w:p>
    <w:p w:rsidR="003C4B7B" w:rsidRDefault="003C4B7B" w:rsidP="00283960">
      <w:pPr>
        <w:rPr>
          <w:i/>
          <w:color w:val="FFFFFF"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</w:rPr>
      </w:pPr>
    </w:p>
    <w:p w:rsidR="003C4B7B" w:rsidRPr="003C4B7B" w:rsidRDefault="003C4B7B" w:rsidP="00283960">
      <w:pPr>
        <w:rPr>
          <w:i/>
          <w:sz w:val="20"/>
          <w:szCs w:val="20"/>
        </w:rPr>
      </w:pPr>
      <w:r w:rsidRPr="003C4B7B">
        <w:rPr>
          <w:i/>
          <w:sz w:val="20"/>
          <w:szCs w:val="20"/>
        </w:rPr>
        <w:t>*** - персональні дані</w:t>
      </w:r>
    </w:p>
    <w:sectPr w:rsidR="003C4B7B" w:rsidRPr="003C4B7B" w:rsidSect="00E23652">
      <w:headerReference w:type="even" r:id="rId10"/>
      <w:headerReference w:type="default" r:id="rId11"/>
      <w:pgSz w:w="11906" w:h="16838"/>
      <w:pgMar w:top="38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009" w:rsidRDefault="00BB5009">
      <w:r>
        <w:separator/>
      </w:r>
    </w:p>
  </w:endnote>
  <w:endnote w:type="continuationSeparator" w:id="0">
    <w:p w:rsidR="00BB5009" w:rsidRDefault="00BB5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009" w:rsidRDefault="00BB5009">
      <w:r>
        <w:separator/>
      </w:r>
    </w:p>
  </w:footnote>
  <w:footnote w:type="continuationSeparator" w:id="0">
    <w:p w:rsidR="00BB5009" w:rsidRDefault="00BB5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065" w:rsidRDefault="00B45065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45065" w:rsidRDefault="00B450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065" w:rsidRPr="000D3848" w:rsidRDefault="00B45065">
    <w:pPr>
      <w:pStyle w:val="a3"/>
      <w:jc w:val="center"/>
      <w:rPr>
        <w:sz w:val="24"/>
      </w:rPr>
    </w:pPr>
    <w:r w:rsidRPr="000D3848">
      <w:rPr>
        <w:sz w:val="24"/>
      </w:rPr>
      <w:fldChar w:fldCharType="begin"/>
    </w:r>
    <w:r w:rsidRPr="000D3848">
      <w:rPr>
        <w:sz w:val="24"/>
      </w:rPr>
      <w:instrText>PAGE   \* MERGEFORMAT</w:instrText>
    </w:r>
    <w:r w:rsidRPr="000D3848">
      <w:rPr>
        <w:sz w:val="24"/>
      </w:rPr>
      <w:fldChar w:fldCharType="separate"/>
    </w:r>
    <w:r w:rsidR="009202EE">
      <w:rPr>
        <w:noProof/>
        <w:sz w:val="24"/>
      </w:rPr>
      <w:t>4</w:t>
    </w:r>
    <w:r w:rsidRPr="000D3848">
      <w:rPr>
        <w:sz w:val="24"/>
      </w:rPr>
      <w:fldChar w:fldCharType="end"/>
    </w:r>
  </w:p>
  <w:p w:rsidR="00B45065" w:rsidRDefault="00B450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8A8"/>
    <w:multiLevelType w:val="hybridMultilevel"/>
    <w:tmpl w:val="8E5015EC"/>
    <w:lvl w:ilvl="0" w:tplc="57E419D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DEA0D49"/>
    <w:multiLevelType w:val="hybridMultilevel"/>
    <w:tmpl w:val="9DDEC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735C1"/>
    <w:multiLevelType w:val="hybridMultilevel"/>
    <w:tmpl w:val="50762A72"/>
    <w:lvl w:ilvl="0" w:tplc="8BA22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8485E"/>
    <w:multiLevelType w:val="hybridMultilevel"/>
    <w:tmpl w:val="779ABA7C"/>
    <w:lvl w:ilvl="0" w:tplc="E8B60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07F9B"/>
    <w:multiLevelType w:val="hybridMultilevel"/>
    <w:tmpl w:val="779E4DA4"/>
    <w:lvl w:ilvl="0" w:tplc="57E419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325803"/>
    <w:multiLevelType w:val="hybridMultilevel"/>
    <w:tmpl w:val="613CC9B0"/>
    <w:lvl w:ilvl="0" w:tplc="834C7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D3127"/>
    <w:multiLevelType w:val="hybridMultilevel"/>
    <w:tmpl w:val="6A2A4038"/>
    <w:lvl w:ilvl="0" w:tplc="6154571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9" w15:restartNumberingAfterBreak="0">
    <w:nsid w:val="426720A5"/>
    <w:multiLevelType w:val="hybridMultilevel"/>
    <w:tmpl w:val="8C18F8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8E9559E"/>
    <w:multiLevelType w:val="hybridMultilevel"/>
    <w:tmpl w:val="A9243B18"/>
    <w:lvl w:ilvl="0" w:tplc="792C1C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D47E8"/>
    <w:multiLevelType w:val="hybridMultilevel"/>
    <w:tmpl w:val="51F0DD7A"/>
    <w:lvl w:ilvl="0" w:tplc="B8786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A21C7"/>
    <w:multiLevelType w:val="hybridMultilevel"/>
    <w:tmpl w:val="5B008682"/>
    <w:lvl w:ilvl="0" w:tplc="B0B0F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177238"/>
    <w:multiLevelType w:val="hybridMultilevel"/>
    <w:tmpl w:val="1DAA528C"/>
    <w:lvl w:ilvl="0" w:tplc="43A48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E68C0"/>
    <w:multiLevelType w:val="hybridMultilevel"/>
    <w:tmpl w:val="EB162C8E"/>
    <w:lvl w:ilvl="0" w:tplc="A2EA7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37E2C"/>
    <w:multiLevelType w:val="hybridMultilevel"/>
    <w:tmpl w:val="BD24AEAA"/>
    <w:lvl w:ilvl="0" w:tplc="23B4F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8E4647"/>
    <w:multiLevelType w:val="hybridMultilevel"/>
    <w:tmpl w:val="1416D3FE"/>
    <w:lvl w:ilvl="0" w:tplc="57F49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66081"/>
    <w:multiLevelType w:val="hybridMultilevel"/>
    <w:tmpl w:val="59D25540"/>
    <w:lvl w:ilvl="0" w:tplc="E94A51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F6F5E"/>
    <w:multiLevelType w:val="hybridMultilevel"/>
    <w:tmpl w:val="CF543E30"/>
    <w:lvl w:ilvl="0" w:tplc="BBD8E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23509B"/>
    <w:multiLevelType w:val="hybridMultilevel"/>
    <w:tmpl w:val="87B23D0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9"/>
  </w:num>
  <w:num w:numId="3">
    <w:abstractNumId w:val="5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4"/>
  </w:num>
  <w:num w:numId="8">
    <w:abstractNumId w:val="3"/>
  </w:num>
  <w:num w:numId="9">
    <w:abstractNumId w:val="13"/>
  </w:num>
  <w:num w:numId="10">
    <w:abstractNumId w:val="12"/>
  </w:num>
  <w:num w:numId="11">
    <w:abstractNumId w:val="16"/>
  </w:num>
  <w:num w:numId="12">
    <w:abstractNumId w:val="7"/>
  </w:num>
  <w:num w:numId="13">
    <w:abstractNumId w:val="14"/>
  </w:num>
  <w:num w:numId="14">
    <w:abstractNumId w:val="17"/>
  </w:num>
  <w:num w:numId="15">
    <w:abstractNumId w:val="10"/>
  </w:num>
  <w:num w:numId="16">
    <w:abstractNumId w:val="0"/>
  </w:num>
  <w:num w:numId="17">
    <w:abstractNumId w:val="18"/>
  </w:num>
  <w:num w:numId="18">
    <w:abstractNumId w:val="8"/>
  </w:num>
  <w:num w:numId="19">
    <w:abstractNumId w:val="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BCF"/>
    <w:rsid w:val="0000620F"/>
    <w:rsid w:val="000064BB"/>
    <w:rsid w:val="00011C51"/>
    <w:rsid w:val="000122BB"/>
    <w:rsid w:val="00012AE4"/>
    <w:rsid w:val="00012B55"/>
    <w:rsid w:val="00013D55"/>
    <w:rsid w:val="00014FEB"/>
    <w:rsid w:val="000158F6"/>
    <w:rsid w:val="00016D9B"/>
    <w:rsid w:val="00017862"/>
    <w:rsid w:val="00017BE0"/>
    <w:rsid w:val="000204E8"/>
    <w:rsid w:val="00022100"/>
    <w:rsid w:val="00031989"/>
    <w:rsid w:val="00032767"/>
    <w:rsid w:val="00033B02"/>
    <w:rsid w:val="00036A86"/>
    <w:rsid w:val="00037BC9"/>
    <w:rsid w:val="00037ED5"/>
    <w:rsid w:val="000420C1"/>
    <w:rsid w:val="00042261"/>
    <w:rsid w:val="00042E7D"/>
    <w:rsid w:val="00043227"/>
    <w:rsid w:val="0004773F"/>
    <w:rsid w:val="0005066F"/>
    <w:rsid w:val="00050B96"/>
    <w:rsid w:val="00051CA5"/>
    <w:rsid w:val="0005259C"/>
    <w:rsid w:val="000567BE"/>
    <w:rsid w:val="000568DE"/>
    <w:rsid w:val="00057219"/>
    <w:rsid w:val="00060020"/>
    <w:rsid w:val="00060946"/>
    <w:rsid w:val="00061856"/>
    <w:rsid w:val="00061C5E"/>
    <w:rsid w:val="00061EEC"/>
    <w:rsid w:val="00061F5A"/>
    <w:rsid w:val="00064EBF"/>
    <w:rsid w:val="000657A3"/>
    <w:rsid w:val="000657A5"/>
    <w:rsid w:val="00066BB5"/>
    <w:rsid w:val="0006773D"/>
    <w:rsid w:val="000723E3"/>
    <w:rsid w:val="00072D6B"/>
    <w:rsid w:val="00072FA9"/>
    <w:rsid w:val="0007340F"/>
    <w:rsid w:val="0007382B"/>
    <w:rsid w:val="00076387"/>
    <w:rsid w:val="00076413"/>
    <w:rsid w:val="00076587"/>
    <w:rsid w:val="00076E10"/>
    <w:rsid w:val="00085CB0"/>
    <w:rsid w:val="00086D39"/>
    <w:rsid w:val="00087EA9"/>
    <w:rsid w:val="00097207"/>
    <w:rsid w:val="000A1C46"/>
    <w:rsid w:val="000A5231"/>
    <w:rsid w:val="000A7D5F"/>
    <w:rsid w:val="000B05A2"/>
    <w:rsid w:val="000B232C"/>
    <w:rsid w:val="000B2DA0"/>
    <w:rsid w:val="000B326A"/>
    <w:rsid w:val="000B3B65"/>
    <w:rsid w:val="000B4BD1"/>
    <w:rsid w:val="000B62BB"/>
    <w:rsid w:val="000B6CA2"/>
    <w:rsid w:val="000B7C54"/>
    <w:rsid w:val="000C0895"/>
    <w:rsid w:val="000C13C3"/>
    <w:rsid w:val="000D03D7"/>
    <w:rsid w:val="000D0E21"/>
    <w:rsid w:val="000D13C3"/>
    <w:rsid w:val="000D3848"/>
    <w:rsid w:val="000D6420"/>
    <w:rsid w:val="000D6948"/>
    <w:rsid w:val="000E03E5"/>
    <w:rsid w:val="000E12BA"/>
    <w:rsid w:val="000E6931"/>
    <w:rsid w:val="000F2B73"/>
    <w:rsid w:val="000F3B41"/>
    <w:rsid w:val="000F4ED2"/>
    <w:rsid w:val="00102E21"/>
    <w:rsid w:val="00104777"/>
    <w:rsid w:val="00105507"/>
    <w:rsid w:val="0010796B"/>
    <w:rsid w:val="001103DD"/>
    <w:rsid w:val="00111617"/>
    <w:rsid w:val="00114584"/>
    <w:rsid w:val="001155BC"/>
    <w:rsid w:val="00117534"/>
    <w:rsid w:val="00121F30"/>
    <w:rsid w:val="001260CA"/>
    <w:rsid w:val="00130049"/>
    <w:rsid w:val="00130E0E"/>
    <w:rsid w:val="00130FC6"/>
    <w:rsid w:val="001331D8"/>
    <w:rsid w:val="001345E5"/>
    <w:rsid w:val="0013596A"/>
    <w:rsid w:val="00136244"/>
    <w:rsid w:val="001363C4"/>
    <w:rsid w:val="00137A7D"/>
    <w:rsid w:val="00141656"/>
    <w:rsid w:val="00145DDD"/>
    <w:rsid w:val="00150BCF"/>
    <w:rsid w:val="00152AD1"/>
    <w:rsid w:val="00152CD1"/>
    <w:rsid w:val="0015377F"/>
    <w:rsid w:val="00157B4E"/>
    <w:rsid w:val="001604C8"/>
    <w:rsid w:val="00160BF7"/>
    <w:rsid w:val="00161AED"/>
    <w:rsid w:val="00162C3A"/>
    <w:rsid w:val="00164E82"/>
    <w:rsid w:val="00165B65"/>
    <w:rsid w:val="00166B5D"/>
    <w:rsid w:val="00166F45"/>
    <w:rsid w:val="001714F6"/>
    <w:rsid w:val="00171B83"/>
    <w:rsid w:val="0017422E"/>
    <w:rsid w:val="00177895"/>
    <w:rsid w:val="0018202B"/>
    <w:rsid w:val="00182877"/>
    <w:rsid w:val="001834D5"/>
    <w:rsid w:val="00184E13"/>
    <w:rsid w:val="001854AE"/>
    <w:rsid w:val="00186BDB"/>
    <w:rsid w:val="00186D9F"/>
    <w:rsid w:val="00187090"/>
    <w:rsid w:val="001911CE"/>
    <w:rsid w:val="001917ED"/>
    <w:rsid w:val="00191EF8"/>
    <w:rsid w:val="001934DE"/>
    <w:rsid w:val="00193C4B"/>
    <w:rsid w:val="0019447B"/>
    <w:rsid w:val="001948C3"/>
    <w:rsid w:val="001A0AD6"/>
    <w:rsid w:val="001A0D88"/>
    <w:rsid w:val="001A2235"/>
    <w:rsid w:val="001A362E"/>
    <w:rsid w:val="001A3E54"/>
    <w:rsid w:val="001A400D"/>
    <w:rsid w:val="001A482F"/>
    <w:rsid w:val="001B048D"/>
    <w:rsid w:val="001B0B57"/>
    <w:rsid w:val="001B3207"/>
    <w:rsid w:val="001B3799"/>
    <w:rsid w:val="001B40BC"/>
    <w:rsid w:val="001B4BFA"/>
    <w:rsid w:val="001B5B2D"/>
    <w:rsid w:val="001C3524"/>
    <w:rsid w:val="001C421F"/>
    <w:rsid w:val="001D180A"/>
    <w:rsid w:val="001D2284"/>
    <w:rsid w:val="001D3446"/>
    <w:rsid w:val="001D5C05"/>
    <w:rsid w:val="001E080E"/>
    <w:rsid w:val="001E0FED"/>
    <w:rsid w:val="001E4927"/>
    <w:rsid w:val="001E4B4A"/>
    <w:rsid w:val="001E59D7"/>
    <w:rsid w:val="001F1225"/>
    <w:rsid w:val="001F1AB8"/>
    <w:rsid w:val="001F4963"/>
    <w:rsid w:val="001F4C17"/>
    <w:rsid w:val="001F55BD"/>
    <w:rsid w:val="001F55DD"/>
    <w:rsid w:val="001F67A1"/>
    <w:rsid w:val="00201080"/>
    <w:rsid w:val="002047C0"/>
    <w:rsid w:val="0021044A"/>
    <w:rsid w:val="002106C8"/>
    <w:rsid w:val="00212222"/>
    <w:rsid w:val="00212C41"/>
    <w:rsid w:val="00213690"/>
    <w:rsid w:val="002143C3"/>
    <w:rsid w:val="00214E08"/>
    <w:rsid w:val="0021713A"/>
    <w:rsid w:val="0022063E"/>
    <w:rsid w:val="002247F9"/>
    <w:rsid w:val="002279E5"/>
    <w:rsid w:val="00232FEF"/>
    <w:rsid w:val="00236F1C"/>
    <w:rsid w:val="0023764B"/>
    <w:rsid w:val="00237DD3"/>
    <w:rsid w:val="002401E0"/>
    <w:rsid w:val="0024324A"/>
    <w:rsid w:val="002521E4"/>
    <w:rsid w:val="00253A6F"/>
    <w:rsid w:val="0025640E"/>
    <w:rsid w:val="002568E9"/>
    <w:rsid w:val="00260ADE"/>
    <w:rsid w:val="002617CF"/>
    <w:rsid w:val="00263ADC"/>
    <w:rsid w:val="00272660"/>
    <w:rsid w:val="002731E6"/>
    <w:rsid w:val="00274BC0"/>
    <w:rsid w:val="00276060"/>
    <w:rsid w:val="0027668A"/>
    <w:rsid w:val="002773E9"/>
    <w:rsid w:val="00280C24"/>
    <w:rsid w:val="002829E3"/>
    <w:rsid w:val="00283960"/>
    <w:rsid w:val="002844E0"/>
    <w:rsid w:val="00284E78"/>
    <w:rsid w:val="00285C92"/>
    <w:rsid w:val="002868FC"/>
    <w:rsid w:val="00286DF0"/>
    <w:rsid w:val="00291F56"/>
    <w:rsid w:val="002921E0"/>
    <w:rsid w:val="0029562F"/>
    <w:rsid w:val="002A0A33"/>
    <w:rsid w:val="002A4467"/>
    <w:rsid w:val="002A457C"/>
    <w:rsid w:val="002A6AF4"/>
    <w:rsid w:val="002A6C95"/>
    <w:rsid w:val="002B05F3"/>
    <w:rsid w:val="002B0B41"/>
    <w:rsid w:val="002B0D16"/>
    <w:rsid w:val="002B1A57"/>
    <w:rsid w:val="002B3DC5"/>
    <w:rsid w:val="002B54FB"/>
    <w:rsid w:val="002B5C62"/>
    <w:rsid w:val="002C1376"/>
    <w:rsid w:val="002C197D"/>
    <w:rsid w:val="002C42BC"/>
    <w:rsid w:val="002C6E30"/>
    <w:rsid w:val="002D10E7"/>
    <w:rsid w:val="002D1933"/>
    <w:rsid w:val="002D25B4"/>
    <w:rsid w:val="002D3045"/>
    <w:rsid w:val="002D3F1C"/>
    <w:rsid w:val="002D4638"/>
    <w:rsid w:val="002D4B03"/>
    <w:rsid w:val="002D61ED"/>
    <w:rsid w:val="002D743B"/>
    <w:rsid w:val="002D7976"/>
    <w:rsid w:val="002E2D42"/>
    <w:rsid w:val="002E42DF"/>
    <w:rsid w:val="002E7B10"/>
    <w:rsid w:val="002F1077"/>
    <w:rsid w:val="002F194F"/>
    <w:rsid w:val="002F27C0"/>
    <w:rsid w:val="002F3D26"/>
    <w:rsid w:val="002F454D"/>
    <w:rsid w:val="002F461D"/>
    <w:rsid w:val="002F5947"/>
    <w:rsid w:val="003002C5"/>
    <w:rsid w:val="00301F28"/>
    <w:rsid w:val="00302F72"/>
    <w:rsid w:val="00304C53"/>
    <w:rsid w:val="00304F84"/>
    <w:rsid w:val="00305C4E"/>
    <w:rsid w:val="003061B9"/>
    <w:rsid w:val="003069C3"/>
    <w:rsid w:val="00307B65"/>
    <w:rsid w:val="00307C90"/>
    <w:rsid w:val="00310907"/>
    <w:rsid w:val="00311F5F"/>
    <w:rsid w:val="00312300"/>
    <w:rsid w:val="00314408"/>
    <w:rsid w:val="00315C10"/>
    <w:rsid w:val="00316658"/>
    <w:rsid w:val="00317403"/>
    <w:rsid w:val="003203A6"/>
    <w:rsid w:val="00326219"/>
    <w:rsid w:val="0032670D"/>
    <w:rsid w:val="00326816"/>
    <w:rsid w:val="00327C8D"/>
    <w:rsid w:val="003311F3"/>
    <w:rsid w:val="003324B6"/>
    <w:rsid w:val="00332D0A"/>
    <w:rsid w:val="00333CEB"/>
    <w:rsid w:val="00335C8F"/>
    <w:rsid w:val="00340162"/>
    <w:rsid w:val="00340EEA"/>
    <w:rsid w:val="0034334C"/>
    <w:rsid w:val="00343396"/>
    <w:rsid w:val="003442EE"/>
    <w:rsid w:val="0034446D"/>
    <w:rsid w:val="003445CC"/>
    <w:rsid w:val="00344AA0"/>
    <w:rsid w:val="00347757"/>
    <w:rsid w:val="003477AC"/>
    <w:rsid w:val="003507FA"/>
    <w:rsid w:val="003513F3"/>
    <w:rsid w:val="00351498"/>
    <w:rsid w:val="0035508F"/>
    <w:rsid w:val="003554FD"/>
    <w:rsid w:val="00357FE7"/>
    <w:rsid w:val="003608F9"/>
    <w:rsid w:val="00365EFF"/>
    <w:rsid w:val="00366323"/>
    <w:rsid w:val="0036732E"/>
    <w:rsid w:val="00370EEA"/>
    <w:rsid w:val="0037661A"/>
    <w:rsid w:val="0037752E"/>
    <w:rsid w:val="0038065B"/>
    <w:rsid w:val="0038158C"/>
    <w:rsid w:val="00382823"/>
    <w:rsid w:val="003836AF"/>
    <w:rsid w:val="0038691C"/>
    <w:rsid w:val="003915B7"/>
    <w:rsid w:val="003929EC"/>
    <w:rsid w:val="003931EC"/>
    <w:rsid w:val="00393852"/>
    <w:rsid w:val="00394C71"/>
    <w:rsid w:val="0039691E"/>
    <w:rsid w:val="00396D1D"/>
    <w:rsid w:val="003A0E30"/>
    <w:rsid w:val="003A3239"/>
    <w:rsid w:val="003A4828"/>
    <w:rsid w:val="003A6875"/>
    <w:rsid w:val="003B0173"/>
    <w:rsid w:val="003B24E1"/>
    <w:rsid w:val="003B2E1E"/>
    <w:rsid w:val="003B35D7"/>
    <w:rsid w:val="003B4DA8"/>
    <w:rsid w:val="003B5E0F"/>
    <w:rsid w:val="003B6E9C"/>
    <w:rsid w:val="003C0CBC"/>
    <w:rsid w:val="003C181D"/>
    <w:rsid w:val="003C24F5"/>
    <w:rsid w:val="003C2F4D"/>
    <w:rsid w:val="003C4B7B"/>
    <w:rsid w:val="003C5F23"/>
    <w:rsid w:val="003C75EB"/>
    <w:rsid w:val="003D0671"/>
    <w:rsid w:val="003D0FCA"/>
    <w:rsid w:val="003D2305"/>
    <w:rsid w:val="003D7D8C"/>
    <w:rsid w:val="003E0791"/>
    <w:rsid w:val="003E0CBD"/>
    <w:rsid w:val="003F108D"/>
    <w:rsid w:val="003F2DB2"/>
    <w:rsid w:val="003F6384"/>
    <w:rsid w:val="004006BF"/>
    <w:rsid w:val="00401AE9"/>
    <w:rsid w:val="00402594"/>
    <w:rsid w:val="0040603B"/>
    <w:rsid w:val="00406C66"/>
    <w:rsid w:val="00407DC8"/>
    <w:rsid w:val="00410E85"/>
    <w:rsid w:val="004119DD"/>
    <w:rsid w:val="00412DB0"/>
    <w:rsid w:val="00412E89"/>
    <w:rsid w:val="004142B1"/>
    <w:rsid w:val="00415B7C"/>
    <w:rsid w:val="00417C18"/>
    <w:rsid w:val="00421F9F"/>
    <w:rsid w:val="004239AB"/>
    <w:rsid w:val="00424D6C"/>
    <w:rsid w:val="004255F7"/>
    <w:rsid w:val="0042585A"/>
    <w:rsid w:val="0042706B"/>
    <w:rsid w:val="00427F59"/>
    <w:rsid w:val="004315D7"/>
    <w:rsid w:val="0043189E"/>
    <w:rsid w:val="0043226A"/>
    <w:rsid w:val="0043258C"/>
    <w:rsid w:val="00433423"/>
    <w:rsid w:val="004339D9"/>
    <w:rsid w:val="00437D7D"/>
    <w:rsid w:val="004418BB"/>
    <w:rsid w:val="00443314"/>
    <w:rsid w:val="00444202"/>
    <w:rsid w:val="00445056"/>
    <w:rsid w:val="004457E5"/>
    <w:rsid w:val="004473C1"/>
    <w:rsid w:val="00447808"/>
    <w:rsid w:val="004505B2"/>
    <w:rsid w:val="004513ED"/>
    <w:rsid w:val="0045413A"/>
    <w:rsid w:val="0045568C"/>
    <w:rsid w:val="00457E5D"/>
    <w:rsid w:val="004609A6"/>
    <w:rsid w:val="00461AE1"/>
    <w:rsid w:val="004628FF"/>
    <w:rsid w:val="00462A04"/>
    <w:rsid w:val="00470627"/>
    <w:rsid w:val="00472B85"/>
    <w:rsid w:val="0047333D"/>
    <w:rsid w:val="004749A6"/>
    <w:rsid w:val="004758E0"/>
    <w:rsid w:val="00475F5F"/>
    <w:rsid w:val="0048096F"/>
    <w:rsid w:val="00480B47"/>
    <w:rsid w:val="00482278"/>
    <w:rsid w:val="00484F9B"/>
    <w:rsid w:val="004875BD"/>
    <w:rsid w:val="0049361E"/>
    <w:rsid w:val="00494682"/>
    <w:rsid w:val="00495128"/>
    <w:rsid w:val="004966EF"/>
    <w:rsid w:val="00497280"/>
    <w:rsid w:val="00497399"/>
    <w:rsid w:val="004A08E5"/>
    <w:rsid w:val="004A0FB6"/>
    <w:rsid w:val="004A18C3"/>
    <w:rsid w:val="004A21F3"/>
    <w:rsid w:val="004A2229"/>
    <w:rsid w:val="004A5ABA"/>
    <w:rsid w:val="004A73C6"/>
    <w:rsid w:val="004B48C1"/>
    <w:rsid w:val="004C0043"/>
    <w:rsid w:val="004C0C28"/>
    <w:rsid w:val="004C161F"/>
    <w:rsid w:val="004C507D"/>
    <w:rsid w:val="004C57B4"/>
    <w:rsid w:val="004C62B5"/>
    <w:rsid w:val="004C7214"/>
    <w:rsid w:val="004D5606"/>
    <w:rsid w:val="004D6847"/>
    <w:rsid w:val="004D710B"/>
    <w:rsid w:val="004E3A51"/>
    <w:rsid w:val="004E401E"/>
    <w:rsid w:val="004E6ADD"/>
    <w:rsid w:val="004E75BA"/>
    <w:rsid w:val="004E75F7"/>
    <w:rsid w:val="004E7F74"/>
    <w:rsid w:val="004F1A0D"/>
    <w:rsid w:val="004F22B9"/>
    <w:rsid w:val="004F3A78"/>
    <w:rsid w:val="004F5769"/>
    <w:rsid w:val="004F5BD7"/>
    <w:rsid w:val="004F5E22"/>
    <w:rsid w:val="004F736C"/>
    <w:rsid w:val="00501EEB"/>
    <w:rsid w:val="00504797"/>
    <w:rsid w:val="005048E5"/>
    <w:rsid w:val="00505B36"/>
    <w:rsid w:val="005061DB"/>
    <w:rsid w:val="00507BFB"/>
    <w:rsid w:val="00507CA3"/>
    <w:rsid w:val="00510A9B"/>
    <w:rsid w:val="005113AA"/>
    <w:rsid w:val="00513232"/>
    <w:rsid w:val="0051511C"/>
    <w:rsid w:val="00521DDA"/>
    <w:rsid w:val="00522F42"/>
    <w:rsid w:val="005231B0"/>
    <w:rsid w:val="00523BF8"/>
    <w:rsid w:val="005253DA"/>
    <w:rsid w:val="005308CC"/>
    <w:rsid w:val="005328CF"/>
    <w:rsid w:val="00532C21"/>
    <w:rsid w:val="00536C90"/>
    <w:rsid w:val="00537D4B"/>
    <w:rsid w:val="00541BA1"/>
    <w:rsid w:val="005427AD"/>
    <w:rsid w:val="00544ACC"/>
    <w:rsid w:val="00544DF4"/>
    <w:rsid w:val="0054565E"/>
    <w:rsid w:val="00545C5F"/>
    <w:rsid w:val="00546969"/>
    <w:rsid w:val="00547990"/>
    <w:rsid w:val="005500F0"/>
    <w:rsid w:val="005509F0"/>
    <w:rsid w:val="00550A06"/>
    <w:rsid w:val="00550B51"/>
    <w:rsid w:val="0055247E"/>
    <w:rsid w:val="00552D6B"/>
    <w:rsid w:val="005533F2"/>
    <w:rsid w:val="00553938"/>
    <w:rsid w:val="00553E83"/>
    <w:rsid w:val="00554094"/>
    <w:rsid w:val="00555976"/>
    <w:rsid w:val="00556424"/>
    <w:rsid w:val="00557C0D"/>
    <w:rsid w:val="00561E77"/>
    <w:rsid w:val="00564529"/>
    <w:rsid w:val="005647BC"/>
    <w:rsid w:val="00564880"/>
    <w:rsid w:val="00570904"/>
    <w:rsid w:val="0057152A"/>
    <w:rsid w:val="00572B73"/>
    <w:rsid w:val="00573B80"/>
    <w:rsid w:val="00580947"/>
    <w:rsid w:val="00581270"/>
    <w:rsid w:val="005814CB"/>
    <w:rsid w:val="00581E80"/>
    <w:rsid w:val="00582306"/>
    <w:rsid w:val="00582C92"/>
    <w:rsid w:val="00585059"/>
    <w:rsid w:val="00586E43"/>
    <w:rsid w:val="00587AEE"/>
    <w:rsid w:val="005906AE"/>
    <w:rsid w:val="00591139"/>
    <w:rsid w:val="00595211"/>
    <w:rsid w:val="00596792"/>
    <w:rsid w:val="005968A6"/>
    <w:rsid w:val="005A02AC"/>
    <w:rsid w:val="005A0791"/>
    <w:rsid w:val="005A2DA4"/>
    <w:rsid w:val="005A31C2"/>
    <w:rsid w:val="005A5089"/>
    <w:rsid w:val="005A7273"/>
    <w:rsid w:val="005B0011"/>
    <w:rsid w:val="005B21A0"/>
    <w:rsid w:val="005B21AB"/>
    <w:rsid w:val="005B21D1"/>
    <w:rsid w:val="005C132B"/>
    <w:rsid w:val="005C1757"/>
    <w:rsid w:val="005C18BB"/>
    <w:rsid w:val="005C28BF"/>
    <w:rsid w:val="005C41CE"/>
    <w:rsid w:val="005C47DD"/>
    <w:rsid w:val="005C53C6"/>
    <w:rsid w:val="005C5867"/>
    <w:rsid w:val="005C789F"/>
    <w:rsid w:val="005D2303"/>
    <w:rsid w:val="005E0870"/>
    <w:rsid w:val="005E0A7D"/>
    <w:rsid w:val="005E389E"/>
    <w:rsid w:val="005E4E31"/>
    <w:rsid w:val="005E4EED"/>
    <w:rsid w:val="005E7C4C"/>
    <w:rsid w:val="005F214A"/>
    <w:rsid w:val="005F2F3D"/>
    <w:rsid w:val="005F3551"/>
    <w:rsid w:val="005F37FF"/>
    <w:rsid w:val="005F42D6"/>
    <w:rsid w:val="005F46F4"/>
    <w:rsid w:val="005F47F6"/>
    <w:rsid w:val="005F4B66"/>
    <w:rsid w:val="005F7AF7"/>
    <w:rsid w:val="006008C0"/>
    <w:rsid w:val="0060323F"/>
    <w:rsid w:val="00603A97"/>
    <w:rsid w:val="0060539D"/>
    <w:rsid w:val="00606981"/>
    <w:rsid w:val="00613167"/>
    <w:rsid w:val="00613E7D"/>
    <w:rsid w:val="006148E5"/>
    <w:rsid w:val="00615EB6"/>
    <w:rsid w:val="0062025E"/>
    <w:rsid w:val="006214BA"/>
    <w:rsid w:val="00621646"/>
    <w:rsid w:val="00621A10"/>
    <w:rsid w:val="00623BA5"/>
    <w:rsid w:val="00630151"/>
    <w:rsid w:val="006342AC"/>
    <w:rsid w:val="00636179"/>
    <w:rsid w:val="00640163"/>
    <w:rsid w:val="006426A1"/>
    <w:rsid w:val="00643FCF"/>
    <w:rsid w:val="0064552E"/>
    <w:rsid w:val="00645EE0"/>
    <w:rsid w:val="00646E08"/>
    <w:rsid w:val="00646EBF"/>
    <w:rsid w:val="00647358"/>
    <w:rsid w:val="00651C1B"/>
    <w:rsid w:val="0065409C"/>
    <w:rsid w:val="0065422A"/>
    <w:rsid w:val="00654749"/>
    <w:rsid w:val="00655751"/>
    <w:rsid w:val="00657F50"/>
    <w:rsid w:val="006627F2"/>
    <w:rsid w:val="00663270"/>
    <w:rsid w:val="00663721"/>
    <w:rsid w:val="006663A4"/>
    <w:rsid w:val="00666D80"/>
    <w:rsid w:val="00671CE7"/>
    <w:rsid w:val="006728CD"/>
    <w:rsid w:val="00673762"/>
    <w:rsid w:val="00673B26"/>
    <w:rsid w:val="00673FB5"/>
    <w:rsid w:val="00673FF2"/>
    <w:rsid w:val="00675921"/>
    <w:rsid w:val="00675E79"/>
    <w:rsid w:val="00677548"/>
    <w:rsid w:val="0068447F"/>
    <w:rsid w:val="006863DE"/>
    <w:rsid w:val="00687CE2"/>
    <w:rsid w:val="00691A77"/>
    <w:rsid w:val="00691E0E"/>
    <w:rsid w:val="006A1543"/>
    <w:rsid w:val="006A28EB"/>
    <w:rsid w:val="006A2BF6"/>
    <w:rsid w:val="006A5D3D"/>
    <w:rsid w:val="006A71C4"/>
    <w:rsid w:val="006A7E1E"/>
    <w:rsid w:val="006B1478"/>
    <w:rsid w:val="006B26E2"/>
    <w:rsid w:val="006B38BF"/>
    <w:rsid w:val="006B629B"/>
    <w:rsid w:val="006B75B3"/>
    <w:rsid w:val="006C0658"/>
    <w:rsid w:val="006C2166"/>
    <w:rsid w:val="006C3B07"/>
    <w:rsid w:val="006C50CA"/>
    <w:rsid w:val="006D1E79"/>
    <w:rsid w:val="006D46ED"/>
    <w:rsid w:val="006D488D"/>
    <w:rsid w:val="006D51FC"/>
    <w:rsid w:val="006E2C51"/>
    <w:rsid w:val="006E7601"/>
    <w:rsid w:val="006F0AC2"/>
    <w:rsid w:val="006F1A18"/>
    <w:rsid w:val="006F2CE8"/>
    <w:rsid w:val="006F3121"/>
    <w:rsid w:val="006F3912"/>
    <w:rsid w:val="00701848"/>
    <w:rsid w:val="00701C6E"/>
    <w:rsid w:val="00703EAF"/>
    <w:rsid w:val="007068EA"/>
    <w:rsid w:val="00707E29"/>
    <w:rsid w:val="00710857"/>
    <w:rsid w:val="00713864"/>
    <w:rsid w:val="00713BDD"/>
    <w:rsid w:val="00715885"/>
    <w:rsid w:val="00716C22"/>
    <w:rsid w:val="0071723A"/>
    <w:rsid w:val="00722E8D"/>
    <w:rsid w:val="00724759"/>
    <w:rsid w:val="00724F29"/>
    <w:rsid w:val="00727FF6"/>
    <w:rsid w:val="00730BB6"/>
    <w:rsid w:val="00731C32"/>
    <w:rsid w:val="007332BF"/>
    <w:rsid w:val="007341EC"/>
    <w:rsid w:val="00736EC8"/>
    <w:rsid w:val="007370EA"/>
    <w:rsid w:val="00741CA7"/>
    <w:rsid w:val="0074368D"/>
    <w:rsid w:val="00745C46"/>
    <w:rsid w:val="00745E63"/>
    <w:rsid w:val="00747FB8"/>
    <w:rsid w:val="007502BD"/>
    <w:rsid w:val="00750808"/>
    <w:rsid w:val="00750C42"/>
    <w:rsid w:val="0075112B"/>
    <w:rsid w:val="00755372"/>
    <w:rsid w:val="00755977"/>
    <w:rsid w:val="0075666E"/>
    <w:rsid w:val="0076060A"/>
    <w:rsid w:val="007614D1"/>
    <w:rsid w:val="00762932"/>
    <w:rsid w:val="00763C4B"/>
    <w:rsid w:val="007640CD"/>
    <w:rsid w:val="0076615C"/>
    <w:rsid w:val="00766608"/>
    <w:rsid w:val="007703D2"/>
    <w:rsid w:val="0077077D"/>
    <w:rsid w:val="00774F49"/>
    <w:rsid w:val="00775145"/>
    <w:rsid w:val="00776C66"/>
    <w:rsid w:val="007808A9"/>
    <w:rsid w:val="00781311"/>
    <w:rsid w:val="007832F1"/>
    <w:rsid w:val="00783D29"/>
    <w:rsid w:val="00784247"/>
    <w:rsid w:val="007865D4"/>
    <w:rsid w:val="00787ACE"/>
    <w:rsid w:val="00787F53"/>
    <w:rsid w:val="00790340"/>
    <w:rsid w:val="007918A6"/>
    <w:rsid w:val="00791F91"/>
    <w:rsid w:val="00792521"/>
    <w:rsid w:val="007961F7"/>
    <w:rsid w:val="00796559"/>
    <w:rsid w:val="007971E8"/>
    <w:rsid w:val="007A40B7"/>
    <w:rsid w:val="007A45E1"/>
    <w:rsid w:val="007B03D6"/>
    <w:rsid w:val="007B0BDD"/>
    <w:rsid w:val="007B1063"/>
    <w:rsid w:val="007B1F2F"/>
    <w:rsid w:val="007B1FD5"/>
    <w:rsid w:val="007B41C9"/>
    <w:rsid w:val="007B453F"/>
    <w:rsid w:val="007B495A"/>
    <w:rsid w:val="007B51DA"/>
    <w:rsid w:val="007B5695"/>
    <w:rsid w:val="007B5699"/>
    <w:rsid w:val="007B6187"/>
    <w:rsid w:val="007B7FEA"/>
    <w:rsid w:val="007C23EE"/>
    <w:rsid w:val="007C351E"/>
    <w:rsid w:val="007C38D0"/>
    <w:rsid w:val="007C5A45"/>
    <w:rsid w:val="007C5C7C"/>
    <w:rsid w:val="007C5CEC"/>
    <w:rsid w:val="007D0BB6"/>
    <w:rsid w:val="007D1A60"/>
    <w:rsid w:val="007D2925"/>
    <w:rsid w:val="007D2BF8"/>
    <w:rsid w:val="007D3633"/>
    <w:rsid w:val="007D682E"/>
    <w:rsid w:val="007E1407"/>
    <w:rsid w:val="007E1CEF"/>
    <w:rsid w:val="007E2DE6"/>
    <w:rsid w:val="007F0B90"/>
    <w:rsid w:val="007F1A41"/>
    <w:rsid w:val="007F232F"/>
    <w:rsid w:val="007F343B"/>
    <w:rsid w:val="007F3F9D"/>
    <w:rsid w:val="007F41AE"/>
    <w:rsid w:val="007F43B6"/>
    <w:rsid w:val="00801DFA"/>
    <w:rsid w:val="00803767"/>
    <w:rsid w:val="008054FB"/>
    <w:rsid w:val="008108FA"/>
    <w:rsid w:val="0081437C"/>
    <w:rsid w:val="00815792"/>
    <w:rsid w:val="00822889"/>
    <w:rsid w:val="00823697"/>
    <w:rsid w:val="00823FEF"/>
    <w:rsid w:val="00824ED4"/>
    <w:rsid w:val="00825E7C"/>
    <w:rsid w:val="008271F8"/>
    <w:rsid w:val="008276B2"/>
    <w:rsid w:val="00827991"/>
    <w:rsid w:val="00830E5F"/>
    <w:rsid w:val="00832406"/>
    <w:rsid w:val="008334F0"/>
    <w:rsid w:val="00833CEC"/>
    <w:rsid w:val="00840B23"/>
    <w:rsid w:val="00841F1B"/>
    <w:rsid w:val="00845070"/>
    <w:rsid w:val="008465FB"/>
    <w:rsid w:val="00847AB1"/>
    <w:rsid w:val="00847EC1"/>
    <w:rsid w:val="00852851"/>
    <w:rsid w:val="008532ED"/>
    <w:rsid w:val="008546B4"/>
    <w:rsid w:val="00856606"/>
    <w:rsid w:val="008604EF"/>
    <w:rsid w:val="00860AD6"/>
    <w:rsid w:val="0086305E"/>
    <w:rsid w:val="00864068"/>
    <w:rsid w:val="0087128D"/>
    <w:rsid w:val="00872FB9"/>
    <w:rsid w:val="0087420A"/>
    <w:rsid w:val="00875F0E"/>
    <w:rsid w:val="00877E57"/>
    <w:rsid w:val="00882732"/>
    <w:rsid w:val="0088394F"/>
    <w:rsid w:val="008845A8"/>
    <w:rsid w:val="00886013"/>
    <w:rsid w:val="008878D2"/>
    <w:rsid w:val="00891D10"/>
    <w:rsid w:val="00895337"/>
    <w:rsid w:val="00895A76"/>
    <w:rsid w:val="008966BB"/>
    <w:rsid w:val="008A320C"/>
    <w:rsid w:val="008A3254"/>
    <w:rsid w:val="008A4745"/>
    <w:rsid w:val="008A7C3C"/>
    <w:rsid w:val="008B0C30"/>
    <w:rsid w:val="008B2092"/>
    <w:rsid w:val="008B4168"/>
    <w:rsid w:val="008B5482"/>
    <w:rsid w:val="008B5541"/>
    <w:rsid w:val="008B556B"/>
    <w:rsid w:val="008C1279"/>
    <w:rsid w:val="008C252C"/>
    <w:rsid w:val="008C3B02"/>
    <w:rsid w:val="008C5DC8"/>
    <w:rsid w:val="008D0D8B"/>
    <w:rsid w:val="008D1618"/>
    <w:rsid w:val="008D3EFC"/>
    <w:rsid w:val="008D6535"/>
    <w:rsid w:val="008E0BE3"/>
    <w:rsid w:val="008E0D8C"/>
    <w:rsid w:val="008E34F7"/>
    <w:rsid w:val="008E3A0C"/>
    <w:rsid w:val="008E57A2"/>
    <w:rsid w:val="008E7546"/>
    <w:rsid w:val="008F11AA"/>
    <w:rsid w:val="008F1486"/>
    <w:rsid w:val="008F2288"/>
    <w:rsid w:val="008F5B95"/>
    <w:rsid w:val="008F5C6D"/>
    <w:rsid w:val="00901326"/>
    <w:rsid w:val="00901EBE"/>
    <w:rsid w:val="009037A1"/>
    <w:rsid w:val="0090467E"/>
    <w:rsid w:val="0090515B"/>
    <w:rsid w:val="00906001"/>
    <w:rsid w:val="009068F5"/>
    <w:rsid w:val="00913B66"/>
    <w:rsid w:val="0091419C"/>
    <w:rsid w:val="009152F8"/>
    <w:rsid w:val="009156AC"/>
    <w:rsid w:val="009202EE"/>
    <w:rsid w:val="009202F3"/>
    <w:rsid w:val="009204F6"/>
    <w:rsid w:val="009208EB"/>
    <w:rsid w:val="009240D6"/>
    <w:rsid w:val="0092741C"/>
    <w:rsid w:val="009300FA"/>
    <w:rsid w:val="00931E28"/>
    <w:rsid w:val="009324BE"/>
    <w:rsid w:val="009337AA"/>
    <w:rsid w:val="00934BB6"/>
    <w:rsid w:val="00934BDF"/>
    <w:rsid w:val="00935ED9"/>
    <w:rsid w:val="00937F15"/>
    <w:rsid w:val="009439AA"/>
    <w:rsid w:val="00944B94"/>
    <w:rsid w:val="009452BA"/>
    <w:rsid w:val="009464A7"/>
    <w:rsid w:val="0094754F"/>
    <w:rsid w:val="00947D32"/>
    <w:rsid w:val="00951582"/>
    <w:rsid w:val="009520A8"/>
    <w:rsid w:val="00954072"/>
    <w:rsid w:val="00956425"/>
    <w:rsid w:val="00957732"/>
    <w:rsid w:val="00960F36"/>
    <w:rsid w:val="00965B10"/>
    <w:rsid w:val="00966BF2"/>
    <w:rsid w:val="00966FDC"/>
    <w:rsid w:val="0096774A"/>
    <w:rsid w:val="00974FC0"/>
    <w:rsid w:val="00975CD7"/>
    <w:rsid w:val="0097632C"/>
    <w:rsid w:val="00977691"/>
    <w:rsid w:val="009822AB"/>
    <w:rsid w:val="00982646"/>
    <w:rsid w:val="00982887"/>
    <w:rsid w:val="00984FE3"/>
    <w:rsid w:val="0098636E"/>
    <w:rsid w:val="0098761A"/>
    <w:rsid w:val="009877EB"/>
    <w:rsid w:val="00987842"/>
    <w:rsid w:val="00990C6B"/>
    <w:rsid w:val="00994473"/>
    <w:rsid w:val="009944CD"/>
    <w:rsid w:val="00995B27"/>
    <w:rsid w:val="00997CE4"/>
    <w:rsid w:val="009A1211"/>
    <w:rsid w:val="009A1B98"/>
    <w:rsid w:val="009A3E22"/>
    <w:rsid w:val="009A6573"/>
    <w:rsid w:val="009A716D"/>
    <w:rsid w:val="009A746D"/>
    <w:rsid w:val="009A7785"/>
    <w:rsid w:val="009B1407"/>
    <w:rsid w:val="009B4B49"/>
    <w:rsid w:val="009B6A41"/>
    <w:rsid w:val="009C18E7"/>
    <w:rsid w:val="009C2B15"/>
    <w:rsid w:val="009C7335"/>
    <w:rsid w:val="009C79E9"/>
    <w:rsid w:val="009D0361"/>
    <w:rsid w:val="009D0E55"/>
    <w:rsid w:val="009D2BDC"/>
    <w:rsid w:val="009D3EF3"/>
    <w:rsid w:val="009D40DE"/>
    <w:rsid w:val="009D4356"/>
    <w:rsid w:val="009D5C61"/>
    <w:rsid w:val="009D7EA2"/>
    <w:rsid w:val="009E3996"/>
    <w:rsid w:val="009E3CBD"/>
    <w:rsid w:val="009E5A4A"/>
    <w:rsid w:val="009E63E1"/>
    <w:rsid w:val="009E670B"/>
    <w:rsid w:val="009E6D09"/>
    <w:rsid w:val="009E754A"/>
    <w:rsid w:val="009E75D8"/>
    <w:rsid w:val="009E7A72"/>
    <w:rsid w:val="009E7B78"/>
    <w:rsid w:val="009F10FD"/>
    <w:rsid w:val="009F3EA0"/>
    <w:rsid w:val="009F53A9"/>
    <w:rsid w:val="009F5C4A"/>
    <w:rsid w:val="009F68B3"/>
    <w:rsid w:val="009F776B"/>
    <w:rsid w:val="009F7DA1"/>
    <w:rsid w:val="00A0055C"/>
    <w:rsid w:val="00A01CA4"/>
    <w:rsid w:val="00A039F3"/>
    <w:rsid w:val="00A03A9F"/>
    <w:rsid w:val="00A03DD7"/>
    <w:rsid w:val="00A06C74"/>
    <w:rsid w:val="00A07886"/>
    <w:rsid w:val="00A12778"/>
    <w:rsid w:val="00A15728"/>
    <w:rsid w:val="00A171DE"/>
    <w:rsid w:val="00A21197"/>
    <w:rsid w:val="00A23B20"/>
    <w:rsid w:val="00A24A26"/>
    <w:rsid w:val="00A25022"/>
    <w:rsid w:val="00A26ECE"/>
    <w:rsid w:val="00A27F70"/>
    <w:rsid w:val="00A32407"/>
    <w:rsid w:val="00A336CD"/>
    <w:rsid w:val="00A33EC3"/>
    <w:rsid w:val="00A365DE"/>
    <w:rsid w:val="00A36844"/>
    <w:rsid w:val="00A37E0D"/>
    <w:rsid w:val="00A41A1C"/>
    <w:rsid w:val="00A47B88"/>
    <w:rsid w:val="00A50251"/>
    <w:rsid w:val="00A54467"/>
    <w:rsid w:val="00A5752A"/>
    <w:rsid w:val="00A62734"/>
    <w:rsid w:val="00A62E42"/>
    <w:rsid w:val="00A6476B"/>
    <w:rsid w:val="00A653B4"/>
    <w:rsid w:val="00A657B5"/>
    <w:rsid w:val="00A65998"/>
    <w:rsid w:val="00A66D77"/>
    <w:rsid w:val="00A673DF"/>
    <w:rsid w:val="00A70AA2"/>
    <w:rsid w:val="00A710C4"/>
    <w:rsid w:val="00A7111D"/>
    <w:rsid w:val="00A747A9"/>
    <w:rsid w:val="00A75C08"/>
    <w:rsid w:val="00A77067"/>
    <w:rsid w:val="00A85352"/>
    <w:rsid w:val="00A8659C"/>
    <w:rsid w:val="00A86C52"/>
    <w:rsid w:val="00A873D5"/>
    <w:rsid w:val="00A960B9"/>
    <w:rsid w:val="00A9684E"/>
    <w:rsid w:val="00AA0C9F"/>
    <w:rsid w:val="00AA15F7"/>
    <w:rsid w:val="00AA1FF2"/>
    <w:rsid w:val="00AA24CA"/>
    <w:rsid w:val="00AA2930"/>
    <w:rsid w:val="00AA4710"/>
    <w:rsid w:val="00AA5386"/>
    <w:rsid w:val="00AA6ADF"/>
    <w:rsid w:val="00AA7B2B"/>
    <w:rsid w:val="00AB1BC4"/>
    <w:rsid w:val="00AB2DFC"/>
    <w:rsid w:val="00AB63E9"/>
    <w:rsid w:val="00AC35FD"/>
    <w:rsid w:val="00AC3DAE"/>
    <w:rsid w:val="00AC4326"/>
    <w:rsid w:val="00AD140C"/>
    <w:rsid w:val="00AD15D0"/>
    <w:rsid w:val="00AD1EA0"/>
    <w:rsid w:val="00AD23E0"/>
    <w:rsid w:val="00AD2401"/>
    <w:rsid w:val="00AD2CBE"/>
    <w:rsid w:val="00AD63E0"/>
    <w:rsid w:val="00AD650D"/>
    <w:rsid w:val="00AD76B6"/>
    <w:rsid w:val="00AD7BE2"/>
    <w:rsid w:val="00AE1901"/>
    <w:rsid w:val="00AE3FF8"/>
    <w:rsid w:val="00AE41A7"/>
    <w:rsid w:val="00AE469F"/>
    <w:rsid w:val="00AE49FE"/>
    <w:rsid w:val="00AE5433"/>
    <w:rsid w:val="00AE5A09"/>
    <w:rsid w:val="00AE5BA1"/>
    <w:rsid w:val="00AE6644"/>
    <w:rsid w:val="00AF12EF"/>
    <w:rsid w:val="00AF12F0"/>
    <w:rsid w:val="00AF4974"/>
    <w:rsid w:val="00AF79FF"/>
    <w:rsid w:val="00B013B3"/>
    <w:rsid w:val="00B03D96"/>
    <w:rsid w:val="00B04AA8"/>
    <w:rsid w:val="00B068D9"/>
    <w:rsid w:val="00B10A8D"/>
    <w:rsid w:val="00B11388"/>
    <w:rsid w:val="00B11A23"/>
    <w:rsid w:val="00B12ED8"/>
    <w:rsid w:val="00B14484"/>
    <w:rsid w:val="00B1547C"/>
    <w:rsid w:val="00B15EED"/>
    <w:rsid w:val="00B16F99"/>
    <w:rsid w:val="00B177A0"/>
    <w:rsid w:val="00B17ECD"/>
    <w:rsid w:val="00B20CED"/>
    <w:rsid w:val="00B21602"/>
    <w:rsid w:val="00B2189A"/>
    <w:rsid w:val="00B234A2"/>
    <w:rsid w:val="00B23AC7"/>
    <w:rsid w:val="00B276DC"/>
    <w:rsid w:val="00B27B18"/>
    <w:rsid w:val="00B27B3E"/>
    <w:rsid w:val="00B27D32"/>
    <w:rsid w:val="00B333C8"/>
    <w:rsid w:val="00B349A5"/>
    <w:rsid w:val="00B36F44"/>
    <w:rsid w:val="00B36FD8"/>
    <w:rsid w:val="00B37C50"/>
    <w:rsid w:val="00B401DB"/>
    <w:rsid w:val="00B4058B"/>
    <w:rsid w:val="00B42348"/>
    <w:rsid w:val="00B447EF"/>
    <w:rsid w:val="00B45065"/>
    <w:rsid w:val="00B502FE"/>
    <w:rsid w:val="00B52653"/>
    <w:rsid w:val="00B53DC9"/>
    <w:rsid w:val="00B53DD9"/>
    <w:rsid w:val="00B55158"/>
    <w:rsid w:val="00B55EB1"/>
    <w:rsid w:val="00B61D70"/>
    <w:rsid w:val="00B63B0E"/>
    <w:rsid w:val="00B645CF"/>
    <w:rsid w:val="00B65EBC"/>
    <w:rsid w:val="00B7098A"/>
    <w:rsid w:val="00B71DE9"/>
    <w:rsid w:val="00B7339A"/>
    <w:rsid w:val="00B77629"/>
    <w:rsid w:val="00B81B11"/>
    <w:rsid w:val="00B918F6"/>
    <w:rsid w:val="00B953DE"/>
    <w:rsid w:val="00B9644B"/>
    <w:rsid w:val="00BA036C"/>
    <w:rsid w:val="00BA54F3"/>
    <w:rsid w:val="00BA6D73"/>
    <w:rsid w:val="00BA706C"/>
    <w:rsid w:val="00BB1D49"/>
    <w:rsid w:val="00BB2292"/>
    <w:rsid w:val="00BB23F3"/>
    <w:rsid w:val="00BB5009"/>
    <w:rsid w:val="00BB51CB"/>
    <w:rsid w:val="00BB556F"/>
    <w:rsid w:val="00BB716E"/>
    <w:rsid w:val="00BC27C4"/>
    <w:rsid w:val="00BC47BF"/>
    <w:rsid w:val="00BC5849"/>
    <w:rsid w:val="00BC5B84"/>
    <w:rsid w:val="00BD21F7"/>
    <w:rsid w:val="00BD25E1"/>
    <w:rsid w:val="00BD34D8"/>
    <w:rsid w:val="00BD7C39"/>
    <w:rsid w:val="00BE12DC"/>
    <w:rsid w:val="00BE2A7B"/>
    <w:rsid w:val="00BE3CF9"/>
    <w:rsid w:val="00BF2036"/>
    <w:rsid w:val="00BF2D46"/>
    <w:rsid w:val="00BF2D5F"/>
    <w:rsid w:val="00BF4572"/>
    <w:rsid w:val="00BF4B3F"/>
    <w:rsid w:val="00BF5D5B"/>
    <w:rsid w:val="00BF6719"/>
    <w:rsid w:val="00BF7CCB"/>
    <w:rsid w:val="00C0266D"/>
    <w:rsid w:val="00C037F1"/>
    <w:rsid w:val="00C03F48"/>
    <w:rsid w:val="00C03FD4"/>
    <w:rsid w:val="00C042FE"/>
    <w:rsid w:val="00C049D1"/>
    <w:rsid w:val="00C04BF9"/>
    <w:rsid w:val="00C04CC7"/>
    <w:rsid w:val="00C04E36"/>
    <w:rsid w:val="00C04FB2"/>
    <w:rsid w:val="00C06125"/>
    <w:rsid w:val="00C06A1D"/>
    <w:rsid w:val="00C1440A"/>
    <w:rsid w:val="00C16A1F"/>
    <w:rsid w:val="00C17526"/>
    <w:rsid w:val="00C20BB7"/>
    <w:rsid w:val="00C2730F"/>
    <w:rsid w:val="00C31386"/>
    <w:rsid w:val="00C3366D"/>
    <w:rsid w:val="00C33AC2"/>
    <w:rsid w:val="00C33EAC"/>
    <w:rsid w:val="00C36217"/>
    <w:rsid w:val="00C36572"/>
    <w:rsid w:val="00C41E5C"/>
    <w:rsid w:val="00C4473D"/>
    <w:rsid w:val="00C44A9D"/>
    <w:rsid w:val="00C44BF2"/>
    <w:rsid w:val="00C44C8C"/>
    <w:rsid w:val="00C44EC9"/>
    <w:rsid w:val="00C44EFC"/>
    <w:rsid w:val="00C45FBE"/>
    <w:rsid w:val="00C461D9"/>
    <w:rsid w:val="00C468D3"/>
    <w:rsid w:val="00C46E5D"/>
    <w:rsid w:val="00C47816"/>
    <w:rsid w:val="00C51501"/>
    <w:rsid w:val="00C515B7"/>
    <w:rsid w:val="00C516F2"/>
    <w:rsid w:val="00C533A6"/>
    <w:rsid w:val="00C55B6A"/>
    <w:rsid w:val="00C56ECF"/>
    <w:rsid w:val="00C614C7"/>
    <w:rsid w:val="00C6489F"/>
    <w:rsid w:val="00C65900"/>
    <w:rsid w:val="00C6643A"/>
    <w:rsid w:val="00C66AED"/>
    <w:rsid w:val="00C716C8"/>
    <w:rsid w:val="00C71B80"/>
    <w:rsid w:val="00C745B6"/>
    <w:rsid w:val="00C74D99"/>
    <w:rsid w:val="00C75022"/>
    <w:rsid w:val="00C80272"/>
    <w:rsid w:val="00C814C3"/>
    <w:rsid w:val="00C849C7"/>
    <w:rsid w:val="00C84A90"/>
    <w:rsid w:val="00C84CB8"/>
    <w:rsid w:val="00C8560E"/>
    <w:rsid w:val="00C87100"/>
    <w:rsid w:val="00C87F60"/>
    <w:rsid w:val="00C87FE5"/>
    <w:rsid w:val="00C90E34"/>
    <w:rsid w:val="00C913F7"/>
    <w:rsid w:val="00C93522"/>
    <w:rsid w:val="00C940C1"/>
    <w:rsid w:val="00C97CA1"/>
    <w:rsid w:val="00CA164C"/>
    <w:rsid w:val="00CA2555"/>
    <w:rsid w:val="00CA3043"/>
    <w:rsid w:val="00CA3B92"/>
    <w:rsid w:val="00CA4176"/>
    <w:rsid w:val="00CA4C44"/>
    <w:rsid w:val="00CA5D1E"/>
    <w:rsid w:val="00CA778D"/>
    <w:rsid w:val="00CB131A"/>
    <w:rsid w:val="00CB27F1"/>
    <w:rsid w:val="00CB3CD9"/>
    <w:rsid w:val="00CB4622"/>
    <w:rsid w:val="00CB7A1E"/>
    <w:rsid w:val="00CC14BC"/>
    <w:rsid w:val="00CC2823"/>
    <w:rsid w:val="00CC3AFD"/>
    <w:rsid w:val="00CC5A60"/>
    <w:rsid w:val="00CD0EAD"/>
    <w:rsid w:val="00CD6D59"/>
    <w:rsid w:val="00CD75B5"/>
    <w:rsid w:val="00CE0ED9"/>
    <w:rsid w:val="00CE417A"/>
    <w:rsid w:val="00CE4A5B"/>
    <w:rsid w:val="00CF0A3B"/>
    <w:rsid w:val="00CF3B47"/>
    <w:rsid w:val="00CF5DF1"/>
    <w:rsid w:val="00CF6303"/>
    <w:rsid w:val="00CF6FE9"/>
    <w:rsid w:val="00CF7B5F"/>
    <w:rsid w:val="00D01134"/>
    <w:rsid w:val="00D02522"/>
    <w:rsid w:val="00D03DDF"/>
    <w:rsid w:val="00D04762"/>
    <w:rsid w:val="00D04C58"/>
    <w:rsid w:val="00D103CF"/>
    <w:rsid w:val="00D132E2"/>
    <w:rsid w:val="00D14E66"/>
    <w:rsid w:val="00D162F5"/>
    <w:rsid w:val="00D176F6"/>
    <w:rsid w:val="00D202C0"/>
    <w:rsid w:val="00D2222F"/>
    <w:rsid w:val="00D222BD"/>
    <w:rsid w:val="00D25390"/>
    <w:rsid w:val="00D258B6"/>
    <w:rsid w:val="00D25C4F"/>
    <w:rsid w:val="00D32AC0"/>
    <w:rsid w:val="00D34496"/>
    <w:rsid w:val="00D35EAB"/>
    <w:rsid w:val="00D36B2A"/>
    <w:rsid w:val="00D3718C"/>
    <w:rsid w:val="00D43866"/>
    <w:rsid w:val="00D45224"/>
    <w:rsid w:val="00D4634A"/>
    <w:rsid w:val="00D47598"/>
    <w:rsid w:val="00D55080"/>
    <w:rsid w:val="00D572E7"/>
    <w:rsid w:val="00D57D2B"/>
    <w:rsid w:val="00D60ED6"/>
    <w:rsid w:val="00D61240"/>
    <w:rsid w:val="00D61E41"/>
    <w:rsid w:val="00D62C24"/>
    <w:rsid w:val="00D6382D"/>
    <w:rsid w:val="00D6404B"/>
    <w:rsid w:val="00D647B7"/>
    <w:rsid w:val="00D64A53"/>
    <w:rsid w:val="00D64FA2"/>
    <w:rsid w:val="00D650E1"/>
    <w:rsid w:val="00D65A79"/>
    <w:rsid w:val="00D65C64"/>
    <w:rsid w:val="00D67BF4"/>
    <w:rsid w:val="00D71150"/>
    <w:rsid w:val="00D743FD"/>
    <w:rsid w:val="00D753C4"/>
    <w:rsid w:val="00D7552F"/>
    <w:rsid w:val="00D7616D"/>
    <w:rsid w:val="00D80420"/>
    <w:rsid w:val="00D8241F"/>
    <w:rsid w:val="00D85DC7"/>
    <w:rsid w:val="00D878D3"/>
    <w:rsid w:val="00D916E9"/>
    <w:rsid w:val="00D92278"/>
    <w:rsid w:val="00D940FF"/>
    <w:rsid w:val="00D943CB"/>
    <w:rsid w:val="00DB1FDB"/>
    <w:rsid w:val="00DB23DC"/>
    <w:rsid w:val="00DB52FA"/>
    <w:rsid w:val="00DB66EC"/>
    <w:rsid w:val="00DB6923"/>
    <w:rsid w:val="00DB6FF6"/>
    <w:rsid w:val="00DC142C"/>
    <w:rsid w:val="00DC1CD7"/>
    <w:rsid w:val="00DC20B3"/>
    <w:rsid w:val="00DC373B"/>
    <w:rsid w:val="00DC3FE6"/>
    <w:rsid w:val="00DC4DC1"/>
    <w:rsid w:val="00DC637B"/>
    <w:rsid w:val="00DD1C7A"/>
    <w:rsid w:val="00DD2CFB"/>
    <w:rsid w:val="00DE04C3"/>
    <w:rsid w:val="00DE118E"/>
    <w:rsid w:val="00DE12C7"/>
    <w:rsid w:val="00DE5637"/>
    <w:rsid w:val="00DF1691"/>
    <w:rsid w:val="00DF17A6"/>
    <w:rsid w:val="00DF49A3"/>
    <w:rsid w:val="00DF65B0"/>
    <w:rsid w:val="00DF7126"/>
    <w:rsid w:val="00E007E7"/>
    <w:rsid w:val="00E019D3"/>
    <w:rsid w:val="00E01ECB"/>
    <w:rsid w:val="00E0390F"/>
    <w:rsid w:val="00E03BFB"/>
    <w:rsid w:val="00E03EB7"/>
    <w:rsid w:val="00E1100F"/>
    <w:rsid w:val="00E11FB2"/>
    <w:rsid w:val="00E16A9A"/>
    <w:rsid w:val="00E172A8"/>
    <w:rsid w:val="00E219D2"/>
    <w:rsid w:val="00E233A8"/>
    <w:rsid w:val="00E23419"/>
    <w:rsid w:val="00E23652"/>
    <w:rsid w:val="00E239B7"/>
    <w:rsid w:val="00E23B4E"/>
    <w:rsid w:val="00E25B95"/>
    <w:rsid w:val="00E25C18"/>
    <w:rsid w:val="00E316E1"/>
    <w:rsid w:val="00E32572"/>
    <w:rsid w:val="00E326A8"/>
    <w:rsid w:val="00E32948"/>
    <w:rsid w:val="00E3321E"/>
    <w:rsid w:val="00E35488"/>
    <w:rsid w:val="00E37856"/>
    <w:rsid w:val="00E37F22"/>
    <w:rsid w:val="00E40DAC"/>
    <w:rsid w:val="00E438F9"/>
    <w:rsid w:val="00E44DC7"/>
    <w:rsid w:val="00E44F86"/>
    <w:rsid w:val="00E454D7"/>
    <w:rsid w:val="00E4760F"/>
    <w:rsid w:val="00E47F74"/>
    <w:rsid w:val="00E503F7"/>
    <w:rsid w:val="00E52B10"/>
    <w:rsid w:val="00E54AD2"/>
    <w:rsid w:val="00E551F8"/>
    <w:rsid w:val="00E56B02"/>
    <w:rsid w:val="00E60F56"/>
    <w:rsid w:val="00E62CB8"/>
    <w:rsid w:val="00E63262"/>
    <w:rsid w:val="00E6523C"/>
    <w:rsid w:val="00E65A5E"/>
    <w:rsid w:val="00E66D21"/>
    <w:rsid w:val="00E6785B"/>
    <w:rsid w:val="00E72D87"/>
    <w:rsid w:val="00E73DD4"/>
    <w:rsid w:val="00E7403E"/>
    <w:rsid w:val="00E748A4"/>
    <w:rsid w:val="00E75250"/>
    <w:rsid w:val="00E76082"/>
    <w:rsid w:val="00E768C2"/>
    <w:rsid w:val="00E81798"/>
    <w:rsid w:val="00E82828"/>
    <w:rsid w:val="00E82E9B"/>
    <w:rsid w:val="00E830EE"/>
    <w:rsid w:val="00E83AA6"/>
    <w:rsid w:val="00E91178"/>
    <w:rsid w:val="00E91916"/>
    <w:rsid w:val="00EA1CD6"/>
    <w:rsid w:val="00EA2E1B"/>
    <w:rsid w:val="00EA3B98"/>
    <w:rsid w:val="00EA3F57"/>
    <w:rsid w:val="00EA4CF8"/>
    <w:rsid w:val="00EA50AF"/>
    <w:rsid w:val="00EA540C"/>
    <w:rsid w:val="00EA56FB"/>
    <w:rsid w:val="00EA69A9"/>
    <w:rsid w:val="00EB007D"/>
    <w:rsid w:val="00EB24E7"/>
    <w:rsid w:val="00EB2622"/>
    <w:rsid w:val="00EB4396"/>
    <w:rsid w:val="00EB4665"/>
    <w:rsid w:val="00EB5601"/>
    <w:rsid w:val="00EB5C1D"/>
    <w:rsid w:val="00EB6811"/>
    <w:rsid w:val="00EB6A4E"/>
    <w:rsid w:val="00EC0B7F"/>
    <w:rsid w:val="00EC33C7"/>
    <w:rsid w:val="00EC3D7E"/>
    <w:rsid w:val="00EC4F90"/>
    <w:rsid w:val="00ED0082"/>
    <w:rsid w:val="00ED050A"/>
    <w:rsid w:val="00ED3419"/>
    <w:rsid w:val="00ED470B"/>
    <w:rsid w:val="00ED5488"/>
    <w:rsid w:val="00ED5C18"/>
    <w:rsid w:val="00ED6D80"/>
    <w:rsid w:val="00ED732E"/>
    <w:rsid w:val="00ED7383"/>
    <w:rsid w:val="00ED74D3"/>
    <w:rsid w:val="00ED7A85"/>
    <w:rsid w:val="00EE1643"/>
    <w:rsid w:val="00EE228A"/>
    <w:rsid w:val="00EE251A"/>
    <w:rsid w:val="00EE2EEE"/>
    <w:rsid w:val="00EE362F"/>
    <w:rsid w:val="00EE3F47"/>
    <w:rsid w:val="00EE4880"/>
    <w:rsid w:val="00EE529B"/>
    <w:rsid w:val="00EE7AD6"/>
    <w:rsid w:val="00EF0AA8"/>
    <w:rsid w:val="00EF1FE7"/>
    <w:rsid w:val="00EF3ACD"/>
    <w:rsid w:val="00EF4BF3"/>
    <w:rsid w:val="00EF50DC"/>
    <w:rsid w:val="00EF62C2"/>
    <w:rsid w:val="00F0508B"/>
    <w:rsid w:val="00F071C4"/>
    <w:rsid w:val="00F07CE0"/>
    <w:rsid w:val="00F1029A"/>
    <w:rsid w:val="00F13F45"/>
    <w:rsid w:val="00F142FC"/>
    <w:rsid w:val="00F15C05"/>
    <w:rsid w:val="00F164E7"/>
    <w:rsid w:val="00F16793"/>
    <w:rsid w:val="00F17A4C"/>
    <w:rsid w:val="00F22CCF"/>
    <w:rsid w:val="00F23A48"/>
    <w:rsid w:val="00F25996"/>
    <w:rsid w:val="00F313A4"/>
    <w:rsid w:val="00F31AA8"/>
    <w:rsid w:val="00F31BA7"/>
    <w:rsid w:val="00F324A9"/>
    <w:rsid w:val="00F3527C"/>
    <w:rsid w:val="00F364CB"/>
    <w:rsid w:val="00F36940"/>
    <w:rsid w:val="00F3767E"/>
    <w:rsid w:val="00F377EC"/>
    <w:rsid w:val="00F378B2"/>
    <w:rsid w:val="00F43FD7"/>
    <w:rsid w:val="00F461A4"/>
    <w:rsid w:val="00F51216"/>
    <w:rsid w:val="00F5383D"/>
    <w:rsid w:val="00F601EB"/>
    <w:rsid w:val="00F60D38"/>
    <w:rsid w:val="00F610F6"/>
    <w:rsid w:val="00F61188"/>
    <w:rsid w:val="00F61354"/>
    <w:rsid w:val="00F62CFD"/>
    <w:rsid w:val="00F64AED"/>
    <w:rsid w:val="00F65008"/>
    <w:rsid w:val="00F66B23"/>
    <w:rsid w:val="00F67052"/>
    <w:rsid w:val="00F70F8E"/>
    <w:rsid w:val="00F75405"/>
    <w:rsid w:val="00F83F98"/>
    <w:rsid w:val="00F8465B"/>
    <w:rsid w:val="00F84FB6"/>
    <w:rsid w:val="00F8530F"/>
    <w:rsid w:val="00F862FC"/>
    <w:rsid w:val="00F878F0"/>
    <w:rsid w:val="00F93DAF"/>
    <w:rsid w:val="00F95AC4"/>
    <w:rsid w:val="00F95E28"/>
    <w:rsid w:val="00FA0A24"/>
    <w:rsid w:val="00FA1972"/>
    <w:rsid w:val="00FA3E7C"/>
    <w:rsid w:val="00FA3F2C"/>
    <w:rsid w:val="00FA58EC"/>
    <w:rsid w:val="00FA6A17"/>
    <w:rsid w:val="00FA787B"/>
    <w:rsid w:val="00FA7E9B"/>
    <w:rsid w:val="00FB13FE"/>
    <w:rsid w:val="00FB1C57"/>
    <w:rsid w:val="00FB5B98"/>
    <w:rsid w:val="00FB6BA3"/>
    <w:rsid w:val="00FC064A"/>
    <w:rsid w:val="00FC0A5A"/>
    <w:rsid w:val="00FC1E74"/>
    <w:rsid w:val="00FC2551"/>
    <w:rsid w:val="00FC44C0"/>
    <w:rsid w:val="00FC51AE"/>
    <w:rsid w:val="00FC630C"/>
    <w:rsid w:val="00FD0741"/>
    <w:rsid w:val="00FD45BE"/>
    <w:rsid w:val="00FD4E03"/>
    <w:rsid w:val="00FD5D72"/>
    <w:rsid w:val="00FD71C5"/>
    <w:rsid w:val="00FE102A"/>
    <w:rsid w:val="00FE19D6"/>
    <w:rsid w:val="00FE1AD8"/>
    <w:rsid w:val="00FE4764"/>
    <w:rsid w:val="00FE4B2C"/>
    <w:rsid w:val="00FE5657"/>
    <w:rsid w:val="00FE6E5C"/>
    <w:rsid w:val="00FF061B"/>
    <w:rsid w:val="00FF1558"/>
    <w:rsid w:val="00FF440E"/>
    <w:rsid w:val="00FF5ACE"/>
    <w:rsid w:val="00FF67DD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1AF54A-3A7F-4AAF-BC3E-556FB513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"/>
    <w:rsid w:val="001A400D"/>
    <w:rPr>
      <w:sz w:val="23"/>
      <w:szCs w:val="23"/>
      <w:lang w:bidi="ar-SA"/>
    </w:rPr>
  </w:style>
  <w:style w:type="paragraph" w:customStyle="1" w:styleId="1">
    <w:name w:val="Основно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Subtitle"/>
    <w:basedOn w:val="a"/>
    <w:next w:val="a"/>
    <w:link w:val="ac"/>
    <w:qFormat/>
    <w:rsid w:val="00076413"/>
    <w:pPr>
      <w:spacing w:after="60"/>
      <w:jc w:val="center"/>
      <w:outlineLvl w:val="1"/>
    </w:pPr>
    <w:rPr>
      <w:rFonts w:ascii="Cambria" w:hAnsi="Cambria"/>
      <w:sz w:val="24"/>
      <w:lang w:eastAsia="x-none"/>
    </w:rPr>
  </w:style>
  <w:style w:type="character" w:customStyle="1" w:styleId="ac">
    <w:name w:val="Подзаголовок Знак"/>
    <w:link w:val="ab"/>
    <w:rsid w:val="00076413"/>
    <w:rPr>
      <w:rFonts w:ascii="Cambria" w:eastAsia="Times New Roman" w:hAnsi="Cambria" w:cs="Times New Roman"/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582306"/>
    <w:pPr>
      <w:ind w:left="708"/>
    </w:pPr>
  </w:style>
  <w:style w:type="character" w:customStyle="1" w:styleId="a4">
    <w:name w:val="Верхний колонтитул Знак"/>
    <w:link w:val="a3"/>
    <w:uiPriority w:val="99"/>
    <w:rsid w:val="00FC064A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79BF4-98D0-4CF5-9C2A-33937DC10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4249</Words>
  <Characters>2423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2026-02-10T07:58:00Z</cp:lastPrinted>
  <dcterms:created xsi:type="dcterms:W3CDTF">2026-02-24T18:15:00Z</dcterms:created>
  <dcterms:modified xsi:type="dcterms:W3CDTF">2026-02-24T20:16:00Z</dcterms:modified>
</cp:coreProperties>
</file>