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1D2E43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ЗАТВЕРДЖЕНО </w:t>
      </w:r>
    </w:p>
    <w:p w:rsidR="00400CF4" w:rsidRPr="001D2E43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Рішення</w:t>
      </w:r>
      <w:proofErr w:type="spellEnd"/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виконкому</w:t>
      </w:r>
      <w:proofErr w:type="spellEnd"/>
    </w:p>
    <w:p w:rsidR="00400CF4" w:rsidRPr="001D2E43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районної</w:t>
      </w:r>
      <w:proofErr w:type="spellEnd"/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місті</w:t>
      </w:r>
      <w:proofErr w:type="spellEnd"/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</w:t>
      </w:r>
      <w:proofErr w:type="spellStart"/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ади</w:t>
      </w:r>
      <w:proofErr w:type="spellEnd"/>
    </w:p>
    <w:p w:rsidR="001D2E43" w:rsidRPr="001D2E43" w:rsidRDefault="001D2E43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№ 376 від 26.05.2026</w:t>
      </w:r>
    </w:p>
    <w:p w:rsidR="00052EA0" w:rsidRPr="001D2E43" w:rsidRDefault="00052EA0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543F3D" w:rsidRPr="001D2E43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ВИКОНАВЧИЙ КОМІТЕТ </w:t>
      </w:r>
    </w:p>
    <w:p w:rsidR="00400CF4" w:rsidRPr="001D2E43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ТЕРНІВСЬКОЇ</w:t>
      </w:r>
      <w:r w:rsidR="00400CF4"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РАЙОНН</w:t>
      </w:r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ОЇ</w:t>
      </w:r>
      <w:r w:rsidR="00400CF4"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У МІСТІ РАД</w:t>
      </w:r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И</w:t>
      </w:r>
    </w:p>
    <w:p w:rsidR="00400CF4" w:rsidRPr="001D2E4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1D2E4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КОМІСІЯ</w:t>
      </w:r>
    </w:p>
    <w:p w:rsidR="00400CF4" w:rsidRPr="001D2E4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1D2E4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1D2E4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1D2E4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1D2E4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 І Ш Е Н </w:t>
      </w:r>
      <w:proofErr w:type="spellStart"/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</w:t>
      </w:r>
      <w:proofErr w:type="spellEnd"/>
      <w:r w:rsidRPr="001D2E4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Я</w:t>
      </w:r>
    </w:p>
    <w:p w:rsidR="004C5CC0" w:rsidRPr="001D2E43" w:rsidRDefault="004C5CC0" w:rsidP="00400CF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7870C2" w:rsidRPr="001D2E43" w:rsidRDefault="00400CF4" w:rsidP="00543F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«</w:t>
      </w:r>
      <w:r w:rsidR="00A6620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» </w:t>
      </w:r>
      <w:r w:rsidR="00807EE3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травня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202</w:t>
      </w:r>
      <w:r w:rsidR="00322060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р.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E80305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  <w:t>№</w:t>
      </w:r>
      <w:r w:rsidR="00F45627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5A23AB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A6620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B558F3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322060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807EE3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C22509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/</w:t>
      </w:r>
      <w:r w:rsidR="00ED3CDC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1D2000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82</w:t>
      </w:r>
    </w:p>
    <w:p w:rsidR="008548B9" w:rsidRPr="001D2E43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322060" w:rsidRPr="001D2E43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Про надання компенсації для </w:t>
      </w:r>
    </w:p>
    <w:p w:rsidR="00322060" w:rsidRPr="001D2E43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відновлення пошкодженого об’єкт</w:t>
      </w:r>
      <w:r w:rsidR="006F7116"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а</w:t>
      </w:r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</w:t>
      </w:r>
    </w:p>
    <w:p w:rsidR="009060D3" w:rsidRPr="001D2E43" w:rsidRDefault="004110E8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***</w:t>
      </w:r>
    </w:p>
    <w:p w:rsidR="00AD60B4" w:rsidRPr="001D2E43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за заявою </w:t>
      </w:r>
      <w:r w:rsidR="001D2000"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ЗВ-30.03.2026-337099</w:t>
      </w:r>
    </w:p>
    <w:p w:rsidR="009060D3" w:rsidRPr="001D2E43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400CF4" w:rsidRPr="001D2E43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F7116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відновлення пошкодженого об’єкта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A6620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від </w:t>
      </w:r>
      <w:r w:rsidR="00A6620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375DCC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60258C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375DCC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.2026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Комісія </w:t>
      </w:r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вирішила:</w:t>
      </w:r>
    </w:p>
    <w:p w:rsidR="00400CF4" w:rsidRPr="001D2E43" w:rsidRDefault="00D6056C" w:rsidP="009213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Надати </w:t>
      </w:r>
      <w:r w:rsidR="004110E8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***</w:t>
      </w:r>
      <w:r w:rsidR="001D2000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9060D3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 заявою </w:t>
      </w:r>
      <w:r w:rsidR="001D2000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ЗВ-30.03.2026-337099 </w:t>
      </w:r>
      <w:r w:rsidR="00A277A9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сумі </w:t>
      </w:r>
      <w:r w:rsidR="001D2000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сорока семи тисяч шестисот сімдесяти двох гривень вісімдесяти восьми копійок,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0B77AF" w:rsidRPr="001D2E43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Члену   Комісії,     в</w:t>
      </w:r>
      <w:r w:rsidR="00400CF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ідповідальн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ому     за   розгляд    заяви</w:t>
      </w:r>
      <w:r w:rsidR="00400CF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 w:rsidR="001D2000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ЗВ-30.03.2026-337099 </w:t>
      </w:r>
      <w:r w:rsidR="00323522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забезпечити</w:t>
      </w:r>
      <w:r w:rsidR="005A4E0A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00CF4" w:rsidRPr="001D2E43" w:rsidRDefault="0001379E" w:rsidP="00A1774F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невідкладно,</w:t>
      </w:r>
      <w:r w:rsidR="007B2FA7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але</w:t>
      </w:r>
      <w:r w:rsidR="007B2FA7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C3115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не </w:t>
      </w:r>
      <w:r w:rsidR="00DC3115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пізніше</w:t>
      </w:r>
      <w:r w:rsidR="007B2FA7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ніж протягом наступного</w:t>
      </w:r>
      <w:r w:rsidR="007B2FA7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робочого</w:t>
      </w:r>
      <w:r w:rsidR="00DC3115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дня</w:t>
      </w:r>
      <w:r w:rsidR="00D036D2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внесення </w:t>
      </w:r>
      <w:r w:rsidR="000B77AF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400CF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</w:t>
      </w:r>
      <w:r w:rsidR="000B77AF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бойових </w:t>
      </w:r>
      <w:r w:rsidR="00DC3115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до заяви </w:t>
      </w:r>
      <w:r w:rsidR="001D2000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ЗВ-30.03.2026-337099 </w:t>
      </w:r>
      <w:r w:rsidR="00400CF4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відомості про </w:t>
      </w:r>
      <w:r w:rsidR="000B77AF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скан</w:t>
      </w:r>
      <w:proofErr w:type="spellEnd"/>
      <w:r w:rsidR="000B77AF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-копію;</w:t>
      </w:r>
    </w:p>
    <w:p w:rsidR="000B77AF" w:rsidRPr="001D2E43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передачу </w:t>
      </w:r>
      <w:r w:rsidR="0001379E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цього</w:t>
      </w:r>
      <w:r w:rsidR="0001379E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="0001379E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</w:t>
      </w:r>
    </w:p>
    <w:p w:rsidR="000B77AF" w:rsidRPr="001D2E43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затвердження.</w:t>
      </w:r>
      <w:r w:rsidR="00365B79" w:rsidRPr="001D2E43">
        <w:rPr>
          <w:rFonts w:ascii="Times New Roman" w:eastAsia="Times New Roman" w:hAnsi="Times New Roman" w:cs="Times New Roman"/>
          <w:b/>
          <w:bCs/>
          <w:color w:val="000000" w:themeColor="text1"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1D2E43" w:rsidRPr="001D2E43" w:rsidTr="00B465CB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1D2E43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1D2E43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1D2E43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Коваленко Ольга Анатоліївна</w:t>
            </w:r>
          </w:p>
        </w:tc>
      </w:tr>
      <w:tr w:rsidR="001D2E43" w:rsidRPr="001D2E43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1D2E43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1D2E43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1D2E43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Романовська Наталія Іллівна</w:t>
            </w:r>
          </w:p>
        </w:tc>
      </w:tr>
      <w:tr w:rsidR="001D2E43" w:rsidRPr="001D2E43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1D2E43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bookmarkStart w:id="0" w:name="_Hlk149156475"/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1D2E43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1D2E43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  <w:t>Фуголь Вікторія Олександрівна</w:t>
            </w:r>
          </w:p>
        </w:tc>
      </w:tr>
      <w:tr w:rsidR="001D2E43" w:rsidRPr="001D2E4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1D2E43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1D2E43" w:rsidRDefault="008160A8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1D2E43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Білобровка Ольга Фадеївна</w:t>
            </w:r>
          </w:p>
        </w:tc>
      </w:tr>
      <w:tr w:rsidR="001D2E43" w:rsidRPr="001D2E4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813CC" w:rsidRPr="001D2E43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1D2E43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1D2E43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Ілларіонов</w:t>
            </w:r>
            <w:proofErr w:type="spellEnd"/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Кирило Андрійович</w:t>
            </w:r>
          </w:p>
        </w:tc>
      </w:tr>
      <w:tr w:rsidR="001D2E43" w:rsidRPr="001D2E4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1D2E43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1D2E43" w:rsidRDefault="00B465CB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1D2E43" w:rsidRDefault="00B465CB" w:rsidP="001813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</w:pPr>
            <w:proofErr w:type="spellStart"/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Сатановська</w:t>
            </w:r>
            <w:proofErr w:type="spellEnd"/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Олена Олександрівна</w:t>
            </w:r>
          </w:p>
        </w:tc>
      </w:tr>
      <w:tr w:rsidR="001D2E43" w:rsidRPr="001D2E4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1813CC" w:rsidRPr="001D2E43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1813CC" w:rsidRPr="001D2E43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1813CC" w:rsidRPr="001D2E43" w:rsidRDefault="00BB261D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1D2E43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>Слесаренко</w:t>
            </w:r>
            <w:proofErr w:type="spellEnd"/>
            <w:r w:rsidRPr="001D2E43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 xml:space="preserve"> Наталя Іванівна</w:t>
            </w:r>
          </w:p>
        </w:tc>
      </w:tr>
      <w:tr w:rsidR="001D2E43" w:rsidRPr="001D2E4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50AEF" w:rsidRPr="001D2E43" w:rsidRDefault="00150AEF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50AEF" w:rsidRPr="001D2E43" w:rsidRDefault="00150AEF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50AEF" w:rsidRPr="001D2E43" w:rsidRDefault="00BB261D" w:rsidP="009C7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1D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Соколовська Анастасія Олегівна</w:t>
            </w:r>
          </w:p>
        </w:tc>
      </w:tr>
    </w:tbl>
    <w:bookmarkEnd w:id="0"/>
    <w:p w:rsidR="008A2E14" w:rsidRPr="001D2E43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_______________________________________________________________________________</w:t>
      </w:r>
    </w:p>
    <w:p w:rsidR="00667781" w:rsidRPr="001D2E43" w:rsidRDefault="00667781" w:rsidP="00667781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В.о. керуючої справами</w:t>
      </w:r>
      <w:r w:rsidR="006F27D5"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виконкому</w:t>
      </w: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- </w:t>
      </w:r>
    </w:p>
    <w:p w:rsidR="00667781" w:rsidRPr="001D2E43" w:rsidRDefault="00667781" w:rsidP="00667781">
      <w:pPr>
        <w:pStyle w:val="aa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заступник голови районної у місті ради</w:t>
      </w:r>
    </w:p>
    <w:p w:rsidR="006827F6" w:rsidRPr="001D2E43" w:rsidRDefault="00667781" w:rsidP="001D2E43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D2E4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питань діяльності виконавчих органів ради                                      Ольга КОВАЛЕНКО</w:t>
      </w:r>
      <w:bookmarkStart w:id="1" w:name="_GoBack"/>
      <w:bookmarkEnd w:id="1"/>
    </w:p>
    <w:sectPr w:rsidR="006827F6" w:rsidRPr="001D2E43" w:rsidSect="00B165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E9" w:rsidRDefault="00DC63E9" w:rsidP="00FB53E5">
      <w:pPr>
        <w:spacing w:after="0" w:line="240" w:lineRule="auto"/>
      </w:pPr>
      <w:r>
        <w:separator/>
      </w:r>
    </w:p>
  </w:endnote>
  <w:end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E9" w:rsidRDefault="00DC63E9" w:rsidP="00FB53E5">
      <w:pPr>
        <w:spacing w:after="0" w:line="240" w:lineRule="auto"/>
      </w:pPr>
      <w:r>
        <w:separator/>
      </w:r>
    </w:p>
  </w:footnote>
  <w:foot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2EA0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67703"/>
    <w:rsid w:val="001813CC"/>
    <w:rsid w:val="00185FE3"/>
    <w:rsid w:val="00191A6B"/>
    <w:rsid w:val="00197999"/>
    <w:rsid w:val="001A288F"/>
    <w:rsid w:val="001B4A21"/>
    <w:rsid w:val="001B55A8"/>
    <w:rsid w:val="001D0D6D"/>
    <w:rsid w:val="001D2000"/>
    <w:rsid w:val="001D204B"/>
    <w:rsid w:val="001D2E43"/>
    <w:rsid w:val="001D374D"/>
    <w:rsid w:val="001D529D"/>
    <w:rsid w:val="001D5854"/>
    <w:rsid w:val="002004C6"/>
    <w:rsid w:val="002020B7"/>
    <w:rsid w:val="00202CCF"/>
    <w:rsid w:val="00213E21"/>
    <w:rsid w:val="00217CA8"/>
    <w:rsid w:val="00223C6A"/>
    <w:rsid w:val="00225DCF"/>
    <w:rsid w:val="00231AEF"/>
    <w:rsid w:val="00244F35"/>
    <w:rsid w:val="00267FCC"/>
    <w:rsid w:val="00276771"/>
    <w:rsid w:val="002818E5"/>
    <w:rsid w:val="00287F77"/>
    <w:rsid w:val="002939AF"/>
    <w:rsid w:val="002A63EE"/>
    <w:rsid w:val="002B2676"/>
    <w:rsid w:val="002B573E"/>
    <w:rsid w:val="002D265D"/>
    <w:rsid w:val="002E2B75"/>
    <w:rsid w:val="00305524"/>
    <w:rsid w:val="00305A1B"/>
    <w:rsid w:val="00307094"/>
    <w:rsid w:val="00307193"/>
    <w:rsid w:val="00310004"/>
    <w:rsid w:val="00322060"/>
    <w:rsid w:val="00323522"/>
    <w:rsid w:val="00325250"/>
    <w:rsid w:val="0033244D"/>
    <w:rsid w:val="00333E95"/>
    <w:rsid w:val="00334264"/>
    <w:rsid w:val="00342C58"/>
    <w:rsid w:val="00345CA1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10E8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25AE"/>
    <w:rsid w:val="005879AF"/>
    <w:rsid w:val="005A23AB"/>
    <w:rsid w:val="005A4E0A"/>
    <w:rsid w:val="005A75CB"/>
    <w:rsid w:val="005D04E1"/>
    <w:rsid w:val="005E21CB"/>
    <w:rsid w:val="005E46A6"/>
    <w:rsid w:val="005F0279"/>
    <w:rsid w:val="00602066"/>
    <w:rsid w:val="0060258C"/>
    <w:rsid w:val="0060626F"/>
    <w:rsid w:val="0064752E"/>
    <w:rsid w:val="00667781"/>
    <w:rsid w:val="00671A8A"/>
    <w:rsid w:val="006738C0"/>
    <w:rsid w:val="006827F6"/>
    <w:rsid w:val="006861F0"/>
    <w:rsid w:val="006A0E0A"/>
    <w:rsid w:val="006C5F70"/>
    <w:rsid w:val="006D2990"/>
    <w:rsid w:val="006F27D5"/>
    <w:rsid w:val="006F2AEE"/>
    <w:rsid w:val="006F67B0"/>
    <w:rsid w:val="006F7116"/>
    <w:rsid w:val="00700C66"/>
    <w:rsid w:val="00700CA3"/>
    <w:rsid w:val="00704E20"/>
    <w:rsid w:val="00710C0A"/>
    <w:rsid w:val="00714579"/>
    <w:rsid w:val="00725C78"/>
    <w:rsid w:val="00783261"/>
    <w:rsid w:val="007870C2"/>
    <w:rsid w:val="00792AE3"/>
    <w:rsid w:val="007B1654"/>
    <w:rsid w:val="007B2FA7"/>
    <w:rsid w:val="007B6F7E"/>
    <w:rsid w:val="007C0CE5"/>
    <w:rsid w:val="007C3D23"/>
    <w:rsid w:val="007C422C"/>
    <w:rsid w:val="007D32DE"/>
    <w:rsid w:val="007D77F9"/>
    <w:rsid w:val="007F50C9"/>
    <w:rsid w:val="007F6A06"/>
    <w:rsid w:val="0080486B"/>
    <w:rsid w:val="00807EE3"/>
    <w:rsid w:val="008160A8"/>
    <w:rsid w:val="0081726B"/>
    <w:rsid w:val="00824C94"/>
    <w:rsid w:val="008352B1"/>
    <w:rsid w:val="00835C49"/>
    <w:rsid w:val="008548B9"/>
    <w:rsid w:val="00854CBE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060D3"/>
    <w:rsid w:val="00917523"/>
    <w:rsid w:val="009213DA"/>
    <w:rsid w:val="00923319"/>
    <w:rsid w:val="0092647B"/>
    <w:rsid w:val="00931362"/>
    <w:rsid w:val="009547D0"/>
    <w:rsid w:val="00962D8E"/>
    <w:rsid w:val="00973EFF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A01A80"/>
    <w:rsid w:val="00A06A5E"/>
    <w:rsid w:val="00A15824"/>
    <w:rsid w:val="00A17A0F"/>
    <w:rsid w:val="00A24E41"/>
    <w:rsid w:val="00A277A9"/>
    <w:rsid w:val="00A3420D"/>
    <w:rsid w:val="00A46832"/>
    <w:rsid w:val="00A6110E"/>
    <w:rsid w:val="00A63504"/>
    <w:rsid w:val="00A64CAD"/>
    <w:rsid w:val="00A66204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B6F8B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036D2"/>
    <w:rsid w:val="00D1138E"/>
    <w:rsid w:val="00D166A2"/>
    <w:rsid w:val="00D25FCF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3CDC"/>
    <w:rsid w:val="00ED672D"/>
    <w:rsid w:val="00EE1D74"/>
    <w:rsid w:val="00EE60EE"/>
    <w:rsid w:val="00EF641D"/>
    <w:rsid w:val="00F14FDF"/>
    <w:rsid w:val="00F279D1"/>
    <w:rsid w:val="00F34CE5"/>
    <w:rsid w:val="00F45627"/>
    <w:rsid w:val="00F45D16"/>
    <w:rsid w:val="00F560CC"/>
    <w:rsid w:val="00F646E1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9E0B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  <w:style w:type="paragraph" w:styleId="aa">
    <w:name w:val="No Spacing"/>
    <w:uiPriority w:val="1"/>
    <w:qFormat/>
    <w:rsid w:val="001D58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3E056-3D47-40AA-90D9-B1DC88C5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RePack by Diakov</cp:lastModifiedBy>
  <cp:revision>10</cp:revision>
  <cp:lastPrinted>2026-05-25T06:28:00Z</cp:lastPrinted>
  <dcterms:created xsi:type="dcterms:W3CDTF">2026-05-12T10:06:00Z</dcterms:created>
  <dcterms:modified xsi:type="dcterms:W3CDTF">2026-05-27T11:40:00Z</dcterms:modified>
</cp:coreProperties>
</file>