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933CC9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933CC9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933CC9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933CC9" w:rsidRPr="00933CC9" w:rsidRDefault="00933CC9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 378 від 26.05.2026</w:t>
      </w:r>
    </w:p>
    <w:p w:rsidR="007F129C" w:rsidRPr="00933CC9" w:rsidRDefault="007F129C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543F3D" w:rsidRPr="00933CC9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933CC9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933CC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933CC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400CF4" w:rsidRPr="00933CC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933CC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933CC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933CC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933CC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933CC9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4C5CC0" w:rsidRPr="00933CC9" w:rsidRDefault="004C5CC0" w:rsidP="00400CF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7870C2" w:rsidRPr="00933CC9" w:rsidRDefault="00400CF4" w:rsidP="00543F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A6620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807EE3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травня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322060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E80305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140152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A23AB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A6620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B558F3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322060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807EE3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C22509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</w:t>
      </w:r>
      <w:r w:rsidR="00226F4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94</w:t>
      </w:r>
    </w:p>
    <w:p w:rsidR="008548B9" w:rsidRPr="00933CC9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322060" w:rsidRPr="00933CC9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надання компенсації для </w:t>
      </w:r>
    </w:p>
    <w:p w:rsidR="00322060" w:rsidRPr="00933CC9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відновлення пошкодженого об’єкт</w:t>
      </w:r>
      <w:r w:rsidR="006F7116"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а</w:t>
      </w: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226F47" w:rsidRPr="00933CC9" w:rsidRDefault="00A02DED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</w:p>
    <w:p w:rsidR="00AD60B4" w:rsidRPr="00933CC9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за заявою </w:t>
      </w:r>
      <w:r w:rsidR="00226F47"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ЗВ-17.04.2026-347383</w:t>
      </w:r>
    </w:p>
    <w:p w:rsidR="009060D3" w:rsidRPr="00933CC9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400CF4" w:rsidRPr="00933CC9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F7116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відновлення пошкодженого об’єкта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A6620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A6620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375DCC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60258C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375DCC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933CC9" w:rsidRDefault="00D6056C" w:rsidP="009213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A02DED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="001D2000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9060D3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заявою </w:t>
      </w:r>
      <w:r w:rsidR="00226F4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ЗВ-17.04.2026-347383 </w:t>
      </w:r>
      <w:r w:rsidR="00A277A9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сумі </w:t>
      </w:r>
      <w:r w:rsidR="00226F4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шістдесяти восьми тисяч чотирьохсот дев’яноста чотирьох гривень дев’яноста двох копійок</w:t>
      </w:r>
      <w:r w:rsidR="0080175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933CC9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226F4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ЗВ-17.04.2026-347383 </w:t>
      </w:r>
      <w:r w:rsidR="00323522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933CC9" w:rsidRDefault="0001379E" w:rsidP="00A1774F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226F47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ЗВ-17.04.2026-347383 </w:t>
      </w:r>
      <w:r w:rsidR="00400CF4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933CC9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933CC9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933CC9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933CC9" w:rsidRPr="00933CC9" w:rsidTr="00B465CB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933CC9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933CC9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933CC9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933CC9" w:rsidRPr="00933CC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933CC9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933CC9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933CC9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Романовська Наталія Іллівна</w:t>
            </w:r>
          </w:p>
        </w:tc>
      </w:tr>
      <w:tr w:rsidR="00933CC9" w:rsidRPr="00933CC9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933CC9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1" w:name="_Hlk149156475"/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933CC9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933CC9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933CC9" w:rsidRPr="00933CC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933CC9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933CC9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933CC9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933CC9" w:rsidRPr="00933CC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933CC9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933CC9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933CC9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933CC9" w:rsidRPr="00933CC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933CC9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933CC9" w:rsidRDefault="00B465CB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933CC9" w:rsidRDefault="00B465CB" w:rsidP="001813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933CC9" w:rsidRPr="00933CC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933CC9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933CC9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933CC9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933CC9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933CC9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933CC9" w:rsidRPr="00933CC9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50AEF" w:rsidRPr="00933CC9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0AEF" w:rsidRPr="00933CC9" w:rsidRDefault="00150AEF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50AEF" w:rsidRPr="00933CC9" w:rsidRDefault="00BB261D" w:rsidP="009C7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933CC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1"/>
    <w:p w:rsidR="008A2E14" w:rsidRPr="00933CC9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0B24E9" w:rsidRPr="00933CC9" w:rsidRDefault="000B24E9" w:rsidP="000B24E9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В.о. керуючої справами</w:t>
      </w:r>
      <w:r w:rsidR="002745F5"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виконкому</w:t>
      </w: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- </w:t>
      </w:r>
    </w:p>
    <w:p w:rsidR="000B24E9" w:rsidRPr="00933CC9" w:rsidRDefault="000B24E9" w:rsidP="000B24E9">
      <w:pPr>
        <w:pStyle w:val="aa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заступник голови районної у місті ради</w:t>
      </w:r>
    </w:p>
    <w:p w:rsidR="000B24E9" w:rsidRPr="00933CC9" w:rsidRDefault="000B24E9" w:rsidP="000B24E9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33CC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питань діяльності виконавчих органів ради                                      Ольга КОВАЛЕНКО</w:t>
      </w:r>
    </w:p>
    <w:p w:rsidR="006827F6" w:rsidRPr="00933CC9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  <w:lang w:val="uk-UA"/>
        </w:rPr>
      </w:pPr>
    </w:p>
    <w:sectPr w:rsidR="006827F6" w:rsidRPr="00933CC9" w:rsidSect="00B1655E"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24E9"/>
    <w:rsid w:val="000B77AF"/>
    <w:rsid w:val="000E0167"/>
    <w:rsid w:val="000E3DA9"/>
    <w:rsid w:val="000F7BE9"/>
    <w:rsid w:val="001100F5"/>
    <w:rsid w:val="00122CFC"/>
    <w:rsid w:val="00125BF3"/>
    <w:rsid w:val="00137F09"/>
    <w:rsid w:val="00140152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D0D6D"/>
    <w:rsid w:val="001D2000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26F47"/>
    <w:rsid w:val="00231AEF"/>
    <w:rsid w:val="00244F35"/>
    <w:rsid w:val="00267FCC"/>
    <w:rsid w:val="002745F5"/>
    <w:rsid w:val="00276771"/>
    <w:rsid w:val="002818E5"/>
    <w:rsid w:val="00287F77"/>
    <w:rsid w:val="002939AF"/>
    <w:rsid w:val="002A63EE"/>
    <w:rsid w:val="002B2676"/>
    <w:rsid w:val="002B573E"/>
    <w:rsid w:val="002C3127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E21CB"/>
    <w:rsid w:val="005E46A6"/>
    <w:rsid w:val="005F0279"/>
    <w:rsid w:val="00602066"/>
    <w:rsid w:val="0060258C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73CD4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129C"/>
    <w:rsid w:val="007F50C9"/>
    <w:rsid w:val="007F6A06"/>
    <w:rsid w:val="00801754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13DA"/>
    <w:rsid w:val="00923319"/>
    <w:rsid w:val="0092647B"/>
    <w:rsid w:val="00931362"/>
    <w:rsid w:val="00933CC9"/>
    <w:rsid w:val="009547D0"/>
    <w:rsid w:val="00962D8E"/>
    <w:rsid w:val="00973EFF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2DED"/>
    <w:rsid w:val="00A06A5E"/>
    <w:rsid w:val="00A15824"/>
    <w:rsid w:val="00A17A0F"/>
    <w:rsid w:val="00A24E41"/>
    <w:rsid w:val="00A277A9"/>
    <w:rsid w:val="00A3420D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4AB3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1C15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ED4A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10</cp:revision>
  <cp:lastPrinted>2026-05-26T13:09:00Z</cp:lastPrinted>
  <dcterms:created xsi:type="dcterms:W3CDTF">2026-05-12T12:04:00Z</dcterms:created>
  <dcterms:modified xsi:type="dcterms:W3CDTF">2026-05-27T11:46:00Z</dcterms:modified>
</cp:coreProperties>
</file>