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5E052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5E052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5E052B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5E052B" w:rsidRPr="005E052B" w:rsidRDefault="005E052B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№ 379 від 26.05.2026</w:t>
      </w:r>
    </w:p>
    <w:p w:rsidR="005D22D4" w:rsidRPr="005E052B" w:rsidRDefault="005D22D4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543F3D" w:rsidRPr="005E052B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5E052B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КОМІСІЯ</w:t>
      </w: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400CF4" w:rsidRPr="005E052B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 І Ш Е Н </w:t>
      </w:r>
      <w:proofErr w:type="spellStart"/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Н</w:t>
      </w:r>
      <w:proofErr w:type="spellEnd"/>
      <w:r w:rsidRPr="005E052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Я</w:t>
      </w:r>
    </w:p>
    <w:p w:rsidR="004C5CC0" w:rsidRPr="005E052B" w:rsidRDefault="004C5CC0" w:rsidP="00400CF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7870C2" w:rsidRPr="005E052B" w:rsidRDefault="00400CF4" w:rsidP="00543F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 «</w:t>
      </w:r>
      <w:r w:rsidR="00A6620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» </w:t>
      </w:r>
      <w:r w:rsidR="00807EE3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травня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202</w:t>
      </w:r>
      <w:r w:rsidR="00322060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р.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</w:r>
      <w:r w:rsidR="00E80305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        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>№</w:t>
      </w:r>
      <w:r w:rsidR="00EE1A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5A23AB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</w:t>
      </w:r>
      <w:r w:rsidR="00A6620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B558F3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="00322060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807EE3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C22509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/</w:t>
      </w:r>
      <w:r w:rsidR="00EE1A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78</w:t>
      </w:r>
    </w:p>
    <w:p w:rsidR="008548B9" w:rsidRPr="005E052B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322060" w:rsidRPr="005E052B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Про надання компенсації для </w:t>
      </w:r>
    </w:p>
    <w:p w:rsidR="00322060" w:rsidRPr="005E052B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відновлення пошкодженого об’єкт</w:t>
      </w:r>
      <w:r w:rsidR="006F7116"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а</w:t>
      </w: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 </w:t>
      </w:r>
    </w:p>
    <w:p w:rsidR="00EE1A22" w:rsidRPr="005E052B" w:rsidRDefault="00E6489F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***</w:t>
      </w:r>
    </w:p>
    <w:p w:rsidR="00AD60B4" w:rsidRPr="005E052B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 xml:space="preserve">за заявою </w:t>
      </w:r>
      <w:r w:rsidR="00EE1A22"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ЗВ-19.04.2026-348423</w:t>
      </w:r>
    </w:p>
    <w:p w:rsidR="009060D3" w:rsidRPr="005E052B" w:rsidRDefault="009060D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</w:p>
    <w:p w:rsidR="00400CF4" w:rsidRPr="005E052B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6F7116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відновлення пошкодженого об’єкта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6620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від </w:t>
      </w:r>
      <w:r w:rsidR="00A6620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75DCC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60258C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5</w:t>
      </w:r>
      <w:r w:rsidR="00375DCC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5E052B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E6489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1D2000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060D3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 заявою </w:t>
      </w:r>
      <w:r w:rsidR="00EE1A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ЗВ-19.04.2026-348423</w:t>
      </w:r>
      <w:r w:rsidR="00226F4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277A9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76755B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шістдесяти тисяч шестисот дев’яноста п’яти гривень тридцяти шести копійок</w:t>
      </w:r>
      <w:r w:rsidR="0080175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5E052B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EE1A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ЗВ-19.04.2026-348423</w:t>
      </w:r>
      <w:r w:rsidR="00226F4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3235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5E052B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EE1A22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ЗВ-19.04.2026-348423</w:t>
      </w:r>
      <w:r w:rsidR="00226F47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5E052B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5E052B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5E052B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5E052B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E052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E052B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5E052B" w:rsidRPr="005E052B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5E052B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5E052B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5E052B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Романовська Наталія Іллівна</w:t>
            </w:r>
          </w:p>
        </w:tc>
      </w:tr>
      <w:tr w:rsidR="005E052B" w:rsidRPr="005E052B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5E052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0" w:name="_Hlk149156475"/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E052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E052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5E052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5E052B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5E052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5E052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E052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E052B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5E052B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5E052B" w:rsidRDefault="00B465CB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5E052B" w:rsidRDefault="00B465CB" w:rsidP="001813C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5E052B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5E052B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5E052B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5E052B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5E052B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5E052B" w:rsidRPr="005E052B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5E052B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5E052B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5E052B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E05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0"/>
    <w:p w:rsidR="008A2E14" w:rsidRPr="005E052B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D4192C" w:rsidRPr="005E052B" w:rsidRDefault="00D4192C" w:rsidP="00D4192C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В.о. керуючої справами</w:t>
      </w:r>
      <w:r w:rsidR="00CF12CB"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виконкому</w:t>
      </w: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- </w:t>
      </w:r>
    </w:p>
    <w:p w:rsidR="00D4192C" w:rsidRPr="005E052B" w:rsidRDefault="00D4192C" w:rsidP="00D4192C">
      <w:pPr>
        <w:pStyle w:val="aa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заступник голови районної у місті ради</w:t>
      </w:r>
    </w:p>
    <w:p w:rsidR="00D4192C" w:rsidRPr="005E052B" w:rsidRDefault="00D4192C" w:rsidP="00D4192C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E052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 питань діяльності виконавчих органів ради                                      Ольга КОВАЛЕНКО</w:t>
      </w:r>
    </w:p>
    <w:p w:rsidR="006827F6" w:rsidRPr="005E052B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  <w:lang w:val="uk-UA"/>
        </w:rPr>
      </w:pPr>
      <w:bookmarkStart w:id="1" w:name="_GoBack"/>
      <w:bookmarkEnd w:id="1"/>
    </w:p>
    <w:sectPr w:rsidR="006827F6" w:rsidRPr="005E052B" w:rsidSect="00B1655E"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26F47"/>
    <w:rsid w:val="00231AEF"/>
    <w:rsid w:val="00244F35"/>
    <w:rsid w:val="00267FCC"/>
    <w:rsid w:val="00276771"/>
    <w:rsid w:val="002818E5"/>
    <w:rsid w:val="00287F77"/>
    <w:rsid w:val="002939AF"/>
    <w:rsid w:val="002A63EE"/>
    <w:rsid w:val="002B2676"/>
    <w:rsid w:val="002B573E"/>
    <w:rsid w:val="002C3127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D04E1"/>
    <w:rsid w:val="005D22D4"/>
    <w:rsid w:val="005E052B"/>
    <w:rsid w:val="005E21CB"/>
    <w:rsid w:val="005E46A6"/>
    <w:rsid w:val="005F0279"/>
    <w:rsid w:val="005F38B8"/>
    <w:rsid w:val="00602066"/>
    <w:rsid w:val="0060258C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6755B"/>
    <w:rsid w:val="00773CD4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547D0"/>
    <w:rsid w:val="00962D8E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E6902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12CB"/>
    <w:rsid w:val="00CF20E2"/>
    <w:rsid w:val="00CF2559"/>
    <w:rsid w:val="00CF739C"/>
    <w:rsid w:val="00D036D2"/>
    <w:rsid w:val="00D1138E"/>
    <w:rsid w:val="00D166A2"/>
    <w:rsid w:val="00D25FCF"/>
    <w:rsid w:val="00D4192C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489F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A22"/>
    <w:rsid w:val="00EE1D74"/>
    <w:rsid w:val="00EE60EE"/>
    <w:rsid w:val="00EF641D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DE2F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5F38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10</cp:revision>
  <cp:lastPrinted>2026-05-26T13:10:00Z</cp:lastPrinted>
  <dcterms:created xsi:type="dcterms:W3CDTF">2026-05-12T12:32:00Z</dcterms:created>
  <dcterms:modified xsi:type="dcterms:W3CDTF">2026-05-27T11:48:00Z</dcterms:modified>
</cp:coreProperties>
</file>