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5C1B74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bookmarkStart w:id="0" w:name="_GoBack"/>
      <w:bookmarkEnd w:id="0"/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ЗАТВЕРДЖЕНО </w:t>
      </w:r>
    </w:p>
    <w:p w:rsidR="00400CF4" w:rsidRPr="005C1B74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Рішення</w:t>
      </w:r>
      <w:proofErr w:type="spellEnd"/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виконкому</w:t>
      </w:r>
      <w:proofErr w:type="spellEnd"/>
    </w:p>
    <w:p w:rsidR="00400CF4" w:rsidRPr="005C1B74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районної</w:t>
      </w:r>
      <w:proofErr w:type="spellEnd"/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місті</w:t>
      </w:r>
      <w:proofErr w:type="spellEnd"/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р</w:t>
      </w:r>
      <w:proofErr w:type="spellStart"/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ади</w:t>
      </w:r>
      <w:proofErr w:type="spellEnd"/>
    </w:p>
    <w:p w:rsidR="005C1B74" w:rsidRPr="005C1B74" w:rsidRDefault="005C1B7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№ 374 від 26.02.2026</w:t>
      </w:r>
    </w:p>
    <w:p w:rsidR="000253C2" w:rsidRPr="005C1B74" w:rsidRDefault="000253C2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543F3D" w:rsidRPr="005C1B74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ВИКОНАВЧИЙ КОМІТЕТ </w:t>
      </w:r>
    </w:p>
    <w:p w:rsidR="00400CF4" w:rsidRPr="005C1B74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ТЕРНІВСЬКОЇ</w:t>
      </w:r>
      <w:r w:rsidR="00400CF4"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РАЙОНН</w:t>
      </w:r>
      <w:r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ОЇ</w:t>
      </w:r>
      <w:r w:rsidR="00400CF4"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У МІСТІ РАД</w:t>
      </w:r>
      <w:r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И</w:t>
      </w:r>
    </w:p>
    <w:p w:rsidR="00400CF4" w:rsidRPr="005C1B74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5C1B74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КОМІСІЯ</w:t>
      </w:r>
    </w:p>
    <w:p w:rsidR="00400CF4" w:rsidRPr="005C1B74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5C1B74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5C1B74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5C1B74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5C1B74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Р І Ш Е Н </w:t>
      </w:r>
      <w:proofErr w:type="spellStart"/>
      <w:r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</w:t>
      </w:r>
      <w:proofErr w:type="spellEnd"/>
      <w:r w:rsidRPr="005C1B7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Я</w:t>
      </w:r>
    </w:p>
    <w:p w:rsidR="004C5CC0" w:rsidRPr="005C1B74" w:rsidRDefault="004C5CC0" w:rsidP="00400CF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7870C2" w:rsidRPr="005C1B74" w:rsidRDefault="00400CF4" w:rsidP="00543F3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 «</w:t>
      </w:r>
      <w:r w:rsidR="00A6620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» </w:t>
      </w:r>
      <w:r w:rsidR="00807EE3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травня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202</w:t>
      </w:r>
      <w:r w:rsidR="00322060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р.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E80305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  <w:t>№</w:t>
      </w:r>
      <w:r w:rsidR="00A47677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5A23AB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A6620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B558F3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322060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807EE3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C22509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/</w:t>
      </w:r>
      <w:r w:rsidR="00ED3CDC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854CBE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40</w:t>
      </w:r>
    </w:p>
    <w:p w:rsidR="008548B9" w:rsidRPr="005C1B74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322060" w:rsidRPr="005C1B74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Про надання компенсації для </w:t>
      </w:r>
    </w:p>
    <w:p w:rsidR="00322060" w:rsidRPr="005C1B74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відновлення пошкодженого об’єкт</w:t>
      </w:r>
      <w:r w:rsidR="006F7116"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а</w:t>
      </w:r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 </w:t>
      </w:r>
    </w:p>
    <w:p w:rsidR="009060D3" w:rsidRPr="005C1B74" w:rsidRDefault="00616FD5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***</w:t>
      </w:r>
    </w:p>
    <w:p w:rsidR="00AD60B4" w:rsidRPr="005C1B74" w:rsidRDefault="009060D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за заявою </w:t>
      </w:r>
      <w:r w:rsidR="00854CBE"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ЗВ-06.04.2026-341015</w:t>
      </w:r>
    </w:p>
    <w:p w:rsidR="009060D3" w:rsidRPr="005C1B74" w:rsidRDefault="009060D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400CF4" w:rsidRPr="005C1B74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F7116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відновлення пошкодженого об’єкта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A6620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від </w:t>
      </w:r>
      <w:r w:rsidR="00A6620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375DCC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60258C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375DCC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.2026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Комісія </w:t>
      </w:r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вирішила:</w:t>
      </w:r>
    </w:p>
    <w:p w:rsidR="00400CF4" w:rsidRPr="005C1B74" w:rsidRDefault="00D6056C" w:rsidP="000222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Надати </w:t>
      </w:r>
      <w:r w:rsidR="00616FD5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***</w:t>
      </w:r>
      <w:r w:rsidR="009060D3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за заявою </w:t>
      </w:r>
      <w:r w:rsidR="00854CBE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ЗВ-06.04.2026-341015 </w:t>
      </w:r>
      <w:r w:rsidR="00A277A9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 сумі </w:t>
      </w:r>
      <w:r w:rsidR="00854CBE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тридцяти семи  тисяч дев’ятисот шістдесяти однієї гривні вісімдесяти дев’яти копійок</w:t>
      </w:r>
      <w:r w:rsidR="004852C6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:rsidR="000B77AF" w:rsidRPr="005C1B74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Члену   Комісії,     в</w:t>
      </w:r>
      <w:r w:rsidR="00400CF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ідповідальн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ому     за   розгляд    заяви</w:t>
      </w:r>
      <w:r w:rsidR="00400CF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</w:t>
      </w:r>
      <w:r w:rsidR="00854CBE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ЗВ-06.04.2026-341015</w:t>
      </w:r>
      <w:r w:rsidR="00A6620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323522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забезпечити</w:t>
      </w:r>
      <w:r w:rsidR="005A4E0A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00CF4" w:rsidRPr="005C1B74" w:rsidRDefault="0001379E" w:rsidP="00A1774F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невідкладно,</w:t>
      </w:r>
      <w:r w:rsidR="007B2FA7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але</w:t>
      </w:r>
      <w:r w:rsidR="007B2FA7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C3115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не </w:t>
      </w:r>
      <w:r w:rsidR="00DC3115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пізніше</w:t>
      </w:r>
      <w:r w:rsidR="007B2FA7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ніж протягом наступного</w:t>
      </w:r>
      <w:r w:rsidR="007B2FA7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робочого</w:t>
      </w:r>
      <w:r w:rsidR="00DC3115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дня</w:t>
      </w:r>
      <w:r w:rsidR="00D036D2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внесення </w:t>
      </w:r>
      <w:r w:rsidR="000B77AF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r w:rsidR="00400CF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</w:t>
      </w:r>
      <w:r w:rsidR="000B77AF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бойових </w:t>
      </w:r>
      <w:r w:rsidR="00DC3115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до заяви </w:t>
      </w:r>
      <w:r w:rsidR="00854CBE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ЗВ-06.04.2026-341015</w:t>
      </w:r>
      <w:r w:rsidR="00ED3CDC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відомості про </w:t>
      </w:r>
      <w:r w:rsidR="000B77AF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скан</w:t>
      </w:r>
      <w:proofErr w:type="spellEnd"/>
      <w:r w:rsidR="000B77AF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-копію;</w:t>
      </w:r>
    </w:p>
    <w:p w:rsidR="000B77AF" w:rsidRPr="005C1B74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передачу </w:t>
      </w:r>
      <w:r w:rsidR="0001379E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цього</w:t>
      </w:r>
      <w:r w:rsidR="0001379E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="0001379E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його</w:t>
      </w:r>
    </w:p>
    <w:p w:rsidR="000B77AF" w:rsidRPr="005C1B74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затвердження.</w:t>
      </w:r>
      <w:r w:rsidR="00365B79" w:rsidRPr="005C1B74">
        <w:rPr>
          <w:rFonts w:ascii="Times New Roman" w:eastAsia="Times New Roman" w:hAnsi="Times New Roman" w:cs="Times New Roman"/>
          <w:b/>
          <w:bCs/>
          <w:color w:val="000000" w:themeColor="text1"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5C1B74" w:rsidRPr="005C1B74" w:rsidTr="00B465CB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1813CC" w:rsidRPr="005C1B74" w:rsidRDefault="001813CC" w:rsidP="0018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C1B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Голова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5C1B74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5C1B74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Коваленко Ольга Анатоліївна</w:t>
            </w:r>
          </w:p>
        </w:tc>
      </w:tr>
      <w:tr w:rsidR="005C1B74" w:rsidRPr="005C1B74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5C1B74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5C1B74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5C1B74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Романовська Наталія Іллівна</w:t>
            </w:r>
          </w:p>
        </w:tc>
      </w:tr>
      <w:tr w:rsidR="005C1B74" w:rsidRPr="005C1B74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1813CC" w:rsidRPr="005C1B74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bookmarkStart w:id="1" w:name="_Hlk149156475"/>
            <w:r w:rsidRPr="005C1B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5C1B74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5C1B74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  <w:t>Фуголь Вікторія Олександрівна</w:t>
            </w:r>
          </w:p>
        </w:tc>
      </w:tr>
      <w:tr w:rsidR="005C1B74" w:rsidRPr="005C1B74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5C1B74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5C1B74" w:rsidRDefault="008160A8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5C1B74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Білобровка Ольга Фадеївна</w:t>
            </w:r>
          </w:p>
        </w:tc>
      </w:tr>
      <w:tr w:rsidR="005C1B74" w:rsidRPr="005C1B74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813CC" w:rsidRPr="005C1B74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5C1B74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5C1B74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proofErr w:type="spellStart"/>
            <w:r w:rsidRPr="005C1B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Ілларіонов</w:t>
            </w:r>
            <w:proofErr w:type="spellEnd"/>
            <w:r w:rsidRPr="005C1B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Кирило Андрійович</w:t>
            </w:r>
          </w:p>
        </w:tc>
      </w:tr>
      <w:tr w:rsidR="005C1B74" w:rsidRPr="005C1B74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5C1B74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5C1B74" w:rsidRDefault="00B465CB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5C1B74" w:rsidRDefault="00B465CB" w:rsidP="001813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</w:pPr>
            <w:proofErr w:type="spellStart"/>
            <w:r w:rsidRPr="005C1B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Сатановська</w:t>
            </w:r>
            <w:proofErr w:type="spellEnd"/>
            <w:r w:rsidRPr="005C1B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Олена Олександрівна</w:t>
            </w:r>
          </w:p>
        </w:tc>
      </w:tr>
      <w:tr w:rsidR="005C1B74" w:rsidRPr="005C1B74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1813CC" w:rsidRPr="005C1B74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1813CC" w:rsidRPr="005C1B74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1813CC" w:rsidRPr="005C1B74" w:rsidRDefault="00BB261D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5C1B74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>Слесаренко</w:t>
            </w:r>
            <w:proofErr w:type="spellEnd"/>
            <w:r w:rsidRPr="005C1B74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 xml:space="preserve"> Наталя Іванівна</w:t>
            </w:r>
          </w:p>
        </w:tc>
      </w:tr>
      <w:tr w:rsidR="005C1B74" w:rsidRPr="005C1B74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50AEF" w:rsidRPr="005C1B74" w:rsidRDefault="00150AEF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50AEF" w:rsidRPr="005C1B74" w:rsidRDefault="00150AEF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50AEF" w:rsidRPr="005C1B74" w:rsidRDefault="00BB261D" w:rsidP="009C7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C1B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Соколовська Анастасія Олегівна</w:t>
            </w:r>
          </w:p>
        </w:tc>
      </w:tr>
    </w:tbl>
    <w:bookmarkEnd w:id="1"/>
    <w:p w:rsidR="008A2E14" w:rsidRPr="005C1B74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_______________________________________________________________________________</w:t>
      </w:r>
    </w:p>
    <w:p w:rsidR="00A224C0" w:rsidRPr="005C1B74" w:rsidRDefault="00A224C0" w:rsidP="00A224C0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В.о. керуючої справами </w:t>
      </w:r>
      <w:r w:rsidR="002D2306"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виконкому </w:t>
      </w: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- </w:t>
      </w:r>
    </w:p>
    <w:p w:rsidR="00A224C0" w:rsidRPr="005C1B74" w:rsidRDefault="00A224C0" w:rsidP="00A224C0">
      <w:pPr>
        <w:pStyle w:val="aa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заступник голови районної у місті ради</w:t>
      </w:r>
    </w:p>
    <w:p w:rsidR="00A224C0" w:rsidRPr="005C1B74" w:rsidRDefault="00A224C0" w:rsidP="00A224C0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C1B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 питань діяльності виконавчих органів ради                                      Ольга КОВАЛЕНКО</w:t>
      </w:r>
    </w:p>
    <w:p w:rsidR="006827F6" w:rsidRPr="005C1B74" w:rsidRDefault="006827F6" w:rsidP="0056026A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  <w:lang w:val="uk-UA"/>
        </w:rPr>
      </w:pPr>
    </w:p>
    <w:sectPr w:rsidR="006827F6" w:rsidRPr="005C1B74" w:rsidSect="005C1B74">
      <w:pgSz w:w="11906" w:h="16838"/>
      <w:pgMar w:top="567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3E9" w:rsidRDefault="00DC63E9" w:rsidP="00FB53E5">
      <w:pPr>
        <w:spacing w:after="0" w:line="240" w:lineRule="auto"/>
      </w:pPr>
      <w:r>
        <w:separator/>
      </w:r>
    </w:p>
  </w:endnote>
  <w:end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3E9" w:rsidRDefault="00DC63E9" w:rsidP="00FB53E5">
      <w:pPr>
        <w:spacing w:after="0" w:line="240" w:lineRule="auto"/>
      </w:pPr>
      <w:r>
        <w:separator/>
      </w:r>
    </w:p>
  </w:footnote>
  <w:foot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253C2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67703"/>
    <w:rsid w:val="001813CC"/>
    <w:rsid w:val="00185FE3"/>
    <w:rsid w:val="00191A6B"/>
    <w:rsid w:val="00197999"/>
    <w:rsid w:val="001A288F"/>
    <w:rsid w:val="001B4A21"/>
    <w:rsid w:val="001B55A8"/>
    <w:rsid w:val="001D0D6D"/>
    <w:rsid w:val="001D204B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31AEF"/>
    <w:rsid w:val="00244F35"/>
    <w:rsid w:val="00276771"/>
    <w:rsid w:val="002818E5"/>
    <w:rsid w:val="00287F77"/>
    <w:rsid w:val="002939AF"/>
    <w:rsid w:val="002A63EE"/>
    <w:rsid w:val="002B2676"/>
    <w:rsid w:val="002B573E"/>
    <w:rsid w:val="002D2306"/>
    <w:rsid w:val="002D265D"/>
    <w:rsid w:val="002E2B75"/>
    <w:rsid w:val="00305524"/>
    <w:rsid w:val="00305A1B"/>
    <w:rsid w:val="00307094"/>
    <w:rsid w:val="00307193"/>
    <w:rsid w:val="00310004"/>
    <w:rsid w:val="00322060"/>
    <w:rsid w:val="00323522"/>
    <w:rsid w:val="00325250"/>
    <w:rsid w:val="0033244D"/>
    <w:rsid w:val="00333E95"/>
    <w:rsid w:val="00334264"/>
    <w:rsid w:val="00342C58"/>
    <w:rsid w:val="00345CA1"/>
    <w:rsid w:val="0035674F"/>
    <w:rsid w:val="00365B79"/>
    <w:rsid w:val="00375DCC"/>
    <w:rsid w:val="003872E7"/>
    <w:rsid w:val="00393C9C"/>
    <w:rsid w:val="00393F2C"/>
    <w:rsid w:val="003A0C4B"/>
    <w:rsid w:val="003A5A48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00A5"/>
    <w:rsid w:val="005825AE"/>
    <w:rsid w:val="005879AF"/>
    <w:rsid w:val="005A23AB"/>
    <w:rsid w:val="005A4E0A"/>
    <w:rsid w:val="005A75CB"/>
    <w:rsid w:val="005C1B74"/>
    <w:rsid w:val="005D04E1"/>
    <w:rsid w:val="005D5A09"/>
    <w:rsid w:val="005E21CB"/>
    <w:rsid w:val="005E46A6"/>
    <w:rsid w:val="005F0279"/>
    <w:rsid w:val="00602066"/>
    <w:rsid w:val="0060258C"/>
    <w:rsid w:val="0060626F"/>
    <w:rsid w:val="00616FD5"/>
    <w:rsid w:val="0064752E"/>
    <w:rsid w:val="00671A8A"/>
    <w:rsid w:val="006738C0"/>
    <w:rsid w:val="006827F6"/>
    <w:rsid w:val="006861F0"/>
    <w:rsid w:val="006A0E0A"/>
    <w:rsid w:val="006C5F70"/>
    <w:rsid w:val="006D2990"/>
    <w:rsid w:val="006F2AEE"/>
    <w:rsid w:val="006F67B0"/>
    <w:rsid w:val="006F7116"/>
    <w:rsid w:val="00700C66"/>
    <w:rsid w:val="00700CA3"/>
    <w:rsid w:val="00704E20"/>
    <w:rsid w:val="00710C0A"/>
    <w:rsid w:val="00714579"/>
    <w:rsid w:val="00725C78"/>
    <w:rsid w:val="00783261"/>
    <w:rsid w:val="007870C2"/>
    <w:rsid w:val="00792AE3"/>
    <w:rsid w:val="007B1654"/>
    <w:rsid w:val="007B2FA7"/>
    <w:rsid w:val="007B6F7E"/>
    <w:rsid w:val="007C0CE5"/>
    <w:rsid w:val="007C3D23"/>
    <w:rsid w:val="007C422C"/>
    <w:rsid w:val="007D32DE"/>
    <w:rsid w:val="007D77F9"/>
    <w:rsid w:val="007F50C9"/>
    <w:rsid w:val="007F6A06"/>
    <w:rsid w:val="0080486B"/>
    <w:rsid w:val="00807EE3"/>
    <w:rsid w:val="008160A8"/>
    <w:rsid w:val="0081726B"/>
    <w:rsid w:val="00824C94"/>
    <w:rsid w:val="008352B1"/>
    <w:rsid w:val="00835C49"/>
    <w:rsid w:val="008548B9"/>
    <w:rsid w:val="00854CBE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2A87"/>
    <w:rsid w:val="008D37A6"/>
    <w:rsid w:val="008D42D5"/>
    <w:rsid w:val="008E420B"/>
    <w:rsid w:val="008F3987"/>
    <w:rsid w:val="008F617C"/>
    <w:rsid w:val="0090330E"/>
    <w:rsid w:val="00905E7D"/>
    <w:rsid w:val="009060D3"/>
    <w:rsid w:val="00917523"/>
    <w:rsid w:val="00923319"/>
    <w:rsid w:val="0092647B"/>
    <w:rsid w:val="00931362"/>
    <w:rsid w:val="009547D0"/>
    <w:rsid w:val="00962D8E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F1D2B"/>
    <w:rsid w:val="009F57A7"/>
    <w:rsid w:val="009F6257"/>
    <w:rsid w:val="00A01A80"/>
    <w:rsid w:val="00A06A5E"/>
    <w:rsid w:val="00A15824"/>
    <w:rsid w:val="00A17A0F"/>
    <w:rsid w:val="00A224C0"/>
    <w:rsid w:val="00A24E41"/>
    <w:rsid w:val="00A277A9"/>
    <w:rsid w:val="00A3420D"/>
    <w:rsid w:val="00A46832"/>
    <w:rsid w:val="00A47677"/>
    <w:rsid w:val="00A6110E"/>
    <w:rsid w:val="00A63504"/>
    <w:rsid w:val="00A64CAD"/>
    <w:rsid w:val="00A66204"/>
    <w:rsid w:val="00A66E08"/>
    <w:rsid w:val="00A709FC"/>
    <w:rsid w:val="00A70E38"/>
    <w:rsid w:val="00A72426"/>
    <w:rsid w:val="00A82407"/>
    <w:rsid w:val="00AA4F3F"/>
    <w:rsid w:val="00AB2281"/>
    <w:rsid w:val="00AD4858"/>
    <w:rsid w:val="00AD60B4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B6F8B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036D2"/>
    <w:rsid w:val="00D1138E"/>
    <w:rsid w:val="00D166A2"/>
    <w:rsid w:val="00D25FCF"/>
    <w:rsid w:val="00D50181"/>
    <w:rsid w:val="00D6056C"/>
    <w:rsid w:val="00D630D7"/>
    <w:rsid w:val="00D65BE6"/>
    <w:rsid w:val="00D701EA"/>
    <w:rsid w:val="00D7036D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E115B5"/>
    <w:rsid w:val="00E1345C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3CDC"/>
    <w:rsid w:val="00ED672D"/>
    <w:rsid w:val="00EE1D74"/>
    <w:rsid w:val="00EE60EE"/>
    <w:rsid w:val="00EF641D"/>
    <w:rsid w:val="00F14FDF"/>
    <w:rsid w:val="00F279D1"/>
    <w:rsid w:val="00F34CE5"/>
    <w:rsid w:val="00F45D16"/>
    <w:rsid w:val="00F560CC"/>
    <w:rsid w:val="00F646E1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69B75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  <w:style w:type="paragraph" w:styleId="aa">
    <w:name w:val="No Spacing"/>
    <w:uiPriority w:val="1"/>
    <w:qFormat/>
    <w:rsid w:val="005D5A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RePack by Diakov</cp:lastModifiedBy>
  <cp:revision>10</cp:revision>
  <cp:lastPrinted>2026-05-25T10:47:00Z</cp:lastPrinted>
  <dcterms:created xsi:type="dcterms:W3CDTF">2026-05-12T07:01:00Z</dcterms:created>
  <dcterms:modified xsi:type="dcterms:W3CDTF">2026-05-27T11:04:00Z</dcterms:modified>
</cp:coreProperties>
</file>