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AC" w:rsidRPr="006E09AC" w:rsidRDefault="006E09AC" w:rsidP="006E09AC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72</w:t>
      </w:r>
    </w:p>
    <w:p w:rsidR="006E09AC" w:rsidRPr="006E09AC" w:rsidRDefault="006E09AC" w:rsidP="006E0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E09AC" w:rsidRPr="006E09AC" w:rsidRDefault="006E09AC" w:rsidP="006E0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E09AC" w:rsidRDefault="006E09AC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8574A" w:rsidRDefault="00E8574A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B1986" w:rsidRDefault="00CB1986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1</w:t>
      </w:r>
    </w:p>
    <w:p w:rsidR="00CB1986" w:rsidRPr="00CB1986" w:rsidRDefault="00CB1986" w:rsidP="00CB19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Погодження оренди об’єктів комунальної власності міста, розташованих на території району </w:t>
      </w:r>
    </w:p>
    <w:p w:rsidR="00E8574A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</w:t>
      </w:r>
      <w:r w:rsidR="00C62688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="00D5437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робочі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дні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2717"/>
        <w:gridCol w:w="2614"/>
        <w:gridCol w:w="1809"/>
        <w:gridCol w:w="1786"/>
      </w:tblGrid>
      <w:tr w:rsidR="00CB1986" w:rsidRPr="00EA0070" w:rsidTr="00E8574A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№з/п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Термін виконання (днів)</w:t>
            </w:r>
          </w:p>
        </w:tc>
      </w:tr>
      <w:tr w:rsidR="00CB1986" w:rsidRPr="00EA0070" w:rsidTr="00E8574A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суб’єкта господарювання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D54375" w:rsidRPr="00EA0070" w:rsidTr="00E8574A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375" w:rsidRPr="00EA0070" w:rsidRDefault="00D54375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375" w:rsidRPr="00EA0070" w:rsidRDefault="00D54375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Отримання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заяви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суб’єкта господарювання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відділу економіки та промисловості ви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нко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му районної у місті ради</w:t>
            </w:r>
          </w:p>
          <w:p w:rsidR="00D54375" w:rsidRPr="00EA0070" w:rsidRDefault="00D54375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375" w:rsidRPr="00EA0070" w:rsidRDefault="00D54375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D54375" w:rsidRPr="00EA0070" w:rsidRDefault="00D54375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375" w:rsidRPr="00EA0070" w:rsidRDefault="00D54375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375" w:rsidRPr="00EA0070" w:rsidRDefault="00D54375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B1986" w:rsidRPr="00EA0070" w:rsidTr="00E8574A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D54375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Ознайомлення і розгляд отриманої заяви 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B1986" w:rsidRPr="00EA0070" w:rsidTr="00E8574A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D54375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опрацьованої заяви суб’єкта господарювання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загального відділу виконкому районної у місті ради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</w:t>
            </w:r>
          </w:p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</w:t>
            </w: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418)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У день реєстрації заяви або протягом наступного робочого дня </w:t>
            </w:r>
          </w:p>
        </w:tc>
      </w:tr>
      <w:tr w:rsidR="00CB1986" w:rsidRPr="00EA0070" w:rsidTr="00E8574A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1986" w:rsidRPr="00EA0070" w:rsidRDefault="00D54375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заяви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на розгляд та резолюцію голові районної у місті ради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Завідувач загального відділу виконкому районної у місті ради </w:t>
            </w:r>
            <w:r w:rsidRPr="00EA0070">
              <w:rPr>
                <w:rFonts w:ascii="Times New Roman" w:eastAsia="Times New Roman" w:hAnsi="Times New Roman" w:cs="Times New Roman"/>
                <w:b/>
                <w:lang w:eastAsia="ru-RU"/>
              </w:rPr>
              <w:t>(каб.311)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EA0070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1 робочий день</w:t>
            </w:r>
          </w:p>
        </w:tc>
      </w:tr>
      <w:tr w:rsidR="00EA0070" w:rsidRPr="00EA0070" w:rsidTr="00624B41">
        <w:trPr>
          <w:trHeight w:val="20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погодженої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заяви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суб’єкта господарювання 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до Центру адміністративних </w:t>
            </w:r>
          </w:p>
          <w:p w:rsidR="00EA0070" w:rsidRPr="00EA0070" w:rsidRDefault="00EA0070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 «Віза»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економіки та промисловості виконкому районної у місті ради  та головний</w:t>
            </w:r>
          </w:p>
          <w:p w:rsidR="00EA0070" w:rsidRPr="00EA0070" w:rsidRDefault="00EA0070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спеціаліст відділу економіки </w:t>
            </w:r>
          </w:p>
          <w:p w:rsidR="00EA0070" w:rsidRPr="00EA0070" w:rsidRDefault="00EA0070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економіки та промисловості виконкому районної у </w:t>
            </w:r>
          </w:p>
          <w:p w:rsidR="00EA0070" w:rsidRPr="00EA0070" w:rsidRDefault="00EA0070" w:rsidP="00D54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місті ради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У день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отримання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заяви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 голови районної у </w:t>
            </w:r>
          </w:p>
          <w:p w:rsidR="00EA0070" w:rsidRPr="00EA0070" w:rsidRDefault="00EA0070" w:rsidP="00CC6E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місті ради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або протягом наступного дня</w:t>
            </w:r>
          </w:p>
        </w:tc>
      </w:tr>
    </w:tbl>
    <w:p w:rsidR="00280926" w:rsidRDefault="00280926" w:rsidP="006E0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6E09AC" w:rsidRPr="006E09AC" w:rsidRDefault="006E09AC" w:rsidP="006E0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Керуюча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справами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виконкому</w:t>
      </w:r>
    </w:p>
    <w:p w:rsidR="00C62688" w:rsidRDefault="006E09AC" w:rsidP="00EA00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районної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у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місті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ради  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                   М. Окунєва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6E09AC" w:rsidRPr="006E09AC" w:rsidRDefault="00CB1986" w:rsidP="006E09AC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lastRenderedPageBreak/>
        <w:t xml:space="preserve"> </w:t>
      </w:r>
      <w:r w:rsidR="006E09AC"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73</w:t>
      </w:r>
    </w:p>
    <w:p w:rsidR="006E09AC" w:rsidRPr="006E09AC" w:rsidRDefault="006E09AC" w:rsidP="006E0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E09AC" w:rsidRPr="006E09AC" w:rsidRDefault="006E09AC" w:rsidP="006E0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E09AC" w:rsidRDefault="006E09AC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8574A" w:rsidRDefault="00E8574A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B1986" w:rsidRDefault="00CB1986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2</w:t>
      </w:r>
    </w:p>
    <w:p w:rsidR="00CB1986" w:rsidRPr="00CB1986" w:rsidRDefault="00CB1986" w:rsidP="00CB19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Погодження разової оренди об’єктів комунальної власності міста, розташованих н</w:t>
      </w:r>
      <w:r w:rsidR="006E09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а території району (терміном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до 1 місяця).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</w:p>
    <w:p w:rsidR="00E8574A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днів надання послуги: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</w:t>
      </w:r>
      <w:r w:rsidR="00E8574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робочі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дні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2717"/>
        <w:gridCol w:w="2361"/>
        <w:gridCol w:w="2011"/>
        <w:gridCol w:w="1927"/>
      </w:tblGrid>
      <w:tr w:rsidR="00CC6E55" w:rsidRPr="00EA0070" w:rsidTr="0075003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№з/п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Термін виконання (днів)</w:t>
            </w:r>
          </w:p>
        </w:tc>
      </w:tr>
      <w:tr w:rsidR="00CC6E55" w:rsidRPr="00EA0070" w:rsidTr="0075003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суб’єкта господарювання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Центу адміністративних послуг «Віза»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E8574A" w:rsidRPr="00EA0070" w:rsidTr="0075003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заяви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суб’єкта господарювання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відділу економіки та промисловості ви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нко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му районної у місті ради</w:t>
            </w:r>
          </w:p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C6E55" w:rsidRPr="00EA0070" w:rsidTr="0075003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Ознайомлення і розгляд отриманої заяви 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C6E55" w:rsidRPr="00EA0070" w:rsidTr="0075003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опрацьованої заяви суб’єкта господарювання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загального відділу виконкому районної у місті ради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   </w:t>
            </w:r>
          </w:p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418)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У день реєстрації заяви або протягом наступного робочого дня </w:t>
            </w:r>
          </w:p>
        </w:tc>
      </w:tr>
      <w:tr w:rsidR="00CC6E55" w:rsidRPr="00EA0070" w:rsidTr="0075003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C6E55" w:rsidRPr="00EA0070" w:rsidRDefault="00E8574A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заяви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на розгляд та резолюцію голові районної у місті ради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Завідувач загального відділу виконкому районної у місті ради </w:t>
            </w:r>
            <w:r w:rsidRPr="00EA0070">
              <w:rPr>
                <w:rFonts w:ascii="Times New Roman" w:eastAsia="Times New Roman" w:hAnsi="Times New Roman" w:cs="Times New Roman"/>
                <w:b/>
                <w:lang w:eastAsia="ru-RU"/>
              </w:rPr>
              <w:t>(каб.311)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5" w:rsidRPr="00EA0070" w:rsidRDefault="00CC6E55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1 робочий день</w:t>
            </w:r>
          </w:p>
        </w:tc>
      </w:tr>
      <w:tr w:rsidR="00EA0070" w:rsidRPr="00EA0070" w:rsidTr="00624B41">
        <w:trPr>
          <w:trHeight w:val="172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8 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погодженої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>заяви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суб’єкта господарювання 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до Центру </w:t>
            </w:r>
          </w:p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адміністративних послуг «Віза»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Головний спеціаліст </w:t>
            </w:r>
          </w:p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Головний спеціаліст </w:t>
            </w:r>
          </w:p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виконкому районної у місті </w:t>
            </w:r>
          </w:p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ради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У день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отримання 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заяви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 голови районної у місті </w:t>
            </w:r>
          </w:p>
          <w:p w:rsidR="00EA0070" w:rsidRPr="00EA0070" w:rsidRDefault="00EA0070" w:rsidP="00EA00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>ради</w:t>
            </w:r>
            <w:r w:rsidRPr="00EA0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007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або протягом наступного дня</w:t>
            </w:r>
          </w:p>
        </w:tc>
      </w:tr>
    </w:tbl>
    <w:p w:rsidR="00280926" w:rsidRDefault="00280926" w:rsidP="006E0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6E09AC" w:rsidRPr="006E09AC" w:rsidRDefault="006E09AC" w:rsidP="006E0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Керуюча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справами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виконкому</w:t>
      </w:r>
    </w:p>
    <w:p w:rsidR="006E09AC" w:rsidRDefault="006E09AC" w:rsidP="002809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районної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у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місті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ради  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                   М. Окунєва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6E09AC" w:rsidRPr="006E09AC" w:rsidRDefault="006E09AC" w:rsidP="006E09AC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74</w:t>
      </w:r>
    </w:p>
    <w:p w:rsidR="006E09AC" w:rsidRPr="006E09AC" w:rsidRDefault="006E09AC" w:rsidP="006E0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E09AC" w:rsidRPr="006E09AC" w:rsidRDefault="006E09AC" w:rsidP="006E0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B1986" w:rsidRDefault="00CB1986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3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Укладання договору зберігання безхазяйного об’єкта нерухомого майна  на території району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  <w:r w:rsidR="0075003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30-ти днів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"/>
        <w:gridCol w:w="2948"/>
        <w:gridCol w:w="29"/>
        <w:gridCol w:w="2523"/>
        <w:gridCol w:w="1842"/>
        <w:gridCol w:w="29"/>
        <w:gridCol w:w="1666"/>
        <w:gridCol w:w="6"/>
      </w:tblGrid>
      <w:tr w:rsidR="00CB1986" w:rsidRPr="00CB1986" w:rsidTr="0075003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№з/п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Термін виконання (днів)</w:t>
            </w:r>
          </w:p>
        </w:tc>
      </w:tr>
      <w:tr w:rsidR="00CB1986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690B7F" w:rsidRDefault="00CB1986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36627A" w:rsidRPr="00690B7F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6627A" w:rsidRPr="00690B7F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6627A" w:rsidRPr="00690B7F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E8574A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Передача заяви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відділу економіки та промисловості ви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нко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му районної у місті ради</w:t>
            </w:r>
          </w:p>
          <w:p w:rsidR="00E8574A" w:rsidRPr="00690B7F" w:rsidRDefault="00E8574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</w:t>
            </w:r>
          </w:p>
          <w:p w:rsidR="00E8574A" w:rsidRPr="00690B7F" w:rsidRDefault="00E8574A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B1986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Розгляд звернення у відділі економіки та промисловості виконкому районної у місті ради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418)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CB1986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Проведення обстеження безхазяйного об’єкта нерухомості, складання акта обстеження 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37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418)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Протягом 5 робочих днів</w:t>
            </w:r>
          </w:p>
        </w:tc>
      </w:tr>
      <w:tr w:rsidR="00CB1986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запитів щодо встановлення  власника  об’єкта нерухомого майна  на території району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37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418)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Протягом      15 днів</w:t>
            </w:r>
          </w:p>
        </w:tc>
      </w:tr>
      <w:tr w:rsidR="00CB1986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договору зберігання  безхазяйного об’єкта  нерухомого майна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37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418)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Протягом 3 робочих днів</w:t>
            </w:r>
          </w:p>
        </w:tc>
      </w:tr>
      <w:tr w:rsidR="00CB1986" w:rsidRPr="00CB1986" w:rsidTr="00750037">
        <w:trPr>
          <w:gridAfter w:val="1"/>
          <w:wAfter w:w="6" w:type="dxa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договору зберігання  об’єкта нерухомого майна для підписання 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голові районної у місті ради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(каб.311)  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75003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Загальний відділ виконкому рай</w:t>
            </w:r>
            <w:r w:rsidR="00CB1986" w:rsidRPr="00690B7F">
              <w:rPr>
                <w:rFonts w:ascii="Times New Roman" w:eastAsia="Times New Roman" w:hAnsi="Times New Roman" w:cs="Times New Roman"/>
                <w:lang w:eastAsia="ru-RU"/>
              </w:rPr>
              <w:t>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Протягом 1 робочого дня</w:t>
            </w:r>
          </w:p>
        </w:tc>
      </w:tr>
    </w:tbl>
    <w:p w:rsidR="00690B7F" w:rsidRDefault="00690B7F">
      <w:pPr>
        <w:rPr>
          <w:lang w:val="uk-UA"/>
        </w:rPr>
      </w:pPr>
    </w:p>
    <w:p w:rsidR="00690B7F" w:rsidRDefault="00690B7F">
      <w:pPr>
        <w:rPr>
          <w:lang w:val="uk-UA"/>
        </w:rPr>
      </w:pPr>
    </w:p>
    <w:p w:rsidR="00690B7F" w:rsidRPr="00690B7F" w:rsidRDefault="00690B7F">
      <w:pPr>
        <w:rPr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690B7F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74</w:t>
      </w: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977"/>
        <w:gridCol w:w="2523"/>
        <w:gridCol w:w="1871"/>
        <w:gridCol w:w="1666"/>
      </w:tblGrid>
      <w:tr w:rsidR="00CB1986" w:rsidRPr="00CB1986" w:rsidTr="00690B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Підписання договору зберігання безхазяйного об’єкта нерухомого майна  із зберігачем, видача договору зберігачу ( 1 екземпляр)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</w:tbl>
    <w:p w:rsidR="00690B7F" w:rsidRDefault="00690B7F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Керуюча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справами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виконкому</w:t>
      </w:r>
    </w:p>
    <w:p w:rsidR="00750037" w:rsidRPr="006E09AC" w:rsidRDefault="00750037" w:rsidP="007500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районної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у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місті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ради  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                   М. Окунєва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50037" w:rsidRDefault="00750037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750037" w:rsidRPr="006E09AC" w:rsidRDefault="00750037" w:rsidP="0075003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75</w:t>
      </w:r>
    </w:p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750037" w:rsidRDefault="00750037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B1986" w:rsidRDefault="00CB1986" w:rsidP="00750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4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Погодження зміни функціонального призначення об’єктів, що перебувають на контролі після приватизації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5 -ти робочих днів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2693"/>
        <w:gridCol w:w="1701"/>
        <w:gridCol w:w="1808"/>
      </w:tblGrid>
      <w:tr w:rsidR="00CB1986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№з/п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Термін виконання (днів)</w:t>
            </w:r>
          </w:p>
        </w:tc>
      </w:tr>
      <w:tr w:rsidR="0036627A" w:rsidRPr="00DD0B97" w:rsidTr="00DD0B97">
        <w:trPr>
          <w:trHeight w:val="5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DD0B97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заяви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суб’єкта господарювання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відділу економіки та промисловості ви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нко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му районної у місті ради</w:t>
            </w:r>
          </w:p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та головний спеціаліст відділу економіки </w:t>
            </w:r>
          </w:p>
          <w:p w:rsidR="00DD0B97" w:rsidRPr="00DD0B97" w:rsidRDefault="00DD0B97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(каб.411, 418)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B1986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Розгляд отриманої заяви  та надання її для опрацювання працівнику  відділу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та головний спеціаліст відділу економіки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(каб.411, 418)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У день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отримання заяви або протягом наступного дня</w:t>
            </w:r>
          </w:p>
        </w:tc>
      </w:tr>
      <w:tr w:rsidR="00CB1986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Опрацювання отриманої заяви, підготовка за участю галузевих підрозділів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(відповідно до запропонованого цільового призначення об’єкта  ) листа виконкому районної у місті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 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 каб 418)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Протягом 1 робочого дня</w:t>
            </w:r>
          </w:p>
        </w:tc>
      </w:tr>
      <w:tr w:rsidR="00CB1986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опрацьованої заяви суб’єкта господарювання та листа – відповіді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загального відділу виконкому районної у місті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( каб 418)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Після опрацювання заяви</w:t>
            </w:r>
          </w:p>
        </w:tc>
      </w:tr>
      <w:tr w:rsidR="00CB1986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заяви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та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листа на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резолюцію голові районної у місті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(каб.311)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Протягом 1робочого дня</w:t>
            </w:r>
          </w:p>
        </w:tc>
      </w:tr>
      <w:tr w:rsidR="00CB1986" w:rsidRPr="00DD0B97" w:rsidTr="00DD0B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085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листа суб’єкту господарювання 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085AE9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85AE9"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У день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отримання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заяви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 голови районної у місті ради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Керуюча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справами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виконкому</w:t>
      </w:r>
    </w:p>
    <w:p w:rsidR="00C62688" w:rsidRDefault="00750037" w:rsidP="00DD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районної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у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місті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ради  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                   М. Окунєва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750037" w:rsidRPr="006E09AC" w:rsidRDefault="00750037" w:rsidP="0075003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76</w:t>
      </w:r>
    </w:p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750037" w:rsidRDefault="00750037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B1986" w:rsidRDefault="00CB1986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8041C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5.1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О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бстеження земельної ділянки на наявність зелених  насаджень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CB19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:  15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робочих днів</w:t>
      </w:r>
    </w:p>
    <w:tbl>
      <w:tblPr>
        <w:tblW w:w="96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22"/>
        <w:gridCol w:w="3189"/>
        <w:gridCol w:w="2101"/>
        <w:gridCol w:w="1442"/>
      </w:tblGrid>
      <w:tr w:rsidR="00CB1986" w:rsidRPr="00CB1986" w:rsidTr="008B75D9">
        <w:trPr>
          <w:trHeight w:val="1237"/>
        </w:trPr>
        <w:tc>
          <w:tcPr>
            <w:tcW w:w="710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ind w:right="798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Відповідальна посадова особа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CB1986" w:rsidRPr="00CB1986" w:rsidTr="008B75D9">
        <w:trPr>
          <w:trHeight w:val="150"/>
        </w:trPr>
        <w:tc>
          <w:tcPr>
            <w:tcW w:w="710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</w:tr>
      <w:tr w:rsidR="0036627A" w:rsidRPr="00CB1986" w:rsidTr="008B75D9">
        <w:trPr>
          <w:trHeight w:val="535"/>
        </w:trPr>
        <w:tc>
          <w:tcPr>
            <w:tcW w:w="710" w:type="dxa"/>
          </w:tcPr>
          <w:p w:rsidR="0036627A" w:rsidRPr="00DD0B97" w:rsidRDefault="0036627A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6A4EA3" w:rsidRPr="00CB1986" w:rsidTr="008B75D9">
        <w:trPr>
          <w:trHeight w:val="1409"/>
        </w:trPr>
        <w:tc>
          <w:tcPr>
            <w:tcW w:w="710" w:type="dxa"/>
          </w:tcPr>
          <w:p w:rsidR="006A4EA3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22" w:type="dxa"/>
          </w:tcPr>
          <w:p w:rsidR="006A4EA3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</w:t>
            </w:r>
            <w:r w:rsidR="002B7368">
              <w:rPr>
                <w:rFonts w:ascii="Times New Roman" w:eastAsia="Times New Roman" w:hAnsi="Times New Roman" w:cs="Times New Roman"/>
                <w:lang w:val="uk-UA" w:eastAsia="ru-RU"/>
              </w:rPr>
              <w:t>авідувачу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3189" w:type="dxa"/>
          </w:tcPr>
          <w:p w:rsidR="006A4EA3" w:rsidRPr="00DD0B97" w:rsidRDefault="006A4EA3" w:rsidP="00624B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 w:rsidR="002B7368"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6A4EA3" w:rsidRPr="00DD0B97" w:rsidRDefault="006A4EA3" w:rsidP="00624B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2101" w:type="dxa"/>
          </w:tcPr>
          <w:p w:rsidR="006A4EA3" w:rsidRPr="00DD0B97" w:rsidRDefault="002B7368" w:rsidP="00624B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="006A4EA3"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442" w:type="dxa"/>
          </w:tcPr>
          <w:p w:rsidR="006A4EA3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2B7368" w:rsidRPr="00CB1986" w:rsidTr="008B75D9">
        <w:trPr>
          <w:trHeight w:val="1795"/>
        </w:trPr>
        <w:tc>
          <w:tcPr>
            <w:tcW w:w="710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222" w:type="dxa"/>
          </w:tcPr>
          <w:p w:rsidR="002B7368" w:rsidRPr="00DD0B97" w:rsidRDefault="002B7368" w:rsidP="00DD0B9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Формування складу комісії, підготовка та відправлення запитів щодо участі в комісійному обстеженні зелених насаджень</w:t>
            </w:r>
          </w:p>
        </w:tc>
        <w:tc>
          <w:tcPr>
            <w:tcW w:w="3189" w:type="dxa"/>
          </w:tcPr>
          <w:p w:rsidR="002B7368" w:rsidRPr="00DD0B97" w:rsidRDefault="002B736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2B7368" w:rsidRPr="00DD0B97" w:rsidRDefault="002B736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2101" w:type="dxa"/>
          </w:tcPr>
          <w:p w:rsidR="002B7368" w:rsidRPr="00DD0B97" w:rsidRDefault="002B736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442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2B7368" w:rsidRPr="00CB1986" w:rsidTr="008B75D9">
        <w:trPr>
          <w:trHeight w:val="1611"/>
        </w:trPr>
        <w:tc>
          <w:tcPr>
            <w:tcW w:w="710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222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проекту розпорядження про створення комісії по обстеженню зелених насаджень</w:t>
            </w:r>
          </w:p>
        </w:tc>
        <w:tc>
          <w:tcPr>
            <w:tcW w:w="3189" w:type="dxa"/>
          </w:tcPr>
          <w:p w:rsidR="002B7368" w:rsidRPr="00DD0B97" w:rsidRDefault="002B736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2B7368" w:rsidRPr="00DD0B97" w:rsidRDefault="002B736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2101" w:type="dxa"/>
          </w:tcPr>
          <w:p w:rsidR="002B7368" w:rsidRPr="00DD0B97" w:rsidRDefault="002B736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442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CB1986" w:rsidRPr="00CB1986" w:rsidTr="008B75D9">
        <w:trPr>
          <w:trHeight w:val="746"/>
        </w:trPr>
        <w:tc>
          <w:tcPr>
            <w:tcW w:w="710" w:type="dxa"/>
          </w:tcPr>
          <w:p w:rsidR="00CB1986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Погодження складу комісії по обстеженню зелених насаджень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Голова районної у місті ради</w:t>
            </w:r>
          </w:p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B1986" w:rsidRPr="00CB1986" w:rsidTr="008B75D9">
        <w:trPr>
          <w:trHeight w:val="1422"/>
        </w:trPr>
        <w:tc>
          <w:tcPr>
            <w:tcW w:w="710" w:type="dxa"/>
          </w:tcPr>
          <w:p w:rsidR="00CB1986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Комісійне обстеження на наявність зелених насаджень 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 днів</w:t>
            </w:r>
          </w:p>
        </w:tc>
      </w:tr>
      <w:tr w:rsidR="00CB1986" w:rsidRPr="00CB1986" w:rsidTr="008B75D9">
        <w:trPr>
          <w:trHeight w:val="1038"/>
        </w:trPr>
        <w:tc>
          <w:tcPr>
            <w:tcW w:w="710" w:type="dxa"/>
          </w:tcPr>
          <w:p w:rsidR="00CB1986" w:rsidRPr="00DD0B97" w:rsidRDefault="00CB1986" w:rsidP="006A4EA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</w:t>
            </w:r>
            <w:r w:rsidR="006A4EA3" w:rsidRPr="00DD0B97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                                                          </w:t>
            </w:r>
          </w:p>
        </w:tc>
        <w:tc>
          <w:tcPr>
            <w:tcW w:w="2222" w:type="dxa"/>
          </w:tcPr>
          <w:p w:rsidR="00CB1986" w:rsidRPr="00DD0B97" w:rsidRDefault="00CB1986" w:rsidP="008B75D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акта обстеження на наявність зелених насаджень 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uk-UA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442" w:type="dxa"/>
          </w:tcPr>
          <w:p w:rsidR="00CB1986" w:rsidRPr="00DD0B97" w:rsidRDefault="00CB1986" w:rsidP="0075003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Наступного дня після обстеження </w:t>
            </w:r>
          </w:p>
        </w:tc>
      </w:tr>
    </w:tbl>
    <w:p w:rsidR="00280926" w:rsidRDefault="00280926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750037" w:rsidRPr="006E09AC" w:rsidRDefault="00750037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Керуюча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справами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виконкому</w:t>
      </w:r>
    </w:p>
    <w:p w:rsidR="00CB1986" w:rsidRPr="00CB1986" w:rsidRDefault="00750037" w:rsidP="00DD0B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районної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у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місті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ради   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                   М. Окунєва</w:t>
      </w:r>
      <w:r w:rsidR="00CB1986"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</w:t>
      </w:r>
    </w:p>
    <w:p w:rsidR="00821A0D" w:rsidRDefault="00821A0D" w:rsidP="0080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B75D9" w:rsidRDefault="008B75D9" w:rsidP="0080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D0B97" w:rsidRDefault="00750037" w:rsidP="00DD0B9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DD0B9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77</w:t>
      </w:r>
    </w:p>
    <w:p w:rsidR="00750037" w:rsidRPr="00DD0B97" w:rsidRDefault="00DD0B97" w:rsidP="00DD0B9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r w:rsidR="00750037"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рішення виконкому</w:t>
      </w:r>
    </w:p>
    <w:p w:rsidR="00750037" w:rsidRPr="006E09AC" w:rsidRDefault="00750037" w:rsidP="00DD0B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750037" w:rsidRDefault="00750037" w:rsidP="0080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041C4" w:rsidRPr="008041C4" w:rsidRDefault="008041C4" w:rsidP="0080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8041C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5.2</w:t>
      </w:r>
      <w:r w:rsidRPr="008041C4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</w:t>
      </w:r>
      <w:r w:rsidRPr="008041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</w:t>
      </w:r>
      <w:r w:rsidRPr="008041C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8041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</w:t>
      </w:r>
    </w:p>
    <w:p w:rsidR="008041C4" w:rsidRPr="008041C4" w:rsidRDefault="008041C4" w:rsidP="008041C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8041C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Pr="008041C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Видача </w:t>
      </w:r>
      <w:r w:rsidR="003E11C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ордеру на видалення зелених насаджень</w:t>
      </w:r>
    </w:p>
    <w:p w:rsidR="008041C4" w:rsidRPr="008041C4" w:rsidRDefault="008041C4" w:rsidP="008041C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8041C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8041C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:  </w:t>
      </w:r>
      <w:r w:rsidR="004B061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</w:t>
      </w:r>
      <w:r w:rsidR="00073E68" w:rsidRPr="00073E68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арних днів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3002"/>
        <w:gridCol w:w="1907"/>
        <w:gridCol w:w="1636"/>
      </w:tblGrid>
      <w:tr w:rsidR="003E11C6" w:rsidRPr="003E11C6" w:rsidTr="00CE4455">
        <w:trPr>
          <w:trHeight w:val="1237"/>
        </w:trPr>
        <w:tc>
          <w:tcPr>
            <w:tcW w:w="709" w:type="dxa"/>
          </w:tcPr>
          <w:p w:rsidR="003E11C6" w:rsidRPr="003E11C6" w:rsidRDefault="003E11C6" w:rsidP="00CE4455">
            <w:pPr>
              <w:tabs>
                <w:tab w:val="center" w:pos="4677"/>
                <w:tab w:val="right" w:pos="9355"/>
              </w:tabs>
              <w:spacing w:after="0" w:line="240" w:lineRule="auto"/>
              <w:ind w:right="798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</w:t>
            </w:r>
            <w:r w:rsidR="00CE4455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/</w:t>
            </w: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3E11C6" w:rsidRPr="003E11C6" w:rsidTr="00CE4455">
        <w:trPr>
          <w:trHeight w:val="150"/>
        </w:trPr>
        <w:tc>
          <w:tcPr>
            <w:tcW w:w="709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907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636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</w:tr>
      <w:tr w:rsidR="003E11C6" w:rsidRPr="003E11C6" w:rsidTr="00CE4455">
        <w:trPr>
          <w:trHeight w:val="535"/>
        </w:trPr>
        <w:tc>
          <w:tcPr>
            <w:tcW w:w="709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Прийом документів 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36" w:type="dxa"/>
          </w:tcPr>
          <w:p w:rsidR="003E11C6" w:rsidRPr="003E11C6" w:rsidRDefault="003E11C6" w:rsidP="00CE445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4B061D" w:rsidRPr="003E11C6" w:rsidTr="00CE4455">
        <w:trPr>
          <w:trHeight w:val="1409"/>
        </w:trPr>
        <w:tc>
          <w:tcPr>
            <w:tcW w:w="709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68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авідувачу відділу благоустрою і</w:t>
            </w: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3002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4B061D" w:rsidRPr="003E11C6" w:rsidTr="00CE4455">
        <w:trPr>
          <w:trHeight w:val="1409"/>
        </w:trPr>
        <w:tc>
          <w:tcPr>
            <w:tcW w:w="709" w:type="dxa"/>
          </w:tcPr>
          <w:p w:rsidR="004B061D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268" w:type="dxa"/>
          </w:tcPr>
          <w:p w:rsidR="004B061D" w:rsidRPr="00DD0B97" w:rsidRDefault="004B061D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Формування складу комісії, підготовка та відправлення запитів щодо участі в комісійному обстеженні зелених насаджень</w:t>
            </w:r>
          </w:p>
        </w:tc>
        <w:tc>
          <w:tcPr>
            <w:tcW w:w="3002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4B061D" w:rsidRPr="00DD0B97" w:rsidRDefault="004B061D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4B061D" w:rsidRPr="003E11C6" w:rsidTr="00CE4455">
        <w:trPr>
          <w:trHeight w:val="1409"/>
        </w:trPr>
        <w:tc>
          <w:tcPr>
            <w:tcW w:w="709" w:type="dxa"/>
          </w:tcPr>
          <w:p w:rsidR="004B061D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268" w:type="dxa"/>
          </w:tcPr>
          <w:p w:rsidR="004B061D" w:rsidRPr="00DD0B97" w:rsidRDefault="004B061D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проекту розпорядження про створення комісії по обстеженню зелених насаджень</w:t>
            </w:r>
          </w:p>
        </w:tc>
        <w:tc>
          <w:tcPr>
            <w:tcW w:w="3002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4B061D" w:rsidRPr="00DD0B97" w:rsidRDefault="004B061D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342FBE" w:rsidRPr="003E11C6" w:rsidTr="00CE4455">
        <w:trPr>
          <w:trHeight w:val="1409"/>
        </w:trPr>
        <w:tc>
          <w:tcPr>
            <w:tcW w:w="709" w:type="dxa"/>
          </w:tcPr>
          <w:p w:rsidR="00342FBE" w:rsidRDefault="00342FBE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268" w:type="dxa"/>
          </w:tcPr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Погодження складу комісії по обстеженню зелених насаджень</w:t>
            </w:r>
          </w:p>
        </w:tc>
        <w:tc>
          <w:tcPr>
            <w:tcW w:w="3002" w:type="dxa"/>
          </w:tcPr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Голова районної у місті ради</w:t>
            </w:r>
          </w:p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07" w:type="dxa"/>
          </w:tcPr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636" w:type="dxa"/>
            <w:vMerge w:val="restart"/>
          </w:tcPr>
          <w:p w:rsidR="00342FBE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42FBE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42FBE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42FBE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42FBE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42FBE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 днів</w:t>
            </w:r>
          </w:p>
        </w:tc>
      </w:tr>
      <w:tr w:rsidR="00342FBE" w:rsidRPr="003E11C6" w:rsidTr="00CE4455">
        <w:trPr>
          <w:trHeight w:val="1409"/>
        </w:trPr>
        <w:tc>
          <w:tcPr>
            <w:tcW w:w="709" w:type="dxa"/>
          </w:tcPr>
          <w:p w:rsidR="00342FBE" w:rsidRDefault="00342FBE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268" w:type="dxa"/>
          </w:tcPr>
          <w:p w:rsidR="00342FBE" w:rsidRPr="00DD0B97" w:rsidRDefault="00342FBE" w:rsidP="00CE445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Комісійне обстеження зелених насаджень </w:t>
            </w:r>
          </w:p>
        </w:tc>
        <w:tc>
          <w:tcPr>
            <w:tcW w:w="3002" w:type="dxa"/>
          </w:tcPr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  <w:vMerge/>
          </w:tcPr>
          <w:p w:rsidR="00342FBE" w:rsidRPr="00DD0B97" w:rsidRDefault="00342FBE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280926" w:rsidRDefault="00280926"/>
    <w:p w:rsidR="00280926" w:rsidRDefault="00280926"/>
    <w:p w:rsidR="00280926" w:rsidRPr="00280926" w:rsidRDefault="00280926">
      <w:pPr>
        <w:rPr>
          <w:rFonts w:ascii="Times New Roman" w:hAnsi="Times New Roman" w:cs="Times New Roman"/>
          <w:b/>
          <w:i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80926">
        <w:rPr>
          <w:rFonts w:ascii="Times New Roman" w:hAnsi="Times New Roman" w:cs="Times New Roman"/>
          <w:b/>
          <w:i/>
        </w:rPr>
        <w:tab/>
        <w:t>Продовження додатка 77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3002"/>
        <w:gridCol w:w="1907"/>
        <w:gridCol w:w="1636"/>
      </w:tblGrid>
      <w:tr w:rsidR="00CE4455" w:rsidRPr="003E11C6" w:rsidTr="00CE4455">
        <w:trPr>
          <w:trHeight w:val="1409"/>
        </w:trPr>
        <w:tc>
          <w:tcPr>
            <w:tcW w:w="709" w:type="dxa"/>
          </w:tcPr>
          <w:p w:rsidR="00CE4455" w:rsidRDefault="00CE4455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2268" w:type="dxa"/>
          </w:tcPr>
          <w:p w:rsidR="00CE4455" w:rsidRPr="00DD0B97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акта обстеження на наявність зелених насаджень </w:t>
            </w:r>
          </w:p>
        </w:tc>
        <w:tc>
          <w:tcPr>
            <w:tcW w:w="3002" w:type="dxa"/>
          </w:tcPr>
          <w:p w:rsidR="00CE4455" w:rsidRPr="00DD0B97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uk-UA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CE4455" w:rsidRPr="00DD0B97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36" w:type="dxa"/>
          </w:tcPr>
          <w:p w:rsidR="00CE4455" w:rsidRPr="00DD0B97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Наступного дня після обстеження </w:t>
            </w:r>
          </w:p>
        </w:tc>
      </w:tr>
      <w:tr w:rsidR="00CE4455" w:rsidRPr="003E11C6" w:rsidTr="00CE4455">
        <w:trPr>
          <w:trHeight w:val="1409"/>
        </w:trPr>
        <w:tc>
          <w:tcPr>
            <w:tcW w:w="709" w:type="dxa"/>
          </w:tcPr>
          <w:p w:rsidR="00CE4455" w:rsidRDefault="00CE4455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8</w:t>
            </w:r>
          </w:p>
        </w:tc>
        <w:tc>
          <w:tcPr>
            <w:tcW w:w="2268" w:type="dxa"/>
          </w:tcPr>
          <w:p w:rsidR="00CE4455" w:rsidRPr="00DD0B97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 випадку необхідності отримання</w:t>
            </w:r>
            <w:r w:rsidR="00F22A4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ордеру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– заявником додатково подається один примірник належним чином оформленого акта обстеження </w:t>
            </w:r>
            <w:r w:rsidRPr="00342FBE">
              <w:rPr>
                <w:rFonts w:ascii="Times New Roman" w:eastAsia="Times New Roman" w:hAnsi="Times New Roman" w:cs="Times New Roman"/>
                <w:lang w:val="uk-UA" w:eastAsia="ru-RU"/>
              </w:rPr>
              <w:t>зелених насаджень</w:t>
            </w:r>
            <w:r w:rsidR="00342FBE" w:rsidRPr="00342FBE">
              <w:rPr>
                <w:rFonts w:ascii="Times New Roman" w:eastAsia="Times New Roman" w:hAnsi="Times New Roman" w:cs="Times New Roman"/>
                <w:lang w:val="uk-UA" w:eastAsia="ru-RU"/>
              </w:rPr>
              <w:t>, квитанція про сплату відновлювальної вартості зелених насаджень (у разі знесення зелених насаджень).</w:t>
            </w:r>
          </w:p>
        </w:tc>
        <w:tc>
          <w:tcPr>
            <w:tcW w:w="3002" w:type="dxa"/>
          </w:tcPr>
          <w:p w:rsidR="00CE4455" w:rsidRPr="003E11C6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CE4455" w:rsidRPr="003E11C6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36" w:type="dxa"/>
          </w:tcPr>
          <w:p w:rsidR="00CE4455" w:rsidRPr="003E11C6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  <w:p w:rsidR="00CE4455" w:rsidRPr="003E11C6" w:rsidRDefault="00CE4455" w:rsidP="00342FB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061D" w:rsidRPr="003E11C6" w:rsidTr="00054D4B">
        <w:trPr>
          <w:trHeight w:val="1409"/>
        </w:trPr>
        <w:tc>
          <w:tcPr>
            <w:tcW w:w="709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</w:p>
        </w:tc>
        <w:tc>
          <w:tcPr>
            <w:tcW w:w="2268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Розгляд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документів та підготовка ордеру</w:t>
            </w:r>
          </w:p>
        </w:tc>
        <w:tc>
          <w:tcPr>
            <w:tcW w:w="3002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4B061D" w:rsidRPr="00DD0B97" w:rsidRDefault="004B061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  <w:shd w:val="clear" w:color="auto" w:fill="auto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4D4B">
              <w:rPr>
                <w:rFonts w:ascii="Times New Roman" w:eastAsia="Times New Roman" w:hAnsi="Times New Roman" w:cs="Times New Roman"/>
                <w:lang w:val="uk-UA" w:eastAsia="ru-RU"/>
              </w:rPr>
              <w:t>не пізніше наступного робочого дня після подання заявником документа про сплату відновної вартості зелених насаджень</w:t>
            </w:r>
          </w:p>
        </w:tc>
      </w:tr>
      <w:tr w:rsidR="003E11C6" w:rsidRPr="003E11C6" w:rsidTr="00CE4455">
        <w:trPr>
          <w:trHeight w:val="1379"/>
        </w:trPr>
        <w:tc>
          <w:tcPr>
            <w:tcW w:w="709" w:type="dxa"/>
          </w:tcPr>
          <w:p w:rsidR="003E11C6" w:rsidRPr="003E11C6" w:rsidRDefault="00CE4455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10</w:t>
            </w:r>
            <w:r w:rsidR="003E11C6"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                                                       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</w:t>
            </w:r>
            <w:r w:rsidRPr="003E11C6">
              <w:rPr>
                <w:rFonts w:ascii="Times New Roman" w:eastAsia="Times New Roman" w:hAnsi="Times New Roman" w:cs="Times New Roman"/>
                <w:lang w:eastAsia="ru-RU"/>
              </w:rPr>
              <w:t xml:space="preserve"> ордер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у</w:t>
            </w: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на видалення зелених насаджень </w:t>
            </w:r>
          </w:p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36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документів</w:t>
            </w:r>
          </w:p>
        </w:tc>
      </w:tr>
    </w:tbl>
    <w:p w:rsidR="003E11C6" w:rsidRPr="003E11C6" w:rsidRDefault="003E11C6" w:rsidP="003E11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3E11C6" w:rsidRPr="003E11C6" w:rsidRDefault="003E11C6" w:rsidP="003E1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E11C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Керуюча </w:t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справами</w:t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виконкому</w:t>
      </w:r>
    </w:p>
    <w:p w:rsidR="003E11C6" w:rsidRPr="003E11C6" w:rsidRDefault="003E11C6" w:rsidP="003E1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E11C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районної </w:t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у </w:t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місті </w:t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ради     </w:t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E11C6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                                                   М. Окунєва</w:t>
      </w:r>
    </w:p>
    <w:p w:rsidR="00C62688" w:rsidRDefault="00C62688" w:rsidP="0012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B40F7B" w:rsidRPr="006E09AC" w:rsidRDefault="00B40F7B" w:rsidP="00B40F7B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78</w:t>
      </w:r>
    </w:p>
    <w:p w:rsidR="00B40F7B" w:rsidRPr="006E09AC" w:rsidRDefault="00B40F7B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B40F7B" w:rsidRPr="006E09AC" w:rsidRDefault="00B40F7B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B40F7B" w:rsidRDefault="00B40F7B" w:rsidP="0012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24FF3" w:rsidRPr="00124FF3" w:rsidRDefault="00124FF3" w:rsidP="0012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24FF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6</w:t>
      </w:r>
    </w:p>
    <w:p w:rsidR="00124FF3" w:rsidRPr="00D62EFC" w:rsidRDefault="00124FF3" w:rsidP="00124F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</w:t>
      </w:r>
    </w:p>
    <w:p w:rsidR="00124FF3" w:rsidRPr="00124FF3" w:rsidRDefault="00124FF3" w:rsidP="00124FF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124F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124F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 довідки про наяв</w:t>
      </w:r>
      <w:r w:rsidR="00FE012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ність у фізичної особи земельних</w:t>
      </w:r>
      <w:r w:rsidRPr="00124F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ділян</w:t>
      </w:r>
      <w:r w:rsidR="00FE012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ок, видача дублікату довідки, унесення відповідних змін</w:t>
      </w:r>
    </w:p>
    <w:p w:rsidR="00124FF3" w:rsidRPr="00124FF3" w:rsidRDefault="00124FF3" w:rsidP="00124FF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124FF3" w:rsidRPr="00124FF3" w:rsidRDefault="00124FF3" w:rsidP="00FE01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124F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24F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протягом п’яти робочих днів з дня отримання письмової заяви про видачу такої довідки 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12"/>
        <w:gridCol w:w="2633"/>
        <w:gridCol w:w="1855"/>
        <w:gridCol w:w="1870"/>
      </w:tblGrid>
      <w:tr w:rsidR="00124FF3" w:rsidRPr="00124FF3" w:rsidTr="00B40F7B">
        <w:tc>
          <w:tcPr>
            <w:tcW w:w="709" w:type="dxa"/>
          </w:tcPr>
          <w:p w:rsidR="00124FF3" w:rsidRPr="00124FF3" w:rsidRDefault="00124FF3" w:rsidP="00124F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24FF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612" w:type="dxa"/>
          </w:tcPr>
          <w:p w:rsidR="00124FF3" w:rsidRPr="00124FF3" w:rsidRDefault="00124FF3" w:rsidP="00124F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24FF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Етапи опрацювання звернення про надання   послуги</w:t>
            </w:r>
          </w:p>
          <w:p w:rsidR="00124FF3" w:rsidRPr="00124FF3" w:rsidRDefault="00124FF3" w:rsidP="00124F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633" w:type="dxa"/>
          </w:tcPr>
          <w:p w:rsidR="00124FF3" w:rsidRPr="00124FF3" w:rsidRDefault="00124FF3" w:rsidP="00124F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24FF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124FF3" w:rsidRPr="00124FF3" w:rsidRDefault="00124FF3" w:rsidP="00124F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24FF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124FF3" w:rsidRPr="00124FF3" w:rsidRDefault="00124FF3" w:rsidP="00124FF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124FF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Термін виконання (днів)</w:t>
            </w:r>
          </w:p>
        </w:tc>
      </w:tr>
      <w:tr w:rsidR="0036627A" w:rsidRPr="00124FF3" w:rsidTr="00B40F7B">
        <w:trPr>
          <w:trHeight w:val="609"/>
        </w:trPr>
        <w:tc>
          <w:tcPr>
            <w:tcW w:w="709" w:type="dxa"/>
          </w:tcPr>
          <w:p w:rsidR="0036627A" w:rsidRPr="00124FF3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CB19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  <w:p w:rsidR="0036627A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27A" w:rsidRPr="00CB1986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CB1986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B19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B198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6627A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6627A" w:rsidRPr="00CB1986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36627A" w:rsidRDefault="0036627A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B1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B40F7B" w:rsidRPr="00124FF3" w:rsidTr="00B40F7B">
        <w:trPr>
          <w:trHeight w:val="1424"/>
        </w:trPr>
        <w:tc>
          <w:tcPr>
            <w:tcW w:w="709" w:type="dxa"/>
          </w:tcPr>
          <w:p w:rsidR="00B40F7B" w:rsidRPr="00124FF3" w:rsidRDefault="00BC3427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612" w:type="dxa"/>
          </w:tcPr>
          <w:p w:rsidR="00B40F7B" w:rsidRPr="00124FF3" w:rsidRDefault="00B40F7B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Передача заяви та документів до відділу з питань земельних відносин та будівництва виконкому районної у місті ради</w:t>
            </w:r>
          </w:p>
        </w:tc>
        <w:tc>
          <w:tcPr>
            <w:tcW w:w="2633" w:type="dxa"/>
          </w:tcPr>
          <w:p w:rsidR="00B40F7B" w:rsidRPr="00124FF3" w:rsidRDefault="00B40F7B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B40F7B" w:rsidRPr="00124FF3" w:rsidRDefault="00B40F7B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(каб.403)</w:t>
            </w:r>
          </w:p>
        </w:tc>
        <w:tc>
          <w:tcPr>
            <w:tcW w:w="1855" w:type="dxa"/>
          </w:tcPr>
          <w:p w:rsidR="00B40F7B" w:rsidRPr="00124FF3" w:rsidRDefault="00B40F7B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B40F7B" w:rsidRPr="00124FF3" w:rsidRDefault="00B40F7B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124FF3" w:rsidRPr="00124FF3" w:rsidTr="00B40F7B">
        <w:tc>
          <w:tcPr>
            <w:tcW w:w="709" w:type="dxa"/>
          </w:tcPr>
          <w:p w:rsidR="00124FF3" w:rsidRPr="00124FF3" w:rsidRDefault="00BC3427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612" w:type="dxa"/>
          </w:tcPr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розпорядження голови Тернівської районної у місті ради про видачу довідки про наявність у фізичної особи земельної ділянки, оформлення довідки</w:t>
            </w:r>
            <w:r w:rsidR="00FE0120">
              <w:rPr>
                <w:rFonts w:ascii="Times New Roman" w:eastAsia="Times New Roman" w:hAnsi="Times New Roman" w:cs="Times New Roman"/>
                <w:lang w:val="uk-UA" w:eastAsia="ru-RU"/>
              </w:rPr>
              <w:t>, дублікату довідки</w:t>
            </w: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3" w:type="dxa"/>
          </w:tcPr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(каб.403)</w:t>
            </w: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55" w:type="dxa"/>
          </w:tcPr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Протягом п’яти робочих днів  з дня отримання звернення </w:t>
            </w: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24FF3" w:rsidRPr="00124FF3" w:rsidTr="00B40F7B">
        <w:trPr>
          <w:trHeight w:val="420"/>
        </w:trPr>
        <w:tc>
          <w:tcPr>
            <w:tcW w:w="709" w:type="dxa"/>
          </w:tcPr>
          <w:p w:rsidR="00124FF3" w:rsidRPr="00124FF3" w:rsidRDefault="00BC3427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612" w:type="dxa"/>
          </w:tcPr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Видача  довідки про про наявність у фі</w:t>
            </w:r>
            <w:r w:rsidR="00B40F7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зичної особи земельної ділянки, </w:t>
            </w:r>
            <w:r w:rsidR="00FE0120">
              <w:rPr>
                <w:rFonts w:ascii="Times New Roman" w:eastAsia="Times New Roman" w:hAnsi="Times New Roman" w:cs="Times New Roman"/>
                <w:lang w:val="uk-UA" w:eastAsia="ru-RU"/>
              </w:rPr>
              <w:t>дублікату довідки</w:t>
            </w: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Надання письмової мотивованої відмови у видачі документа погоджувального характеру</w:t>
            </w:r>
          </w:p>
        </w:tc>
        <w:tc>
          <w:tcPr>
            <w:tcW w:w="2633" w:type="dxa"/>
          </w:tcPr>
          <w:p w:rsidR="00124FF3" w:rsidRPr="00124FF3" w:rsidRDefault="00FE0120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</w:tcPr>
          <w:p w:rsidR="00124FF3" w:rsidRPr="00124FF3" w:rsidRDefault="00FE0120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Протягом п’яти робочих днів  з дня отримання звернення </w:t>
            </w: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24FF3" w:rsidRPr="00124FF3" w:rsidRDefault="00124FF3" w:rsidP="00B40F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24FF3">
              <w:rPr>
                <w:rFonts w:ascii="Times New Roman" w:eastAsia="Times New Roman" w:hAnsi="Times New Roman" w:cs="Times New Roman"/>
                <w:lang w:val="uk-UA" w:eastAsia="ru-RU"/>
              </w:rPr>
              <w:t>У п’ятиденний строк з дня звернення</w:t>
            </w:r>
          </w:p>
        </w:tc>
      </w:tr>
    </w:tbl>
    <w:p w:rsidR="00280926" w:rsidRDefault="00280926" w:rsidP="00B40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40F7B" w:rsidRPr="00B40F7B" w:rsidRDefault="00B40F7B" w:rsidP="00B40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40F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B40F7B" w:rsidRDefault="00B40F7B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B40F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B40F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0F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0F7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DD0B97" w:rsidRDefault="00DD0B97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DD0B97" w:rsidRDefault="00DD0B97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DD0B97" w:rsidRPr="00DD0B97" w:rsidRDefault="00DD0B97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B40F7B" w:rsidRPr="006E09AC" w:rsidRDefault="00B40F7B" w:rsidP="00B40F7B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79</w:t>
      </w:r>
    </w:p>
    <w:p w:rsidR="00B40F7B" w:rsidRPr="006E09AC" w:rsidRDefault="00B40F7B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B40F7B" w:rsidRPr="006E09AC" w:rsidRDefault="00B40F7B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Default="00C62688" w:rsidP="00B40F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0421E" w:rsidRPr="0040421E" w:rsidRDefault="0040421E" w:rsidP="0040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0421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253BB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7</w:t>
      </w:r>
      <w:r w:rsidRPr="004042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</w:p>
    <w:p w:rsidR="0040421E" w:rsidRPr="0040421E" w:rsidRDefault="0040421E" w:rsidP="00404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0421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40421E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Видача </w:t>
      </w:r>
      <w:r w:rsidRPr="004042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акт</w:t>
      </w:r>
      <w:r w:rsidRPr="004042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а</w:t>
      </w:r>
      <w:r w:rsidRPr="004042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про результати обстеження та визначення можливості переведення  жи</w:t>
      </w:r>
      <w:r w:rsidRPr="004042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тлового</w:t>
      </w:r>
      <w:r w:rsidRPr="004042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приміщення  </w:t>
      </w:r>
      <w:r w:rsidRPr="004042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у нежитлове під певний об'єкт бізнесу</w:t>
      </w:r>
    </w:p>
    <w:p w:rsidR="0040421E" w:rsidRPr="0040421E" w:rsidRDefault="0040421E" w:rsidP="0040421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421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0421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:  до 15</w:t>
      </w:r>
      <w:r w:rsidRPr="0040421E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робочих днів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22"/>
        <w:gridCol w:w="3189"/>
        <w:gridCol w:w="1907"/>
        <w:gridCol w:w="1636"/>
      </w:tblGrid>
      <w:tr w:rsidR="0040421E" w:rsidRPr="00DD0B97" w:rsidTr="00BC3427">
        <w:trPr>
          <w:trHeight w:val="1237"/>
        </w:trPr>
        <w:tc>
          <w:tcPr>
            <w:tcW w:w="568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ind w:right="798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222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189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40421E" w:rsidRPr="00DD0B97" w:rsidTr="00BC3427">
        <w:trPr>
          <w:trHeight w:val="150"/>
        </w:trPr>
        <w:tc>
          <w:tcPr>
            <w:tcW w:w="568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2222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3189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907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636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</w:tr>
      <w:tr w:rsidR="0036627A" w:rsidRPr="00DD0B97" w:rsidTr="00BC3427">
        <w:trPr>
          <w:trHeight w:val="557"/>
        </w:trPr>
        <w:tc>
          <w:tcPr>
            <w:tcW w:w="568" w:type="dxa"/>
          </w:tcPr>
          <w:p w:rsidR="0036627A" w:rsidRPr="00DD0B97" w:rsidRDefault="0036627A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BC3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E40FD1" w:rsidRPr="00DD0B97" w:rsidTr="00BC3427">
        <w:trPr>
          <w:trHeight w:val="1617"/>
        </w:trPr>
        <w:tc>
          <w:tcPr>
            <w:tcW w:w="568" w:type="dxa"/>
          </w:tcPr>
          <w:p w:rsidR="00E40FD1" w:rsidRPr="00DD0B97" w:rsidRDefault="00E40FD1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22" w:type="dxa"/>
          </w:tcPr>
          <w:p w:rsidR="00E40FD1" w:rsidRPr="00DD0B97" w:rsidRDefault="00E40FD1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на розгляд завідувачу відділу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3189" w:type="dxa"/>
          </w:tcPr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E40FD1" w:rsidRPr="00DD0B97" w:rsidRDefault="00E40FD1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E40FD1" w:rsidRPr="00DD0B97" w:rsidTr="00BC3427">
        <w:trPr>
          <w:trHeight w:val="2392"/>
        </w:trPr>
        <w:tc>
          <w:tcPr>
            <w:tcW w:w="568" w:type="dxa"/>
          </w:tcPr>
          <w:p w:rsidR="00E40FD1" w:rsidRPr="00DD0B97" w:rsidRDefault="00E40FD1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222" w:type="dxa"/>
          </w:tcPr>
          <w:p w:rsidR="00E40FD1" w:rsidRPr="00DD0B97" w:rsidRDefault="00E40FD1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Формування складу комісії щодо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можливості переведення  жи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тлового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приміщення  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у нежитлове </w:t>
            </w:r>
          </w:p>
        </w:tc>
        <w:tc>
          <w:tcPr>
            <w:tcW w:w="3189" w:type="dxa"/>
          </w:tcPr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E40FD1" w:rsidRPr="00DD0B97" w:rsidRDefault="00E40FD1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E40FD1" w:rsidRPr="00DD0B97" w:rsidTr="00BC3427">
        <w:trPr>
          <w:trHeight w:val="1611"/>
        </w:trPr>
        <w:tc>
          <w:tcPr>
            <w:tcW w:w="568" w:type="dxa"/>
          </w:tcPr>
          <w:p w:rsidR="00E40FD1" w:rsidRPr="00DD0B97" w:rsidRDefault="00E40FD1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222" w:type="dxa"/>
          </w:tcPr>
          <w:p w:rsidR="00E40FD1" w:rsidRPr="00DD0B97" w:rsidRDefault="00E40FD1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ind w:left="-99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проекту розпорядження про створення комісії по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можливості переведення  жи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тлового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приміщення  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у нежитлове</w:t>
            </w:r>
          </w:p>
        </w:tc>
        <w:tc>
          <w:tcPr>
            <w:tcW w:w="3189" w:type="dxa"/>
          </w:tcPr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E40FD1" w:rsidRPr="00DD0B97" w:rsidRDefault="00E40FD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E40FD1" w:rsidRPr="00DD0B97" w:rsidRDefault="00E40FD1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40421E" w:rsidRPr="00DD0B97" w:rsidTr="00BC3427">
        <w:trPr>
          <w:trHeight w:val="746"/>
        </w:trPr>
        <w:tc>
          <w:tcPr>
            <w:tcW w:w="568" w:type="dxa"/>
          </w:tcPr>
          <w:p w:rsidR="0040421E" w:rsidRPr="00DD0B97" w:rsidRDefault="00BC3427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222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99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Погодження складу комісії по обстеженню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можливості переведення  жи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тлового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приміщення  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у нежитлове</w:t>
            </w:r>
          </w:p>
        </w:tc>
        <w:tc>
          <w:tcPr>
            <w:tcW w:w="3189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Голова районної у місті ради</w:t>
            </w:r>
          </w:p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07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636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C3427" w:rsidRPr="00DD0B97" w:rsidRDefault="00BC3427">
      <w:pPr>
        <w:rPr>
          <w:rFonts w:ascii="Times New Roman" w:hAnsi="Times New Roman" w:cs="Times New Roman"/>
          <w:lang w:val="uk-UA"/>
        </w:rPr>
      </w:pPr>
    </w:p>
    <w:p w:rsidR="00BC3427" w:rsidRPr="00DD0B97" w:rsidRDefault="00BC3427">
      <w:pPr>
        <w:rPr>
          <w:rFonts w:ascii="Times New Roman" w:hAnsi="Times New Roman" w:cs="Times New Roman"/>
          <w:lang w:val="uk-UA"/>
        </w:rPr>
      </w:pPr>
    </w:p>
    <w:p w:rsidR="00DD0B97" w:rsidRDefault="00BC3427" w:rsidP="00BC3427">
      <w:pPr>
        <w:rPr>
          <w:rFonts w:ascii="Times New Roman" w:hAnsi="Times New Roman" w:cs="Times New Roman"/>
          <w:lang w:val="uk-UA"/>
        </w:rPr>
      </w:pP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  <w:r w:rsidRPr="00DD0B97">
        <w:rPr>
          <w:rFonts w:ascii="Times New Roman" w:hAnsi="Times New Roman" w:cs="Times New Roman"/>
          <w:lang w:val="uk-UA"/>
        </w:rPr>
        <w:tab/>
      </w:r>
    </w:p>
    <w:p w:rsidR="00BC3427" w:rsidRPr="00DD0B97" w:rsidRDefault="003E11C6" w:rsidP="00DD0B97">
      <w:pPr>
        <w:ind w:left="6372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i/>
          <w:lang w:val="uk-UA"/>
        </w:rPr>
        <w:lastRenderedPageBreak/>
        <w:t>Продовження додатка 79</w:t>
      </w:r>
      <w:r w:rsidR="00BC3427" w:rsidRPr="00BC3427">
        <w:rPr>
          <w:rFonts w:ascii="Times New Roman" w:eastAsia="Times New Roman" w:hAnsi="Times New Roman" w:cs="Times New Roman"/>
          <w:b/>
          <w:lang w:eastAsia="uk-UA"/>
        </w:rPr>
        <w:tab/>
        <w:t xml:space="preserve">                                                  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22"/>
        <w:gridCol w:w="3189"/>
        <w:gridCol w:w="1907"/>
        <w:gridCol w:w="1636"/>
      </w:tblGrid>
      <w:tr w:rsidR="0040421E" w:rsidRPr="00DD0B97" w:rsidTr="00DD0B97">
        <w:trPr>
          <w:trHeight w:val="1832"/>
        </w:trPr>
        <w:tc>
          <w:tcPr>
            <w:tcW w:w="568" w:type="dxa"/>
          </w:tcPr>
          <w:p w:rsidR="0040421E" w:rsidRPr="00DD0B97" w:rsidRDefault="00BC3427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222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ind w:left="-99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Комісійне обстеження на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можлив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ість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переведення  жи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тлового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приміщення  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у нежитлове</w:t>
            </w:r>
          </w:p>
        </w:tc>
        <w:tc>
          <w:tcPr>
            <w:tcW w:w="3189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Комісія щодо обстеження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можливості переведення  жи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тлового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приміщення  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у нежитлове</w:t>
            </w:r>
          </w:p>
        </w:tc>
        <w:tc>
          <w:tcPr>
            <w:tcW w:w="1636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 днів</w:t>
            </w:r>
          </w:p>
        </w:tc>
      </w:tr>
      <w:tr w:rsidR="0040421E" w:rsidRPr="00DD0B97" w:rsidTr="00BC3427">
        <w:trPr>
          <w:trHeight w:val="1956"/>
        </w:trPr>
        <w:tc>
          <w:tcPr>
            <w:tcW w:w="568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</w:t>
            </w:r>
            <w:r w:rsidR="00BC3427" w:rsidRPr="00DD0B97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                                                             </w:t>
            </w:r>
          </w:p>
        </w:tc>
        <w:tc>
          <w:tcPr>
            <w:tcW w:w="2222" w:type="dxa"/>
          </w:tcPr>
          <w:p w:rsidR="0040421E" w:rsidRPr="00DD0B97" w:rsidRDefault="0040421E" w:rsidP="00523304">
            <w:pPr>
              <w:spacing w:after="0" w:line="240" w:lineRule="auto"/>
              <w:ind w:left="-99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а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 результати обстеження та визначення можливості переведення  жи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тлового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приміщення   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у нежитлове </w:t>
            </w:r>
          </w:p>
        </w:tc>
        <w:tc>
          <w:tcPr>
            <w:tcW w:w="3189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uk-UA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36" w:type="dxa"/>
          </w:tcPr>
          <w:p w:rsidR="0040421E" w:rsidRPr="00DD0B97" w:rsidRDefault="0040421E" w:rsidP="004042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 дні  після обстеження  </w:t>
            </w:r>
          </w:p>
        </w:tc>
      </w:tr>
    </w:tbl>
    <w:p w:rsidR="00C62688" w:rsidRDefault="00C62688" w:rsidP="00253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C3427" w:rsidRPr="00BC3427" w:rsidRDefault="00BC3427" w:rsidP="00BC3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C342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BC3427" w:rsidRDefault="00BC3427" w:rsidP="00BC3427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C342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BC342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М.Окунєва</w:t>
      </w:r>
    </w:p>
    <w:p w:rsidR="00BC3427" w:rsidRDefault="00BC3427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7E5A17" w:rsidRPr="006E09AC" w:rsidRDefault="003E11C6" w:rsidP="007E5A1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="007E5A17"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80</w:t>
      </w:r>
    </w:p>
    <w:p w:rsidR="007E5A17" w:rsidRPr="006E09AC" w:rsidRDefault="007E5A17" w:rsidP="007E5A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7E5A17" w:rsidRDefault="007E5A17" w:rsidP="007E5A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821A0D" w:rsidRDefault="00821A0D" w:rsidP="00FB4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E5A17" w:rsidRDefault="007E5A17" w:rsidP="00FB4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C3427" w:rsidRDefault="00BC3427" w:rsidP="00FB4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B4324" w:rsidRPr="00FB4324" w:rsidRDefault="00FB4324" w:rsidP="00FB432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FB43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</w:p>
    <w:p w:rsidR="00FB4324" w:rsidRPr="00FB4324" w:rsidRDefault="00FB4324" w:rsidP="00FB43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uk-UA" w:eastAsia="ru-RU"/>
        </w:rPr>
      </w:pPr>
      <w:r w:rsidRPr="00FB432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FB432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FB432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FB43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Погодження зміни </w:t>
      </w:r>
      <w:r w:rsidRPr="00FB432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функціонального використання</w:t>
      </w:r>
      <w:r w:rsidRPr="00FB432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об’єктів,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переведених з житлового фонду в нежитловий</w:t>
      </w:r>
    </w:p>
    <w:p w:rsidR="00FB4324" w:rsidRDefault="00FB4324" w:rsidP="00FB43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B432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FB432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Pr="00FB432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          7 робочих днів </w:t>
      </w:r>
    </w:p>
    <w:p w:rsidR="007E5A17" w:rsidRPr="00FB4324" w:rsidRDefault="007E5A17" w:rsidP="00FB43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tbl>
      <w:tblPr>
        <w:tblStyle w:val="a3"/>
        <w:tblW w:w="967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2410"/>
        <w:gridCol w:w="1855"/>
        <w:gridCol w:w="1870"/>
      </w:tblGrid>
      <w:tr w:rsidR="00FB4324" w:rsidRPr="00FB4324" w:rsidTr="007E5A17">
        <w:tc>
          <w:tcPr>
            <w:tcW w:w="709" w:type="dxa"/>
          </w:tcPr>
          <w:p w:rsidR="00FB4324" w:rsidRPr="00523304" w:rsidRDefault="00FB4324" w:rsidP="00FB4324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835" w:type="dxa"/>
          </w:tcPr>
          <w:p w:rsidR="00FB4324" w:rsidRPr="00523304" w:rsidRDefault="00FB4324" w:rsidP="00FB4324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  <w:p w:rsidR="00FB4324" w:rsidRPr="00523304" w:rsidRDefault="00FB4324" w:rsidP="00FB4324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410" w:type="dxa"/>
          </w:tcPr>
          <w:p w:rsidR="00FB4324" w:rsidRPr="00523304" w:rsidRDefault="00FB4324" w:rsidP="00FB4324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FB4324" w:rsidRPr="00523304" w:rsidRDefault="00FB4324" w:rsidP="00FB4324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</w:t>
            </w:r>
            <w:r w:rsidR="007E5A17">
              <w:rPr>
                <w:rFonts w:eastAsia="Calibri"/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523304">
              <w:rPr>
                <w:rFonts w:eastAsia="Calibri"/>
                <w:b/>
                <w:i/>
                <w:sz w:val="22"/>
                <w:szCs w:val="22"/>
                <w:lang w:val="uk-UA"/>
              </w:rPr>
              <w:t>рішення)</w:t>
            </w:r>
          </w:p>
        </w:tc>
        <w:tc>
          <w:tcPr>
            <w:tcW w:w="1870" w:type="dxa"/>
          </w:tcPr>
          <w:p w:rsidR="00FB4324" w:rsidRPr="00523304" w:rsidRDefault="00FB4324" w:rsidP="00FB4324">
            <w:pPr>
              <w:spacing w:after="200" w:line="276" w:lineRule="auto"/>
              <w:rPr>
                <w:rFonts w:eastAsia="Calibri"/>
                <w:b/>
                <w:i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23304" w:rsidRPr="00FB4324" w:rsidTr="007E5A17">
        <w:trPr>
          <w:trHeight w:val="389"/>
        </w:trPr>
        <w:tc>
          <w:tcPr>
            <w:tcW w:w="709" w:type="dxa"/>
          </w:tcPr>
          <w:p w:rsidR="00523304" w:rsidRPr="00523304" w:rsidRDefault="00523304" w:rsidP="007E5A17">
            <w:pPr>
              <w:rPr>
                <w:rFonts w:eastAsia="Calibri"/>
                <w:sz w:val="22"/>
                <w:szCs w:val="22"/>
              </w:rPr>
            </w:pPr>
            <w:r w:rsidRPr="00523304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E5A17">
            <w:pPr>
              <w:rPr>
                <w:b/>
                <w:i/>
                <w:sz w:val="22"/>
                <w:szCs w:val="22"/>
              </w:rPr>
            </w:pPr>
            <w:r w:rsidRPr="00523304">
              <w:rPr>
                <w:sz w:val="22"/>
                <w:szCs w:val="22"/>
              </w:rPr>
              <w:t xml:space="preserve">Прийом </w:t>
            </w:r>
            <w:r w:rsidRPr="00523304">
              <w:rPr>
                <w:sz w:val="22"/>
                <w:szCs w:val="22"/>
                <w:lang w:val="uk-UA"/>
              </w:rPr>
              <w:t xml:space="preserve">заяви та документів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E5A17">
            <w:pPr>
              <w:rPr>
                <w:sz w:val="22"/>
                <w:szCs w:val="22"/>
                <w:lang w:val="uk-UA"/>
              </w:rPr>
            </w:pPr>
            <w:r w:rsidRPr="00523304">
              <w:rPr>
                <w:sz w:val="22"/>
                <w:szCs w:val="22"/>
                <w:lang w:val="uk-UA"/>
              </w:rPr>
              <w:t>Адміністратор</w:t>
            </w:r>
          </w:p>
          <w:p w:rsidR="00523304" w:rsidRPr="00523304" w:rsidRDefault="00523304" w:rsidP="007E5A1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E5A17">
            <w:pPr>
              <w:rPr>
                <w:sz w:val="22"/>
                <w:szCs w:val="22"/>
                <w:lang w:val="uk-UA"/>
              </w:rPr>
            </w:pPr>
            <w:r w:rsidRPr="00523304">
              <w:rPr>
                <w:sz w:val="22"/>
                <w:szCs w:val="22"/>
                <w:lang w:val="uk-UA"/>
              </w:rPr>
              <w:t>Адміністратор</w:t>
            </w:r>
          </w:p>
          <w:p w:rsidR="00523304" w:rsidRPr="00523304" w:rsidRDefault="00523304" w:rsidP="007E5A17">
            <w:pPr>
              <w:rPr>
                <w:sz w:val="22"/>
                <w:szCs w:val="22"/>
                <w:lang w:val="uk-UA"/>
              </w:rPr>
            </w:pPr>
          </w:p>
          <w:p w:rsidR="00523304" w:rsidRPr="00523304" w:rsidRDefault="00523304" w:rsidP="007E5A1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E5A17">
            <w:pPr>
              <w:rPr>
                <w:sz w:val="22"/>
                <w:szCs w:val="22"/>
              </w:rPr>
            </w:pPr>
            <w:r w:rsidRPr="00523304">
              <w:rPr>
                <w:sz w:val="22"/>
                <w:szCs w:val="22"/>
              </w:rPr>
              <w:t>У момент звернення</w:t>
            </w:r>
          </w:p>
          <w:p w:rsidR="00523304" w:rsidRPr="00523304" w:rsidRDefault="00523304" w:rsidP="007E5A17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7E5A17" w:rsidRPr="00FB4324" w:rsidTr="007E5A17">
        <w:trPr>
          <w:trHeight w:val="1214"/>
        </w:trPr>
        <w:tc>
          <w:tcPr>
            <w:tcW w:w="709" w:type="dxa"/>
          </w:tcPr>
          <w:p w:rsidR="007E5A17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</w:t>
            </w:r>
          </w:p>
        </w:tc>
        <w:tc>
          <w:tcPr>
            <w:tcW w:w="2835" w:type="dxa"/>
          </w:tcPr>
          <w:p w:rsidR="007E5A17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</w:rPr>
              <w:t xml:space="preserve">Передача заяви та документів до </w:t>
            </w:r>
            <w:r w:rsidRPr="00523304">
              <w:rPr>
                <w:rFonts w:eastAsia="Calibri"/>
                <w:sz w:val="22"/>
                <w:szCs w:val="22"/>
                <w:lang w:val="uk-UA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410" w:type="dxa"/>
          </w:tcPr>
          <w:p w:rsidR="007E5A17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7E5A17" w:rsidRPr="00523304" w:rsidRDefault="007E5A17" w:rsidP="007E5A17">
            <w:pPr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sz w:val="22"/>
                <w:szCs w:val="22"/>
                <w:lang w:val="uk-UA"/>
              </w:rPr>
              <w:t>(каб.403)</w:t>
            </w:r>
          </w:p>
          <w:p w:rsidR="007E5A17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</w:p>
        </w:tc>
        <w:tc>
          <w:tcPr>
            <w:tcW w:w="1855" w:type="dxa"/>
          </w:tcPr>
          <w:p w:rsidR="007E5A17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7E5A17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</w:rPr>
              <w:t>У день реєстрації заяви або протягом наступного робочого дня</w:t>
            </w:r>
          </w:p>
        </w:tc>
      </w:tr>
      <w:tr w:rsidR="00FB4324" w:rsidRPr="00FB4324" w:rsidTr="007E5A17">
        <w:trPr>
          <w:trHeight w:val="2284"/>
        </w:trPr>
        <w:tc>
          <w:tcPr>
            <w:tcW w:w="709" w:type="dxa"/>
          </w:tcPr>
          <w:p w:rsidR="00FB4324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3</w:t>
            </w:r>
          </w:p>
        </w:tc>
        <w:tc>
          <w:tcPr>
            <w:tcW w:w="283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Розгляд пакету документів, наданих власником нежитлового приміщення та підготовка проекту листа виконкому районної у місті ради щодо </w:t>
            </w:r>
            <w:r w:rsidRPr="00523304">
              <w:rPr>
                <w:sz w:val="22"/>
                <w:szCs w:val="22"/>
                <w:lang w:val="uk-UA"/>
              </w:rPr>
              <w:t>п</w:t>
            </w:r>
            <w:r w:rsidRPr="00523304">
              <w:rPr>
                <w:sz w:val="22"/>
                <w:szCs w:val="22"/>
              </w:rPr>
              <w:t xml:space="preserve">огодження зміни </w:t>
            </w:r>
            <w:r w:rsidRPr="00523304">
              <w:rPr>
                <w:sz w:val="22"/>
                <w:szCs w:val="22"/>
                <w:lang w:val="uk-UA"/>
              </w:rPr>
              <w:t>функціонального використання</w:t>
            </w:r>
            <w:r w:rsidRPr="00523304">
              <w:rPr>
                <w:sz w:val="22"/>
                <w:szCs w:val="22"/>
              </w:rPr>
              <w:t xml:space="preserve"> об’єкт</w:t>
            </w:r>
            <w:r w:rsidRPr="00523304">
              <w:rPr>
                <w:sz w:val="22"/>
                <w:szCs w:val="22"/>
                <w:lang w:val="uk-UA"/>
              </w:rPr>
              <w:t>а</w:t>
            </w:r>
            <w:r w:rsidRPr="00523304">
              <w:rPr>
                <w:sz w:val="22"/>
                <w:szCs w:val="22"/>
              </w:rPr>
              <w:t xml:space="preserve"> містобудування</w:t>
            </w:r>
          </w:p>
        </w:tc>
        <w:tc>
          <w:tcPr>
            <w:tcW w:w="241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FB4324" w:rsidRPr="00523304" w:rsidRDefault="00FB4324" w:rsidP="007E5A17">
            <w:pPr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b/>
                <w:sz w:val="22"/>
                <w:szCs w:val="22"/>
                <w:lang w:val="uk-UA"/>
              </w:rPr>
              <w:t>(каб.403)</w:t>
            </w:r>
          </w:p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</w:p>
        </w:tc>
        <w:tc>
          <w:tcPr>
            <w:tcW w:w="185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5 робочих днів </w:t>
            </w:r>
          </w:p>
        </w:tc>
      </w:tr>
      <w:tr w:rsidR="00FB4324" w:rsidRPr="00FB4324" w:rsidTr="007E5A17">
        <w:trPr>
          <w:trHeight w:val="1515"/>
        </w:trPr>
        <w:tc>
          <w:tcPr>
            <w:tcW w:w="709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sz w:val="22"/>
                <w:szCs w:val="22"/>
                <w:lang w:val="uk-UA"/>
              </w:rPr>
              <w:t xml:space="preserve">         </w:t>
            </w:r>
            <w:r w:rsidR="007E5A17">
              <w:rPr>
                <w:rFonts w:eastAsia="Calibri"/>
                <w:sz w:val="22"/>
                <w:szCs w:val="22"/>
                <w:lang w:val="uk-UA"/>
              </w:rPr>
              <w:t>4</w:t>
            </w:r>
          </w:p>
        </w:tc>
        <w:tc>
          <w:tcPr>
            <w:tcW w:w="283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</w:rPr>
            </w:pPr>
            <w:r w:rsidRPr="00523304">
              <w:rPr>
                <w:rFonts w:eastAsia="Calibri"/>
                <w:sz w:val="22"/>
                <w:szCs w:val="22"/>
              </w:rPr>
              <w:t xml:space="preserve">Передача </w:t>
            </w: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проекту листа </w:t>
            </w:r>
            <w:r w:rsidRPr="00523304">
              <w:rPr>
                <w:rFonts w:eastAsia="Calibri"/>
                <w:sz w:val="22"/>
                <w:szCs w:val="22"/>
              </w:rPr>
              <w:t xml:space="preserve">на </w:t>
            </w:r>
            <w:r w:rsidRPr="00523304">
              <w:rPr>
                <w:rFonts w:eastAsia="Calibri"/>
                <w:sz w:val="22"/>
                <w:szCs w:val="22"/>
                <w:lang w:val="uk-UA"/>
              </w:rPr>
              <w:t>погодження заступнику голови</w:t>
            </w:r>
            <w:r w:rsidRPr="00523304">
              <w:rPr>
                <w:rFonts w:eastAsia="Calibri"/>
                <w:sz w:val="22"/>
                <w:szCs w:val="22"/>
              </w:rPr>
              <w:t xml:space="preserve">  районної у місті ради</w:t>
            </w:r>
            <w:r w:rsidRPr="00523304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Pr="00523304">
              <w:rPr>
                <w:sz w:val="22"/>
                <w:szCs w:val="22"/>
                <w:lang w:val="uk-UA"/>
              </w:rPr>
              <w:t xml:space="preserve">з питань діяльності виконавчих органів ради </w:t>
            </w:r>
          </w:p>
        </w:tc>
        <w:tc>
          <w:tcPr>
            <w:tcW w:w="241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</w:p>
          <w:p w:rsidR="00FB4324" w:rsidRPr="00523304" w:rsidRDefault="00FB4324" w:rsidP="007E5A17">
            <w:pPr>
              <w:rPr>
                <w:rFonts w:eastAsia="Calibri"/>
                <w:b/>
                <w:sz w:val="22"/>
                <w:szCs w:val="22"/>
              </w:rPr>
            </w:pPr>
            <w:r w:rsidRPr="00523304">
              <w:rPr>
                <w:rFonts w:eastAsia="Calibri"/>
                <w:b/>
                <w:sz w:val="22"/>
                <w:szCs w:val="22"/>
              </w:rPr>
              <w:t xml:space="preserve">(каб.311)  </w:t>
            </w:r>
          </w:p>
        </w:tc>
        <w:tc>
          <w:tcPr>
            <w:tcW w:w="185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</w:rPr>
            </w:pPr>
            <w:r w:rsidRPr="00523304">
              <w:rPr>
                <w:rFonts w:eastAsia="Calibri"/>
                <w:sz w:val="22"/>
                <w:szCs w:val="22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</w:rPr>
            </w:pPr>
            <w:r w:rsidRPr="00523304">
              <w:rPr>
                <w:rFonts w:eastAsia="Calibri"/>
                <w:sz w:val="22"/>
                <w:szCs w:val="22"/>
              </w:rPr>
              <w:t>1 робочий день</w:t>
            </w:r>
          </w:p>
        </w:tc>
      </w:tr>
      <w:tr w:rsidR="00FB4324" w:rsidRPr="00FB4324" w:rsidTr="007E5A17">
        <w:trPr>
          <w:trHeight w:val="1515"/>
        </w:trPr>
        <w:tc>
          <w:tcPr>
            <w:tcW w:w="709" w:type="dxa"/>
          </w:tcPr>
          <w:p w:rsidR="00FB4324" w:rsidRPr="00523304" w:rsidRDefault="007E5A17" w:rsidP="007E5A1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835" w:type="dxa"/>
          </w:tcPr>
          <w:p w:rsidR="00FB4324" w:rsidRPr="00523304" w:rsidRDefault="00FB4324" w:rsidP="007E5A17">
            <w:pPr>
              <w:rPr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</w:rPr>
              <w:t xml:space="preserve">Передача </w:t>
            </w: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листа </w:t>
            </w:r>
            <w:r w:rsidRPr="00523304">
              <w:rPr>
                <w:rFonts w:eastAsia="Calibri"/>
                <w:sz w:val="22"/>
                <w:szCs w:val="22"/>
              </w:rPr>
              <w:t xml:space="preserve">на </w:t>
            </w:r>
            <w:r w:rsidRPr="00523304">
              <w:rPr>
                <w:rFonts w:eastAsia="Calibri"/>
                <w:sz w:val="22"/>
                <w:szCs w:val="22"/>
                <w:lang w:val="uk-UA"/>
              </w:rPr>
              <w:t>підпис голові</w:t>
            </w:r>
            <w:r w:rsidRPr="00523304">
              <w:rPr>
                <w:rFonts w:eastAsia="Calibri"/>
                <w:sz w:val="22"/>
                <w:szCs w:val="22"/>
              </w:rPr>
              <w:t xml:space="preserve">  районної у місті ради</w:t>
            </w:r>
            <w:r w:rsidRPr="00523304">
              <w:rPr>
                <w:color w:val="FF0000"/>
                <w:sz w:val="22"/>
                <w:szCs w:val="22"/>
                <w:lang w:val="uk-UA"/>
              </w:rPr>
              <w:t xml:space="preserve"> </w:t>
            </w:r>
          </w:p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</w:rPr>
              <w:t xml:space="preserve">Завідувач загального відділу виконкому районної у місті ради </w:t>
            </w:r>
          </w:p>
          <w:p w:rsidR="00FB4324" w:rsidRPr="00523304" w:rsidRDefault="00FB4324" w:rsidP="007E5A17">
            <w:pPr>
              <w:rPr>
                <w:rFonts w:eastAsia="Calibri"/>
                <w:b/>
                <w:sz w:val="22"/>
                <w:szCs w:val="22"/>
              </w:rPr>
            </w:pPr>
            <w:r w:rsidRPr="00523304">
              <w:rPr>
                <w:rFonts w:eastAsia="Calibri"/>
                <w:b/>
                <w:sz w:val="22"/>
                <w:szCs w:val="22"/>
              </w:rPr>
              <w:t xml:space="preserve">(каб.311)  </w:t>
            </w:r>
          </w:p>
        </w:tc>
        <w:tc>
          <w:tcPr>
            <w:tcW w:w="185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</w:rPr>
            </w:pPr>
            <w:r w:rsidRPr="00523304">
              <w:rPr>
                <w:rFonts w:eastAsia="Calibri"/>
                <w:sz w:val="22"/>
                <w:szCs w:val="22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</w:rPr>
            </w:pPr>
            <w:r w:rsidRPr="00523304">
              <w:rPr>
                <w:rFonts w:eastAsia="Calibri"/>
                <w:sz w:val="22"/>
                <w:szCs w:val="22"/>
              </w:rPr>
              <w:t>1 робочий день</w:t>
            </w:r>
          </w:p>
        </w:tc>
      </w:tr>
    </w:tbl>
    <w:p w:rsidR="007E5A17" w:rsidRDefault="007E5A17">
      <w:pPr>
        <w:rPr>
          <w:lang w:val="uk-UA"/>
        </w:rPr>
      </w:pPr>
    </w:p>
    <w:p w:rsidR="007E5A17" w:rsidRDefault="007E5A17">
      <w:pPr>
        <w:rPr>
          <w:lang w:val="uk-UA"/>
        </w:rPr>
      </w:pPr>
    </w:p>
    <w:p w:rsidR="007E5A17" w:rsidRDefault="007E5A17">
      <w:pPr>
        <w:rPr>
          <w:lang w:val="uk-UA"/>
        </w:rPr>
      </w:pPr>
    </w:p>
    <w:p w:rsidR="007E5A17" w:rsidRPr="007E5A17" w:rsidRDefault="007E5A17" w:rsidP="007E5A17">
      <w:pPr>
        <w:spacing w:after="0" w:line="240" w:lineRule="auto"/>
        <w:ind w:left="5664" w:firstLine="708"/>
      </w:pPr>
      <w:r w:rsidRPr="007E5A17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lastRenderedPageBreak/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80</w:t>
      </w:r>
    </w:p>
    <w:tbl>
      <w:tblPr>
        <w:tblStyle w:val="a3"/>
        <w:tblW w:w="967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2410"/>
        <w:gridCol w:w="1855"/>
        <w:gridCol w:w="1870"/>
      </w:tblGrid>
      <w:tr w:rsidR="00FB4324" w:rsidRPr="00FB4324" w:rsidTr="007E5A17">
        <w:trPr>
          <w:trHeight w:val="420"/>
        </w:trPr>
        <w:tc>
          <w:tcPr>
            <w:tcW w:w="709" w:type="dxa"/>
          </w:tcPr>
          <w:p w:rsidR="00FB4324" w:rsidRPr="00523304" w:rsidRDefault="007E5A17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6</w:t>
            </w:r>
          </w:p>
        </w:tc>
        <w:tc>
          <w:tcPr>
            <w:tcW w:w="283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 xml:space="preserve">Видача листа виконкому районної у місті ради про погодження або про відмову в погодженні  </w:t>
            </w:r>
          </w:p>
        </w:tc>
        <w:tc>
          <w:tcPr>
            <w:tcW w:w="2410" w:type="dxa"/>
          </w:tcPr>
          <w:p w:rsidR="00FB4324" w:rsidRPr="00523304" w:rsidRDefault="00FB4324" w:rsidP="007E5A17">
            <w:pPr>
              <w:rPr>
                <w:rFonts w:eastAsia="Calibri"/>
                <w:b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>Адміністратор</w:t>
            </w:r>
          </w:p>
        </w:tc>
        <w:tc>
          <w:tcPr>
            <w:tcW w:w="1855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>Адміністратор</w:t>
            </w:r>
          </w:p>
        </w:tc>
        <w:tc>
          <w:tcPr>
            <w:tcW w:w="1870" w:type="dxa"/>
          </w:tcPr>
          <w:p w:rsidR="00FB4324" w:rsidRPr="00523304" w:rsidRDefault="00FB4324" w:rsidP="007E5A17">
            <w:pPr>
              <w:rPr>
                <w:rFonts w:eastAsia="Calibri"/>
                <w:sz w:val="22"/>
                <w:szCs w:val="22"/>
                <w:lang w:val="uk-UA"/>
              </w:rPr>
            </w:pPr>
            <w:r w:rsidRPr="00523304">
              <w:rPr>
                <w:rFonts w:eastAsia="Calibri"/>
                <w:sz w:val="22"/>
                <w:szCs w:val="22"/>
                <w:lang w:val="uk-UA"/>
              </w:rPr>
              <w:t>Не пізніше ніж в семиденний строк з дня подачі заяви</w:t>
            </w:r>
          </w:p>
        </w:tc>
      </w:tr>
    </w:tbl>
    <w:p w:rsidR="00DD0B97" w:rsidRDefault="00DD0B97" w:rsidP="007E5A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7E5A17" w:rsidRPr="007E5A17" w:rsidRDefault="007E5A17" w:rsidP="007E5A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E5A17" w:rsidRPr="007E5A17" w:rsidRDefault="007E5A17" w:rsidP="007E5A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7E5A17" w:rsidRPr="007E5A17" w:rsidRDefault="00C62688" w:rsidP="007E5A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432587" w:rsidRPr="006E09AC" w:rsidRDefault="00432587" w:rsidP="0043258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81</w:t>
      </w:r>
    </w:p>
    <w:p w:rsidR="00432587" w:rsidRPr="006E09AC" w:rsidRDefault="00432587" w:rsidP="004325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432587" w:rsidRDefault="00432587" w:rsidP="0043258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7E5A17" w:rsidRPr="007E5A17" w:rsidRDefault="007E5A17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73DF3" w:rsidRPr="00D73DF3" w:rsidRDefault="00D73DF3" w:rsidP="00D7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73DF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9</w:t>
      </w:r>
    </w:p>
    <w:p w:rsidR="00D73DF3" w:rsidRPr="00D73DF3" w:rsidRDefault="00D73DF3" w:rsidP="00D73D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3D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D73D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73D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Постановка на облік осіб, які потребують поліпшення житлових умов</w:t>
      </w:r>
    </w:p>
    <w:p w:rsidR="00D73DF3" w:rsidRPr="00D73DF3" w:rsidRDefault="00D73DF3" w:rsidP="00D7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D73D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D73D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73D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417"/>
      </w:tblGrid>
      <w:tr w:rsidR="00D73DF3" w:rsidRPr="00D73DF3" w:rsidTr="00E84F36">
        <w:tc>
          <w:tcPr>
            <w:tcW w:w="808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</w:t>
            </w:r>
          </w:p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47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Відповідальна </w:t>
            </w:r>
          </w:p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Термін виконання</w:t>
            </w:r>
          </w:p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(днів)</w:t>
            </w:r>
          </w:p>
        </w:tc>
      </w:tr>
      <w:tr w:rsidR="00D73DF3" w:rsidRPr="00D73DF3" w:rsidTr="00E84F36">
        <w:tc>
          <w:tcPr>
            <w:tcW w:w="808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3047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985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D73DF3" w:rsidTr="00DA421B">
        <w:tc>
          <w:tcPr>
            <w:tcW w:w="808" w:type="dxa"/>
          </w:tcPr>
          <w:p w:rsidR="00523304" w:rsidRPr="00D73DF3" w:rsidRDefault="00523304" w:rsidP="005233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86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86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FA3530" w:rsidRPr="00D73DF3" w:rsidTr="00E84F36">
        <w:tc>
          <w:tcPr>
            <w:tcW w:w="808" w:type="dxa"/>
          </w:tcPr>
          <w:p w:rsidR="00FA3530" w:rsidRPr="00D73DF3" w:rsidRDefault="00FA3530" w:rsidP="00D73D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FA3530" w:rsidRPr="00D73DF3" w:rsidRDefault="00FA3530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3047" w:type="dxa"/>
          </w:tcPr>
          <w:p w:rsidR="00FA3530" w:rsidRPr="00D73DF3" w:rsidRDefault="00FA3530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FA3530" w:rsidRPr="00D73DF3" w:rsidRDefault="00FA3530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FA3530" w:rsidRPr="00D73DF3" w:rsidRDefault="00FA3530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FA3530" w:rsidRPr="00D73DF3" w:rsidRDefault="00FA3530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73DF3" w:rsidRPr="00D73DF3" w:rsidTr="00E84F36">
        <w:tc>
          <w:tcPr>
            <w:tcW w:w="808" w:type="dxa"/>
          </w:tcPr>
          <w:p w:rsidR="00D73DF3" w:rsidRPr="00D73DF3" w:rsidRDefault="00D73DF3" w:rsidP="00D73D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8B75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 </w:t>
            </w: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304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D73DF3" w:rsidRPr="00D73DF3" w:rsidTr="00E84F36">
        <w:tc>
          <w:tcPr>
            <w:tcW w:w="808" w:type="dxa"/>
          </w:tcPr>
          <w:p w:rsidR="00D73DF3" w:rsidRPr="00D73DF3" w:rsidRDefault="00D73DF3" w:rsidP="00D73D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взяття на квартирний облік громадян, які потребують поліпшення житлових умов</w:t>
            </w:r>
          </w:p>
        </w:tc>
        <w:tc>
          <w:tcPr>
            <w:tcW w:w="304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D73DF3" w:rsidRPr="00D73DF3" w:rsidRDefault="00D73DF3" w:rsidP="00D73DF3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D73DF3" w:rsidRPr="00D73DF3" w:rsidTr="00E84F36">
        <w:tc>
          <w:tcPr>
            <w:tcW w:w="808" w:type="dxa"/>
          </w:tcPr>
          <w:p w:rsidR="00D73DF3" w:rsidRPr="00D73DF3" w:rsidRDefault="00D73DF3" w:rsidP="00D73D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взяття на квартирний облік громадян, які потребують поліпшення житлових умов</w:t>
            </w:r>
          </w:p>
        </w:tc>
        <w:tc>
          <w:tcPr>
            <w:tcW w:w="304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</w:t>
            </w:r>
            <w:r w:rsidR="0019542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ради </w:t>
            </w: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та члени виконкому районної у місті ради</w:t>
            </w:r>
          </w:p>
        </w:tc>
        <w:tc>
          <w:tcPr>
            <w:tcW w:w="1985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41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DD0B97" w:rsidRPr="00D73DF3" w:rsidTr="00DD0B97">
        <w:trPr>
          <w:trHeight w:val="2316"/>
        </w:trPr>
        <w:tc>
          <w:tcPr>
            <w:tcW w:w="808" w:type="dxa"/>
          </w:tcPr>
          <w:p w:rsidR="00DD0B97" w:rsidRPr="00D73DF3" w:rsidRDefault="00DD0B97" w:rsidP="00FA353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lang w:val="uk-UA"/>
              </w:rPr>
              <w:tab/>
              <w:t>6.</w:t>
            </w:r>
          </w:p>
        </w:tc>
        <w:tc>
          <w:tcPr>
            <w:tcW w:w="2632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витягу з протоколу засідання громадської комісії з житлових питань та витягу з рішення про взяття на квартирний облік громадян, які потребують поліпшення </w:t>
            </w:r>
          </w:p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житлових умов</w:t>
            </w:r>
          </w:p>
        </w:tc>
        <w:tc>
          <w:tcPr>
            <w:tcW w:w="3047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5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417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FA3530" w:rsidRDefault="00FA3530" w:rsidP="00FA3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A3530" w:rsidRPr="007E5A17" w:rsidRDefault="00FA3530" w:rsidP="00FA3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62688" w:rsidRDefault="00FA3530" w:rsidP="00DD0B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D4193" w:rsidRPr="006E09AC" w:rsidRDefault="003D4193" w:rsidP="003D4193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82</w:t>
      </w:r>
    </w:p>
    <w:p w:rsidR="003D4193" w:rsidRPr="006E09AC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3D4193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3D4193" w:rsidRDefault="003D4193" w:rsidP="0043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312A4" w:rsidRPr="004312A4" w:rsidRDefault="004312A4" w:rsidP="0043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312A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10</w:t>
      </w:r>
    </w:p>
    <w:p w:rsidR="004312A4" w:rsidRPr="004312A4" w:rsidRDefault="004312A4" w:rsidP="0043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312A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4312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312A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Видача довідки про перебування на квартирному обліку </w:t>
      </w:r>
    </w:p>
    <w:p w:rsidR="004312A4" w:rsidRPr="004312A4" w:rsidRDefault="004312A4" w:rsidP="0043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4312A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4312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312A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 робочих дні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843"/>
        <w:gridCol w:w="1417"/>
      </w:tblGrid>
      <w:tr w:rsidR="004312A4" w:rsidRPr="004312A4" w:rsidTr="003D4193">
        <w:tc>
          <w:tcPr>
            <w:tcW w:w="808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</w:t>
            </w:r>
          </w:p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47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Відповідальна </w:t>
            </w:r>
          </w:p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посадова особа </w:t>
            </w:r>
          </w:p>
        </w:tc>
        <w:tc>
          <w:tcPr>
            <w:tcW w:w="1843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Термін виконання</w:t>
            </w:r>
          </w:p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(днів)</w:t>
            </w:r>
          </w:p>
        </w:tc>
      </w:tr>
      <w:tr w:rsidR="004312A4" w:rsidRPr="004312A4" w:rsidTr="003D4193">
        <w:tc>
          <w:tcPr>
            <w:tcW w:w="808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3047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4312A4" w:rsidTr="003D4193">
        <w:trPr>
          <w:trHeight w:val="593"/>
        </w:trPr>
        <w:tc>
          <w:tcPr>
            <w:tcW w:w="808" w:type="dxa"/>
          </w:tcPr>
          <w:p w:rsidR="00523304" w:rsidRPr="003D4193" w:rsidRDefault="00523304" w:rsidP="0052330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3D4193" w:rsidRPr="004312A4" w:rsidTr="003D4193">
        <w:tc>
          <w:tcPr>
            <w:tcW w:w="808" w:type="dxa"/>
          </w:tcPr>
          <w:p w:rsidR="003D4193" w:rsidRPr="003D4193" w:rsidRDefault="003D4193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3D4193" w:rsidRPr="003D4193" w:rsidRDefault="003D4193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Передача заяви головному спеціалісту з питань обліку, розподілу та приватизації житлового фонду для підготовки довідки про перебування на квартирному обліку громадян, які потребують поліпшення житлових умов</w:t>
            </w:r>
          </w:p>
        </w:tc>
        <w:tc>
          <w:tcPr>
            <w:tcW w:w="3047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843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3D4193" w:rsidRPr="003D4193" w:rsidRDefault="003D4193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3D4193" w:rsidRPr="004312A4" w:rsidTr="003D4193">
        <w:tc>
          <w:tcPr>
            <w:tcW w:w="808" w:type="dxa"/>
          </w:tcPr>
          <w:p w:rsidR="003D4193" w:rsidRPr="003D4193" w:rsidRDefault="003D4193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3D4193" w:rsidRPr="003D4193" w:rsidRDefault="003D4193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довідки</w:t>
            </w:r>
          </w:p>
        </w:tc>
        <w:tc>
          <w:tcPr>
            <w:tcW w:w="3047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843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3D4193" w:rsidRPr="003D4193" w:rsidRDefault="003D4193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312A4" w:rsidRPr="004312A4" w:rsidTr="003D4193">
        <w:trPr>
          <w:trHeight w:val="2187"/>
        </w:trPr>
        <w:tc>
          <w:tcPr>
            <w:tcW w:w="808" w:type="dxa"/>
          </w:tcPr>
          <w:p w:rsidR="004312A4" w:rsidRPr="003D4193" w:rsidRDefault="004312A4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4312A4" w:rsidRPr="003D4193" w:rsidRDefault="004312A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довідки про перебування на квартирному обліку громадян, які потребують поліпшення житлових умов на підпис голові районної у місті ради</w:t>
            </w:r>
          </w:p>
        </w:tc>
        <w:tc>
          <w:tcPr>
            <w:tcW w:w="3047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загального відділу </w:t>
            </w:r>
          </w:p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(каб.311)</w:t>
            </w:r>
          </w:p>
        </w:tc>
        <w:tc>
          <w:tcPr>
            <w:tcW w:w="1843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4312A4" w:rsidRPr="004312A4" w:rsidTr="003D4193">
        <w:tc>
          <w:tcPr>
            <w:tcW w:w="808" w:type="dxa"/>
          </w:tcPr>
          <w:p w:rsidR="004312A4" w:rsidRPr="003D4193" w:rsidRDefault="004312A4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4312A4" w:rsidRPr="003D4193" w:rsidRDefault="004312A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довідки </w:t>
            </w:r>
          </w:p>
        </w:tc>
        <w:tc>
          <w:tcPr>
            <w:tcW w:w="3047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43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417" w:type="dxa"/>
          </w:tcPr>
          <w:p w:rsidR="004312A4" w:rsidRPr="003D4193" w:rsidRDefault="004312A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3-х робочих днів </w:t>
            </w:r>
          </w:p>
        </w:tc>
      </w:tr>
    </w:tbl>
    <w:p w:rsidR="003D4193" w:rsidRPr="007E5A17" w:rsidRDefault="003D4193" w:rsidP="003D4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D4193" w:rsidRPr="007E5A17" w:rsidRDefault="003D4193" w:rsidP="003D41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3D4193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DD0B97" w:rsidRDefault="00DD0B97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DD0B97" w:rsidRDefault="00DD0B97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DD0B97" w:rsidRPr="007E5A17" w:rsidRDefault="00DD0B97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3D4193" w:rsidRPr="003D4193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D4193" w:rsidRDefault="003D4193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D4193" w:rsidRDefault="003D4193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D4193" w:rsidRPr="006E09AC" w:rsidRDefault="003D4193" w:rsidP="003D4193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83</w:t>
      </w:r>
    </w:p>
    <w:p w:rsidR="003D4193" w:rsidRPr="006E09AC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3D4193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3D4193" w:rsidRDefault="003D4193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D4193" w:rsidRDefault="003D4193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B4661" w:rsidRPr="00DB4661" w:rsidRDefault="00DB4661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B466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11</w:t>
      </w:r>
    </w:p>
    <w:p w:rsidR="00DB4661" w:rsidRPr="00DB4661" w:rsidRDefault="00DB4661" w:rsidP="00DB4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466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DB46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466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Бронювання квартир державного житлового фонду та видача охоронних свідоцтв (броні)</w:t>
      </w:r>
    </w:p>
    <w:p w:rsidR="00DB4661" w:rsidRPr="00DB4661" w:rsidRDefault="00DB4661" w:rsidP="00DB4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466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DB46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466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598"/>
      </w:tblGrid>
      <w:tr w:rsidR="00DB4661" w:rsidRPr="00DB4661" w:rsidTr="00DD0B97">
        <w:tc>
          <w:tcPr>
            <w:tcW w:w="808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</w:t>
            </w:r>
          </w:p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Відповідальна </w:t>
            </w:r>
          </w:p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Термін виконання</w:t>
            </w:r>
          </w:p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(днів)</w:t>
            </w:r>
          </w:p>
        </w:tc>
      </w:tr>
      <w:tr w:rsidR="00DB4661" w:rsidRPr="00DB4661" w:rsidTr="00DD0B97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59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DB4661" w:rsidTr="00DD0B97">
        <w:tc>
          <w:tcPr>
            <w:tcW w:w="808" w:type="dxa"/>
            <w:shd w:val="clear" w:color="auto" w:fill="auto"/>
          </w:tcPr>
          <w:p w:rsidR="00523304" w:rsidRPr="003D4193" w:rsidRDefault="00523304" w:rsidP="005233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3D4193" w:rsidRPr="00DB4661" w:rsidTr="00DD0B97">
        <w:tc>
          <w:tcPr>
            <w:tcW w:w="808" w:type="dxa"/>
            <w:shd w:val="clear" w:color="auto" w:fill="auto"/>
          </w:tcPr>
          <w:p w:rsidR="003D4193" w:rsidRPr="003D4193" w:rsidRDefault="003D4193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3D4193" w:rsidRPr="003D4193" w:rsidRDefault="003D4193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– </w:t>
            </w: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598" w:type="dxa"/>
            <w:shd w:val="clear" w:color="auto" w:fill="auto"/>
          </w:tcPr>
          <w:p w:rsidR="003D4193" w:rsidRPr="003D4193" w:rsidRDefault="003D4193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B4661" w:rsidRPr="00DB4661" w:rsidTr="00DD0B97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59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DB4661" w:rsidRPr="00DB4661" w:rsidTr="00DD0B97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бронювання квартир державного житлового фонду та видача охоронних свідоцтв (броні)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– </w:t>
            </w: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59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DB4661" w:rsidRPr="00DB4661" w:rsidTr="00DD0B97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бронювання квартир державного житлового фонду та видача охоронних свідоцтв (броні)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59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DB4661" w:rsidRPr="00DB4661" w:rsidTr="00DD0B97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Видача охоронного свідоцтва (броні)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59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3D4193" w:rsidRPr="007E5A17" w:rsidRDefault="003D4193" w:rsidP="003D4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D4193" w:rsidRPr="007E5A17" w:rsidRDefault="003D4193" w:rsidP="003D41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3D4193" w:rsidRPr="007E5A17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D4193" w:rsidRPr="006E09AC" w:rsidRDefault="003D4193" w:rsidP="003D4193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84</w:t>
      </w:r>
    </w:p>
    <w:p w:rsidR="003D4193" w:rsidRPr="006E09AC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3D4193" w:rsidRDefault="003D4193" w:rsidP="003D41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3D4193" w:rsidRDefault="003D4193" w:rsidP="0049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97BBD" w:rsidRPr="00497BBD" w:rsidRDefault="00497BBD" w:rsidP="0049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97BB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12</w:t>
      </w:r>
    </w:p>
    <w:p w:rsidR="00497BBD" w:rsidRPr="00497BBD" w:rsidRDefault="00497BBD" w:rsidP="00497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97BB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497B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97BB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Оформлення та видача свідоцтва про право власності на нерухоме майно житлового фонду в результаті приватизації, видача дубліката свідоцтва (виданих виконавчим комітетом районної в місті ради</w:t>
      </w:r>
    </w:p>
    <w:p w:rsidR="00497BBD" w:rsidRPr="00497BBD" w:rsidRDefault="00497BBD" w:rsidP="00497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97BB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497B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97BB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протягом 30-ти календарних днів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3042"/>
        <w:gridCol w:w="2268"/>
        <w:gridCol w:w="1984"/>
        <w:gridCol w:w="1733"/>
      </w:tblGrid>
      <w:tr w:rsidR="00497BBD" w:rsidRPr="00497BBD" w:rsidTr="00C52E59">
        <w:tc>
          <w:tcPr>
            <w:tcW w:w="752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04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497BBD" w:rsidTr="00C52E59">
        <w:tc>
          <w:tcPr>
            <w:tcW w:w="752" w:type="dxa"/>
            <w:shd w:val="clear" w:color="auto" w:fill="auto"/>
          </w:tcPr>
          <w:p w:rsidR="00523304" w:rsidRPr="00497BBD" w:rsidRDefault="00523304" w:rsidP="0052330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C52E59" w:rsidRPr="00497BBD" w:rsidTr="00C52E59">
        <w:tc>
          <w:tcPr>
            <w:tcW w:w="752" w:type="dxa"/>
            <w:shd w:val="clear" w:color="auto" w:fill="auto"/>
          </w:tcPr>
          <w:p w:rsidR="00C52E59" w:rsidRPr="00497BBD" w:rsidRDefault="00C52E59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C52E59" w:rsidRPr="00497BBD" w:rsidRDefault="00C52E59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268" w:type="dxa"/>
            <w:shd w:val="clear" w:color="auto" w:fill="auto"/>
          </w:tcPr>
          <w:p w:rsidR="00C52E59" w:rsidRPr="00497BBD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52E59" w:rsidRPr="00497BBD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C52E59" w:rsidRPr="00497BBD" w:rsidRDefault="00C52E59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497BBD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Реєстрація  документів головним спеціалістом з питань обліку, розподілу та приватизації житлового фонду  у журнал реєстрації заяв та прийнятих документів на приватизацію житла</w:t>
            </w:r>
          </w:p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497BBD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проекту рішення про передачу житла у власність громадян</w:t>
            </w:r>
          </w:p>
        </w:tc>
        <w:tc>
          <w:tcPr>
            <w:tcW w:w="2268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497B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497BBD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проекту рішення про передачу житла у власність громадян</w:t>
            </w:r>
          </w:p>
        </w:tc>
        <w:tc>
          <w:tcPr>
            <w:tcW w:w="2268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84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733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497BBD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Видача свідоцтв на право власності на житло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дублікату свідоцтва</w:t>
            </w:r>
          </w:p>
        </w:tc>
        <w:tc>
          <w:tcPr>
            <w:tcW w:w="2268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984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733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пізніше </w:t>
            </w:r>
          </w:p>
          <w:p w:rsidR="00497BBD" w:rsidRPr="00497BBD" w:rsidRDefault="00497BBD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30-ти календарних днів </w:t>
            </w:r>
          </w:p>
        </w:tc>
      </w:tr>
    </w:tbl>
    <w:p w:rsidR="00497BBD" w:rsidRPr="00497BBD" w:rsidRDefault="00497BBD" w:rsidP="00497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52E59" w:rsidRPr="007E5A17" w:rsidRDefault="00C52E59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52E59" w:rsidRDefault="00C52E59" w:rsidP="00C52E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C52E59" w:rsidRPr="006E09AC" w:rsidRDefault="00C52E59" w:rsidP="00C52E5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85</w:t>
      </w:r>
    </w:p>
    <w:p w:rsidR="00C52E59" w:rsidRPr="006E09AC" w:rsidRDefault="00C52E59" w:rsidP="00C52E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C52E59" w:rsidRDefault="00C52E59" w:rsidP="00C52E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52E59" w:rsidRDefault="00C52E59" w:rsidP="00E07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7D23" w:rsidRPr="00E07D23" w:rsidRDefault="00E07D23" w:rsidP="00E07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07D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621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E07D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.1</w:t>
      </w:r>
    </w:p>
    <w:p w:rsidR="00E07D23" w:rsidRPr="00E07D23" w:rsidRDefault="00E07D23" w:rsidP="00E07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07D2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E07D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07D2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 на квартири державного житлового фонду</w:t>
      </w:r>
    </w:p>
    <w:p w:rsidR="00E07D23" w:rsidRPr="00E07D23" w:rsidRDefault="00E07D23" w:rsidP="00E07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E07D2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E07D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07D2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E07D23" w:rsidRPr="00E07D23" w:rsidTr="00E84F36">
        <w:tc>
          <w:tcPr>
            <w:tcW w:w="808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E07D23" w:rsidRPr="00E07D23" w:rsidTr="00E84F36">
        <w:tc>
          <w:tcPr>
            <w:tcW w:w="808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E07D23" w:rsidTr="00C52E59">
        <w:trPr>
          <w:trHeight w:val="593"/>
        </w:trPr>
        <w:tc>
          <w:tcPr>
            <w:tcW w:w="808" w:type="dxa"/>
            <w:shd w:val="clear" w:color="auto" w:fill="auto"/>
          </w:tcPr>
          <w:p w:rsidR="00523304" w:rsidRPr="00E07D23" w:rsidRDefault="00523304" w:rsidP="0052330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C52E59" w:rsidRPr="00E07D23" w:rsidTr="00E84F36">
        <w:tc>
          <w:tcPr>
            <w:tcW w:w="808" w:type="dxa"/>
            <w:shd w:val="clear" w:color="auto" w:fill="auto"/>
          </w:tcPr>
          <w:p w:rsidR="00C52E59" w:rsidRPr="00E07D23" w:rsidRDefault="00C52E59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C52E59" w:rsidRPr="00E07D23" w:rsidRDefault="00C52E59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C52E59" w:rsidRPr="00E07D2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C52E59" w:rsidRPr="00E07D2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C52E59" w:rsidRPr="00E07D23" w:rsidRDefault="00C52E59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E07D23" w:rsidRPr="00E07D23" w:rsidTr="00E84F36">
        <w:tc>
          <w:tcPr>
            <w:tcW w:w="808" w:type="dxa"/>
            <w:shd w:val="clear" w:color="auto" w:fill="auto"/>
          </w:tcPr>
          <w:p w:rsidR="00E07D23" w:rsidRPr="00E07D2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Перший і третій четвер щомісяця</w:t>
            </w:r>
          </w:p>
        </w:tc>
      </w:tr>
      <w:tr w:rsidR="00E07D23" w:rsidRPr="00E07D23" w:rsidTr="00E84F36">
        <w:tc>
          <w:tcPr>
            <w:tcW w:w="808" w:type="dxa"/>
            <w:shd w:val="clear" w:color="auto" w:fill="auto"/>
          </w:tcPr>
          <w:p w:rsidR="00E07D23" w:rsidRPr="00E07D2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проекту рішення про розподіл та надання житлових приміщень для поліпшення житлових умов</w:t>
            </w:r>
          </w:p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0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E07D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E07D23" w:rsidRPr="00E07D23" w:rsidTr="00E84F36">
        <w:tc>
          <w:tcPr>
            <w:tcW w:w="808" w:type="dxa"/>
            <w:shd w:val="clear" w:color="auto" w:fill="auto"/>
          </w:tcPr>
          <w:p w:rsidR="00E07D23" w:rsidRPr="00E07D2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проекту рішення про розподіл та надання житлових приміщень для поліпшення житлових умов</w:t>
            </w:r>
          </w:p>
        </w:tc>
        <w:tc>
          <w:tcPr>
            <w:tcW w:w="260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E07D23" w:rsidRPr="00E07D23" w:rsidTr="00E84F36">
        <w:tc>
          <w:tcPr>
            <w:tcW w:w="808" w:type="dxa"/>
            <w:shd w:val="clear" w:color="auto" w:fill="auto"/>
          </w:tcPr>
          <w:p w:rsidR="00E07D23" w:rsidRPr="00E07D2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Видача ордерів на квартири державного житлового фонду</w:t>
            </w:r>
          </w:p>
        </w:tc>
        <w:tc>
          <w:tcPr>
            <w:tcW w:w="260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83" w:type="dxa"/>
            <w:shd w:val="clear" w:color="auto" w:fill="auto"/>
          </w:tcPr>
          <w:p w:rsidR="00E07D23" w:rsidRPr="00E07D23" w:rsidRDefault="00E07D23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52E59" w:rsidRPr="007E5A17" w:rsidRDefault="00C52E59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62688" w:rsidRDefault="00C52E59" w:rsidP="002809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C52E59" w:rsidRPr="006E09AC" w:rsidRDefault="00C52E59" w:rsidP="00C52E5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86</w:t>
      </w:r>
    </w:p>
    <w:p w:rsidR="00C52E59" w:rsidRPr="006E09AC" w:rsidRDefault="00C52E59" w:rsidP="00C52E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C52E59" w:rsidRDefault="00C52E59" w:rsidP="00C52E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52E59" w:rsidRDefault="00C52E59" w:rsidP="00762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52E59" w:rsidRDefault="00C52E59" w:rsidP="00762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62153" w:rsidRPr="00762153" w:rsidRDefault="00762153" w:rsidP="00762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621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7621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.2</w:t>
      </w:r>
    </w:p>
    <w:p w:rsidR="00762153" w:rsidRPr="00762153" w:rsidRDefault="00762153" w:rsidP="007621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15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76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 на службове житлове</w:t>
      </w:r>
      <w:r w:rsidRPr="0076215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приміщення</w:t>
      </w:r>
    </w:p>
    <w:p w:rsidR="00762153" w:rsidRPr="00762153" w:rsidRDefault="00762153" w:rsidP="007621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76215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76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6215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p w:rsidR="00762153" w:rsidRPr="00762153" w:rsidRDefault="00762153" w:rsidP="007621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762153" w:rsidRPr="00762153" w:rsidTr="00E84F36">
        <w:tc>
          <w:tcPr>
            <w:tcW w:w="808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762153" w:rsidRPr="00762153" w:rsidTr="00E84F36">
        <w:tc>
          <w:tcPr>
            <w:tcW w:w="808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762153" w:rsidTr="00DA421B">
        <w:tc>
          <w:tcPr>
            <w:tcW w:w="808" w:type="dxa"/>
            <w:shd w:val="clear" w:color="auto" w:fill="auto"/>
          </w:tcPr>
          <w:p w:rsidR="00523304" w:rsidRPr="00762153" w:rsidRDefault="00523304" w:rsidP="005233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C52E59" w:rsidRPr="00762153" w:rsidTr="00E84F36">
        <w:tc>
          <w:tcPr>
            <w:tcW w:w="808" w:type="dxa"/>
            <w:shd w:val="clear" w:color="auto" w:fill="auto"/>
          </w:tcPr>
          <w:p w:rsidR="00C52E59" w:rsidRPr="00762153" w:rsidRDefault="00C52E59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C52E59" w:rsidRPr="00762153" w:rsidRDefault="00C52E59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C52E59" w:rsidRPr="0076215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C52E59" w:rsidRPr="0076215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C52E59" w:rsidRPr="00762153" w:rsidRDefault="00C52E59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762153" w:rsidRPr="00762153" w:rsidTr="00E84F36">
        <w:tc>
          <w:tcPr>
            <w:tcW w:w="808" w:type="dxa"/>
            <w:shd w:val="clear" w:color="auto" w:fill="auto"/>
          </w:tcPr>
          <w:p w:rsidR="00762153" w:rsidRPr="0076215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</w:p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Перший і третій четвер щомісяця</w:t>
            </w:r>
          </w:p>
        </w:tc>
      </w:tr>
      <w:tr w:rsidR="00762153" w:rsidRPr="00762153" w:rsidTr="00E84F36">
        <w:tc>
          <w:tcPr>
            <w:tcW w:w="808" w:type="dxa"/>
            <w:shd w:val="clear" w:color="auto" w:fill="auto"/>
          </w:tcPr>
          <w:p w:rsidR="00762153" w:rsidRPr="0076215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проекту рішення про надання службового житлового приміщення</w:t>
            </w:r>
          </w:p>
        </w:tc>
        <w:tc>
          <w:tcPr>
            <w:tcW w:w="260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762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762153" w:rsidRPr="00762153" w:rsidTr="00E84F36">
        <w:tc>
          <w:tcPr>
            <w:tcW w:w="808" w:type="dxa"/>
            <w:shd w:val="clear" w:color="auto" w:fill="auto"/>
          </w:tcPr>
          <w:p w:rsidR="00762153" w:rsidRPr="0076215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762153" w:rsidRDefault="00762153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проекту рішення про надання службового житлового приміщення</w:t>
            </w:r>
          </w:p>
        </w:tc>
        <w:tc>
          <w:tcPr>
            <w:tcW w:w="260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762153" w:rsidRPr="00762153" w:rsidTr="00E84F36">
        <w:tc>
          <w:tcPr>
            <w:tcW w:w="808" w:type="dxa"/>
            <w:shd w:val="clear" w:color="auto" w:fill="auto"/>
          </w:tcPr>
          <w:p w:rsidR="00762153" w:rsidRPr="0076215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Видача ордерів на службові жилі приміщення</w:t>
            </w:r>
          </w:p>
        </w:tc>
        <w:tc>
          <w:tcPr>
            <w:tcW w:w="260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83" w:type="dxa"/>
            <w:shd w:val="clear" w:color="auto" w:fill="auto"/>
          </w:tcPr>
          <w:p w:rsidR="00762153" w:rsidRPr="00762153" w:rsidRDefault="00762153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52E59" w:rsidRPr="007E5A17" w:rsidRDefault="00C52E59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52E59" w:rsidRDefault="00C52E59" w:rsidP="00C52E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Default="00C62688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A83369" w:rsidRPr="006E09AC" w:rsidRDefault="00A83369" w:rsidP="00A8336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87</w:t>
      </w:r>
    </w:p>
    <w:p w:rsidR="00A83369" w:rsidRPr="006E09AC" w:rsidRDefault="00A83369" w:rsidP="00A833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A83369" w:rsidRDefault="00A83369" w:rsidP="00A8336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A83369" w:rsidRDefault="00A83369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85797" w:rsidRPr="00185797" w:rsidRDefault="00185797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85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13</w:t>
      </w:r>
      <w:r w:rsidRPr="00185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.3</w:t>
      </w:r>
    </w:p>
    <w:p w:rsidR="00185797" w:rsidRPr="00185797" w:rsidRDefault="00185797" w:rsidP="00185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 на житлову площу у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гуртожитку</w:t>
      </w:r>
    </w:p>
    <w:p w:rsidR="00185797" w:rsidRPr="00185797" w:rsidRDefault="00185797" w:rsidP="00185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185797" w:rsidRPr="00185797" w:rsidTr="00E84F36">
        <w:tc>
          <w:tcPr>
            <w:tcW w:w="808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185797" w:rsidRPr="00185797" w:rsidTr="00E84F36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185797" w:rsidTr="00DA421B">
        <w:tc>
          <w:tcPr>
            <w:tcW w:w="808" w:type="dxa"/>
            <w:shd w:val="clear" w:color="auto" w:fill="auto"/>
          </w:tcPr>
          <w:p w:rsidR="00523304" w:rsidRPr="00185797" w:rsidRDefault="00523304" w:rsidP="0052330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185797" w:rsidRPr="00185797" w:rsidTr="00E84F36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загального відділу </w:t>
            </w:r>
          </w:p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A83369" w:rsidRPr="00185797" w:rsidTr="00E84F36">
        <w:tc>
          <w:tcPr>
            <w:tcW w:w="808" w:type="dxa"/>
            <w:shd w:val="clear" w:color="auto" w:fill="auto"/>
          </w:tcPr>
          <w:p w:rsidR="00A83369" w:rsidRPr="00185797" w:rsidRDefault="00A83369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A83369" w:rsidRPr="00185797" w:rsidRDefault="00A83369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A83369" w:rsidRPr="00185797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A83369" w:rsidRPr="00185797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A83369" w:rsidRPr="00185797" w:rsidRDefault="00A83369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185797" w:rsidRPr="00185797" w:rsidTr="00E84F36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Перший і третій четвер щомісяця</w:t>
            </w:r>
          </w:p>
        </w:tc>
      </w:tr>
      <w:tr w:rsidR="00185797" w:rsidRPr="00185797" w:rsidTr="00E84F36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проекту рішення про розподіл та надання житлової площі у гуртожитку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185797" w:rsidRPr="00185797" w:rsidTr="00E84F36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проекту рішення про розподіл та надання житлової площі (кімнати) у гуртожитку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185797" w:rsidRPr="00185797" w:rsidTr="00E84F36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Видача ордерів на жилу площу у гуртожитку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683" w:type="dxa"/>
            <w:shd w:val="clear" w:color="auto" w:fill="auto"/>
          </w:tcPr>
          <w:p w:rsidR="00185797" w:rsidRPr="00185797" w:rsidRDefault="00185797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A8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83369" w:rsidRPr="007E5A17" w:rsidRDefault="00A83369" w:rsidP="00A8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62688" w:rsidRDefault="00A83369" w:rsidP="002809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A83369" w:rsidRPr="006E09AC" w:rsidRDefault="00A83369" w:rsidP="00A8336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88</w:t>
      </w:r>
    </w:p>
    <w:p w:rsidR="00A83369" w:rsidRPr="006E09AC" w:rsidRDefault="00A83369" w:rsidP="00A833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A83369" w:rsidRDefault="00A83369" w:rsidP="00A8336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A83369" w:rsidRDefault="00A83369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85797" w:rsidRPr="00185797" w:rsidRDefault="00185797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85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185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.4</w:t>
      </w:r>
    </w:p>
    <w:p w:rsidR="00185797" w:rsidRPr="00185797" w:rsidRDefault="00185797" w:rsidP="0018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 при здійснені обміну квартир державного житлового фонду</w:t>
      </w:r>
    </w:p>
    <w:p w:rsidR="00185797" w:rsidRPr="00185797" w:rsidRDefault="00185797" w:rsidP="00185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2955"/>
        <w:gridCol w:w="2551"/>
        <w:gridCol w:w="1907"/>
        <w:gridCol w:w="1559"/>
      </w:tblGrid>
      <w:tr w:rsidR="00185797" w:rsidRPr="00185797" w:rsidTr="00E84F36">
        <w:tc>
          <w:tcPr>
            <w:tcW w:w="655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9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185797" w:rsidTr="00DA421B">
        <w:tc>
          <w:tcPr>
            <w:tcW w:w="655" w:type="dxa"/>
            <w:shd w:val="clear" w:color="auto" w:fill="auto"/>
          </w:tcPr>
          <w:p w:rsidR="00523304" w:rsidRPr="00185797" w:rsidRDefault="00523304" w:rsidP="0052330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A83369" w:rsidRPr="00185797" w:rsidTr="00E84F36">
        <w:tc>
          <w:tcPr>
            <w:tcW w:w="655" w:type="dxa"/>
            <w:shd w:val="clear" w:color="auto" w:fill="auto"/>
          </w:tcPr>
          <w:p w:rsidR="00A83369" w:rsidRPr="00185797" w:rsidRDefault="00A83369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A83369" w:rsidRPr="00185797" w:rsidRDefault="00A83369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551" w:type="dxa"/>
            <w:shd w:val="clear" w:color="auto" w:fill="auto"/>
          </w:tcPr>
          <w:p w:rsidR="00A83369" w:rsidRPr="00185797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A83369" w:rsidRPr="00185797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559" w:type="dxa"/>
            <w:shd w:val="clear" w:color="auto" w:fill="auto"/>
          </w:tcPr>
          <w:p w:rsidR="00A83369" w:rsidRPr="00185797" w:rsidRDefault="00A83369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551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</w:p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559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Перший і третій четвер щомісяця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проекту рішення про обмін квартир державного житлового фонду</w:t>
            </w:r>
          </w:p>
        </w:tc>
        <w:tc>
          <w:tcPr>
            <w:tcW w:w="2551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1857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559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проекту рішення про обмін квартир державного житлового фонду</w:t>
            </w:r>
          </w:p>
        </w:tc>
        <w:tc>
          <w:tcPr>
            <w:tcW w:w="2551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07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559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85797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ордерів на квартири державного житлового фонду (обмінних) </w:t>
            </w:r>
          </w:p>
        </w:tc>
        <w:tc>
          <w:tcPr>
            <w:tcW w:w="2551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907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59" w:type="dxa"/>
            <w:shd w:val="clear" w:color="auto" w:fill="auto"/>
          </w:tcPr>
          <w:p w:rsidR="00185797" w:rsidRPr="00185797" w:rsidRDefault="00185797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A8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83369" w:rsidRPr="007E5A17" w:rsidRDefault="00A83369" w:rsidP="00A8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62688" w:rsidRDefault="00A83369" w:rsidP="002809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E5A1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A83369" w:rsidRPr="006E09AC" w:rsidRDefault="00A83369" w:rsidP="00A8336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89</w:t>
      </w:r>
    </w:p>
    <w:p w:rsidR="00A83369" w:rsidRPr="006E09AC" w:rsidRDefault="00A83369" w:rsidP="00A833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A83369" w:rsidRDefault="00A83369" w:rsidP="00A8336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E09A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A83369" w:rsidRDefault="00A83369" w:rsidP="00E8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4174C" w:rsidRDefault="0024174C" w:rsidP="00E8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84F36" w:rsidRPr="00E84F36" w:rsidRDefault="003E11C6" w:rsidP="00E8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14</w:t>
      </w:r>
    </w:p>
    <w:p w:rsidR="00E84F36" w:rsidRPr="00E84F36" w:rsidRDefault="00E84F36" w:rsidP="00E8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uk-UA" w:eastAsia="ru-RU"/>
        </w:rPr>
      </w:pPr>
      <w:r w:rsidRPr="00E84F36">
        <w:rPr>
          <w:rFonts w:ascii="Times New Roman" w:eastAsia="Times New Roman" w:hAnsi="Times New Roman" w:cs="Times New Roman"/>
          <w:i/>
          <w:lang w:val="uk-UA" w:eastAsia="ru-RU"/>
        </w:rPr>
        <w:t>Назва послуги:</w:t>
      </w:r>
      <w:r w:rsidRPr="00E84F36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lang w:val="uk-UA" w:eastAsia="ru-RU"/>
        </w:rPr>
        <w:t>У</w:t>
      </w:r>
      <w:r w:rsidRPr="00E84F36">
        <w:rPr>
          <w:rFonts w:ascii="Times New Roman" w:eastAsia="Times New Roman" w:hAnsi="Times New Roman" w:cs="Times New Roman"/>
          <w:b/>
          <w:i/>
          <w:lang w:val="uk-UA" w:eastAsia="ru-RU"/>
        </w:rPr>
        <w:t>несення змін до квартирних облікових справ осіб, які перебувають на квартирному обліку та потребують поліпшення  житлових умов</w:t>
      </w:r>
    </w:p>
    <w:p w:rsidR="00E84F36" w:rsidRPr="00E84F36" w:rsidRDefault="00E84F36" w:rsidP="00E84F36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uk-UA" w:eastAsia="ru-RU"/>
        </w:rPr>
      </w:pPr>
      <w:r w:rsidRPr="00E84F36">
        <w:rPr>
          <w:rFonts w:ascii="Times New Roman" w:eastAsia="Times New Roman" w:hAnsi="Times New Roman" w:cs="Times New Roman"/>
          <w:i/>
          <w:lang w:val="uk-UA" w:eastAsia="ru-RU"/>
        </w:rPr>
        <w:t>Загальна кількість днів надання послуги:</w:t>
      </w:r>
      <w:r w:rsidRPr="00E84F36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E84F36">
        <w:rPr>
          <w:rFonts w:ascii="Times New Roman" w:eastAsia="Times New Roman" w:hAnsi="Times New Roman" w:cs="Times New Roman"/>
          <w:b/>
          <w:i/>
          <w:lang w:val="uk-UA" w:eastAsia="ru-RU"/>
        </w:rPr>
        <w:t>30 календарних днів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275"/>
      </w:tblGrid>
      <w:tr w:rsidR="00E84F36" w:rsidRPr="00E84F36" w:rsidTr="0024174C">
        <w:tc>
          <w:tcPr>
            <w:tcW w:w="808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№</w:t>
            </w:r>
          </w:p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47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Відповідальна </w:t>
            </w:r>
          </w:p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275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Термін виконання</w:t>
            </w:r>
          </w:p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(днів)</w:t>
            </w:r>
          </w:p>
        </w:tc>
      </w:tr>
      <w:tr w:rsidR="00E84F36" w:rsidRPr="00E84F36" w:rsidTr="0024174C">
        <w:tc>
          <w:tcPr>
            <w:tcW w:w="808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3047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985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275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E84F36" w:rsidTr="0024174C">
        <w:tc>
          <w:tcPr>
            <w:tcW w:w="808" w:type="dxa"/>
          </w:tcPr>
          <w:p w:rsidR="00523304" w:rsidRPr="00E84F36" w:rsidRDefault="00523304" w:rsidP="0052330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A83369" w:rsidRPr="00E84F36" w:rsidTr="0024174C">
        <w:tc>
          <w:tcPr>
            <w:tcW w:w="808" w:type="dxa"/>
          </w:tcPr>
          <w:p w:rsidR="00A83369" w:rsidRPr="00E84F36" w:rsidRDefault="00A83369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A83369" w:rsidRPr="00E84F36" w:rsidRDefault="00A83369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3047" w:type="dxa"/>
          </w:tcPr>
          <w:p w:rsidR="00A83369" w:rsidRPr="00E84F36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A83369" w:rsidRPr="00E84F36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A83369" w:rsidRPr="00E84F36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275" w:type="dxa"/>
          </w:tcPr>
          <w:p w:rsidR="00A83369" w:rsidRPr="00E84F36" w:rsidRDefault="00A83369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E84F36" w:rsidRPr="00E84F36" w:rsidTr="0024174C">
        <w:tc>
          <w:tcPr>
            <w:tcW w:w="808" w:type="dxa"/>
          </w:tcPr>
          <w:p w:rsidR="00E84F36" w:rsidRPr="00E84F36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з житлових питань виконкому районної у місті ради та оформлення  протоколу засідання громадської комісії з </w:t>
            </w:r>
          </w:p>
          <w:p w:rsidR="00E84F36" w:rsidRPr="00E84F36" w:rsidRDefault="00E84F36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житлових питань</w:t>
            </w:r>
          </w:p>
        </w:tc>
        <w:tc>
          <w:tcPr>
            <w:tcW w:w="3047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E84F3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7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E84F36" w:rsidRPr="00E84F36" w:rsidTr="0024174C">
        <w:tc>
          <w:tcPr>
            <w:tcW w:w="808" w:type="dxa"/>
          </w:tcPr>
          <w:p w:rsidR="00E84F36" w:rsidRPr="00E84F36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E84F36" w:rsidRDefault="00E84F36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3047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275" w:type="dxa"/>
          </w:tcPr>
          <w:p w:rsidR="00E84F36" w:rsidRPr="00E84F36" w:rsidRDefault="00E84F36" w:rsidP="00E84F36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E84F36" w:rsidRPr="00E84F36" w:rsidTr="0024174C">
        <w:tc>
          <w:tcPr>
            <w:tcW w:w="808" w:type="dxa"/>
          </w:tcPr>
          <w:p w:rsidR="00E84F36" w:rsidRPr="00E84F36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3047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8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27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</w:tbl>
    <w:p w:rsidR="0024174C" w:rsidRDefault="0024174C">
      <w:pPr>
        <w:rPr>
          <w:lang w:val="uk-UA"/>
        </w:rPr>
      </w:pPr>
      <w:r>
        <w:br w:type="page"/>
      </w:r>
    </w:p>
    <w:p w:rsidR="0024174C" w:rsidRPr="0024174C" w:rsidRDefault="0024174C">
      <w:pPr>
        <w:rPr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24174C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89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275"/>
      </w:tblGrid>
      <w:tr w:rsidR="00E84F36" w:rsidRPr="00E84F36" w:rsidTr="0024174C">
        <w:tc>
          <w:tcPr>
            <w:tcW w:w="808" w:type="dxa"/>
          </w:tcPr>
          <w:p w:rsidR="00E84F36" w:rsidRPr="00E84F36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Видача витягу з протоколу засідання громадської комісії з житлових питань та витягу з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3047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275" w:type="dxa"/>
          </w:tcPr>
          <w:p w:rsidR="00E84F36" w:rsidRPr="00E84F36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C62688" w:rsidRDefault="00C62688" w:rsidP="00DF3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4174C" w:rsidRPr="0024174C" w:rsidRDefault="0024174C" w:rsidP="002417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4174C" w:rsidRPr="0024174C" w:rsidRDefault="0024174C" w:rsidP="00241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4174C" w:rsidRPr="0024174C" w:rsidRDefault="0024174C" w:rsidP="002417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4174C" w:rsidRDefault="0024174C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C62688" w:rsidRPr="0024174C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24B41" w:rsidRPr="00624B41" w:rsidRDefault="00624B41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0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24B41" w:rsidRDefault="00624B41" w:rsidP="00DF3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F3D7C" w:rsidRPr="00DF3D7C" w:rsidRDefault="00DF3D7C" w:rsidP="00DF3D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DF3D7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15</w:t>
      </w:r>
    </w:p>
    <w:p w:rsidR="00DF3D7C" w:rsidRPr="00DF3D7C" w:rsidRDefault="00DF3D7C" w:rsidP="00DF3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3D7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DF3D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F3D7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Погодження унесення змін до договору найму житла</w:t>
      </w:r>
    </w:p>
    <w:p w:rsidR="00DF3D7C" w:rsidRPr="00DF3D7C" w:rsidRDefault="00DF3D7C" w:rsidP="00DF3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3D7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DF3D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F3D7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DF3D7C" w:rsidRPr="00DF3D7C" w:rsidTr="00F210E8">
        <w:tc>
          <w:tcPr>
            <w:tcW w:w="808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DF3D7C" w:rsidRPr="00DF3D7C" w:rsidTr="00F210E8">
        <w:tc>
          <w:tcPr>
            <w:tcW w:w="808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DF3D7C" w:rsidTr="00DA421B">
        <w:tc>
          <w:tcPr>
            <w:tcW w:w="808" w:type="dxa"/>
            <w:shd w:val="clear" w:color="auto" w:fill="auto"/>
          </w:tcPr>
          <w:p w:rsidR="00523304" w:rsidRPr="00DF3D7C" w:rsidRDefault="00523304" w:rsidP="0052330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4174C" w:rsidRPr="00DF3D7C" w:rsidTr="00F210E8">
        <w:tc>
          <w:tcPr>
            <w:tcW w:w="808" w:type="dxa"/>
            <w:shd w:val="clear" w:color="auto" w:fill="auto"/>
          </w:tcPr>
          <w:p w:rsidR="0024174C" w:rsidRPr="00DF3D7C" w:rsidRDefault="0024174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24174C" w:rsidRPr="00DF3D7C" w:rsidRDefault="0024174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24174C" w:rsidRPr="00DF3D7C" w:rsidRDefault="0024174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24174C" w:rsidRPr="00DF3D7C" w:rsidRDefault="0024174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24174C" w:rsidRPr="00DF3D7C" w:rsidRDefault="0024174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F3D7C" w:rsidRPr="00DF3D7C" w:rsidTr="00F210E8">
        <w:tc>
          <w:tcPr>
            <w:tcW w:w="808" w:type="dxa"/>
            <w:shd w:val="clear" w:color="auto" w:fill="auto"/>
          </w:tcPr>
          <w:p w:rsidR="00DF3D7C" w:rsidRPr="00DF3D7C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Перший і третій четвер щомісяця</w:t>
            </w:r>
          </w:p>
        </w:tc>
      </w:tr>
      <w:tr w:rsidR="00DF3D7C" w:rsidRPr="00DF3D7C" w:rsidTr="00F210E8">
        <w:tc>
          <w:tcPr>
            <w:tcW w:w="808" w:type="dxa"/>
            <w:shd w:val="clear" w:color="auto" w:fill="auto"/>
          </w:tcPr>
          <w:p w:rsidR="00DF3D7C" w:rsidRPr="00DF3D7C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</w:t>
            </w:r>
            <w:r w:rsidR="0013658B" w:rsidRPr="0013658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рішення про переоформлення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DF3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DF3D7C" w:rsidRPr="00DF3D7C" w:rsidTr="00F210E8">
        <w:tc>
          <w:tcPr>
            <w:tcW w:w="808" w:type="dxa"/>
            <w:shd w:val="clear" w:color="auto" w:fill="auto"/>
          </w:tcPr>
          <w:p w:rsidR="00DF3D7C" w:rsidRPr="00DF3D7C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Розгляд проекту рішення </w:t>
            </w:r>
            <w:r w:rsidR="0013658B" w:rsidRPr="0013658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рішення про переоформлення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DF3D7C" w:rsidRPr="00DF3D7C" w:rsidTr="00F210E8">
        <w:tc>
          <w:tcPr>
            <w:tcW w:w="808" w:type="dxa"/>
            <w:shd w:val="clear" w:color="auto" w:fill="auto"/>
          </w:tcPr>
          <w:p w:rsidR="00DF3D7C" w:rsidRPr="00DF3D7C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витягу з </w:t>
            </w:r>
            <w:r w:rsidR="0013658B" w:rsidRPr="0013658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рішення про переоформлення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68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280926" w:rsidRDefault="00280926" w:rsidP="00241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24174C" w:rsidRPr="0024174C" w:rsidRDefault="0024174C" w:rsidP="00241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821A0D" w:rsidRDefault="0024174C" w:rsidP="002809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2417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624B41" w:rsidRPr="00624B41" w:rsidRDefault="00624B41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91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821A0D" w:rsidRDefault="00821A0D" w:rsidP="00F10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24B41" w:rsidRDefault="00624B41" w:rsidP="00F10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10DAC" w:rsidRPr="00F10DAC" w:rsidRDefault="00F10DAC" w:rsidP="00F10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10D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16</w:t>
      </w:r>
    </w:p>
    <w:p w:rsidR="00F10DAC" w:rsidRPr="00F10DAC" w:rsidRDefault="00F10DAC" w:rsidP="00F10D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10DA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F10D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10D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Вк</w:t>
      </w:r>
      <w:r w:rsidR="0025567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лючення та виключення квартир з числа</w:t>
      </w:r>
      <w:r w:rsidRPr="00F10D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службових</w:t>
      </w:r>
    </w:p>
    <w:p w:rsidR="00F10DAC" w:rsidRPr="00F10DAC" w:rsidRDefault="00F10DAC" w:rsidP="00F10DA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10DA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F10D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10D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986"/>
        <w:gridCol w:w="1984"/>
        <w:gridCol w:w="2552"/>
        <w:gridCol w:w="1417"/>
      </w:tblGrid>
      <w:tr w:rsidR="00F10DAC" w:rsidRPr="00F10DAC" w:rsidTr="00624B41">
        <w:tc>
          <w:tcPr>
            <w:tcW w:w="808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</w:t>
            </w:r>
          </w:p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з/п</w:t>
            </w:r>
          </w:p>
        </w:tc>
        <w:tc>
          <w:tcPr>
            <w:tcW w:w="2986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984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Відповідальна </w:t>
            </w:r>
          </w:p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посадова особа </w:t>
            </w:r>
          </w:p>
        </w:tc>
        <w:tc>
          <w:tcPr>
            <w:tcW w:w="2552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Термін виконання</w:t>
            </w:r>
          </w:p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(днів)</w:t>
            </w:r>
          </w:p>
        </w:tc>
      </w:tr>
      <w:tr w:rsidR="00F10DAC" w:rsidRPr="00F10DAC" w:rsidTr="00624B41">
        <w:tc>
          <w:tcPr>
            <w:tcW w:w="808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2552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F10DAC" w:rsidTr="00624B41">
        <w:tc>
          <w:tcPr>
            <w:tcW w:w="808" w:type="dxa"/>
          </w:tcPr>
          <w:p w:rsidR="00523304" w:rsidRPr="00F10DAC" w:rsidRDefault="00523304" w:rsidP="0052330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624B41" w:rsidRPr="00F10DAC" w:rsidTr="00624B41">
        <w:tc>
          <w:tcPr>
            <w:tcW w:w="808" w:type="dxa"/>
          </w:tcPr>
          <w:p w:rsidR="00624B41" w:rsidRPr="00F10DAC" w:rsidRDefault="00624B41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624B41" w:rsidRPr="00F10DAC" w:rsidRDefault="00624B41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1984" w:type="dxa"/>
          </w:tcPr>
          <w:p w:rsidR="00624B41" w:rsidRPr="00F10DAC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624B41" w:rsidRPr="00F10DAC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552" w:type="dxa"/>
          </w:tcPr>
          <w:p w:rsidR="00624B41" w:rsidRPr="00F10DAC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приватизації житлового фонду </w:t>
            </w:r>
          </w:p>
        </w:tc>
        <w:tc>
          <w:tcPr>
            <w:tcW w:w="1417" w:type="dxa"/>
          </w:tcPr>
          <w:p w:rsidR="00624B41" w:rsidRPr="00F10DAC" w:rsidRDefault="00624B41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F10DAC" w:rsidRPr="00F10DAC" w:rsidTr="00624B41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Розгляд документів на засіданні громадської 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552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F10DAC" w:rsidRPr="00F10DAC" w:rsidTr="00624B41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5122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рішення </w:t>
            </w:r>
            <w:r w:rsidR="00512238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552" w:type="dxa"/>
          </w:tcPr>
          <w:p w:rsidR="00F10DAC" w:rsidRPr="00F10DAC" w:rsidRDefault="00F10DA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</w:t>
            </w:r>
            <w:r w:rsidR="00624B41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приватизації житлового фонду 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F10DAC" w:rsidRPr="00F10DAC" w:rsidTr="00624B41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проекту </w:t>
            </w:r>
            <w:r w:rsidR="00512238"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рішення </w:t>
            </w:r>
            <w:r w:rsidR="00512238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552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Тернівська районна у місті рада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F10DAC" w:rsidRPr="00F10DAC" w:rsidTr="00624B41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витягу з протоколу засідання громадської комісії з житлових питань та витягу з </w:t>
            </w:r>
            <w:r w:rsidR="00512238"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рішення </w:t>
            </w:r>
            <w:r w:rsidR="00512238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552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280926" w:rsidRDefault="00280926" w:rsidP="00624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624B41" w:rsidRPr="00624B41" w:rsidRDefault="00624B41" w:rsidP="00624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624B41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12238" w:rsidRDefault="00512238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624B41" w:rsidRPr="00624B41" w:rsidRDefault="00624B41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92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24B41" w:rsidRDefault="00624B41" w:rsidP="00611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11327" w:rsidRPr="00611327" w:rsidRDefault="00611327" w:rsidP="00611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17</w:t>
      </w:r>
    </w:p>
    <w:p w:rsidR="00611327" w:rsidRPr="00611327" w:rsidRDefault="00611327" w:rsidP="00611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132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6113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1132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Визнання житлового будинку (квартири) і гуртожитків непридатним для проживання</w:t>
      </w:r>
    </w:p>
    <w:p w:rsidR="00611327" w:rsidRPr="00611327" w:rsidRDefault="00611327" w:rsidP="0061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61132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6113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1132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843"/>
        <w:gridCol w:w="1417"/>
      </w:tblGrid>
      <w:tr w:rsidR="00611327" w:rsidRPr="00611327" w:rsidTr="00624B41">
        <w:tc>
          <w:tcPr>
            <w:tcW w:w="808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</w:t>
            </w:r>
          </w:p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47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Відповідальна </w:t>
            </w:r>
          </w:p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посадова особа </w:t>
            </w:r>
          </w:p>
        </w:tc>
        <w:tc>
          <w:tcPr>
            <w:tcW w:w="1843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Термін виконання</w:t>
            </w:r>
          </w:p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(днів)</w:t>
            </w:r>
          </w:p>
        </w:tc>
      </w:tr>
      <w:tr w:rsidR="00611327" w:rsidRPr="00611327" w:rsidTr="00624B41">
        <w:tc>
          <w:tcPr>
            <w:tcW w:w="808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3047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843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F523BC" w:rsidRPr="00611327" w:rsidTr="00624B41">
        <w:tc>
          <w:tcPr>
            <w:tcW w:w="808" w:type="dxa"/>
          </w:tcPr>
          <w:p w:rsidR="00F523BC" w:rsidRPr="00611327" w:rsidRDefault="00F523BC" w:rsidP="00F523BC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624B41" w:rsidRPr="00611327" w:rsidTr="00624B41">
        <w:tc>
          <w:tcPr>
            <w:tcW w:w="808" w:type="dxa"/>
          </w:tcPr>
          <w:p w:rsidR="00624B41" w:rsidRPr="00611327" w:rsidRDefault="00624B41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624B41" w:rsidRPr="00611327" w:rsidRDefault="00624B41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3047" w:type="dxa"/>
          </w:tcPr>
          <w:p w:rsidR="00624B41" w:rsidRPr="00611327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843" w:type="dxa"/>
          </w:tcPr>
          <w:p w:rsidR="00624B41" w:rsidRPr="00611327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624B41" w:rsidRPr="00611327" w:rsidRDefault="00624B41" w:rsidP="00624B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</w:tcPr>
          <w:p w:rsidR="00624B41" w:rsidRPr="00611327" w:rsidRDefault="00624B41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611327" w:rsidRPr="00611327" w:rsidTr="00624B41">
        <w:tc>
          <w:tcPr>
            <w:tcW w:w="808" w:type="dxa"/>
          </w:tcPr>
          <w:p w:rsidR="00611327" w:rsidRPr="00611327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</w:tcPr>
          <w:p w:rsidR="00611327" w:rsidRPr="00611327" w:rsidRDefault="00611327" w:rsidP="0061132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Опрацювання отриманих матеріалів: </w:t>
            </w:r>
          </w:p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створення тимчасової комісії щодо визнання житлового будинку (квартири) непридатним для проживання</w:t>
            </w:r>
          </w:p>
        </w:tc>
        <w:tc>
          <w:tcPr>
            <w:tcW w:w="3047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843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611327" w:rsidRPr="00611327" w:rsidRDefault="00611327" w:rsidP="0061132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</w:tcPr>
          <w:p w:rsidR="00611327" w:rsidRPr="00611327" w:rsidRDefault="00611327" w:rsidP="0061132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Три робочих дні</w:t>
            </w:r>
          </w:p>
        </w:tc>
      </w:tr>
      <w:tr w:rsidR="00611327" w:rsidRPr="00611327" w:rsidTr="00624B41">
        <w:tc>
          <w:tcPr>
            <w:tcW w:w="808" w:type="dxa"/>
          </w:tcPr>
          <w:p w:rsidR="00611327" w:rsidRPr="00611327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Розгляд документів на засіданні громадської 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3047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843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611327" w:rsidRPr="00611327" w:rsidTr="00624B41">
        <w:tc>
          <w:tcPr>
            <w:tcW w:w="808" w:type="dxa"/>
          </w:tcPr>
          <w:p w:rsidR="00611327" w:rsidRPr="00611327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акту про в</w:t>
            </w: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изнання житлового будинку (квартири) непридатним для проживання</w:t>
            </w:r>
          </w:p>
        </w:tc>
        <w:tc>
          <w:tcPr>
            <w:tcW w:w="3047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61132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843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611327" w:rsidRPr="00611327" w:rsidRDefault="00611327" w:rsidP="00611327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 обстежені </w:t>
            </w:r>
          </w:p>
        </w:tc>
      </w:tr>
      <w:tr w:rsidR="00611327" w:rsidRPr="00611327" w:rsidTr="00624B41">
        <w:tc>
          <w:tcPr>
            <w:tcW w:w="808" w:type="dxa"/>
          </w:tcPr>
          <w:p w:rsidR="00611327" w:rsidRPr="00611327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Видача акту про в</w:t>
            </w:r>
            <w:r w:rsidRPr="006113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изнання житлового будинку (квартири) непридатним для проживання</w:t>
            </w:r>
          </w:p>
        </w:tc>
        <w:tc>
          <w:tcPr>
            <w:tcW w:w="3047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43" w:type="dxa"/>
          </w:tcPr>
          <w:p w:rsidR="00611327" w:rsidRPr="00611327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417" w:type="dxa"/>
          </w:tcPr>
          <w:p w:rsidR="00611327" w:rsidRPr="00611327" w:rsidRDefault="00611327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624B41" w:rsidRPr="00624B41" w:rsidRDefault="00624B41" w:rsidP="00624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62688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624B41" w:rsidRPr="00624B41" w:rsidRDefault="00624B41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93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24B41" w:rsidRDefault="00624B41" w:rsidP="00E27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271DB" w:rsidRPr="00E271DB" w:rsidRDefault="00E271DB" w:rsidP="00E27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271D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18</w:t>
      </w:r>
      <w:r w:rsidRPr="00E271D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.1</w:t>
      </w:r>
    </w:p>
    <w:p w:rsidR="00E271DB" w:rsidRPr="00E271DB" w:rsidRDefault="00E271DB" w:rsidP="00E271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271D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E271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E271D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Погодження цілодобового або подовженого режиму роботи об’єкта бізнесу</w:t>
      </w:r>
    </w:p>
    <w:p w:rsidR="00E271DB" w:rsidRDefault="00E271DB" w:rsidP="00E27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E271D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="00220CB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p w:rsidR="00220CB7" w:rsidRPr="00E271DB" w:rsidRDefault="00220CB7" w:rsidP="00E27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8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10"/>
        <w:gridCol w:w="2834"/>
        <w:gridCol w:w="2351"/>
        <w:gridCol w:w="59"/>
        <w:gridCol w:w="1843"/>
        <w:gridCol w:w="77"/>
        <w:gridCol w:w="1907"/>
        <w:gridCol w:w="26"/>
      </w:tblGrid>
      <w:tr w:rsidR="00E271DB" w:rsidRPr="00E271DB" w:rsidTr="00624B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1DB" w:rsidRPr="00E271DB" w:rsidRDefault="00E271DB" w:rsidP="00E271DB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E271DB" w:rsidRPr="00E271DB" w:rsidTr="00624B41">
        <w:trPr>
          <w:trHeight w:val="2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E271DB" w:rsidTr="00624B41">
        <w:trPr>
          <w:gridAfter w:val="1"/>
          <w:wAfter w:w="26" w:type="dxa"/>
          <w:trHeight w:val="5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E271DB" w:rsidRDefault="00F523BC" w:rsidP="00F523BC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E271DB" w:rsidRPr="00E271DB" w:rsidTr="00624B41">
        <w:trPr>
          <w:gridAfter w:val="1"/>
          <w:wAfter w:w="26" w:type="dxa"/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624B41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дня</w:t>
            </w:r>
          </w:p>
        </w:tc>
      </w:tr>
      <w:tr w:rsidR="00E271DB" w:rsidRPr="00E271DB" w:rsidTr="00624B41">
        <w:trPr>
          <w:gridAfter w:val="1"/>
          <w:wAfter w:w="26" w:type="dxa"/>
          <w:trHeight w:val="11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керівником відділу розвитку підприємництва 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(каб.№ 406)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у день отримання</w:t>
            </w:r>
          </w:p>
        </w:tc>
      </w:tr>
      <w:tr w:rsidR="00E271DB" w:rsidRPr="00E271DB" w:rsidTr="00624B41">
        <w:trPr>
          <w:gridAfter w:val="1"/>
          <w:wAfter w:w="26" w:type="dxa"/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м. Кривого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(каб.№ 406)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з питань функціонування об’єктів бізнесу у Тернівському районі </w:t>
            </w:r>
          </w:p>
          <w:p w:rsidR="00E271DB" w:rsidRPr="00E271DB" w:rsidRDefault="00F523BC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E271DB" w:rsidRPr="00E271DB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засідання робочої групи перша середа місяця</w:t>
            </w:r>
          </w:p>
        </w:tc>
      </w:tr>
      <w:tr w:rsidR="00E271DB" w:rsidRPr="00E271DB" w:rsidTr="00624B41">
        <w:trPr>
          <w:gridAfter w:val="1"/>
          <w:wAfter w:w="26" w:type="dxa"/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пакету документів на засіданні районної робочої групи з питань функціонування об’єктів бізнесу у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Тернівському районі м. Кривого Р</w:t>
            </w: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з питань функціонування об’єктів бізнесу у Тернівському районі </w:t>
            </w:r>
          </w:p>
          <w:p w:rsidR="00E271DB" w:rsidRPr="00E271DB" w:rsidRDefault="00F523BC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E271DB" w:rsidRPr="00E271DB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засідання робочої групи перша середа місяця</w:t>
            </w:r>
          </w:p>
        </w:tc>
      </w:tr>
      <w:tr w:rsidR="00E271DB" w:rsidRPr="00E271DB" w:rsidTr="00624B41">
        <w:trPr>
          <w:gridAfter w:val="1"/>
          <w:wAfter w:w="26" w:type="dxa"/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разі відсутності підстав, необхідних для отримання   послуги, готується лист про відмову в погодженні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Pr="00E271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каб.№ 406)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Голова  районної у місті ради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BF6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 день засідання робочої групи</w:t>
            </w:r>
          </w:p>
        </w:tc>
      </w:tr>
    </w:tbl>
    <w:p w:rsidR="00220CB7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:rsidR="00624B41" w:rsidRPr="00624B41" w:rsidRDefault="00624B41" w:rsidP="00220CB7">
      <w:pPr>
        <w:spacing w:after="0" w:line="240" w:lineRule="auto"/>
        <w:ind w:left="5664" w:firstLine="708"/>
        <w:rPr>
          <w:lang w:val="uk-UA"/>
        </w:rPr>
      </w:pPr>
      <w:r w:rsidRPr="00624B41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lastRenderedPageBreak/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93</w:t>
      </w: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10"/>
        <w:gridCol w:w="2834"/>
        <w:gridCol w:w="2351"/>
        <w:gridCol w:w="1979"/>
        <w:gridCol w:w="1907"/>
      </w:tblGrid>
      <w:tr w:rsidR="00E271DB" w:rsidRPr="00E271DB" w:rsidTr="00624B41">
        <w:trPr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624B41" w:rsidRDefault="00E271DB" w:rsidP="00624B41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24B4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Повідомлення  заявника про відмову в погодженні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BF6D68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BF6D68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протягом наступного робочого дня</w:t>
            </w:r>
          </w:p>
        </w:tc>
      </w:tr>
      <w:tr w:rsidR="00E271DB" w:rsidRPr="00E271DB" w:rsidTr="00624B41">
        <w:trPr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 результатами засідання робочої групи готується виписка з протоколу засідання про доцільність розгляду на черговому засіданні виконкому районної у місті ради про погодження цілодобового або подовженого режиму роботи об’єкта бізнесу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члени робочої групи питань функціонування об’єктів бізнесу у Тернівському районі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протягом дня</w:t>
            </w:r>
          </w:p>
        </w:tc>
      </w:tr>
      <w:tr w:rsidR="00E271DB" w:rsidRPr="00E271DB" w:rsidTr="00624B41">
        <w:trPr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 про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загального відділу виконкому районної у місті ради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311)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за 15 днів до засідання виконкому районної у місті ради (засідання виконкому третя середа місяця)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271DB" w:rsidRPr="00E271DB" w:rsidTr="00624B41">
        <w:trPr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рішення  виконкому районної у місті ради про погодження цілодобового або подовженого режиму роботи об’єкта бізнесу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засідання виконкому третя середа місяця 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271DB" w:rsidRPr="00E271DB" w:rsidTr="00624B41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Видача рішення  виконкому районної у місті ради про погодження цілодобового або подовженого режиму роботи об’єкта бізнесу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  <w:r w:rsidRPr="00E271D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uk-UA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271DB">
              <w:rPr>
                <w:rFonts w:ascii="Times New Roman" w:eastAsia="Times New Roman" w:hAnsi="Times New Roman" w:cs="Times New Roman"/>
                <w:lang w:val="uk-UA" w:eastAsia="ru-RU"/>
              </w:rPr>
              <w:t>через 3 робочі дні після засідання виконкому районної у місті ради</w:t>
            </w:r>
          </w:p>
          <w:p w:rsidR="00E271DB" w:rsidRPr="00E271DB" w:rsidRDefault="00E271DB" w:rsidP="00E271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280926" w:rsidRDefault="00280926" w:rsidP="00624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624B41" w:rsidRPr="00624B41" w:rsidRDefault="00624B41" w:rsidP="00624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624B41" w:rsidRDefault="00C62688" w:rsidP="00101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624B41" w:rsidRPr="00624B41" w:rsidRDefault="00624B41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94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24B41" w:rsidRPr="00624B41" w:rsidRDefault="00624B41" w:rsidP="0062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70C4D" w:rsidRDefault="00670C4D" w:rsidP="00101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70C4D" w:rsidRDefault="00670C4D" w:rsidP="00101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04324" w:rsidRPr="00B04324" w:rsidRDefault="00B04324" w:rsidP="00101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043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  <w:r w:rsidRPr="00B043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.2</w:t>
      </w:r>
    </w:p>
    <w:p w:rsidR="00B04324" w:rsidRPr="00B04324" w:rsidRDefault="00B04324" w:rsidP="00B043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highlight w:val="yellow"/>
          <w:lang w:val="uk-UA" w:eastAsia="ru-RU"/>
        </w:rPr>
      </w:pPr>
      <w:r w:rsidRPr="00B0432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B0432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ED2220" w:rsidRPr="00ED222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Cкасування подовженого або цілодобового  режиму роботи об’єкта бізнесу</w:t>
      </w:r>
    </w:p>
    <w:p w:rsidR="00B04324" w:rsidRPr="00B04324" w:rsidRDefault="00B04324" w:rsidP="00B04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0432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="00220CB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85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1"/>
        <w:gridCol w:w="2126"/>
        <w:gridCol w:w="1701"/>
        <w:gridCol w:w="29"/>
        <w:gridCol w:w="43"/>
      </w:tblGrid>
      <w:tr w:rsidR="00B04324" w:rsidRPr="00B04324" w:rsidTr="00670C4D">
        <w:trPr>
          <w:gridAfter w:val="2"/>
          <w:wAfter w:w="72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324" w:rsidRPr="00B04324" w:rsidRDefault="00B04324" w:rsidP="00B04324">
            <w:pPr>
              <w:tabs>
                <w:tab w:val="left" w:pos="-2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B04324" w:rsidRPr="00B04324" w:rsidTr="00670C4D">
        <w:trPr>
          <w:gridAfter w:val="2"/>
          <w:wAfter w:w="72" w:type="dxa"/>
          <w:trHeight w:val="2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B04324" w:rsidTr="00670C4D">
        <w:trPr>
          <w:gridAfter w:val="1"/>
          <w:wAfter w:w="43" w:type="dxa"/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B04324" w:rsidRDefault="00F523BC" w:rsidP="00F523BC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B04324" w:rsidRPr="00B04324" w:rsidTr="00670C4D">
        <w:trPr>
          <w:trHeight w:val="1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дня</w:t>
            </w:r>
          </w:p>
        </w:tc>
      </w:tr>
      <w:tr w:rsidR="00B04324" w:rsidRPr="00B04324" w:rsidTr="00670C4D">
        <w:trPr>
          <w:trHeight w:val="1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керівником відділу розвитку підприємництва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(каб.№ 406)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у день отримання</w:t>
            </w:r>
          </w:p>
        </w:tc>
      </w:tr>
      <w:tr w:rsidR="00B04324" w:rsidRPr="00B04324" w:rsidTr="00670C4D">
        <w:trPr>
          <w:trHeight w:val="1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на розгляд на засідання районної робочої групи з питань функціонування об’єктів бізнесу у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Тернівському районі м. Кривого Р</w:t>
            </w: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B04324" w:rsidRPr="00670C4D" w:rsidRDefault="00670C4D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(каб.№ 406)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з питань функціонування об’єктів бізнесу у Тернівському районі </w:t>
            </w:r>
          </w:p>
          <w:p w:rsidR="00B04324" w:rsidRPr="00B04324" w:rsidRDefault="00F523BC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B04324" w:rsidRPr="00B04324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засідання робочої групи перша середа місяця</w:t>
            </w:r>
          </w:p>
        </w:tc>
      </w:tr>
      <w:tr w:rsidR="00B04324" w:rsidRPr="00B04324" w:rsidTr="00670C4D">
        <w:trPr>
          <w:trHeight w:val="1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пакету документів на засіданні районної робочої групи з питань функціонування об’єктів бізнесу у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Тернівському районі м. Кривого Р</w:t>
            </w: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B04324" w:rsidRPr="00B04324" w:rsidRDefault="00F523BC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B04324" w:rsidRPr="00B04324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засідання робочої групи перша середа місяця</w:t>
            </w:r>
          </w:p>
        </w:tc>
      </w:tr>
      <w:tr w:rsidR="00B04324" w:rsidRPr="00B04324" w:rsidTr="00670C4D">
        <w:trPr>
          <w:trHeight w:val="1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 результатами засідання робочої групи готується виписка з протоколу засідання про доцільність розгляду на черговому засіданні виконкому районної у місті ради обмеження подовженого або цілодобового режиму роботи об’єкта бізнесу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м. Кривого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протягом дня</w:t>
            </w:r>
          </w:p>
        </w:tc>
      </w:tr>
    </w:tbl>
    <w:p w:rsidR="00670C4D" w:rsidRPr="00670C4D" w:rsidRDefault="00670C4D" w:rsidP="00670C4D">
      <w:pPr>
        <w:spacing w:after="0" w:line="240" w:lineRule="auto"/>
        <w:rPr>
          <w:lang w:val="uk-UA"/>
        </w:rPr>
      </w:pP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670C4D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94</w:t>
      </w:r>
    </w:p>
    <w:tbl>
      <w:tblPr>
        <w:tblW w:w="985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1"/>
        <w:gridCol w:w="2126"/>
        <w:gridCol w:w="1773"/>
      </w:tblGrid>
      <w:tr w:rsidR="00B04324" w:rsidRPr="00B04324" w:rsidTr="00670C4D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670C4D" w:rsidRDefault="00B04324" w:rsidP="00670C4D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рішення на засідання виконкому районної у місті ради про обмеження </w:t>
            </w:r>
            <w:r w:rsidRPr="00B04324">
              <w:rPr>
                <w:rFonts w:ascii="Times New Roman" w:eastAsia="Times New Roman" w:hAnsi="Times New Roman" w:cs="Times New Roman"/>
                <w:lang w:val="uk-UA" w:eastAsia="uk-UA"/>
              </w:rPr>
              <w:t>подовженого або цілодобового режиму роботи об'єкта бізнесу та його передача на засідання виконкому районної у місті ради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B04324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Завідувач загального відділу виконкому районної у мі</w:t>
            </w:r>
            <w:r w:rsidR="00670C4D">
              <w:rPr>
                <w:rFonts w:ascii="Times New Roman" w:eastAsia="Times New Roman" w:hAnsi="Times New Roman" w:cs="Times New Roman"/>
                <w:lang w:val="uk-UA" w:eastAsia="ru-RU"/>
              </w:rPr>
              <w:t>сті ради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311)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за 15 днів до засідання виконкому районної у місті ради (засідання виконкому третя середа місяця)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04324" w:rsidRPr="00B04324" w:rsidTr="00670C4D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рішення  виконкому районної у місті ради про обмеження </w:t>
            </w:r>
            <w:r w:rsidRPr="00B04324">
              <w:rPr>
                <w:rFonts w:ascii="Times New Roman" w:eastAsia="Times New Roman" w:hAnsi="Times New Roman" w:cs="Times New Roman"/>
                <w:lang w:val="uk-UA" w:eastAsia="uk-UA"/>
              </w:rPr>
              <w:t>подовженого або цілодобового режиму роботи об'єкта бізнесу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засідання виконкому третя середа місяця </w:t>
            </w:r>
          </w:p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04324" w:rsidRPr="00B04324" w:rsidTr="00670C4D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про обмеження </w:t>
            </w:r>
            <w:r w:rsidRPr="00B04324">
              <w:rPr>
                <w:rFonts w:ascii="Times New Roman" w:eastAsia="Times New Roman" w:hAnsi="Times New Roman" w:cs="Times New Roman"/>
                <w:lang w:val="uk-UA" w:eastAsia="uk-UA"/>
              </w:rPr>
              <w:t>подовженого або цілодобового режиму роботи об'єкта бізнесу</w:t>
            </w: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24" w:rsidRPr="00B04324" w:rsidRDefault="00B04324" w:rsidP="00B043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04324">
              <w:rPr>
                <w:rFonts w:ascii="Times New Roman" w:eastAsia="Times New Roman" w:hAnsi="Times New Roman" w:cs="Times New Roman"/>
                <w:lang w:val="uk-UA" w:eastAsia="ru-RU"/>
              </w:rPr>
              <w:t>через 3 робочі дні після засідання виконкому районної у місті ради</w:t>
            </w:r>
          </w:p>
        </w:tc>
      </w:tr>
    </w:tbl>
    <w:p w:rsidR="00C62688" w:rsidRDefault="00C62688" w:rsidP="00F523BC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70C4D" w:rsidRPr="00670C4D" w:rsidRDefault="00670C4D" w:rsidP="00670C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670C4D" w:rsidRPr="00670C4D" w:rsidRDefault="00670C4D" w:rsidP="00670C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670C4D" w:rsidRPr="00670C4D" w:rsidRDefault="00670C4D" w:rsidP="00670C4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70C4D" w:rsidRPr="00670C4D" w:rsidRDefault="00670C4D" w:rsidP="00670C4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95</w:t>
      </w:r>
    </w:p>
    <w:p w:rsidR="00670C4D" w:rsidRPr="00670C4D" w:rsidRDefault="00670C4D" w:rsidP="00670C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70C4D" w:rsidRPr="00670C4D" w:rsidRDefault="00670C4D" w:rsidP="00670C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Pr="00670C4D" w:rsidRDefault="00C62688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70C4D" w:rsidRDefault="00B04324" w:rsidP="00670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0432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E92A5E" w:rsidRPr="00E92A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19</w:t>
      </w:r>
      <w:r w:rsidR="00E92A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.1</w:t>
      </w:r>
    </w:p>
    <w:p w:rsidR="00E92A5E" w:rsidRPr="00E92A5E" w:rsidRDefault="00E92A5E" w:rsidP="00670C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92A5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E92A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E92A5E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Завірення декларації, унесення змін, доповнень про розміщення  об’єкта бізнесу (тимчасових споруд для здійснення підприємницької діяльності, сфери послуг),що  здійснюють торгівлю (постійно, сезонно, разово)</w:t>
      </w:r>
    </w:p>
    <w:p w:rsidR="00E92A5E" w:rsidRPr="00E92A5E" w:rsidRDefault="00E92A5E" w:rsidP="00670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2A5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="00670C4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2 робочих дня</w:t>
      </w:r>
    </w:p>
    <w:tbl>
      <w:tblPr>
        <w:tblW w:w="982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2603"/>
        <w:gridCol w:w="2217"/>
        <w:gridCol w:w="1743"/>
      </w:tblGrid>
      <w:tr w:rsidR="00E92A5E" w:rsidRPr="00E92A5E" w:rsidTr="00670C4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5E" w:rsidRPr="00670C4D" w:rsidRDefault="00E92A5E" w:rsidP="00E92A5E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Відповідальна посадова особа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E92A5E" w:rsidRPr="00E92A5E" w:rsidTr="00670C4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</w:tr>
      <w:tr w:rsidR="00F523BC" w:rsidRPr="00E92A5E" w:rsidTr="00670C4D">
        <w:trPr>
          <w:trHeight w:val="5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670C4D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670C4D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E92A5E" w:rsidRPr="00E92A5E" w:rsidTr="00670C4D">
        <w:trPr>
          <w:trHeight w:val="10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загального відділу виконкому районної у місті ради 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311)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E92A5E" w:rsidRPr="00E92A5E" w:rsidTr="00670C4D">
        <w:trPr>
          <w:trHeight w:val="14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eastAsia="ru-RU"/>
              </w:rPr>
              <w:t xml:space="preserve">Головний спеціаліст </w:t>
            </w:r>
          </w:p>
          <w:p w:rsidR="00E92A5E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виконкому районної у місті ради 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eastAsia="ru-RU"/>
              </w:rPr>
              <w:t xml:space="preserve">Головний спеціаліст </w:t>
            </w:r>
          </w:p>
          <w:p w:rsidR="00E92A5E" w:rsidRPr="00670C4D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виконкому районної у місті ради 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дня</w:t>
            </w:r>
          </w:p>
        </w:tc>
      </w:tr>
      <w:tr w:rsidR="00E92A5E" w:rsidRPr="00E92A5E" w:rsidTr="00670C4D">
        <w:trPr>
          <w:trHeight w:val="1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(каб.406)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у день надання документів або протягом наступного робочого дня</w:t>
            </w:r>
          </w:p>
        </w:tc>
      </w:tr>
      <w:tr w:rsidR="00E92A5E" w:rsidRPr="00E92A5E" w:rsidTr="00670C4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Завірення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районної у місті ради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дня</w:t>
            </w:r>
          </w:p>
        </w:tc>
      </w:tr>
      <w:tr w:rsidR="00E92A5E" w:rsidRPr="00E92A5E" w:rsidTr="00670C4D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декларації про розміщення об’єкта бізнесу </w:t>
            </w:r>
          </w:p>
          <w:p w:rsidR="00670C4D" w:rsidRPr="00670C4D" w:rsidRDefault="00670C4D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F523BC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F523BC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дня</w:t>
            </w:r>
          </w:p>
        </w:tc>
      </w:tr>
      <w:tr w:rsidR="00E92A5E" w:rsidRPr="00E92A5E" w:rsidTr="00670C4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разі надання неповного пакету документів, необхідних для отримання   послуги, недостовірної інформації про об’єкт, готується лист про відмову в завіренні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Pr="00670C4D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каб.№ 406)</w:t>
            </w: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  <w:p w:rsidR="00670C4D" w:rsidRDefault="00670C4D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5E" w:rsidRPr="00670C4D" w:rsidRDefault="00E92A5E" w:rsidP="00E92A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70C4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день отримання пакету документів на розгляд або протягом наступного робочого дня </w:t>
            </w:r>
          </w:p>
        </w:tc>
      </w:tr>
    </w:tbl>
    <w:p w:rsidR="00280926" w:rsidRDefault="00280926" w:rsidP="00670C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670C4D" w:rsidRPr="00670C4D" w:rsidRDefault="00670C4D" w:rsidP="00670C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C62688" w:rsidRDefault="00670C4D" w:rsidP="00670C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670C4D" w:rsidRPr="00670C4D" w:rsidRDefault="00670C4D" w:rsidP="00670C4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DE20A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96</w:t>
      </w:r>
    </w:p>
    <w:p w:rsidR="00670C4D" w:rsidRPr="00670C4D" w:rsidRDefault="00670C4D" w:rsidP="00670C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670C4D" w:rsidRPr="00670C4D" w:rsidRDefault="00670C4D" w:rsidP="00670C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70C4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670C4D" w:rsidRDefault="00670C4D" w:rsidP="00D4762D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4762D" w:rsidRPr="00E92A5E" w:rsidRDefault="00D4762D" w:rsidP="00D4762D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92A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19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.2</w:t>
      </w:r>
    </w:p>
    <w:p w:rsidR="00D4762D" w:rsidRPr="00E92A5E" w:rsidRDefault="00D4762D" w:rsidP="00D476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92A5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E92A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D4762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Завірення декларації, унесення змін, доповнень про розміщення  об’єкта бізнесу (тимчасових споруд для здійснення підприємницької діяльності) у сфери послуг</w:t>
      </w:r>
    </w:p>
    <w:p w:rsidR="00D4762D" w:rsidRPr="00E92A5E" w:rsidRDefault="00D4762D" w:rsidP="00D476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2A5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Pr="00E92A5E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2 робочих дня</w:t>
      </w:r>
    </w:p>
    <w:tbl>
      <w:tblPr>
        <w:tblW w:w="96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2461"/>
        <w:gridCol w:w="2217"/>
        <w:gridCol w:w="1743"/>
      </w:tblGrid>
      <w:tr w:rsidR="00D4762D" w:rsidRPr="00E92A5E" w:rsidTr="00B454E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62D" w:rsidRPr="00E92A5E" w:rsidRDefault="00D4762D" w:rsidP="00F210E8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D4762D" w:rsidRPr="00E92A5E" w:rsidTr="00B454E1">
        <w:trPr>
          <w:trHeight w:val="2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E92A5E" w:rsidTr="00B454E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E92A5E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670C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D4762D" w:rsidRPr="00E92A5E" w:rsidTr="00B454E1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B454E1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406)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D4762D" w:rsidRPr="00E92A5E" w:rsidTr="00B454E1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B454E1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(каб.406)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надання документів або протягом наступного робочого дня</w:t>
            </w:r>
          </w:p>
        </w:tc>
      </w:tr>
      <w:tr w:rsidR="00D4762D" w:rsidRPr="00E92A5E" w:rsidTr="00B454E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B454E1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Завірення декларації про розміщення об’єкта бізнесу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районної у місті ради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D4762D" w:rsidRPr="00E92A5E" w:rsidTr="00B454E1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B454E1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декларації про розміщення об’єкта бізнесу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F523BC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F523BC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D4762D" w:rsidRPr="00E92A5E" w:rsidTr="00B454E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B454E1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надання неповного пакету документів, необхідних для отримання   послуги, недостовірної інформації про об’єкт, готується лист про відмову в завіренні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розвитку підприємництва</w:t>
            </w: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r w:rsidRPr="00E92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каб.№ 406)</w:t>
            </w: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розвитку підприємництва виконкому районної у місті ради</w:t>
            </w: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2D" w:rsidRPr="00E92A5E" w:rsidRDefault="00D4762D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92A5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день отримання пакету документів на розгляд або протягом наступного робочого дня </w:t>
            </w:r>
          </w:p>
        </w:tc>
      </w:tr>
    </w:tbl>
    <w:p w:rsidR="00280926" w:rsidRDefault="00280926" w:rsidP="00B4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454E1" w:rsidRPr="00B454E1" w:rsidRDefault="00B454E1" w:rsidP="00B4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B454E1" w:rsidRPr="00B454E1" w:rsidRDefault="00B454E1" w:rsidP="00B4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B454E1" w:rsidRPr="00B454E1" w:rsidRDefault="00B454E1" w:rsidP="00B454E1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B454E1" w:rsidRPr="00B454E1" w:rsidRDefault="00B454E1" w:rsidP="00B454E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97</w:t>
      </w:r>
    </w:p>
    <w:p w:rsidR="00B454E1" w:rsidRPr="00B454E1" w:rsidRDefault="00B454E1" w:rsidP="00B4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B454E1" w:rsidRPr="00B454E1" w:rsidRDefault="00B454E1" w:rsidP="00B4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90BC2" w:rsidRPr="00D90BC2" w:rsidRDefault="00D90BC2" w:rsidP="00D90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90BC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19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.3</w:t>
      </w:r>
    </w:p>
    <w:p w:rsidR="00D90BC2" w:rsidRDefault="00D90BC2" w:rsidP="00D90BC2">
      <w:pPr>
        <w:spacing w:after="0" w:line="240" w:lineRule="auto"/>
        <w:ind w:firstLine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</w:pPr>
      <w:r w:rsidRPr="00D90BC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D90BC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D90BC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Завірення декларації, унесення змін, доповнень про розміщення  об’єкта бізнесу у сфері відпочинку і розваг</w:t>
      </w:r>
    </w:p>
    <w:p w:rsidR="00D90BC2" w:rsidRPr="00D90BC2" w:rsidRDefault="00D90BC2" w:rsidP="00D90BC2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90BC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="00B454E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2  робочих дня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693"/>
        <w:gridCol w:w="2268"/>
        <w:gridCol w:w="1701"/>
      </w:tblGrid>
      <w:tr w:rsidR="00D90BC2" w:rsidRPr="00D90BC2" w:rsidTr="00B454E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C2" w:rsidRPr="00D90BC2" w:rsidRDefault="00D90BC2" w:rsidP="00D90BC2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D90BC2" w:rsidRPr="00D90BC2" w:rsidTr="00B454E1">
        <w:trPr>
          <w:trHeight w:val="2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D90BC2" w:rsidTr="00B454E1">
        <w:trPr>
          <w:trHeight w:val="5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D90BC2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D90BC2" w:rsidRPr="00D90BC2" w:rsidTr="00B454E1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B454E1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на розгляд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культури виконкому районної у місті ради </w:t>
            </w:r>
          </w:p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308)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з питань культури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D90BC2" w:rsidRPr="00D90BC2" w:rsidTr="00B454E1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B454E1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культури виконкому районної у місті ради </w:t>
            </w:r>
          </w:p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308)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культури виконкому районної у місті ради </w:t>
            </w:r>
          </w:p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надання документів або протягом наступного робочого дня</w:t>
            </w:r>
          </w:p>
        </w:tc>
      </w:tr>
      <w:tr w:rsidR="00D90BC2" w:rsidRPr="00D90BC2" w:rsidTr="00B454E1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B454E1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Завірення декларації про розміщення об’єкта бізнесу або листа з відмовою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районної у місті ради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D90BC2" w:rsidRPr="00D90BC2" w:rsidTr="00B454E1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B454E1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декларації про розміщення об’єкта бізнесу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C2" w:rsidRPr="00D90BC2" w:rsidRDefault="00D90BC2" w:rsidP="00D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90B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</w:tbl>
    <w:p w:rsidR="00280926" w:rsidRDefault="00280926" w:rsidP="00B4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454E1" w:rsidRPr="00B454E1" w:rsidRDefault="00B454E1" w:rsidP="00B4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B454E1" w:rsidRPr="00B454E1" w:rsidRDefault="00B454E1" w:rsidP="00B4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B454E1" w:rsidRPr="00B454E1" w:rsidRDefault="00B454E1" w:rsidP="00B454E1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B454E1" w:rsidRPr="00B454E1" w:rsidRDefault="00B454E1" w:rsidP="00B454E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98</w:t>
      </w:r>
    </w:p>
    <w:p w:rsidR="00B454E1" w:rsidRPr="00B454E1" w:rsidRDefault="00B454E1" w:rsidP="00B4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B454E1" w:rsidRPr="00B454E1" w:rsidRDefault="00B454E1" w:rsidP="00B4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Pr="00B454E1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15EAC" w:rsidRPr="00215EAC" w:rsidRDefault="00215EAC" w:rsidP="00215E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15E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19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.4</w:t>
      </w:r>
    </w:p>
    <w:p w:rsidR="00215EAC" w:rsidRPr="00215EAC" w:rsidRDefault="00215EAC" w:rsidP="00215EAC">
      <w:pPr>
        <w:spacing w:after="0" w:line="240" w:lineRule="auto"/>
        <w:ind w:firstLine="1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215EA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15E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215EA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Завірення декларації, унесення змін, доповнень про розміщення  об’єкта бізнесу у сфері культури та екскурсійно-туристичних послуг</w:t>
      </w:r>
    </w:p>
    <w:p w:rsidR="00215EAC" w:rsidRPr="00215EAC" w:rsidRDefault="00215EAC" w:rsidP="00215EA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15EA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Pr="00215E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2  робочих дні</w:t>
      </w:r>
    </w:p>
    <w:p w:rsidR="00215EAC" w:rsidRPr="00215EAC" w:rsidRDefault="00215EAC" w:rsidP="00215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319"/>
        <w:gridCol w:w="1980"/>
        <w:gridCol w:w="1980"/>
      </w:tblGrid>
      <w:tr w:rsidR="00215EAC" w:rsidRPr="00215EAC" w:rsidTr="00B45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AC" w:rsidRPr="00215EAC" w:rsidRDefault="00215EAC" w:rsidP="00215EAC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215EAC" w:rsidRPr="00215EAC" w:rsidTr="00B454E1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215EAC" w:rsidTr="00B454E1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215EAC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B45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15EAC" w:rsidRPr="00215EAC" w:rsidTr="00B454E1">
        <w:trPr>
          <w:trHeight w:val="1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8D23DA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8D2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на розгляд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культури виконкому районної у місті ради </w:t>
            </w:r>
          </w:p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308)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з питань культури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215EAC" w:rsidRPr="00215EAC" w:rsidTr="00B454E1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8D23DA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культури виконкому районної у місті ради </w:t>
            </w:r>
          </w:p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308)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 питань культури виконкому районної у місті ради </w:t>
            </w:r>
          </w:p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надання документів або протягом наступного робочого дня</w:t>
            </w:r>
          </w:p>
        </w:tc>
      </w:tr>
      <w:tr w:rsidR="00215EAC" w:rsidRPr="00215EAC" w:rsidTr="00B454E1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8D23DA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Завірення декларації про розміщення об’єкта бізнесу або листа з відмовою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215EAC" w:rsidRPr="00215EAC" w:rsidTr="00B454E1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8D23DA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декларації про розміщення об’єкта бізнесу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AC" w:rsidRPr="00215EAC" w:rsidRDefault="00215EAC" w:rsidP="00215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5E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</w:tbl>
    <w:p w:rsidR="00280926" w:rsidRDefault="00280926" w:rsidP="008D2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D23DA" w:rsidRPr="00B454E1" w:rsidRDefault="008D23DA" w:rsidP="008D2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8D23DA" w:rsidRPr="00B454E1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8D23DA" w:rsidRDefault="00C62688" w:rsidP="007B2E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D23DA" w:rsidRDefault="00C62688" w:rsidP="00C6268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8D23DA" w:rsidRPr="008D23DA" w:rsidRDefault="008D23DA" w:rsidP="008D23D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99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8D23DA" w:rsidRDefault="008D23DA" w:rsidP="00C6268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B2EC4" w:rsidRPr="007B2EC4" w:rsidRDefault="007B2EC4" w:rsidP="00C6268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B2EC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19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.5</w:t>
      </w:r>
    </w:p>
    <w:p w:rsidR="007B2EC4" w:rsidRPr="007B2EC4" w:rsidRDefault="007B2EC4" w:rsidP="007B2EC4">
      <w:pPr>
        <w:spacing w:after="0" w:line="240" w:lineRule="auto"/>
        <w:ind w:left="1276" w:hanging="1275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7B2EC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7B2E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7B2E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Завірення декларації, унесення змін, доповнень про розміщення  об’єкта бізнесу у сфері фізкультурно-оздоровчих та спортивних послуг</w:t>
      </w:r>
    </w:p>
    <w:p w:rsidR="007B2EC4" w:rsidRPr="007B2EC4" w:rsidRDefault="007B2EC4" w:rsidP="007B2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B2EC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</w:t>
      </w:r>
      <w:r w:rsidRPr="007B2EC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2  робочих дні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603"/>
        <w:gridCol w:w="2075"/>
        <w:gridCol w:w="1885"/>
      </w:tblGrid>
      <w:tr w:rsidR="007B2EC4" w:rsidRPr="007B2EC4" w:rsidTr="008D23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C4" w:rsidRPr="007B2EC4" w:rsidRDefault="007B2EC4" w:rsidP="007B2EC4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7B2EC4" w:rsidRPr="007B2EC4" w:rsidTr="008D23DA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7B2EC4" w:rsidTr="008D23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7B2EC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8D2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8D2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7B2EC4" w:rsidRPr="007B2EC4" w:rsidTr="008D23DA">
        <w:trPr>
          <w:trHeight w:val="1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8D23DA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309)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7B2EC4" w:rsidRPr="007B2EC4" w:rsidTr="008D23DA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8D23DA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309)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надання документів або протягом наступного робочого дня</w:t>
            </w:r>
          </w:p>
        </w:tc>
      </w:tr>
      <w:tr w:rsidR="007B2EC4" w:rsidRPr="007B2EC4" w:rsidTr="008D23DA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8D23DA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Завірення декларації про розміщення об’єкта бізнесу або листа з відмовою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районної у місті ради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  <w:tr w:rsidR="007B2EC4" w:rsidRPr="007B2EC4" w:rsidTr="008D23DA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8D23DA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EC4" w:rsidRPr="007B2EC4" w:rsidRDefault="007B2EC4" w:rsidP="007B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2EC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дня</w:t>
            </w:r>
          </w:p>
        </w:tc>
      </w:tr>
    </w:tbl>
    <w:p w:rsidR="00280926" w:rsidRDefault="00280926" w:rsidP="008D2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D23DA" w:rsidRPr="00B454E1" w:rsidRDefault="008D23DA" w:rsidP="008D2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8D23DA" w:rsidRPr="00B454E1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8D23DA" w:rsidRDefault="008D23DA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8D23DA" w:rsidRPr="008D23DA" w:rsidRDefault="008D23DA" w:rsidP="008D23D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0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Pr="008D23DA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B7909" w:rsidRPr="007B7909" w:rsidRDefault="007B7909" w:rsidP="007B7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B79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20</w:t>
      </w:r>
    </w:p>
    <w:p w:rsidR="007B7909" w:rsidRPr="007B7909" w:rsidRDefault="007B7909" w:rsidP="007B790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7B790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7B79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7B790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Анулювання декларації про розміщення об’єкта бізнесу (тимчасових споруд для здійснення підприємницької діяльності, сфери послуг)</w:t>
      </w:r>
    </w:p>
    <w:p w:rsidR="007B7909" w:rsidRPr="007B7909" w:rsidRDefault="007B7909" w:rsidP="008D23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B790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="008D23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30 календарних днів</w:t>
      </w:r>
    </w:p>
    <w:tbl>
      <w:tblPr>
        <w:tblW w:w="96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603"/>
        <w:gridCol w:w="2075"/>
        <w:gridCol w:w="1885"/>
      </w:tblGrid>
      <w:tr w:rsidR="007B7909" w:rsidRPr="007B7909" w:rsidTr="008D23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09" w:rsidRPr="007B7909" w:rsidRDefault="007B7909" w:rsidP="007B7909">
            <w:pPr>
              <w:tabs>
                <w:tab w:val="left" w:pos="6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7B7909" w:rsidRPr="007B7909" w:rsidTr="008D23DA">
        <w:trPr>
          <w:trHeight w:val="2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F523BC" w:rsidRPr="007B7909" w:rsidTr="008D23DA">
        <w:trPr>
          <w:trHeight w:val="11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7B7909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</w:tc>
      </w:tr>
      <w:tr w:rsidR="007B7909" w:rsidRPr="007B7909" w:rsidTr="008D23DA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uk-UA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</w:t>
            </w:r>
            <w:r w:rsidRPr="007B7909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BC" w:rsidRPr="007B7909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uk-UA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</w:t>
            </w:r>
            <w:r w:rsidRPr="007B7909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дня</w:t>
            </w:r>
          </w:p>
        </w:tc>
      </w:tr>
      <w:tr w:rsidR="007B7909" w:rsidRPr="007B7909" w:rsidTr="008D23DA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керівником відділу розвитку підприємництва 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(каб.№ 406)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у день отримання</w:t>
            </w:r>
          </w:p>
        </w:tc>
      </w:tr>
      <w:tr w:rsidR="007B7909" w:rsidRPr="007B7909" w:rsidTr="008D23DA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</w:t>
            </w:r>
          </w:p>
          <w:p w:rsidR="007B7909" w:rsidRPr="007B7909" w:rsidRDefault="00F523BC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7B7909" w:rsidRPr="007B7909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(каб.№ 406)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з питань функціонування об’єктів бізнесу у Тернівському районі </w:t>
            </w:r>
          </w:p>
          <w:p w:rsidR="007B7909" w:rsidRPr="007B7909" w:rsidRDefault="007B7909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м. Кривого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Р</w:t>
            </w: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засідання робочої групи перша середа місяця</w:t>
            </w:r>
          </w:p>
        </w:tc>
      </w:tr>
      <w:tr w:rsidR="007B7909" w:rsidRPr="007B7909" w:rsidTr="008D23DA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пакету документів на засіданні районної робочої групи з питань функціонування об’єктів бізнесу у </w:t>
            </w:r>
            <w:r w:rsidR="00F523BC">
              <w:rPr>
                <w:rFonts w:ascii="Times New Roman" w:eastAsia="Times New Roman" w:hAnsi="Times New Roman" w:cs="Times New Roman"/>
                <w:lang w:val="uk-UA" w:eastAsia="ru-RU"/>
              </w:rPr>
              <w:t>Тернівському районі м. Кривого Р</w:t>
            </w: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7B7909" w:rsidRPr="007B7909" w:rsidRDefault="00F523BC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7B7909" w:rsidRPr="007B7909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засідання робочої групи перша середа місяця</w:t>
            </w:r>
          </w:p>
        </w:tc>
      </w:tr>
    </w:tbl>
    <w:p w:rsidR="008D23DA" w:rsidRDefault="008D23DA">
      <w:pPr>
        <w:rPr>
          <w:lang w:val="uk-UA"/>
        </w:rPr>
      </w:pPr>
    </w:p>
    <w:p w:rsidR="008D23DA" w:rsidRPr="008D23DA" w:rsidRDefault="008D23DA">
      <w:pPr>
        <w:rPr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D23DA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100</w:t>
      </w:r>
    </w:p>
    <w:tbl>
      <w:tblPr>
        <w:tblW w:w="96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603"/>
        <w:gridCol w:w="2075"/>
        <w:gridCol w:w="1885"/>
      </w:tblGrid>
      <w:tr w:rsidR="007B7909" w:rsidRPr="007B7909" w:rsidTr="008D23DA">
        <w:trPr>
          <w:trHeight w:val="14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 результатами засідання робочої групи готується виписка з протоколу засідання про доцільність підготовки розпорядження про анулювання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7B7909" w:rsidRPr="007B7909" w:rsidRDefault="00F523BC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м. Кривого Р</w:t>
            </w:r>
            <w:r w:rsidR="007B7909" w:rsidRPr="007B7909">
              <w:rPr>
                <w:rFonts w:ascii="Times New Roman" w:eastAsia="Times New Roman" w:hAnsi="Times New Roman" w:cs="Times New Roman"/>
                <w:lang w:val="uk-UA" w:eastAsia="ru-RU"/>
              </w:rPr>
              <w:t>огу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протягом дня</w:t>
            </w:r>
          </w:p>
        </w:tc>
      </w:tr>
      <w:tr w:rsidR="007B7909" w:rsidRPr="007B7909" w:rsidTr="008D23DA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406)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у день надання документів або протягом наступного робочого дня</w:t>
            </w:r>
          </w:p>
        </w:tc>
      </w:tr>
      <w:tr w:rsidR="007B7909" w:rsidRPr="007B7909" w:rsidTr="008D23DA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та реєстрація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загального відділу виконкому районної у місті ради </w:t>
            </w:r>
          </w:p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№ 311)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протягом одного дня </w:t>
            </w:r>
          </w:p>
        </w:tc>
      </w:tr>
      <w:tr w:rsidR="007B7909" w:rsidRPr="007B7909" w:rsidTr="008D23DA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8D23DA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розпорядження про анулювання об’єкта бізнесу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909" w:rsidRPr="007B7909" w:rsidRDefault="007B7909" w:rsidP="007B79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B7909">
              <w:rPr>
                <w:rFonts w:ascii="Times New Roman" w:eastAsia="Times New Roman" w:hAnsi="Times New Roman" w:cs="Times New Roman"/>
                <w:lang w:val="uk-UA" w:eastAsia="ru-RU"/>
              </w:rPr>
              <w:t>через 3 робочі дні після реєстрації розпорядження голови районної у місті ради</w:t>
            </w:r>
          </w:p>
        </w:tc>
      </w:tr>
    </w:tbl>
    <w:p w:rsidR="00280926" w:rsidRDefault="00280926" w:rsidP="008D2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D23DA" w:rsidRPr="00B454E1" w:rsidRDefault="008D23DA" w:rsidP="008D2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8D23DA" w:rsidRPr="00B454E1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B454E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8D23DA" w:rsidRDefault="008D23DA" w:rsidP="008D23DA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8D23DA" w:rsidRPr="008D23DA" w:rsidRDefault="008D23DA" w:rsidP="008D23D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</w:t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101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47619" w:rsidRPr="00247619" w:rsidRDefault="00247619" w:rsidP="00247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476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002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№21</w:t>
      </w:r>
    </w:p>
    <w:p w:rsidR="00247619" w:rsidRPr="00247619" w:rsidRDefault="00247619" w:rsidP="002476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4761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476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Оформлення спеціальної бюджетної дотації фізичним особам за утримання та збереження молодняку великої рогатої худоби</w:t>
      </w:r>
    </w:p>
    <w:p w:rsidR="00247619" w:rsidRPr="00247619" w:rsidRDefault="00247619" w:rsidP="0024761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476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</w:p>
    <w:p w:rsidR="00247619" w:rsidRPr="00247619" w:rsidRDefault="00247619" w:rsidP="002476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476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24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протягом 14-ти </w:t>
      </w:r>
      <w:r w:rsidR="008D23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робочих 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2694"/>
        <w:gridCol w:w="1842"/>
        <w:gridCol w:w="1525"/>
      </w:tblGrid>
      <w:tr w:rsidR="00247619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F523BC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247619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8D2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F523BC" w:rsidRPr="00523304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523304" w:rsidRDefault="00F523BC" w:rsidP="008D2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8D23DA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3DA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3DA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документів на розгляд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відділу економіки та промисловості ви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нко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районної у місті ради</w:t>
            </w:r>
          </w:p>
          <w:p w:rsidR="008D23DA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3DA" w:rsidRPr="00247619" w:rsidRDefault="008D23DA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економіки та промисловості, спеціаліст відділу економіки та промисловості виконкому районної у місті ради.</w:t>
            </w:r>
          </w:p>
          <w:p w:rsidR="008D23DA" w:rsidRPr="00247619" w:rsidRDefault="008D23DA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(каб.411, 418)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3DA" w:rsidRPr="00247619" w:rsidRDefault="008D23DA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3DA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47619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Ознайомлення з пакетом документів, реєстрація в журналі  обліку фізичних осіб , які мають право на отримання дотації за утримання молодняку великої рогатої худоби, підготовка довідки про підтвердження  наявності молодняка великої рогатої худоби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економіки та промисловості, спеціаліст відділу економіки та промисловості виконкому районної у місті ради.</w:t>
            </w:r>
          </w:p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(каб.411, 418)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3 робочих днів</w:t>
            </w:r>
          </w:p>
        </w:tc>
      </w:tr>
      <w:tr w:rsidR="00247619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довідки про підтвердження  наявності молодняку великої рогатої худоби/ відмови / на підпис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голові районної у місті ради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(каб.311)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247619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довідки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відділу економіки та промисловості виконкому районної у місті ради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(каб.311)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247619" w:rsidRPr="00247619" w:rsidTr="001E792A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Реєстрація в журналі  обліку фізичних осіб , які мають право на отримання  дотації за утримання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Спеціаліст відділу економіки та промисловості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економіки та промисловості виконкому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2 робочих днів</w:t>
            </w:r>
          </w:p>
        </w:tc>
      </w:tr>
    </w:tbl>
    <w:p w:rsidR="001E792A" w:rsidRPr="001E792A" w:rsidRDefault="001E792A">
      <w:pPr>
        <w:rPr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E792A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101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2694"/>
        <w:gridCol w:w="1842"/>
        <w:gridCol w:w="1525"/>
      </w:tblGrid>
      <w:tr w:rsidR="001E792A" w:rsidRPr="00247619" w:rsidTr="001E792A">
        <w:trPr>
          <w:trHeight w:val="1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2A" w:rsidRDefault="001E792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2A" w:rsidRPr="00247619" w:rsidRDefault="001E792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молодняку  великої рогатої худоби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2A" w:rsidRPr="00247619" w:rsidRDefault="001E792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2A" w:rsidRPr="00247619" w:rsidRDefault="001E792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районної у місті ради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2A" w:rsidRPr="00247619" w:rsidRDefault="001E792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247619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відповіді заявникові про внесення /відмову у внесенні в реєстр фізичних осіб, які  мають право на отримання дотації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Спеціаліст відділу економіки та промисловості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економіки та промисловості виконкому районної у місті ради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2 днів</w:t>
            </w:r>
          </w:p>
        </w:tc>
      </w:tr>
      <w:tr w:rsidR="00247619" w:rsidRPr="00247619" w:rsidTr="001E79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8D23DA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відповіді заявнику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619" w:rsidRPr="00247619" w:rsidRDefault="00247619" w:rsidP="00247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4761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</w:tbl>
    <w:p w:rsidR="001E792A" w:rsidRPr="001E792A" w:rsidRDefault="001E792A" w:rsidP="001E7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E792A" w:rsidRPr="001E792A" w:rsidRDefault="001E792A" w:rsidP="001E79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1E792A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E792A" w:rsidRDefault="001E792A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1E792A" w:rsidRPr="001E792A" w:rsidRDefault="003E11C6" w:rsidP="001E792A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102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E792A" w:rsidRDefault="001E792A" w:rsidP="00B36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361C5" w:rsidRPr="00B361C5" w:rsidRDefault="003E11C6" w:rsidP="00B36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22</w:t>
      </w:r>
    </w:p>
    <w:p w:rsidR="00B361C5" w:rsidRPr="00B361C5" w:rsidRDefault="00B361C5" w:rsidP="00B361C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B361C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Pr="00B361C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361C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Переведення дачного чи садового будинку</w:t>
      </w:r>
      <w:r w:rsidRPr="00B361C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, що відповідають державним будівельним нормам, у</w:t>
      </w:r>
      <w:r w:rsidRPr="00B361C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 xml:space="preserve"> житлови</w:t>
      </w:r>
      <w:r w:rsidRPr="00B361C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й будинок</w:t>
      </w:r>
      <w:r w:rsidRPr="00B361C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</w:p>
    <w:p w:rsidR="00B361C5" w:rsidRPr="00B361C5" w:rsidRDefault="00B361C5" w:rsidP="00B361C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uk-UA" w:eastAsia="ru-RU"/>
        </w:rPr>
      </w:pPr>
    </w:p>
    <w:p w:rsidR="00B361C5" w:rsidRPr="00B361C5" w:rsidRDefault="00B361C5" w:rsidP="00B361C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B361C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B361C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Pr="00B361C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              </w:t>
      </w:r>
      <w:r w:rsidRPr="00B361C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30 календарних днів 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753"/>
        <w:gridCol w:w="2633"/>
        <w:gridCol w:w="29"/>
        <w:gridCol w:w="1826"/>
        <w:gridCol w:w="1870"/>
      </w:tblGrid>
      <w:tr w:rsidR="00B361C5" w:rsidRPr="00B361C5" w:rsidTr="001E792A">
        <w:tc>
          <w:tcPr>
            <w:tcW w:w="568" w:type="dxa"/>
          </w:tcPr>
          <w:p w:rsidR="00B361C5" w:rsidRPr="001E792A" w:rsidRDefault="00B361C5" w:rsidP="001E79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753" w:type="dxa"/>
          </w:tcPr>
          <w:p w:rsidR="00B361C5" w:rsidRPr="001E792A" w:rsidRDefault="00B361C5" w:rsidP="001E79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B361C5" w:rsidRPr="001E792A" w:rsidRDefault="00B361C5" w:rsidP="001E79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633" w:type="dxa"/>
          </w:tcPr>
          <w:p w:rsidR="00B361C5" w:rsidRPr="001E792A" w:rsidRDefault="00B361C5" w:rsidP="001E79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  <w:gridSpan w:val="2"/>
          </w:tcPr>
          <w:p w:rsidR="00B361C5" w:rsidRPr="001E792A" w:rsidRDefault="00B361C5" w:rsidP="001E79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</w:t>
            </w:r>
            <w:r w:rsid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</w:t>
            </w:r>
            <w:r w:rsidRP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рішення)</w:t>
            </w:r>
          </w:p>
        </w:tc>
        <w:tc>
          <w:tcPr>
            <w:tcW w:w="1870" w:type="dxa"/>
          </w:tcPr>
          <w:p w:rsidR="00B361C5" w:rsidRPr="001E792A" w:rsidRDefault="00B361C5" w:rsidP="001E79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DA421B" w:rsidRPr="00B361C5" w:rsidTr="001E792A">
        <w:tc>
          <w:tcPr>
            <w:tcW w:w="568" w:type="dxa"/>
          </w:tcPr>
          <w:p w:rsidR="00DA421B" w:rsidRPr="001E792A" w:rsidRDefault="00DA421B" w:rsidP="001E792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E792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1E792A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792A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1E792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1E792A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DA421B" w:rsidRPr="001E792A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1E792A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DA421B" w:rsidRPr="001E792A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1E792A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E792A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1E792A" w:rsidRPr="00B361C5" w:rsidTr="001E792A">
        <w:trPr>
          <w:trHeight w:val="1911"/>
        </w:trPr>
        <w:tc>
          <w:tcPr>
            <w:tcW w:w="568" w:type="dxa"/>
          </w:tcPr>
          <w:p w:rsidR="001E792A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2753" w:type="dxa"/>
          </w:tcPr>
          <w:p w:rsidR="001E792A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</w:rPr>
              <w:t xml:space="preserve">Передача заяви та документів до </w:t>
            </w:r>
            <w:r w:rsidRPr="001E792A">
              <w:rPr>
                <w:rFonts w:ascii="Times New Roman" w:eastAsia="Calibri" w:hAnsi="Times New Roman" w:cs="Times New Roman"/>
                <w:lang w:val="uk-UA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633" w:type="dxa"/>
          </w:tcPr>
          <w:p w:rsidR="001E792A" w:rsidRPr="001E792A" w:rsidRDefault="001E792A" w:rsidP="0034203B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1E792A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b/>
                <w:lang w:val="uk-UA"/>
              </w:rPr>
              <w:t>(каб.403)</w:t>
            </w:r>
          </w:p>
        </w:tc>
        <w:tc>
          <w:tcPr>
            <w:tcW w:w="1855" w:type="dxa"/>
            <w:gridSpan w:val="2"/>
          </w:tcPr>
          <w:p w:rsidR="001E792A" w:rsidRPr="001E792A" w:rsidRDefault="001E792A" w:rsidP="003420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1E792A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</w:rPr>
              <w:t>У день реєстрації заяви або протягом наступного робочого дня</w:t>
            </w:r>
          </w:p>
        </w:tc>
      </w:tr>
      <w:tr w:rsidR="00B361C5" w:rsidRPr="00B361C5" w:rsidTr="001E792A">
        <w:tc>
          <w:tcPr>
            <w:tcW w:w="568" w:type="dxa"/>
          </w:tcPr>
          <w:p w:rsidR="00B361C5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2753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Підготовка проекту рішення на засідання виконкому Тернівської районної у місті ради про переведення дачного чи садового будинку</w:t>
            </w:r>
            <w:r w:rsidRPr="001E792A">
              <w:rPr>
                <w:rFonts w:ascii="Times New Roman" w:eastAsia="Calibri" w:hAnsi="Times New Roman" w:cs="Times New Roman"/>
                <w:bCs/>
                <w:lang w:val="uk-UA"/>
              </w:rPr>
              <w:t>, що відповідають державним будівельним нормам, у</w:t>
            </w:r>
            <w:r w:rsidRPr="001E792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20105B">
              <w:rPr>
                <w:rFonts w:ascii="Times New Roman" w:eastAsia="Calibri" w:hAnsi="Times New Roman" w:cs="Times New Roman"/>
                <w:bCs/>
                <w:lang w:val="uk-UA"/>
              </w:rPr>
              <w:t xml:space="preserve"> житлови</w:t>
            </w:r>
            <w:r w:rsidRPr="001E792A">
              <w:rPr>
                <w:rFonts w:ascii="Times New Roman" w:eastAsia="Calibri" w:hAnsi="Times New Roman" w:cs="Times New Roman"/>
                <w:bCs/>
                <w:lang w:val="uk-UA"/>
              </w:rPr>
              <w:t>й будинок</w:t>
            </w: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2633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b/>
                <w:lang w:val="uk-UA"/>
              </w:rPr>
              <w:t>(каб.403)</w:t>
            </w: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855" w:type="dxa"/>
            <w:gridSpan w:val="2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За 10 днів до засідання виконкому районної у місті ради </w:t>
            </w: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B361C5" w:rsidRPr="00B361C5" w:rsidTr="001E792A">
        <w:trPr>
          <w:trHeight w:val="1515"/>
        </w:trPr>
        <w:tc>
          <w:tcPr>
            <w:tcW w:w="568" w:type="dxa"/>
          </w:tcPr>
          <w:p w:rsidR="00B361C5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2753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Розгляд та прийняття рішення виконкому Тернівської районної у місті ради  про переведення дачного чи садового будинку</w:t>
            </w:r>
            <w:r w:rsidRPr="001E792A">
              <w:rPr>
                <w:rFonts w:ascii="Times New Roman" w:eastAsia="Calibri" w:hAnsi="Times New Roman" w:cs="Times New Roman"/>
                <w:bCs/>
                <w:lang w:val="uk-UA"/>
              </w:rPr>
              <w:t>, що відповідають державним будівельним нормам, у</w:t>
            </w:r>
            <w:r w:rsidRPr="001E792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20105B">
              <w:rPr>
                <w:rFonts w:ascii="Times New Roman" w:eastAsia="Calibri" w:hAnsi="Times New Roman" w:cs="Times New Roman"/>
                <w:bCs/>
                <w:lang w:val="uk-UA"/>
              </w:rPr>
              <w:t xml:space="preserve"> житлови</w:t>
            </w:r>
            <w:r w:rsidRPr="001E792A">
              <w:rPr>
                <w:rFonts w:ascii="Times New Roman" w:eastAsia="Calibri" w:hAnsi="Times New Roman" w:cs="Times New Roman"/>
                <w:bCs/>
                <w:lang w:val="uk-UA"/>
              </w:rPr>
              <w:t>й будинок</w:t>
            </w: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2662" w:type="dxa"/>
            <w:gridSpan w:val="2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Голова та члени виконкому районної у місті ради </w:t>
            </w:r>
          </w:p>
        </w:tc>
        <w:tc>
          <w:tcPr>
            <w:tcW w:w="1826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</w:tc>
        <w:tc>
          <w:tcPr>
            <w:tcW w:w="1870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Третя середа місяця </w:t>
            </w:r>
          </w:p>
        </w:tc>
      </w:tr>
      <w:tr w:rsidR="00B361C5" w:rsidRPr="00B361C5" w:rsidTr="001E792A">
        <w:trPr>
          <w:trHeight w:val="420"/>
        </w:trPr>
        <w:tc>
          <w:tcPr>
            <w:tcW w:w="568" w:type="dxa"/>
          </w:tcPr>
          <w:p w:rsidR="00B361C5" w:rsidRPr="001E792A" w:rsidRDefault="001E792A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2753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Видача рішення  Тернівської районної у місті ради про переведення дачного чи садового будин</w:t>
            </w:r>
            <w:r w:rsidR="0020105B">
              <w:rPr>
                <w:rFonts w:ascii="Times New Roman" w:eastAsia="Calibri" w:hAnsi="Times New Roman" w:cs="Times New Roman"/>
                <w:lang w:val="uk-UA"/>
              </w:rPr>
              <w:t>ку в житлов</w:t>
            </w: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ий будинок. </w:t>
            </w: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 xml:space="preserve">Надання письмової мотивованої відмови у видачі документа </w:t>
            </w:r>
          </w:p>
        </w:tc>
        <w:tc>
          <w:tcPr>
            <w:tcW w:w="2662" w:type="dxa"/>
            <w:gridSpan w:val="2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Адміністратор</w:t>
            </w:r>
          </w:p>
        </w:tc>
        <w:tc>
          <w:tcPr>
            <w:tcW w:w="1826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Адміністратор</w:t>
            </w:r>
          </w:p>
        </w:tc>
        <w:tc>
          <w:tcPr>
            <w:tcW w:w="1870" w:type="dxa"/>
          </w:tcPr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Через 3 дні після засідання виконкому районної у місті ради</w:t>
            </w:r>
          </w:p>
          <w:p w:rsidR="00B361C5" w:rsidRPr="001E792A" w:rsidRDefault="00B361C5" w:rsidP="001E792A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E792A">
              <w:rPr>
                <w:rFonts w:ascii="Times New Roman" w:eastAsia="Calibri" w:hAnsi="Times New Roman" w:cs="Times New Roman"/>
                <w:lang w:val="uk-UA"/>
              </w:rPr>
              <w:t>Не пізніше ніж в 30-ти денний строк з дня подачі заяви</w:t>
            </w:r>
          </w:p>
        </w:tc>
      </w:tr>
    </w:tbl>
    <w:p w:rsidR="001E792A" w:rsidRPr="001E792A" w:rsidRDefault="001E792A" w:rsidP="001E7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E792A" w:rsidRPr="001E792A" w:rsidRDefault="001E792A" w:rsidP="001E79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1E792A" w:rsidRDefault="00C62688" w:rsidP="001E792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E792A" w:rsidRPr="001E792A" w:rsidRDefault="00C62688" w:rsidP="001E792A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103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F6CD3" w:rsidRPr="006F6CD3" w:rsidRDefault="006F6CD3" w:rsidP="006F6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6C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23</w:t>
      </w:r>
    </w:p>
    <w:p w:rsidR="006F6CD3" w:rsidRPr="006F6CD3" w:rsidRDefault="006F6CD3" w:rsidP="006F6C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C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6F6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F6C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 встановлення опіки та піклування над дітьми-сиротами    чи   дітьми, позбавленими     батьківського піклування</w:t>
      </w:r>
    </w:p>
    <w:p w:rsidR="006F6CD3" w:rsidRPr="00E211A5" w:rsidRDefault="006F6CD3" w:rsidP="006F6C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F6C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6F6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E6BE9"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6F6CD3" w:rsidRPr="006F6CD3" w:rsidTr="001E79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DA421B" w:rsidRPr="006F6CD3" w:rsidTr="001E79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6F6CD3" w:rsidRDefault="00DA421B" w:rsidP="00DA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523304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523304" w:rsidRDefault="00DA421B" w:rsidP="00DA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DA421B" w:rsidRPr="00523304" w:rsidRDefault="00DA421B" w:rsidP="00DA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523304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21B" w:rsidRPr="00523304" w:rsidRDefault="00DA421B" w:rsidP="001E7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1E79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6F6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6F6CD3" w:rsidRPr="006F6CD3" w:rsidTr="001E79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3823C3" w:rsidRDefault="003823C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Default="006F6CD3" w:rsidP="006F6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 w:rsidR="00382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 w:rsidR="00201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6F6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6F6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6F6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6F6CD3" w:rsidRPr="006F6CD3" w:rsidRDefault="003823C3" w:rsidP="006F6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="006F6CD3"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="006F6CD3"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="006F6CD3"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6F6CD3" w:rsidRPr="006F6CD3" w:rsidTr="001E79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3823C3" w:rsidRDefault="003823C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2010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 w:rsidR="002010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 w:rsidR="00382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CD3" w:rsidRPr="006F6CD3" w:rsidRDefault="006F6CD3" w:rsidP="006F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C62688" w:rsidRDefault="00EF7A06" w:rsidP="003823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3823C3" w:rsidRDefault="003823C3" w:rsidP="003823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3823C3" w:rsidRPr="003823C3" w:rsidRDefault="003823C3" w:rsidP="003823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C62688" w:rsidRPr="003823C3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823C3" w:rsidRPr="003823C3" w:rsidRDefault="003E11C6" w:rsidP="003823C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104</w:t>
      </w:r>
    </w:p>
    <w:p w:rsidR="003823C3" w:rsidRPr="003823C3" w:rsidRDefault="003823C3" w:rsidP="003823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823C3" w:rsidRPr="003823C3" w:rsidRDefault="003823C3" w:rsidP="00382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823C3" w:rsidRDefault="003823C3" w:rsidP="00C6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F7A06" w:rsidRPr="00EF7A06" w:rsidRDefault="00EF7A06" w:rsidP="00C6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F7A0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24</w:t>
      </w:r>
    </w:p>
    <w:p w:rsidR="00EF7A06" w:rsidRPr="00EF7A06" w:rsidRDefault="00EF7A06" w:rsidP="00EF7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A0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EF7A0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EF7A0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Улаштування  дитини-сироти чи   дитини, позбавленої батьківського  піклування, у сім’ю громадян, дитячий будинок  сімейного типу, прийомну  сім’ю  </w:t>
      </w:r>
    </w:p>
    <w:p w:rsidR="00E211A5" w:rsidRPr="00E211A5" w:rsidRDefault="005E6BE9" w:rsidP="00E211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3823C3" w:rsidRDefault="00C62688" w:rsidP="00EF7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823C3" w:rsidRPr="003823C3" w:rsidRDefault="003E11C6" w:rsidP="003823C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105</w:t>
      </w:r>
    </w:p>
    <w:p w:rsidR="003823C3" w:rsidRPr="003823C3" w:rsidRDefault="003823C3" w:rsidP="003823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823C3" w:rsidRPr="003823C3" w:rsidRDefault="003823C3" w:rsidP="00382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823C3" w:rsidRDefault="003823C3" w:rsidP="00EF7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F7A06" w:rsidRPr="00EF7A06" w:rsidRDefault="00EF7A06" w:rsidP="00EF7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F7A0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25</w:t>
      </w:r>
    </w:p>
    <w:p w:rsidR="00EF7A06" w:rsidRPr="00EF7A06" w:rsidRDefault="00EF7A06" w:rsidP="00EF7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A0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EF7A0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EF7A0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Вибуття з прийомної сім'ї (дитячого будинку сімейного типу) прийомної дитини (дитини-вихованця)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106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4A2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A271A" w:rsidRPr="004A271A" w:rsidRDefault="004A271A" w:rsidP="004A2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71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26</w:t>
      </w:r>
    </w:p>
    <w:p w:rsidR="004A271A" w:rsidRPr="004A271A" w:rsidRDefault="004A271A" w:rsidP="004A271A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A27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4A2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A27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Збереження права користування житлом за дітьми- сиротами     та дітьми, позбавленими батьківського    піклування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107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A96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96C19" w:rsidRPr="00A96C19" w:rsidRDefault="00821A0D" w:rsidP="00A96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2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</w:t>
      </w:r>
    </w:p>
    <w:p w:rsidR="00A96C19" w:rsidRPr="00A96C19" w:rsidRDefault="00A96C19" w:rsidP="00E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C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A9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A96C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Встановлення опіки над майном дитини-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сироти чи</w:t>
      </w:r>
      <w:r w:rsidRPr="00A96C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дитини,  позбавленої батьківського   піклування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108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D9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923DD" w:rsidRPr="00D923DD" w:rsidRDefault="00D923DD" w:rsidP="00D9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3D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28</w:t>
      </w:r>
      <w:r w:rsidRPr="00D923D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.1</w:t>
      </w:r>
    </w:p>
    <w:p w:rsidR="00D923DD" w:rsidRPr="00D923DD" w:rsidRDefault="00D923DD" w:rsidP="00D923D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923D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D923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 Надання згоди на укладання договорів відчуження майна (у тому числі дарування, міни та інших), право власності чи користування яким мають діти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109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DA6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A60A3" w:rsidRPr="00DA60A3" w:rsidRDefault="00DA60A3" w:rsidP="00DA6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60A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.2</w:t>
      </w:r>
    </w:p>
    <w:p w:rsidR="00DA60A3" w:rsidRPr="00DA60A3" w:rsidRDefault="00DA60A3" w:rsidP="00DA60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A60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DA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A60A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Надання згоди на приватизацію житла дітей-сиріт  та дітей,</w:t>
      </w:r>
    </w:p>
    <w:p w:rsidR="00DA60A3" w:rsidRPr="00DA60A3" w:rsidRDefault="00DA60A3" w:rsidP="00DA6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0A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позбавлених    батьківського піклування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821A0D" w:rsidRPr="0020105B" w:rsidRDefault="00821A0D" w:rsidP="0074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821A0D" w:rsidRDefault="00821A0D" w:rsidP="0074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21A0D" w:rsidRDefault="00821A0D" w:rsidP="0074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110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74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45522" w:rsidRPr="00745522" w:rsidRDefault="00DA421B" w:rsidP="0074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</w:t>
      </w:r>
      <w:r w:rsidR="00745522" w:rsidRPr="007455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ехнологічна  картка № </w:t>
      </w:r>
      <w:r w:rsidR="00EE529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  <w:r w:rsidR="00EE529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.3</w:t>
      </w:r>
    </w:p>
    <w:p w:rsidR="00745522" w:rsidRPr="00745522" w:rsidRDefault="00745522" w:rsidP="00E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5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745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7455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Надання згоди  на  тимчасове   заселення житла, що зберігається за  дітьми-сиротами  та дітьми,  позбавленими батьківського  піклування, що належить їм на праві власності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,</w:t>
      </w:r>
      <w:r w:rsidRPr="007455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на  умовах оренди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20105B" w:rsidRDefault="00C62688" w:rsidP="00BB1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111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BB1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B15DF" w:rsidRPr="00BB15DF" w:rsidRDefault="00BB15DF" w:rsidP="00BB1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5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.4</w:t>
      </w:r>
    </w:p>
    <w:p w:rsidR="00BB15DF" w:rsidRPr="00BB15DF" w:rsidRDefault="00BB15DF" w:rsidP="00BB1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B15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BB1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BB15D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Надання згоди на виділ (визначення)  частки  в спільній сумісній  власності на нерухоме    майно,  де  право  власності  чи право користування мають діти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BB15DF" w:rsidRPr="00BB15DF" w:rsidRDefault="00BB15DF" w:rsidP="00BB15D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112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17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731A3" w:rsidRPr="001731A3" w:rsidRDefault="001731A3" w:rsidP="0017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31A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.5</w:t>
      </w:r>
    </w:p>
    <w:p w:rsidR="001731A3" w:rsidRPr="001731A3" w:rsidRDefault="001731A3" w:rsidP="001731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73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17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1731A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Надання </w:t>
      </w:r>
      <w:r w:rsidR="00A971D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згоди</w:t>
      </w:r>
      <w:r w:rsidRPr="001731A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продаж автотранспорту (його частини),   який </w:t>
      </w:r>
    </w:p>
    <w:p w:rsidR="001731A3" w:rsidRPr="001731A3" w:rsidRDefault="001731A3" w:rsidP="001731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1731A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належить  малолітній (неповнолітній)  дитині</w:t>
      </w:r>
      <w:r w:rsidRPr="001731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                          </w:t>
      </w:r>
      <w:r w:rsidRPr="001731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</w:t>
      </w:r>
      <w:r w:rsidRPr="001731A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113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A9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971D3" w:rsidRPr="00A971D3" w:rsidRDefault="00A971D3" w:rsidP="00A9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971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.6</w:t>
      </w:r>
    </w:p>
    <w:p w:rsidR="00A971D3" w:rsidRPr="00D62EFC" w:rsidRDefault="00A971D3" w:rsidP="00A971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A971D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A971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A971D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згоди на зняття з реєстрації місця проживання  та реєстрацію місця проживання дітей-сиріт чи дітей, позбавлених батьківського піклування, стосовно яких встановлено опіку (піклування)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114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0C3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C3875" w:rsidRPr="000C3875" w:rsidRDefault="000C3875" w:rsidP="000C3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8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29</w:t>
      </w:r>
    </w:p>
    <w:p w:rsidR="000C3875" w:rsidRPr="000C3875" w:rsidRDefault="000C3875" w:rsidP="000C3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8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0C3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C38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Перевірка цільового витрачання аліментів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0C3875" w:rsidRPr="000C3875" w:rsidRDefault="000C3875" w:rsidP="000C38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DE20A4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115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863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63209" w:rsidRPr="00863209" w:rsidRDefault="00863209" w:rsidP="00863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632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30</w:t>
      </w:r>
    </w:p>
    <w:p w:rsidR="00863209" w:rsidRPr="00863209" w:rsidRDefault="00863209" w:rsidP="008632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86320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</w:t>
      </w:r>
      <w:r w:rsidRPr="0086320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Вирішення спору між батьками щодо зміни  прізвища  малолітньої дитини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       </w:t>
      </w:r>
      <w:r w:rsidRPr="0086320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            </w:t>
      </w:r>
      <w:r w:rsidRPr="008632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</w:t>
      </w:r>
      <w:r w:rsidRPr="00863209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20105B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20105B" w:rsidRPr="003823C3" w:rsidRDefault="0020105B" w:rsidP="00201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116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0C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C72F1" w:rsidRPr="000C72F1" w:rsidRDefault="000C72F1" w:rsidP="000C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2F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002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31</w:t>
      </w:r>
    </w:p>
    <w:p w:rsidR="000C72F1" w:rsidRPr="000C72F1" w:rsidRDefault="000C72F1" w:rsidP="000C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C72F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0C7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C72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Визначення  способу участі одного з батьків у вихованні  та спілкуванні</w:t>
      </w:r>
    </w:p>
    <w:p w:rsidR="000C72F1" w:rsidRPr="000C72F1" w:rsidRDefault="000C72F1" w:rsidP="000C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C72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 дитиною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20105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34203B" w:rsidRDefault="0034203B" w:rsidP="00342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34203B" w:rsidRPr="003823C3" w:rsidRDefault="0034203B" w:rsidP="00342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34203B" w:rsidRDefault="0034203B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117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6C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C0740" w:rsidRPr="006C0740" w:rsidRDefault="006C0740" w:rsidP="006C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4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002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32</w:t>
      </w:r>
    </w:p>
    <w:p w:rsidR="006C0740" w:rsidRDefault="006C0740" w:rsidP="006C07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074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6C0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C07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Визначення місця проживання малолітньої дитини в разі вирішення спору між батьками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20105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34203B" w:rsidRDefault="0034203B" w:rsidP="00342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34203B" w:rsidRPr="003823C3" w:rsidRDefault="0034203B" w:rsidP="00342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34203B" w:rsidRDefault="0034203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118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34203B" w:rsidP="006678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678A5" w:rsidRPr="006678A5" w:rsidRDefault="006678A5" w:rsidP="006678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678A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33</w:t>
      </w:r>
    </w:p>
    <w:p w:rsidR="006678A5" w:rsidRPr="006678A5" w:rsidRDefault="006678A5" w:rsidP="00667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678A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6678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6678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повної цивільної дієздатності особі, яка досягла шістнадцяти років, за згодою законного представника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6678A5" w:rsidRPr="00E211A5" w:rsidRDefault="006678A5" w:rsidP="006678A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20105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34203B" w:rsidRPr="006F6CD3" w:rsidTr="003420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34203B" w:rsidRDefault="0034203B" w:rsidP="00342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34203B" w:rsidRPr="003823C3" w:rsidRDefault="0034203B" w:rsidP="00342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34203B" w:rsidRDefault="0034203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465376" w:rsidRPr="00465376" w:rsidRDefault="003E11C6" w:rsidP="0046537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119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465376" w:rsidRDefault="00465376" w:rsidP="001C1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C1E63" w:rsidRPr="001C1E63" w:rsidRDefault="001C1E63" w:rsidP="001C1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1C1E6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34</w:t>
      </w:r>
    </w:p>
    <w:p w:rsidR="001C1E63" w:rsidRPr="001C1E63" w:rsidRDefault="001C1E63" w:rsidP="001C1E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C1E6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1C1E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C1E6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Повідомна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р</w:t>
      </w:r>
      <w:r w:rsidRPr="001C1E6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еєстрація колективного договору</w:t>
      </w:r>
    </w:p>
    <w:p w:rsidR="001C1E63" w:rsidRPr="001C1E63" w:rsidRDefault="001C1E63" w:rsidP="001C1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1C1E6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C1E6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C1E6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14 календарних днів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1C1E63" w:rsidRPr="001C1E63" w:rsidTr="00F210E8">
        <w:tc>
          <w:tcPr>
            <w:tcW w:w="808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>№</w:t>
            </w: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>Етапи опрацювання звернення про надання послуги</w:t>
            </w:r>
          </w:p>
        </w:tc>
        <w:tc>
          <w:tcPr>
            <w:tcW w:w="260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 xml:space="preserve">Відповідальна </w:t>
            </w: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>Термін виконання</w:t>
            </w: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4"/>
                <w:u w:val="single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Cs w:val="24"/>
                <w:lang w:val="uk-UA" w:eastAsia="ru-RU"/>
              </w:rPr>
              <w:t>(днів)</w:t>
            </w:r>
          </w:p>
        </w:tc>
      </w:tr>
      <w:tr w:rsidR="001C1E63" w:rsidRPr="001C1E63" w:rsidTr="00F210E8">
        <w:tc>
          <w:tcPr>
            <w:tcW w:w="808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1C1E63" w:rsidRPr="001C1E63" w:rsidTr="00465376">
        <w:trPr>
          <w:trHeight w:val="2234"/>
        </w:trPr>
        <w:tc>
          <w:tcPr>
            <w:tcW w:w="808" w:type="dxa"/>
            <w:shd w:val="clear" w:color="auto" w:fill="auto"/>
          </w:tcPr>
          <w:p w:rsidR="001C1E63" w:rsidRPr="001C1E63" w:rsidRDefault="001C1E63" w:rsidP="001C1E63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A421B" w:rsidRPr="001C1E63" w:rsidRDefault="001C1E63" w:rsidP="00465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Прийом  угоди(договору)  на повідомну реєстрацію разом з додатками у кількості примірників, що відповідає кількості  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орін, та копію угоди (договору)</w:t>
            </w:r>
          </w:p>
        </w:tc>
        <w:tc>
          <w:tcPr>
            <w:tcW w:w="2603" w:type="dxa"/>
            <w:shd w:val="clear" w:color="auto" w:fill="auto"/>
          </w:tcPr>
          <w:p w:rsidR="00DA421B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  <w:t>Адміністратор</w:t>
            </w: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Pr="001C1E63" w:rsidRDefault="00DA421B" w:rsidP="00DA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06" w:type="dxa"/>
            <w:shd w:val="clear" w:color="auto" w:fill="auto"/>
          </w:tcPr>
          <w:p w:rsidR="00DA421B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  <w:t>Адміністратор</w:t>
            </w: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</w:p>
          <w:p w:rsidR="00DA421B" w:rsidRPr="001C1E63" w:rsidRDefault="00DA421B" w:rsidP="00DA4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83" w:type="dxa"/>
            <w:shd w:val="clear" w:color="auto" w:fill="auto"/>
          </w:tcPr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момент звернення</w:t>
            </w: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A421B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A421B" w:rsidRPr="001C1E63" w:rsidRDefault="00DA421B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1C1E63" w:rsidRPr="001C1E63" w:rsidTr="00F210E8">
        <w:trPr>
          <w:trHeight w:val="1461"/>
        </w:trPr>
        <w:tc>
          <w:tcPr>
            <w:tcW w:w="808" w:type="dxa"/>
            <w:shd w:val="clear" w:color="auto" w:fill="auto"/>
          </w:tcPr>
          <w:p w:rsidR="001C1E63" w:rsidRPr="001C1E63" w:rsidRDefault="001C1E63" w:rsidP="001C1E63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угоди(договору)  до управління праці та соціального захисту населення виконкому Тернівської районної у місті ради.</w:t>
            </w:r>
          </w:p>
        </w:tc>
        <w:tc>
          <w:tcPr>
            <w:tcW w:w="260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відділу праці та соціально-трудових відносин УПСЗН виконкому районної у місті ради </w:t>
            </w: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(каб.10)</w:t>
            </w:r>
          </w:p>
        </w:tc>
        <w:tc>
          <w:tcPr>
            <w:tcW w:w="2106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УПСЗН виконкому Тернівської районної у місті ради.</w:t>
            </w:r>
          </w:p>
        </w:tc>
        <w:tc>
          <w:tcPr>
            <w:tcW w:w="168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надходження до реєструючого органу або протягом наступного робочого дня</w:t>
            </w:r>
          </w:p>
        </w:tc>
      </w:tr>
      <w:tr w:rsidR="001C1E63" w:rsidRPr="001C1E63" w:rsidTr="00F210E8">
        <w:trPr>
          <w:trHeight w:val="3000"/>
        </w:trPr>
        <w:tc>
          <w:tcPr>
            <w:tcW w:w="808" w:type="dxa"/>
            <w:shd w:val="clear" w:color="auto" w:fill="auto"/>
          </w:tcPr>
          <w:p w:rsidR="001C1E63" w:rsidRPr="001C1E63" w:rsidRDefault="001C1E63" w:rsidP="001C1E63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Проводиться засвідчення автентичності примірників і копії поданих на реєстрацію галузевих (міжгалузевих) і територіальних угод, колективних договорів (далі - угоди (договори). </w:t>
            </w:r>
          </w:p>
        </w:tc>
        <w:tc>
          <w:tcPr>
            <w:tcW w:w="260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відділу праці та соціально-трудових відносин УПСЗН виконкому районної у місті ради  </w:t>
            </w:r>
            <w:r w:rsidRPr="001C1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(каб.10)</w:t>
            </w:r>
          </w:p>
        </w:tc>
        <w:tc>
          <w:tcPr>
            <w:tcW w:w="2106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УПСЗН виконкому Тернівської районної у місті ради.</w:t>
            </w:r>
          </w:p>
        </w:tc>
        <w:tc>
          <w:tcPr>
            <w:tcW w:w="1683" w:type="dxa"/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надходження до реєструючого органу або протягом наступного робочого дня</w:t>
            </w:r>
          </w:p>
        </w:tc>
      </w:tr>
      <w:tr w:rsidR="001C1E63" w:rsidRPr="00E21779" w:rsidTr="009D7CFD">
        <w:trPr>
          <w:trHeight w:val="332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465376" w:rsidP="001C1E6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угоди(договору)  та надання рекомендацій згідно чинного законодавства.</w:t>
            </w: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відділу праці та соціально-трудових відносин УПСЗН виконкому районної у місті ради (каб.10)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УПСЗН виконкому Тернівської районної у місті ради.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Повідомна реєстрація проводиться протягом 10 робочих днів з дня, наступ-ного після надходження угоди (дого-вору) до реєструючого органу.</w:t>
            </w:r>
          </w:p>
        </w:tc>
      </w:tr>
    </w:tbl>
    <w:p w:rsidR="00465376" w:rsidRDefault="00465376">
      <w:pPr>
        <w:rPr>
          <w:lang w:val="uk-UA"/>
        </w:rPr>
      </w:pPr>
    </w:p>
    <w:p w:rsidR="00465376" w:rsidRPr="00465376" w:rsidRDefault="00465376" w:rsidP="00465376">
      <w:pPr>
        <w:spacing w:after="0" w:line="240" w:lineRule="auto"/>
        <w:rPr>
          <w:lang w:val="uk-UA"/>
        </w:rPr>
      </w:pP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46537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119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1C1E63" w:rsidRPr="004D11C9" w:rsidTr="009D7CFD">
        <w:trPr>
          <w:trHeight w:val="1717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465376" w:rsidP="001C1E6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угоди(договору) на розгляд та резолюцію голові районної у місті ради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відділу праці та соціально-трудових відносин УПСЗН виконкому районної у місті ради (каб.10)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УПСЗН виконкому Тернівської районної у місті ради.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1C1E63" w:rsidRPr="00E21779" w:rsidTr="00465376">
        <w:trPr>
          <w:trHeight w:val="135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465376" w:rsidP="001C1E6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C62688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1C1E63"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римірники угоди (договору) повертаються сторон</w:t>
            </w:r>
            <w:r w:rsidR="0046537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ам, які подали їх на реєстрацію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E63" w:rsidRPr="001C1E63" w:rsidRDefault="001C1E63" w:rsidP="001C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1E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момент надходження</w:t>
            </w:r>
          </w:p>
        </w:tc>
      </w:tr>
    </w:tbl>
    <w:p w:rsidR="00280926" w:rsidRDefault="0028092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465376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465376" w:rsidRPr="003823C3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6C0740" w:rsidRPr="006C0740" w:rsidRDefault="006C0740" w:rsidP="006C07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D7CFD" w:rsidRDefault="009D7CFD" w:rsidP="00AB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9D7CFD" w:rsidRDefault="009D7CFD" w:rsidP="00AB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9D7CFD" w:rsidRDefault="009D7CFD" w:rsidP="00AB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65376" w:rsidRPr="00465376" w:rsidRDefault="003E11C6" w:rsidP="0046537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120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465376" w:rsidRDefault="00465376" w:rsidP="00AB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B00D8" w:rsidRPr="00AB00D8" w:rsidRDefault="00AB00D8" w:rsidP="00AB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00D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35</w:t>
      </w:r>
    </w:p>
    <w:p w:rsidR="00AB00D8" w:rsidRPr="00AB00D8" w:rsidRDefault="00AB00D8" w:rsidP="00AB0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0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AB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AB00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Надання  згоди   на укладення договору довічного утримання відносно житла, на частину якого дитина має право власності або право користування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465376" w:rsidRPr="00E211A5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Pr="0020105B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465376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465376" w:rsidRPr="003823C3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465376" w:rsidRDefault="00465376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465376" w:rsidRDefault="00465376" w:rsidP="00293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65376" w:rsidRPr="00465376" w:rsidRDefault="003E11C6" w:rsidP="0046537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121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465376" w:rsidRDefault="00465376" w:rsidP="00293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65376" w:rsidRDefault="00465376" w:rsidP="00293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93B41" w:rsidRPr="00293B41" w:rsidRDefault="00293B41" w:rsidP="00293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B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36</w:t>
      </w:r>
    </w:p>
    <w:p w:rsidR="00293B41" w:rsidRPr="00293B41" w:rsidRDefault="00293B41" w:rsidP="0029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B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293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93B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Ухвалення рішення про створення   прийомної сім'ї чи дитячого будинку сімейного типу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293B41" w:rsidRPr="00293B41" w:rsidRDefault="00293B41" w:rsidP="00293B4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Pr="0020105B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465376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465376" w:rsidRPr="003823C3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9D7CFD" w:rsidRPr="00465376" w:rsidRDefault="009D7CFD" w:rsidP="007110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465376" w:rsidRPr="00465376" w:rsidRDefault="003E11C6" w:rsidP="0046537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122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465376" w:rsidRP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46537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465376" w:rsidRDefault="00465376" w:rsidP="007110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110D1" w:rsidRPr="007110D1" w:rsidRDefault="007110D1" w:rsidP="007110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110D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37</w:t>
      </w:r>
    </w:p>
    <w:p w:rsidR="007110D1" w:rsidRPr="007110D1" w:rsidRDefault="007110D1" w:rsidP="007110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7110D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7110D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7110D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Припинення функціонування прийомної сім</w:t>
      </w:r>
      <w:r w:rsidRPr="007110D1">
        <w:rPr>
          <w:rFonts w:ascii="Arial" w:eastAsia="Times New Roman" w:hAnsi="Arial" w:cs="Arial"/>
          <w:b/>
          <w:i/>
          <w:sz w:val="24"/>
          <w:szCs w:val="24"/>
          <w:lang w:val="uk-UA" w:eastAsia="ru-RU"/>
        </w:rPr>
        <w:t>'</w:t>
      </w:r>
      <w:r w:rsidR="0035289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ї чи </w:t>
      </w:r>
      <w:r w:rsidRPr="007110D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дитячого будинку сімейного типу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523304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Pr="0020105B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465376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3823C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376" w:rsidRPr="006F6CD3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465376" w:rsidRDefault="00465376" w:rsidP="004653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465376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465376" w:rsidRPr="003823C3" w:rsidRDefault="00465376" w:rsidP="0046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465376" w:rsidRDefault="00465376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9D7CFD" w:rsidRPr="00465376" w:rsidRDefault="009D7CFD" w:rsidP="003F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123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Default="00011B65" w:rsidP="003F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11B65" w:rsidRDefault="00011B65" w:rsidP="003F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F101F" w:rsidRPr="003F101F" w:rsidRDefault="003F101F" w:rsidP="003F10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3F101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38</w:t>
      </w:r>
    </w:p>
    <w:p w:rsidR="00011B65" w:rsidRDefault="003F101F" w:rsidP="003F10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3F101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3F10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3F101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Оформлення та видача посвідчення (дублікатів посвідчення, продовження строку дії посвідчення) батьків і дитини з багатодітної сім’ї, дитини з багатодітної сім’ї після д</w:t>
      </w:r>
      <w:r w:rsidR="00011B6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осягнення нею шестирічного віку</w:t>
      </w:r>
    </w:p>
    <w:p w:rsidR="00011B65" w:rsidRPr="00011B65" w:rsidRDefault="00011B65" w:rsidP="003F10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3F101F" w:rsidRPr="003F101F" w:rsidRDefault="003F101F" w:rsidP="003F101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F10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</w:p>
    <w:p w:rsidR="003F101F" w:rsidRPr="003F101F" w:rsidRDefault="003F101F" w:rsidP="003F1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0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3F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3F101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10 робочих 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53"/>
        <w:gridCol w:w="2703"/>
        <w:gridCol w:w="1809"/>
        <w:gridCol w:w="1532"/>
      </w:tblGrid>
      <w:tr w:rsidR="003F101F" w:rsidRPr="003F101F" w:rsidTr="003F101F">
        <w:tc>
          <w:tcPr>
            <w:tcW w:w="730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853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703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09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32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9D7CFD" w:rsidRPr="003F101F" w:rsidTr="00465376">
        <w:trPr>
          <w:trHeight w:val="554"/>
        </w:trPr>
        <w:tc>
          <w:tcPr>
            <w:tcW w:w="730" w:type="dxa"/>
            <w:shd w:val="clear" w:color="auto" w:fill="auto"/>
          </w:tcPr>
          <w:p w:rsidR="009D7CFD" w:rsidRPr="003F101F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465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465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</w:tc>
      </w:tr>
      <w:tr w:rsidR="00465376" w:rsidRPr="003F101F" w:rsidTr="003F101F">
        <w:tc>
          <w:tcPr>
            <w:tcW w:w="730" w:type="dxa"/>
            <w:shd w:val="clear" w:color="auto" w:fill="auto"/>
          </w:tcPr>
          <w:p w:rsidR="00465376" w:rsidRPr="00465376" w:rsidRDefault="00465376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3" w:type="dxa"/>
            <w:shd w:val="clear" w:color="auto" w:fill="auto"/>
          </w:tcPr>
          <w:p w:rsidR="00465376" w:rsidRPr="003F101F" w:rsidRDefault="00465376" w:rsidP="003F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заяви та документів до комітету у справах сім’ї і молоді  виконкому районної у місті ради</w:t>
            </w:r>
          </w:p>
          <w:p w:rsidR="00465376" w:rsidRPr="003F101F" w:rsidRDefault="00465376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3" w:type="dxa"/>
            <w:shd w:val="clear" w:color="auto" w:fill="auto"/>
          </w:tcPr>
          <w:p w:rsidR="00465376" w:rsidRPr="003F101F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  <w:p w:rsidR="00465376" w:rsidRPr="003F101F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112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465376" w:rsidRPr="003F101F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3F101F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376" w:rsidRPr="003F101F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shd w:val="clear" w:color="auto" w:fill="auto"/>
          </w:tcPr>
          <w:p w:rsidR="00465376" w:rsidRPr="003F101F" w:rsidRDefault="00465376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2" w:type="dxa"/>
            <w:shd w:val="clear" w:color="auto" w:fill="auto"/>
          </w:tcPr>
          <w:p w:rsidR="00465376" w:rsidRPr="003F101F" w:rsidRDefault="00465376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F101F" w:rsidRPr="003F101F" w:rsidTr="00465376">
        <w:trPr>
          <w:trHeight w:val="3174"/>
        </w:trPr>
        <w:tc>
          <w:tcPr>
            <w:tcW w:w="730" w:type="dxa"/>
            <w:shd w:val="clear" w:color="auto" w:fill="auto"/>
          </w:tcPr>
          <w:p w:rsidR="003F101F" w:rsidRPr="00465376" w:rsidRDefault="00465376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3" w:type="dxa"/>
            <w:shd w:val="clear" w:color="auto" w:fill="auto"/>
          </w:tcPr>
          <w:p w:rsidR="003F101F" w:rsidRPr="000C326E" w:rsidRDefault="003F101F" w:rsidP="003F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32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Встановлення відповідності отриманих документів, оформлення посвідчення (дублікатів посвідчення, подовження терміну дії посвідчення) батьків і дитини з багатодітної сім’ї, дитини з багатодітної сім’ї після досягнення нею шестирічного віку</w:t>
            </w:r>
          </w:p>
        </w:tc>
        <w:tc>
          <w:tcPr>
            <w:tcW w:w="2703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112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2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робочих днів</w:t>
            </w:r>
          </w:p>
        </w:tc>
      </w:tr>
      <w:tr w:rsidR="003F101F" w:rsidRPr="003F101F" w:rsidTr="003F101F">
        <w:tc>
          <w:tcPr>
            <w:tcW w:w="730" w:type="dxa"/>
            <w:shd w:val="clear" w:color="auto" w:fill="auto"/>
          </w:tcPr>
          <w:p w:rsidR="003F101F" w:rsidRPr="00465376" w:rsidRDefault="00465376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853" w:type="dxa"/>
            <w:shd w:val="clear" w:color="auto" w:fill="auto"/>
          </w:tcPr>
          <w:p w:rsidR="003F101F" w:rsidRPr="000C326E" w:rsidRDefault="003F101F" w:rsidP="003F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32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Завірення посвідчень  батьків та дитини з багатодітної сім’ї </w:t>
            </w:r>
          </w:p>
          <w:p w:rsidR="003F101F" w:rsidRPr="000C326E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F101F" w:rsidRPr="000C326E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F101F" w:rsidRPr="000C326E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F101F" w:rsidRPr="000C326E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F101F" w:rsidRPr="000C326E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703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районної у місті ради</w:t>
            </w: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Завідувач загального відділу виконкому районної у місті ради</w:t>
            </w:r>
          </w:p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каб.31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  <w:r w:rsidRPr="003F1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 </w:t>
            </w:r>
          </w:p>
        </w:tc>
        <w:tc>
          <w:tcPr>
            <w:tcW w:w="1809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відділ виконкому районної у місті ради</w:t>
            </w:r>
          </w:p>
        </w:tc>
        <w:tc>
          <w:tcPr>
            <w:tcW w:w="1532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робочий день</w:t>
            </w:r>
          </w:p>
        </w:tc>
      </w:tr>
      <w:tr w:rsidR="003F101F" w:rsidRPr="003F101F" w:rsidTr="00011B65">
        <w:trPr>
          <w:trHeight w:val="855"/>
        </w:trPr>
        <w:tc>
          <w:tcPr>
            <w:tcW w:w="730" w:type="dxa"/>
            <w:shd w:val="clear" w:color="auto" w:fill="auto"/>
          </w:tcPr>
          <w:p w:rsidR="003F101F" w:rsidRPr="00465376" w:rsidRDefault="00465376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853" w:type="dxa"/>
            <w:shd w:val="clear" w:color="auto" w:fill="auto"/>
          </w:tcPr>
          <w:p w:rsidR="003F101F" w:rsidRPr="000C326E" w:rsidRDefault="003F101F" w:rsidP="003F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C32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Видача посвідчень  батьків та дитини з багатодітної сім’ї під</w:t>
            </w:r>
          </w:p>
        </w:tc>
        <w:tc>
          <w:tcPr>
            <w:tcW w:w="2703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09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32" w:type="dxa"/>
            <w:shd w:val="clear" w:color="auto" w:fill="auto"/>
          </w:tcPr>
          <w:p w:rsidR="003F101F" w:rsidRPr="003F101F" w:rsidRDefault="003F101F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робочий день</w:t>
            </w:r>
          </w:p>
        </w:tc>
      </w:tr>
    </w:tbl>
    <w:p w:rsidR="00011B65" w:rsidRDefault="00011B65">
      <w:pPr>
        <w:rPr>
          <w:lang w:val="uk-UA"/>
        </w:rPr>
      </w:pPr>
      <w:r>
        <w:br w:type="page"/>
      </w:r>
    </w:p>
    <w:p w:rsidR="00011B65" w:rsidRPr="00011B65" w:rsidRDefault="00011B65"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011B65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123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53"/>
        <w:gridCol w:w="2703"/>
        <w:gridCol w:w="1809"/>
        <w:gridCol w:w="1532"/>
      </w:tblGrid>
      <w:tr w:rsidR="00011B65" w:rsidRPr="003F101F" w:rsidTr="003F101F">
        <w:trPr>
          <w:trHeight w:val="255"/>
        </w:trPr>
        <w:tc>
          <w:tcPr>
            <w:tcW w:w="730" w:type="dxa"/>
            <w:shd w:val="clear" w:color="auto" w:fill="auto"/>
          </w:tcPr>
          <w:p w:rsidR="00011B65" w:rsidRDefault="00011B65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3" w:type="dxa"/>
            <w:shd w:val="clear" w:color="auto" w:fill="auto"/>
          </w:tcPr>
          <w:p w:rsidR="00011B65" w:rsidRPr="003F101F" w:rsidRDefault="00011B65" w:rsidP="003F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особистий підпис заявника у реєстраційній книзі або письмової </w:t>
            </w:r>
          </w:p>
          <w:p w:rsidR="00011B65" w:rsidRPr="003F101F" w:rsidRDefault="00011B65" w:rsidP="003F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мотивованої відмови у видачі документів  </w:t>
            </w:r>
          </w:p>
        </w:tc>
        <w:tc>
          <w:tcPr>
            <w:tcW w:w="2703" w:type="dxa"/>
            <w:shd w:val="clear" w:color="auto" w:fill="auto"/>
          </w:tcPr>
          <w:p w:rsidR="00011B65" w:rsidRDefault="00011B65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09" w:type="dxa"/>
            <w:shd w:val="clear" w:color="auto" w:fill="auto"/>
          </w:tcPr>
          <w:p w:rsidR="00011B65" w:rsidRDefault="00011B65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2" w:type="dxa"/>
            <w:shd w:val="clear" w:color="auto" w:fill="auto"/>
          </w:tcPr>
          <w:p w:rsidR="00011B65" w:rsidRPr="003F101F" w:rsidRDefault="00011B65" w:rsidP="003F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2688" w:rsidRDefault="00C62688" w:rsidP="000C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P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124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C62688" w:rsidRPr="00011B65" w:rsidRDefault="00C62688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0C72F1" w:rsidRPr="000C72F1" w:rsidRDefault="000C72F1" w:rsidP="000C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3528C3" w:rsidRPr="003528C3" w:rsidRDefault="003528C3" w:rsidP="00352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8C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39</w:t>
      </w:r>
    </w:p>
    <w:p w:rsidR="003528C3" w:rsidRPr="003528C3" w:rsidRDefault="003528C3" w:rsidP="003528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28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352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528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Надання статусу дитини-сироти чи дитини, позбавленої батьківського піклування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3528C3" w:rsidRPr="003528C3" w:rsidRDefault="003528C3" w:rsidP="003528C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3823C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3823C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011B65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20105B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3823C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 w:rsidP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125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Default="00011B65" w:rsidP="00C6268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11B65" w:rsidRDefault="005E33C6" w:rsidP="00011B65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E33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40</w:t>
      </w:r>
    </w:p>
    <w:p w:rsidR="005E33C6" w:rsidRPr="005E33C6" w:rsidRDefault="005E33C6" w:rsidP="00011B6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3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5E33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E33C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Повернення дітей батькам (втрата малолітньою (неповнолітньою) дитиною статусу дитини, позбавленої батьківського піклування, та повернення її на виховання батькам)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Pr="005E6BE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днів, але не пізніше 3 робочих днів після засідання виконкому районної у місті ради</w:t>
      </w:r>
    </w:p>
    <w:p w:rsidR="005E33C6" w:rsidRPr="005E33C6" w:rsidRDefault="005E33C6" w:rsidP="005E33C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564"/>
      </w:tblGrid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3823C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3823C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011B65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20105B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011B65" w:rsidRPr="006F6CD3" w:rsidTr="000C32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3823C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6F6CD3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 w:rsidP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126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Pr="00011B65" w:rsidRDefault="00011B65" w:rsidP="00C97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97200" w:rsidRPr="00C97200" w:rsidRDefault="00C97200" w:rsidP="00C97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9720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C9720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.1</w:t>
      </w:r>
    </w:p>
    <w:p w:rsidR="00C97200" w:rsidRPr="00C97200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9720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                                                                                     </w:t>
      </w:r>
    </w:p>
    <w:p w:rsidR="00C97200" w:rsidRPr="00C97200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9720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C97200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C972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C9720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</w:t>
      </w:r>
    </w:p>
    <w:p w:rsidR="00C97200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9720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будинку, якщо об’єкт побудовано</w:t>
      </w:r>
    </w:p>
    <w:p w:rsidR="00C97200" w:rsidRPr="00C97200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97200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C9720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p w:rsidR="00C97200" w:rsidRPr="005E6BE9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C97200" w:rsidRPr="00C97200" w:rsidTr="00011B65">
        <w:tc>
          <w:tcPr>
            <w:tcW w:w="568" w:type="dxa"/>
          </w:tcPr>
          <w:p w:rsidR="00C97200" w:rsidRPr="00C97200" w:rsidRDefault="00C97200" w:rsidP="00C97200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C97200" w:rsidRPr="00C97200" w:rsidTr="00011B65">
        <w:trPr>
          <w:trHeight w:val="219"/>
        </w:trPr>
        <w:tc>
          <w:tcPr>
            <w:tcW w:w="568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9D7CFD" w:rsidRPr="00C97200" w:rsidTr="00011B65">
        <w:trPr>
          <w:trHeight w:val="533"/>
        </w:trPr>
        <w:tc>
          <w:tcPr>
            <w:tcW w:w="568" w:type="dxa"/>
          </w:tcPr>
          <w:p w:rsidR="009D7CFD" w:rsidRPr="00C97200" w:rsidRDefault="009D7CFD" w:rsidP="009D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DC002C" w:rsidRPr="00C97200" w:rsidTr="00011B65">
        <w:trPr>
          <w:trHeight w:val="1886"/>
        </w:trPr>
        <w:tc>
          <w:tcPr>
            <w:tcW w:w="568" w:type="dxa"/>
          </w:tcPr>
          <w:p w:rsidR="00DC002C" w:rsidRPr="00C97200" w:rsidRDefault="00DC002C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DC002C" w:rsidRPr="00C97200" w:rsidRDefault="00DC002C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DC002C" w:rsidRPr="00DD0B97" w:rsidRDefault="00DC002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DC002C" w:rsidRPr="00DD0B97" w:rsidRDefault="00DC002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DC002C" w:rsidRPr="00DD0B97" w:rsidRDefault="00DC002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DC002C" w:rsidRPr="00C97200" w:rsidRDefault="00DC002C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DC002C" w:rsidRPr="00C97200" w:rsidTr="00011B65">
        <w:tc>
          <w:tcPr>
            <w:tcW w:w="568" w:type="dxa"/>
          </w:tcPr>
          <w:p w:rsidR="00DC002C" w:rsidRPr="00C97200" w:rsidRDefault="00DC002C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DC002C" w:rsidRPr="00C97200" w:rsidRDefault="00DC002C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DC002C" w:rsidRPr="00DD0B97" w:rsidRDefault="00DC002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DC002C" w:rsidRPr="00DD0B97" w:rsidRDefault="00DC002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DC002C" w:rsidRPr="00DD0B97" w:rsidRDefault="00DC002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DC002C" w:rsidRPr="00C97200" w:rsidRDefault="00DC002C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C97200" w:rsidRPr="00C97200" w:rsidTr="00011B65">
        <w:trPr>
          <w:trHeight w:val="935"/>
        </w:trPr>
        <w:tc>
          <w:tcPr>
            <w:tcW w:w="568" w:type="dxa"/>
          </w:tcPr>
          <w:p w:rsidR="00C97200" w:rsidRPr="00C97200" w:rsidRDefault="00011B65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C97200" w:rsidRPr="00C97200" w:rsidRDefault="00C97200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 w:rsidR="00011B6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200" w:rsidRPr="00C97200" w:rsidTr="00011B65">
        <w:trPr>
          <w:trHeight w:val="1277"/>
        </w:trPr>
        <w:tc>
          <w:tcPr>
            <w:tcW w:w="568" w:type="dxa"/>
          </w:tcPr>
          <w:p w:rsidR="00C97200" w:rsidRPr="00C97200" w:rsidRDefault="00011B65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C97200" w:rsidRPr="00C97200" w:rsidRDefault="00C97200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 w:rsidR="00011B6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C97200" w:rsidRPr="00C97200" w:rsidRDefault="00C97200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 w:rsidP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127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7435C" w:rsidRPr="0047435C" w:rsidRDefault="0047435C" w:rsidP="00474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4743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.2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743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приміщенням (у разі реконструкції нежитлових приміщень,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розташованих у житловому будинку)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8E49B4" w:rsidRPr="00C97200" w:rsidTr="000C326E">
        <w:trPr>
          <w:trHeight w:val="1886"/>
        </w:trPr>
        <w:tc>
          <w:tcPr>
            <w:tcW w:w="568" w:type="dxa"/>
          </w:tcPr>
          <w:p w:rsidR="008E49B4" w:rsidRPr="00C97200" w:rsidRDefault="008E49B4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8E49B4" w:rsidRPr="00C97200" w:rsidRDefault="008E49B4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8E49B4" w:rsidRPr="00DD0B97" w:rsidRDefault="008E49B4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8E49B4" w:rsidRPr="00DD0B97" w:rsidRDefault="008E49B4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E49B4" w:rsidRPr="00DD0B97" w:rsidRDefault="008E49B4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E49B4" w:rsidRPr="00C97200" w:rsidRDefault="008E49B4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8E49B4" w:rsidRPr="00C97200" w:rsidTr="000C326E">
        <w:tc>
          <w:tcPr>
            <w:tcW w:w="568" w:type="dxa"/>
          </w:tcPr>
          <w:p w:rsidR="008E49B4" w:rsidRPr="00C97200" w:rsidRDefault="008E49B4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8E49B4" w:rsidRPr="00C97200" w:rsidRDefault="008E49B4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8E49B4" w:rsidRPr="00DD0B97" w:rsidRDefault="008E49B4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8E49B4" w:rsidRPr="00DD0B97" w:rsidRDefault="008E49B4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E49B4" w:rsidRPr="00DD0B97" w:rsidRDefault="008E49B4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E49B4" w:rsidRPr="00C97200" w:rsidRDefault="008E49B4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128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Default="00011B65" w:rsidP="00474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7435C" w:rsidRPr="0047435C" w:rsidRDefault="0047435C" w:rsidP="00474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4743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.3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743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Надання (уточнення) поштової адреси об’єктам нерухомого майна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–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приміщенню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(у разі об’єднання житлових приміщень у одне)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815AED" w:rsidRPr="00C97200" w:rsidTr="000C326E">
        <w:trPr>
          <w:trHeight w:val="1886"/>
        </w:trPr>
        <w:tc>
          <w:tcPr>
            <w:tcW w:w="568" w:type="dxa"/>
          </w:tcPr>
          <w:p w:rsidR="00815AED" w:rsidRPr="00C97200" w:rsidRDefault="00815AED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815AED" w:rsidRPr="00C97200" w:rsidRDefault="00815AE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на розгляд завідувачу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815AED" w:rsidRPr="00DD0B97" w:rsidRDefault="00815AE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815AED" w:rsidRPr="00DD0B97" w:rsidRDefault="00815AE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15AED" w:rsidRPr="00DD0B97" w:rsidRDefault="00815AE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15AED" w:rsidRPr="00C97200" w:rsidRDefault="00815AE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815AED" w:rsidRPr="00C97200" w:rsidTr="000C326E">
        <w:tc>
          <w:tcPr>
            <w:tcW w:w="568" w:type="dxa"/>
          </w:tcPr>
          <w:p w:rsidR="00815AED" w:rsidRPr="00C97200" w:rsidRDefault="00815AED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815AED" w:rsidRPr="00C97200" w:rsidRDefault="00815AE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815AED" w:rsidRPr="00DD0B97" w:rsidRDefault="00815AE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815AED" w:rsidRPr="00DD0B97" w:rsidRDefault="00815AE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15AED" w:rsidRPr="00DD0B97" w:rsidRDefault="00815AED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15AED" w:rsidRPr="00C97200" w:rsidRDefault="00815AED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129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Default="00011B65" w:rsidP="0082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5467B" w:rsidRPr="0065467B" w:rsidRDefault="0065467B" w:rsidP="0082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65467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Pr="006546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65467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.4</w:t>
      </w:r>
      <w:r w:rsidRPr="0065467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</w:t>
      </w:r>
      <w:r w:rsidRPr="00654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467B" w:rsidRPr="0065467B" w:rsidRDefault="0065467B" w:rsidP="006546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5467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6546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65467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</w:t>
      </w:r>
    </w:p>
    <w:p w:rsidR="0065467B" w:rsidRPr="0065467B" w:rsidRDefault="0065467B" w:rsidP="0065467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65467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будівлям та спорудам (у разі якщо будівництво не завершено)</w:t>
      </w:r>
    </w:p>
    <w:p w:rsidR="0065467B" w:rsidRPr="0065467B" w:rsidRDefault="0065467B" w:rsidP="006546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5467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65467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461DC" w:rsidRPr="00C97200" w:rsidTr="000C326E">
        <w:trPr>
          <w:trHeight w:val="1886"/>
        </w:trPr>
        <w:tc>
          <w:tcPr>
            <w:tcW w:w="568" w:type="dxa"/>
          </w:tcPr>
          <w:p w:rsidR="002461DC" w:rsidRPr="00C97200" w:rsidRDefault="002461DC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2461DC" w:rsidRPr="00C97200" w:rsidRDefault="002461DC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2461DC" w:rsidRPr="00DD0B97" w:rsidRDefault="002461D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2461DC" w:rsidRPr="00DD0B97" w:rsidRDefault="002461D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2461DC" w:rsidRPr="00DD0B97" w:rsidRDefault="002461D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2461DC" w:rsidRPr="00C97200" w:rsidRDefault="002461DC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2461DC" w:rsidRPr="00C97200" w:rsidTr="000C326E">
        <w:tc>
          <w:tcPr>
            <w:tcW w:w="568" w:type="dxa"/>
          </w:tcPr>
          <w:p w:rsidR="002461DC" w:rsidRPr="00C97200" w:rsidRDefault="002461DC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2461DC" w:rsidRPr="00C97200" w:rsidRDefault="002461DC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2461DC" w:rsidRPr="00DD0B97" w:rsidRDefault="002461D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2461DC" w:rsidRPr="00DD0B97" w:rsidRDefault="002461D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2461DC" w:rsidRPr="00DD0B97" w:rsidRDefault="002461DC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2461DC" w:rsidRPr="00C97200" w:rsidRDefault="002461DC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130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F2617" w:rsidRPr="002F2617" w:rsidRDefault="002F2617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2F261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2F261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.5</w:t>
      </w:r>
      <w:r w:rsidRPr="002F26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</w:t>
      </w:r>
      <w:r w:rsidRPr="002F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F26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 приміщенням та  об’єктам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комунальної власності міста, що перебувають в оренді)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7525D3" w:rsidRPr="00C97200" w:rsidTr="000C326E">
        <w:trPr>
          <w:trHeight w:val="1886"/>
        </w:trPr>
        <w:tc>
          <w:tcPr>
            <w:tcW w:w="568" w:type="dxa"/>
          </w:tcPr>
          <w:p w:rsidR="007525D3" w:rsidRPr="00C97200" w:rsidRDefault="007525D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7525D3" w:rsidRPr="00C97200" w:rsidRDefault="007525D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7525D3" w:rsidRPr="00DD0B97" w:rsidRDefault="007525D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7525D3" w:rsidRPr="00DD0B97" w:rsidRDefault="007525D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525D3" w:rsidRPr="00DD0B97" w:rsidRDefault="007525D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525D3" w:rsidRPr="00C97200" w:rsidRDefault="007525D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7525D3" w:rsidRPr="00C97200" w:rsidTr="000C326E">
        <w:tc>
          <w:tcPr>
            <w:tcW w:w="568" w:type="dxa"/>
          </w:tcPr>
          <w:p w:rsidR="007525D3" w:rsidRPr="00C97200" w:rsidRDefault="007525D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7525D3" w:rsidRPr="00C97200" w:rsidRDefault="007525D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7525D3" w:rsidRPr="00DD0B97" w:rsidRDefault="007525D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7525D3" w:rsidRPr="00DD0B97" w:rsidRDefault="007525D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525D3" w:rsidRPr="00DD0B97" w:rsidRDefault="007525D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525D3" w:rsidRPr="00C97200" w:rsidRDefault="007525D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131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F2617" w:rsidRPr="002F2617" w:rsidRDefault="003E11C6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41</w:t>
      </w:r>
      <w:r w:rsidR="002F2617" w:rsidRPr="002F261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.6</w:t>
      </w:r>
      <w:r w:rsidR="002F2617" w:rsidRPr="002F26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</w:t>
      </w:r>
      <w:r w:rsidR="002F2617" w:rsidRPr="002F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F26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</w:t>
      </w:r>
    </w:p>
    <w:p w:rsid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будівлям та спорудам  (у разі визнання права власності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 об’єкт нерухомості за рішенням суду)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851B85" w:rsidRPr="00C97200" w:rsidTr="000C326E">
        <w:trPr>
          <w:trHeight w:val="1886"/>
        </w:trPr>
        <w:tc>
          <w:tcPr>
            <w:tcW w:w="568" w:type="dxa"/>
          </w:tcPr>
          <w:p w:rsidR="00851B85" w:rsidRPr="00C97200" w:rsidRDefault="00851B8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851B85" w:rsidRPr="00C97200" w:rsidRDefault="00851B8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851B85" w:rsidRPr="00DD0B97" w:rsidRDefault="00851B85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851B85" w:rsidRPr="00DD0B97" w:rsidRDefault="00851B85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51B85" w:rsidRPr="00DD0B97" w:rsidRDefault="00851B85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51B85" w:rsidRPr="00C97200" w:rsidRDefault="00851B8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851B85" w:rsidRPr="00C97200" w:rsidTr="000C326E">
        <w:tc>
          <w:tcPr>
            <w:tcW w:w="568" w:type="dxa"/>
          </w:tcPr>
          <w:p w:rsidR="00851B85" w:rsidRPr="00C97200" w:rsidRDefault="00851B8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851B85" w:rsidRPr="00C97200" w:rsidRDefault="00851B8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851B85" w:rsidRPr="00DD0B97" w:rsidRDefault="00851B85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851B85" w:rsidRPr="00DD0B97" w:rsidRDefault="00851B85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51B85" w:rsidRPr="00DD0B97" w:rsidRDefault="00851B85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51B85" w:rsidRPr="00C97200" w:rsidRDefault="00851B8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C62688" w:rsidRPr="00011B65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132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4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07E95" w:rsidRPr="00407E95" w:rsidRDefault="00407E95" w:rsidP="004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.7</w:t>
      </w:r>
      <w:r w:rsidRPr="00407E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</w:t>
      </w:r>
    </w:p>
    <w:p w:rsidR="00407E95" w:rsidRPr="00407E95" w:rsidRDefault="00407E95" w:rsidP="00407E9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07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Надання (уточнення) поштової адреси об’єктам нерухомого майна: </w:t>
      </w:r>
    </w:p>
    <w:p w:rsidR="00407E95" w:rsidRPr="00407E95" w:rsidRDefault="00407E95" w:rsidP="00407E9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об’єктам (у разі впорядкування нумерації існуючих капітальних будівель та споруд  )</w:t>
      </w:r>
    </w:p>
    <w:p w:rsidR="00407E95" w:rsidRPr="00407E95" w:rsidRDefault="00407E95" w:rsidP="00407E9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7447F3" w:rsidRPr="00C97200" w:rsidTr="000C326E">
        <w:trPr>
          <w:trHeight w:val="1886"/>
        </w:trPr>
        <w:tc>
          <w:tcPr>
            <w:tcW w:w="568" w:type="dxa"/>
          </w:tcPr>
          <w:p w:rsidR="007447F3" w:rsidRPr="00C97200" w:rsidRDefault="007447F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7447F3" w:rsidRPr="00C97200" w:rsidRDefault="007447F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7447F3" w:rsidRPr="00DD0B97" w:rsidRDefault="007447F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7447F3" w:rsidRPr="00DD0B97" w:rsidRDefault="007447F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447F3" w:rsidRPr="00DD0B97" w:rsidRDefault="007447F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447F3" w:rsidRPr="00C97200" w:rsidRDefault="007447F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7447F3" w:rsidRPr="00C97200" w:rsidTr="000C326E">
        <w:tc>
          <w:tcPr>
            <w:tcW w:w="568" w:type="dxa"/>
          </w:tcPr>
          <w:p w:rsidR="007447F3" w:rsidRPr="00C97200" w:rsidRDefault="007447F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7447F3" w:rsidRPr="00C97200" w:rsidRDefault="007447F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7447F3" w:rsidRPr="00DD0B97" w:rsidRDefault="007447F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7447F3" w:rsidRPr="00DD0B97" w:rsidRDefault="007447F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447F3" w:rsidRPr="00DD0B97" w:rsidRDefault="007447F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447F3" w:rsidRPr="00C97200" w:rsidRDefault="007447F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02EA2" w:rsidRDefault="00011B65" w:rsidP="00702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2EA2" w:rsidRPr="00011B65" w:rsidRDefault="00011B65" w:rsidP="00702EA2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  <w:r w:rsidR="003E1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133</w:t>
      </w:r>
    </w:p>
    <w:p w:rsidR="00702EA2" w:rsidRPr="00011B6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702EA2" w:rsidRPr="00011B6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702EA2" w:rsidRDefault="00702EA2" w:rsidP="00702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02EA2" w:rsidRPr="00407E95" w:rsidRDefault="00702EA2" w:rsidP="00702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.8</w:t>
      </w:r>
      <w:r w:rsidRPr="00407E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</w:t>
      </w:r>
    </w:p>
    <w:p w:rsidR="00702EA2" w:rsidRPr="00407E9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07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Надання (уточнення) поштової адреси об’єктам нерухомого майна: </w:t>
      </w:r>
    </w:p>
    <w:p w:rsidR="00702EA2" w:rsidRPr="00407E9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об’єктам (у разі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об’єднання домоволодінь або виділених часток домоволодіння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)</w:t>
      </w:r>
    </w:p>
    <w:p w:rsidR="00702EA2" w:rsidRPr="00407E9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702EA2" w:rsidRPr="00C97200" w:rsidTr="000C326E"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702EA2" w:rsidRPr="00C97200" w:rsidTr="000C326E">
        <w:trPr>
          <w:trHeight w:val="219"/>
        </w:trPr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702EA2" w:rsidRPr="00C97200" w:rsidTr="000C326E">
        <w:trPr>
          <w:trHeight w:val="533"/>
        </w:trPr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523304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523304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523304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702EA2" w:rsidRPr="00523304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702EA2" w:rsidRPr="00523304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523304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440133" w:rsidRPr="00C97200" w:rsidTr="000C326E">
        <w:trPr>
          <w:trHeight w:val="1886"/>
        </w:trPr>
        <w:tc>
          <w:tcPr>
            <w:tcW w:w="568" w:type="dxa"/>
          </w:tcPr>
          <w:p w:rsidR="00440133" w:rsidRPr="00C97200" w:rsidRDefault="0044013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440133" w:rsidRPr="00C97200" w:rsidRDefault="0044013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440133" w:rsidRPr="00DD0B97" w:rsidRDefault="0044013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40133" w:rsidRPr="00DD0B97" w:rsidRDefault="0044013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440133" w:rsidRPr="00DD0B97" w:rsidRDefault="0044013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440133" w:rsidRPr="00C97200" w:rsidRDefault="0044013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440133" w:rsidRPr="00C97200" w:rsidTr="000C326E">
        <w:tc>
          <w:tcPr>
            <w:tcW w:w="568" w:type="dxa"/>
          </w:tcPr>
          <w:p w:rsidR="00440133" w:rsidRPr="00C97200" w:rsidRDefault="0044013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440133" w:rsidRPr="00C97200" w:rsidRDefault="0044013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440133" w:rsidRPr="00DD0B97" w:rsidRDefault="0044013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40133" w:rsidRPr="00DD0B97" w:rsidRDefault="0044013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440133" w:rsidRPr="00DD0B97" w:rsidRDefault="00440133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440133" w:rsidRPr="00C97200" w:rsidRDefault="0044013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702EA2" w:rsidRPr="00C97200" w:rsidTr="000C326E">
        <w:trPr>
          <w:trHeight w:val="935"/>
        </w:trPr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EA2" w:rsidRPr="00C97200" w:rsidTr="000C326E">
        <w:trPr>
          <w:trHeight w:val="1277"/>
        </w:trPr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702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02EA2" w:rsidRDefault="00702EA2" w:rsidP="00702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02EA2" w:rsidRDefault="00702EA2" w:rsidP="00702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702EA2" w:rsidRDefault="00702EA2" w:rsidP="00702EA2">
      <w:pP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134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D71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71277" w:rsidRPr="00D71277" w:rsidRDefault="00D71277" w:rsidP="00D71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D712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Pr="00D712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Pr="00D712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.9</w:t>
      </w:r>
      <w:r w:rsidRPr="00D712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</w:t>
      </w:r>
      <w:r w:rsidRPr="00D712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D71277" w:rsidRPr="00D71277" w:rsidRDefault="00D71277" w:rsidP="00D71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127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D7127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</w:t>
      </w:r>
    </w:p>
    <w:p w:rsidR="00D71277" w:rsidRDefault="00D71277" w:rsidP="00D71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будівлям і спорудам (у разі впорядкування місцезнаходження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гаражних кооп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еративів, садівничих товариств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)</w:t>
      </w:r>
    </w:p>
    <w:p w:rsidR="00D71277" w:rsidRPr="00D71277" w:rsidRDefault="00D71277" w:rsidP="00D71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127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97DA1" w:rsidRPr="00C97200" w:rsidTr="000C326E">
        <w:trPr>
          <w:trHeight w:val="1886"/>
        </w:trPr>
        <w:tc>
          <w:tcPr>
            <w:tcW w:w="568" w:type="dxa"/>
          </w:tcPr>
          <w:p w:rsidR="00397DA1" w:rsidRPr="00C97200" w:rsidRDefault="00397DA1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397DA1" w:rsidRPr="00C97200" w:rsidRDefault="00397DA1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авідувачу 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397DA1" w:rsidRPr="00DD0B97" w:rsidRDefault="00397DA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397DA1" w:rsidRPr="00DD0B97" w:rsidRDefault="00397DA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397DA1" w:rsidRPr="00DD0B97" w:rsidRDefault="00397DA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397DA1" w:rsidRPr="00C97200" w:rsidRDefault="00397DA1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397DA1" w:rsidRPr="00C97200" w:rsidTr="000C326E">
        <w:tc>
          <w:tcPr>
            <w:tcW w:w="568" w:type="dxa"/>
          </w:tcPr>
          <w:p w:rsidR="00397DA1" w:rsidRPr="00C97200" w:rsidRDefault="00397DA1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397DA1" w:rsidRPr="00C97200" w:rsidRDefault="00397DA1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397DA1" w:rsidRPr="00DD0B97" w:rsidRDefault="00397DA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397DA1" w:rsidRPr="00DD0B97" w:rsidRDefault="00397DA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397DA1" w:rsidRPr="00DD0B97" w:rsidRDefault="00397DA1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397DA1" w:rsidRPr="00C97200" w:rsidRDefault="00397DA1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135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4A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A0BEB" w:rsidRPr="004A0BEB" w:rsidRDefault="004A0BEB" w:rsidP="004A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A0BE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№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.10</w:t>
      </w:r>
      <w:r w:rsidRPr="004A0B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</w:t>
      </w:r>
      <w:r w:rsidRPr="004A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4A0BEB" w:rsidRPr="004A0BEB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A0B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A0BE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4A0BE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(уточнення) поштової адреси об’єктам нерухомого майна:</w:t>
      </w:r>
    </w:p>
    <w:p w:rsidR="004A0BEB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A0BE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обєктам, що утворилися в результаті  поділу або виділу частки  з нерухомого майна</w:t>
      </w:r>
    </w:p>
    <w:p w:rsidR="004A0BEB" w:rsidRPr="004A0BEB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A0B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A0BE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523304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E949B8" w:rsidRPr="00C97200" w:rsidTr="000C326E">
        <w:trPr>
          <w:trHeight w:val="1886"/>
        </w:trPr>
        <w:tc>
          <w:tcPr>
            <w:tcW w:w="568" w:type="dxa"/>
          </w:tcPr>
          <w:p w:rsidR="00E949B8" w:rsidRPr="00C97200" w:rsidRDefault="00E949B8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E949B8" w:rsidRPr="00C97200" w:rsidRDefault="00E949B8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на розгляд завідувачу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відділу благоустрою і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2820" w:type="dxa"/>
          </w:tcPr>
          <w:p w:rsidR="00E949B8" w:rsidRPr="00DD0B97" w:rsidRDefault="00E949B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E949B8" w:rsidRPr="00DD0B97" w:rsidRDefault="00E949B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E949B8" w:rsidRPr="00DD0B97" w:rsidRDefault="00E949B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E949B8" w:rsidRPr="00C97200" w:rsidRDefault="00E949B8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E949B8" w:rsidRPr="00C97200" w:rsidTr="000C326E">
        <w:tc>
          <w:tcPr>
            <w:tcW w:w="568" w:type="dxa"/>
          </w:tcPr>
          <w:p w:rsidR="00E949B8" w:rsidRPr="00C97200" w:rsidRDefault="00E949B8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0" w:name="_GoBack" w:colFirst="2" w:colLast="3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E949B8" w:rsidRPr="00C97200" w:rsidRDefault="00E949B8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проекту рішення на засідання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E949B8" w:rsidRPr="00DD0B97" w:rsidRDefault="00E949B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E949B8" w:rsidRPr="00DD0B97" w:rsidRDefault="00E949B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E949B8" w:rsidRPr="00DD0B97" w:rsidRDefault="00E949B8" w:rsidP="006866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E949B8" w:rsidRPr="00C97200" w:rsidRDefault="00E949B8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bookmarkEnd w:id="0"/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Прийняття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Третя середа місяця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рішення  виконкому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11B65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011B65" w:rsidRPr="003823C3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011B65" w:rsidRDefault="00011B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136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4A0BEB" w:rsidRPr="00190543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210E8" w:rsidRPr="00F210E8" w:rsidRDefault="003E11C6" w:rsidP="00F2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 № 42</w:t>
      </w:r>
    </w:p>
    <w:p w:rsidR="003B35C9" w:rsidRDefault="00F210E8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210E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="003B35C9" w:rsidRPr="003B35C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інформації про перейменування/ правопис назви вулиці (провулку)</w:t>
      </w:r>
    </w:p>
    <w:p w:rsidR="00F210E8" w:rsidRPr="00F210E8" w:rsidRDefault="00F210E8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210E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 </w:t>
      </w:r>
      <w:r w:rsidR="003B35C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F210E8" w:rsidRPr="00F210E8" w:rsidTr="00F210E8">
        <w:tc>
          <w:tcPr>
            <w:tcW w:w="808" w:type="dxa"/>
            <w:vAlign w:val="center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vAlign w:val="center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vAlign w:val="center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vAlign w:val="center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F210E8" w:rsidRPr="00F210E8" w:rsidTr="00F210E8">
        <w:trPr>
          <w:trHeight w:hRule="exact" w:val="282"/>
        </w:trPr>
        <w:tc>
          <w:tcPr>
            <w:tcW w:w="808" w:type="dxa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03" w:type="dxa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06" w:type="dxa"/>
            <w:vAlign w:val="center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683" w:type="dxa"/>
          </w:tcPr>
          <w:p w:rsidR="00F210E8" w:rsidRPr="00F210E8" w:rsidRDefault="00F210E8" w:rsidP="00F2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</w:tr>
      <w:tr w:rsidR="009D7CFD" w:rsidRPr="00F210E8" w:rsidTr="006E09AC">
        <w:tc>
          <w:tcPr>
            <w:tcW w:w="808" w:type="dxa"/>
          </w:tcPr>
          <w:p w:rsidR="009D7CFD" w:rsidRPr="00F210E8" w:rsidRDefault="009D7CFD" w:rsidP="009D7CFD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D7CFD" w:rsidRPr="00523304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523304" w:rsidRDefault="009D7CFD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190543" w:rsidRPr="00F210E8" w:rsidTr="00F210E8">
        <w:tc>
          <w:tcPr>
            <w:tcW w:w="808" w:type="dxa"/>
          </w:tcPr>
          <w:p w:rsidR="00190543" w:rsidRPr="00F210E8" w:rsidRDefault="00190543" w:rsidP="00F210E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</w:tcPr>
          <w:p w:rsidR="00190543" w:rsidRPr="00F210E8" w:rsidRDefault="00190543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документів до відділу з питань внутрішньої політики та зв’язків з громадськістю виконкому  районної у місті ради  </w:t>
            </w:r>
          </w:p>
        </w:tc>
        <w:tc>
          <w:tcPr>
            <w:tcW w:w="2603" w:type="dxa"/>
          </w:tcPr>
          <w:p w:rsidR="00190543" w:rsidRPr="00F210E8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з питань внутрішньої політики та зв’язків з громадськістю. Відповідальна особа - головний спеціаліст відділ з питань внутрішньої політики та зв’язків з громадськістю (</w:t>
            </w: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каб. 106</w:t>
            </w: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2106" w:type="dxa"/>
          </w:tcPr>
          <w:p w:rsidR="00190543" w:rsidRPr="00F210E8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683" w:type="dxa"/>
          </w:tcPr>
          <w:p w:rsidR="00190543" w:rsidRPr="00F210E8" w:rsidRDefault="00190543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F210E8" w:rsidRPr="00F210E8" w:rsidTr="00F210E8">
        <w:tc>
          <w:tcPr>
            <w:tcW w:w="808" w:type="dxa"/>
          </w:tcPr>
          <w:p w:rsidR="00F210E8" w:rsidRPr="00F210E8" w:rsidRDefault="00F210E8" w:rsidP="00F210E8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</w:tcPr>
          <w:p w:rsidR="00F210E8" w:rsidRPr="00F210E8" w:rsidRDefault="00F210E8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довідки про перейменування/ правопис назви вулиці (провулку)</w:t>
            </w:r>
          </w:p>
        </w:tc>
        <w:tc>
          <w:tcPr>
            <w:tcW w:w="2603" w:type="dxa"/>
          </w:tcPr>
          <w:p w:rsidR="00F210E8" w:rsidRPr="00F210E8" w:rsidRDefault="00F210E8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з питань внутрішньої політики та зв’язків з громадськістю. Відповідальна особа - головний спеціаліст відділ з питань внутрішньої політики та зв’язків з громадськістю (</w:t>
            </w:r>
            <w:r w:rsidRPr="00F2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каб. 106</w:t>
            </w: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2106" w:type="dxa"/>
          </w:tcPr>
          <w:p w:rsidR="00F210E8" w:rsidRPr="00F210E8" w:rsidRDefault="00F210E8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683" w:type="dxa"/>
          </w:tcPr>
          <w:p w:rsidR="00F210E8" w:rsidRPr="00F210E8" w:rsidRDefault="00F210E8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F210E8" w:rsidRPr="00F210E8" w:rsidTr="00F210E8">
        <w:tc>
          <w:tcPr>
            <w:tcW w:w="808" w:type="dxa"/>
          </w:tcPr>
          <w:p w:rsidR="00F210E8" w:rsidRPr="00F210E8" w:rsidRDefault="00F210E8" w:rsidP="00F210E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2632" w:type="dxa"/>
          </w:tcPr>
          <w:p w:rsidR="00F210E8" w:rsidRPr="00F210E8" w:rsidRDefault="00F210E8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довідки про перейменування/ правопис назви вулиці (провулку) або письмової мотивованої відмови </w:t>
            </w:r>
          </w:p>
        </w:tc>
        <w:tc>
          <w:tcPr>
            <w:tcW w:w="2603" w:type="dxa"/>
          </w:tcPr>
          <w:p w:rsidR="00F210E8" w:rsidRPr="00F210E8" w:rsidRDefault="003B35C9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35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06" w:type="dxa"/>
          </w:tcPr>
          <w:p w:rsidR="00F210E8" w:rsidRPr="00F210E8" w:rsidRDefault="003B35C9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35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683" w:type="dxa"/>
          </w:tcPr>
          <w:p w:rsidR="00F210E8" w:rsidRPr="00F210E8" w:rsidRDefault="00F210E8" w:rsidP="00F21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210E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280926" w:rsidRDefault="00280926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190543" w:rsidRPr="00190543" w:rsidRDefault="00190543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C62688" w:rsidRPr="00190543" w:rsidRDefault="00C62688" w:rsidP="001905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137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04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432E9" w:rsidRPr="000432E9" w:rsidRDefault="000432E9" w:rsidP="0004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432E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43</w:t>
      </w:r>
    </w:p>
    <w:p w:rsidR="000432E9" w:rsidRPr="000432E9" w:rsidRDefault="000432E9" w:rsidP="0004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32E9" w:rsidRPr="000432E9" w:rsidRDefault="000432E9" w:rsidP="000432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0432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 w:rsidRPr="000432E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</w:t>
      </w:r>
      <w:r w:rsidRPr="000432E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Надання дозволу на створення органу самоорганізації населення </w:t>
      </w:r>
    </w:p>
    <w:p w:rsidR="000432E9" w:rsidRPr="000432E9" w:rsidRDefault="000432E9" w:rsidP="000432E9">
      <w:pPr>
        <w:spacing w:after="0" w:line="240" w:lineRule="auto"/>
        <w:ind w:left="168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0432E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(будинкових, вуличних, квартальних комітетів, комітетів мікрорайонів)</w:t>
      </w:r>
    </w:p>
    <w:p w:rsidR="000432E9" w:rsidRPr="000432E9" w:rsidRDefault="000432E9" w:rsidP="00043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2E9" w:rsidRPr="000432E9" w:rsidRDefault="000432E9" w:rsidP="000432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432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</w:p>
    <w:p w:rsidR="000432E9" w:rsidRPr="000432E9" w:rsidRDefault="000432E9" w:rsidP="000432E9">
      <w:pPr>
        <w:spacing w:after="0" w:line="240" w:lineRule="auto"/>
        <w:ind w:left="2410" w:hanging="241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0432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04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432E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32E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Не раніше ніж після розгляду питання про створення органу самоорганізації (будинкових, вуличних, квартальних комітетів, комітетів мікрорайонів) населення на найближчому засіданні районної у місті ради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545"/>
        <w:gridCol w:w="2515"/>
        <w:gridCol w:w="2345"/>
        <w:gridCol w:w="1545"/>
      </w:tblGrid>
      <w:tr w:rsidR="000432E9" w:rsidRPr="000432E9" w:rsidTr="0036627A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07407F" w:rsidRPr="000432E9" w:rsidTr="00190543">
        <w:trPr>
          <w:trHeight w:val="60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07F" w:rsidRPr="000432E9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190543" w:rsidRPr="000432E9" w:rsidTr="0036627A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190543" w:rsidRDefault="00190543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0432E9" w:rsidRDefault="00190543" w:rsidP="00043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заяви та документів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організаційного відділу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  <w:p w:rsidR="00190543" w:rsidRPr="000432E9" w:rsidRDefault="00190543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0432E9" w:rsidRDefault="00190543" w:rsidP="000C326E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190543" w:rsidRPr="000432E9" w:rsidRDefault="00190543" w:rsidP="000C326E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204</w:t>
            </w: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0432E9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Організаційний відділ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0432E9" w:rsidRDefault="00190543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0432E9" w:rsidRPr="000432E9" w:rsidTr="0007407F">
        <w:trPr>
          <w:trHeight w:val="55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190543" w:rsidRDefault="00190543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74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Підготовка проекту рішення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 про</w:t>
            </w:r>
            <w:r w:rsidRPr="000432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дозволу на створення органу самоорганізації населення (будин-кових, вуличних, квартальних коміте-тів, комітетів мікрорайонів)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0432E9" w:rsidRPr="000432E9" w:rsidRDefault="000432E9" w:rsidP="000432E9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204</w:t>
            </w: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Організаційний відділ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Найближче засідання районної у місті ради</w:t>
            </w:r>
          </w:p>
        </w:tc>
      </w:tr>
      <w:tr w:rsidR="000432E9" w:rsidRPr="000432E9" w:rsidTr="0036627A">
        <w:trPr>
          <w:trHeight w:val="202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190543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рішення про надання </w:t>
            </w:r>
            <w:r w:rsidRPr="000432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 w:eastAsia="ru-RU"/>
              </w:rPr>
              <w:t xml:space="preserve">дозволу 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створення органу самоорганізації населення (будинко-вих, вуличних, квартальних коміте-тів, комітетів мікрорайонів)</w:t>
            </w:r>
            <w:r w:rsidRPr="000432E9"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val="uk-UA" w:eastAsia="ru-RU"/>
              </w:rPr>
              <w:t xml:space="preserve"> </w:t>
            </w:r>
            <w:r w:rsidR="00190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адміністратору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організаційного відділу виконкому районної у місті – ради </w:t>
            </w:r>
          </w:p>
          <w:p w:rsidR="000432E9" w:rsidRPr="000432E9" w:rsidRDefault="000432E9" w:rsidP="000432E9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(каб. №204)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Організаційний відділ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2 робочих днів після засідання районної у місті ради</w:t>
            </w:r>
          </w:p>
        </w:tc>
      </w:tr>
    </w:tbl>
    <w:p w:rsidR="00190543" w:rsidRDefault="00190543">
      <w:pPr>
        <w:rPr>
          <w:lang w:val="uk-UA"/>
        </w:rPr>
      </w:pPr>
      <w:r>
        <w:br w:type="page"/>
      </w:r>
    </w:p>
    <w:p w:rsidR="00190543" w:rsidRPr="00190543" w:rsidRDefault="00190543" w:rsidP="00190543">
      <w:pPr>
        <w:spacing w:after="0" w:line="240" w:lineRule="auto"/>
        <w:rPr>
          <w:lang w:val="uk-UA"/>
        </w:rPr>
      </w:pP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13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7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545"/>
        <w:gridCol w:w="2515"/>
        <w:gridCol w:w="2345"/>
        <w:gridCol w:w="1545"/>
      </w:tblGrid>
      <w:tr w:rsidR="000432E9" w:rsidRPr="000432E9" w:rsidTr="0036627A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190543" w:rsidRDefault="00190543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5F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про надання </w:t>
            </w:r>
            <w:r w:rsidRPr="000432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дозволу  </w:t>
            </w: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створення органу самоорганізації населення (будин-кових, вуличних, квартальних коміте-тів, комітетів мікрорайонів)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E9" w:rsidRPr="000432E9" w:rsidRDefault="000432E9" w:rsidP="0004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2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Через 3 дні після засідання районної у місті ради</w:t>
            </w:r>
          </w:p>
        </w:tc>
      </w:tr>
    </w:tbl>
    <w:p w:rsidR="00280926" w:rsidRDefault="00280926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190543" w:rsidRPr="00190543" w:rsidRDefault="00190543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190543" w:rsidRPr="00190543" w:rsidRDefault="00190543" w:rsidP="00190543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62688" w:rsidRPr="00190543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138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5F70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F70D7" w:rsidRPr="005F70D7" w:rsidRDefault="005F70D7" w:rsidP="005F70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F70D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44</w:t>
      </w:r>
    </w:p>
    <w:p w:rsidR="005F70D7" w:rsidRPr="005F70D7" w:rsidRDefault="005F70D7" w:rsidP="005F70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5F70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Легалізація</w:t>
      </w:r>
      <w:r w:rsidRPr="005F70D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органу самоорганізації населення (будинкових, вуличних, </w:t>
      </w:r>
    </w:p>
    <w:p w:rsidR="005F70D7" w:rsidRPr="005F70D7" w:rsidRDefault="005F70D7" w:rsidP="005F7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F70D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                      квартальних комітетів, комітетів мікрорайонів)</w:t>
      </w:r>
    </w:p>
    <w:p w:rsidR="005F70D7" w:rsidRPr="005F70D7" w:rsidRDefault="005F70D7" w:rsidP="005F70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70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</w:p>
    <w:p w:rsidR="005F70D7" w:rsidRPr="005F70D7" w:rsidRDefault="005F70D7" w:rsidP="005F7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0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5F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5F70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5F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F70D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522"/>
        <w:gridCol w:w="2465"/>
        <w:gridCol w:w="2312"/>
        <w:gridCol w:w="1655"/>
      </w:tblGrid>
      <w:tr w:rsidR="005F70D7" w:rsidRPr="005F70D7" w:rsidTr="0036627A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07407F" w:rsidRPr="005F70D7" w:rsidTr="00190543">
        <w:trPr>
          <w:trHeight w:val="61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07F" w:rsidRPr="005F70D7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190543" w:rsidRPr="005F70D7" w:rsidTr="0007407F">
        <w:trPr>
          <w:trHeight w:val="169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190543" w:rsidRDefault="00190543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5F70D7" w:rsidRDefault="00190543" w:rsidP="005F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заяви та документів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організаційного відділу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5F70D7" w:rsidRDefault="00190543" w:rsidP="000C326E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190543" w:rsidRPr="005F70D7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204</w:t>
            </w: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5F70D7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Організаційний відділ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43" w:rsidRPr="005F70D7" w:rsidRDefault="00190543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5F70D7" w:rsidRPr="005F70D7" w:rsidTr="0036627A">
        <w:trPr>
          <w:trHeight w:val="52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190543" w:rsidRDefault="00190543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Розгляд заяви та п</w:t>
            </w:r>
            <w:r w:rsidRPr="000C32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ідготовка проекту рішення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 про</w:t>
            </w:r>
            <w:r w:rsidRPr="005F70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реєстрацію або відмову в реєстрації органу самоорганіза-ції населення (будин-кових, вуличних, квартальних коміте-тів, комітетів мікрорайонів)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204</w:t>
            </w: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Організаційний відділ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Місячний  термін з дня подання всіх необхідних документів</w:t>
            </w:r>
          </w:p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F70D7" w:rsidRPr="005F70D7" w:rsidTr="0036627A">
        <w:trPr>
          <w:trHeight w:val="7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190543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проекту рішення виконкому районної у місті ради про</w:t>
            </w:r>
            <w:r w:rsidRPr="005F70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реєстрацію або відмову в реєстрації органу самоорганіза-ції населення (будин-кових, вуличних, квартальних коміте-тів, комітетів мікрорайонів) загальному відділу виконкому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загального відділу виконкому районної у місті </w:t>
            </w:r>
          </w:p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ради </w:t>
            </w:r>
          </w:p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№311)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</w:tbl>
    <w:p w:rsidR="00190543" w:rsidRDefault="00190543">
      <w:pPr>
        <w:rPr>
          <w:lang w:val="uk-UA"/>
        </w:rPr>
      </w:pPr>
      <w:r>
        <w:br w:type="page"/>
      </w:r>
    </w:p>
    <w:p w:rsidR="00190543" w:rsidRPr="00190543" w:rsidRDefault="00190543">
      <w:pPr>
        <w:rPr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190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138</w:t>
      </w: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522"/>
        <w:gridCol w:w="2465"/>
        <w:gridCol w:w="2312"/>
        <w:gridCol w:w="1655"/>
      </w:tblGrid>
      <w:tr w:rsidR="005F70D7" w:rsidRPr="005F70D7" w:rsidTr="0036627A">
        <w:trPr>
          <w:trHeight w:val="7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190543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190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рішення виконкому районної у місті ради про</w:t>
            </w:r>
            <w:r w:rsidRPr="005F70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реєстрацію або відмову в реєстрації органу самоорганіза-ції населення (будин-кових, вуличних, квартальних коміте-тів, комітетів мікрорайонів) </w:t>
            </w:r>
            <w:r w:rsidR="00190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адміністратору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загального відділу виконкому районної у місті </w:t>
            </w:r>
          </w:p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ради </w:t>
            </w:r>
          </w:p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№311)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2 робочих днів після засідання виконкому районної у місті ради</w:t>
            </w:r>
          </w:p>
        </w:tc>
      </w:tr>
      <w:tr w:rsidR="005F70D7" w:rsidRPr="005F70D7" w:rsidTr="0036627A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190543" w:rsidRDefault="00190543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0C326E" w:rsidRDefault="005F70D7" w:rsidP="005F7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Повідомлення уповноважених зборами (конферен-цією) жителів за місцем проживання їх представників </w:t>
            </w:r>
            <w:r w:rsidRPr="000C32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</w:t>
            </w: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результати розгляду заяви про реєстрацію органу самоорганіза-ції населення (будин-кових, вуличних, квартальних коміте-тів, комітетів мікрорайонів)</w:t>
            </w:r>
          </w:p>
          <w:p w:rsidR="005F70D7" w:rsidRPr="000C326E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Адміністратор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Адміністратор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D7" w:rsidRPr="005F70D7" w:rsidRDefault="005F70D7" w:rsidP="005F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F70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10-денний термін з дня прийняття рішення виконкому районної у місті ради про реєстр-рацію або про відмову в реєстрації органу само-організації населення (будинкових, вуличних, квартальних комітетів, комітетів мікрорайонів)</w:t>
            </w:r>
          </w:p>
        </w:tc>
      </w:tr>
    </w:tbl>
    <w:p w:rsidR="00280926" w:rsidRDefault="00280926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190543" w:rsidRPr="00190543" w:rsidRDefault="00190543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190543" w:rsidRDefault="00190543">
      <w:pP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139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190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90543" w:rsidRPr="00B17C12" w:rsidRDefault="00190543" w:rsidP="00190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17C1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45</w:t>
      </w:r>
    </w:p>
    <w:p w:rsidR="00190543" w:rsidRPr="00B17C12" w:rsidRDefault="00190543" w:rsidP="00190543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B17C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190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Узгодження статутів (положень) громадських формувань з охорони громадського порядку</w:t>
      </w:r>
      <w:r w:rsidR="00E5282E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в районі</w:t>
      </w:r>
    </w:p>
    <w:p w:rsidR="00190543" w:rsidRPr="00B17C12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</w:t>
      </w:r>
    </w:p>
    <w:p w:rsidR="00190543" w:rsidRPr="00B17C12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днів надання послуги:                                      </w:t>
      </w:r>
      <w:r w:rsidRPr="00B17C12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232"/>
        <w:gridCol w:w="2639"/>
        <w:gridCol w:w="2625"/>
        <w:gridCol w:w="1555"/>
      </w:tblGrid>
      <w:tr w:rsidR="00190543" w:rsidRPr="00B17C12" w:rsidTr="00756B4B">
        <w:trPr>
          <w:trHeight w:val="11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190543" w:rsidRPr="00B17C12" w:rsidTr="00756B4B">
        <w:trPr>
          <w:trHeight w:val="6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523304" w:rsidRDefault="00190543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523304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190543" w:rsidRPr="00523304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523304" w:rsidRDefault="00190543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523304" w:rsidRDefault="00190543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190543" w:rsidRPr="00B17C12" w:rsidTr="00756B4B">
        <w:trPr>
          <w:trHeight w:val="22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головному</w:t>
            </w:r>
            <w:r w:rsidRPr="00190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спеціаліст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</w:t>
            </w:r>
            <w:r w:rsidRPr="00190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питань мобілізаційної, оборонної роботи та взаємодії з правоохоронними органами виконкому 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90543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  <w:r w:rsidRPr="00190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(каб.221)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  <w:r w:rsidRPr="00190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756B4B" w:rsidRPr="00B17C12" w:rsidTr="00756B4B">
        <w:trPr>
          <w:trHeight w:val="16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Перевірка відповідності статуту (положення) громадського формування та передача на підпис голові 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190543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  <w:r w:rsidRPr="00190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(каб.221)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  <w:r w:rsidRPr="00190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1-10 робочих днів</w:t>
            </w:r>
          </w:p>
        </w:tc>
      </w:tr>
      <w:tr w:rsidR="00190543" w:rsidRPr="00B17C12" w:rsidTr="00756B4B">
        <w:trPr>
          <w:trHeight w:val="1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</w:t>
            </w:r>
            <w:r w:rsidR="00756B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погодженого статуту (положення заявнику)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B17C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E21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пізніше, ніж </w:t>
            </w:r>
            <w:r w:rsidR="00E211A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 календарних днів</w:t>
            </w:r>
          </w:p>
        </w:tc>
      </w:tr>
    </w:tbl>
    <w:p w:rsidR="00190543" w:rsidRPr="00863209" w:rsidRDefault="00190543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56B4B" w:rsidRPr="00190543" w:rsidRDefault="00756B4B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56B4B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190543" w:rsidRDefault="00190543" w:rsidP="00190543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140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B1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17C12" w:rsidRPr="00B17C12" w:rsidRDefault="00B17C12" w:rsidP="00B1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17C1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46</w:t>
      </w:r>
    </w:p>
    <w:p w:rsidR="00B17C12" w:rsidRPr="00B17C12" w:rsidRDefault="00B17C12" w:rsidP="00B17C12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B17C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B17C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Видача довідки про роботу колишнім працівникам виконкому районної у місті ради</w:t>
      </w:r>
    </w:p>
    <w:p w:rsidR="00B17C12" w:rsidRPr="00B17C12" w:rsidRDefault="00B17C12" w:rsidP="00B17C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B17C12" w:rsidRPr="00B17C12" w:rsidRDefault="00B17C12" w:rsidP="00B17C1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</w:t>
      </w:r>
    </w:p>
    <w:p w:rsidR="00B17C12" w:rsidRPr="00B17C12" w:rsidRDefault="00B17C12" w:rsidP="00B17C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днів надання послуги:                                      </w:t>
      </w:r>
      <w:r w:rsidRPr="00B17C12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2225"/>
        <w:gridCol w:w="2647"/>
        <w:gridCol w:w="2633"/>
        <w:gridCol w:w="1545"/>
      </w:tblGrid>
      <w:tr w:rsidR="00B17C12" w:rsidRPr="00B17C12" w:rsidTr="00756B4B">
        <w:trPr>
          <w:trHeight w:val="112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07407F" w:rsidRPr="00B17C12" w:rsidTr="00756B4B">
        <w:trPr>
          <w:trHeight w:val="61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B17C12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756B4B" w:rsidRPr="00B17C12" w:rsidTr="00756B4B">
        <w:trPr>
          <w:trHeight w:val="227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B1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заяви та документів до  відділу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 (</w:t>
            </w:r>
            <w:r w:rsidRPr="00B17C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каб. № 303)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B17C12" w:rsidRDefault="00756B4B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B17C12" w:rsidRPr="00B17C12" w:rsidTr="00756B4B">
        <w:trPr>
          <w:trHeight w:val="168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756B4B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Підготовка </w:t>
            </w:r>
            <w:r w:rsidRPr="00B17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довідки про роботу колишнім працівникам виконкому </w:t>
            </w:r>
          </w:p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 (</w:t>
            </w:r>
            <w:r w:rsidRPr="00B17C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каб. № 303)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1-10 робочих днів</w:t>
            </w:r>
          </w:p>
        </w:tc>
      </w:tr>
      <w:tr w:rsidR="00B17C12" w:rsidRPr="00B17C12" w:rsidTr="00756B4B">
        <w:trPr>
          <w:trHeight w:val="124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756B4B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довідки </w:t>
            </w:r>
            <w:r w:rsidRPr="00B17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про роботу колишнім працівникам виконкому </w:t>
            </w:r>
          </w:p>
          <w:p w:rsidR="00B17C12" w:rsidRPr="00B17C12" w:rsidRDefault="00B17C12" w:rsidP="00B1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  <w:r w:rsidRPr="00B17C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C12" w:rsidRPr="00B17C12" w:rsidRDefault="00B17C12" w:rsidP="00B1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пізніше, ніж в місячний строк</w:t>
            </w:r>
          </w:p>
        </w:tc>
      </w:tr>
    </w:tbl>
    <w:p w:rsidR="00280926" w:rsidRDefault="00280926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56B4B" w:rsidRPr="00190543" w:rsidRDefault="00756B4B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56B4B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863209" w:rsidRPr="00863209" w:rsidRDefault="00863209" w:rsidP="008632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62688" w:rsidRPr="00756B4B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756B4B" w:rsidRDefault="00756B4B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56B4B" w:rsidRPr="00190543" w:rsidRDefault="003E11C6" w:rsidP="00756B4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141</w:t>
      </w:r>
    </w:p>
    <w:p w:rsidR="00756B4B" w:rsidRPr="00190543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756B4B" w:rsidRPr="00190543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756B4B" w:rsidRDefault="00756B4B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12B75" w:rsidRDefault="00212B75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12B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47</w:t>
      </w:r>
    </w:p>
    <w:p w:rsidR="00212B75" w:rsidRPr="00212B75" w:rsidRDefault="00212B75" w:rsidP="00212B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B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212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56B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Надання </w:t>
      </w:r>
      <w:r w:rsidRPr="00212B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довідки про доходи колишнім працівникам виконкому районної в місті ради</w:t>
      </w:r>
    </w:p>
    <w:p w:rsidR="00212B75" w:rsidRPr="00212B75" w:rsidRDefault="00212B75" w:rsidP="00212B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B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</w:p>
    <w:p w:rsidR="00212B75" w:rsidRPr="00212B75" w:rsidRDefault="00212B75" w:rsidP="00212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B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212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212B7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Pr="00212B7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2726"/>
        <w:gridCol w:w="2490"/>
        <w:gridCol w:w="2055"/>
        <w:gridCol w:w="1550"/>
      </w:tblGrid>
      <w:tr w:rsidR="00212B75" w:rsidRPr="00212B75" w:rsidTr="00212B75">
        <w:tc>
          <w:tcPr>
            <w:tcW w:w="806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726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9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55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5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07407F" w:rsidRPr="00212B75" w:rsidTr="00756B4B">
        <w:trPr>
          <w:trHeight w:val="673"/>
        </w:trPr>
        <w:tc>
          <w:tcPr>
            <w:tcW w:w="806" w:type="dxa"/>
          </w:tcPr>
          <w:p w:rsidR="0007407F" w:rsidRPr="00212B75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07F" w:rsidRPr="00523304" w:rsidRDefault="0007407F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756B4B" w:rsidRPr="00212B75" w:rsidTr="00212B75">
        <w:tc>
          <w:tcPr>
            <w:tcW w:w="806" w:type="dxa"/>
          </w:tcPr>
          <w:p w:rsidR="00756B4B" w:rsidRPr="00756B4B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726" w:type="dxa"/>
          </w:tcPr>
          <w:p w:rsidR="00756B4B" w:rsidRPr="00212B75" w:rsidRDefault="00756B4B" w:rsidP="00212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до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відділу бухгалтерського обліку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виконкому районної у місті ради</w:t>
            </w:r>
          </w:p>
          <w:p w:rsidR="00756B4B" w:rsidRPr="00212B75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</w:tcPr>
          <w:p w:rsidR="00756B4B" w:rsidRPr="00212B75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бухгалтерського обліку, головний бухгалтер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56B4B" w:rsidRPr="00212B75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216</w:t>
            </w: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5" w:type="dxa"/>
          </w:tcPr>
          <w:p w:rsidR="00756B4B" w:rsidRPr="00212B75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бухгалтерського обліку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50" w:type="dxa"/>
          </w:tcPr>
          <w:p w:rsidR="00756B4B" w:rsidRPr="00212B75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12B75" w:rsidRPr="00212B75" w:rsidTr="00212B75">
        <w:trPr>
          <w:trHeight w:val="2100"/>
        </w:trPr>
        <w:tc>
          <w:tcPr>
            <w:tcW w:w="806" w:type="dxa"/>
          </w:tcPr>
          <w:p w:rsidR="00212B75" w:rsidRPr="00756B4B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726" w:type="dxa"/>
          </w:tcPr>
          <w:p w:rsidR="00212B75" w:rsidRPr="00212B75" w:rsidRDefault="00212B75" w:rsidP="00756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Підготовка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довідки </w:t>
            </w:r>
          </w:p>
        </w:tc>
        <w:tc>
          <w:tcPr>
            <w:tcW w:w="249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бухгалтерського обліку, головний бухгалтер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216</w:t>
            </w: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5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бухгалтерського обліку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50" w:type="dxa"/>
          </w:tcPr>
          <w:p w:rsidR="00212B75" w:rsidRPr="00756B4B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1-10 робочих днів</w:t>
            </w:r>
          </w:p>
        </w:tc>
      </w:tr>
      <w:tr w:rsidR="00212B75" w:rsidRPr="00212B75" w:rsidTr="00212B75">
        <w:trPr>
          <w:trHeight w:val="1410"/>
        </w:trPr>
        <w:tc>
          <w:tcPr>
            <w:tcW w:w="806" w:type="dxa"/>
          </w:tcPr>
          <w:p w:rsidR="00212B75" w:rsidRPr="00212B75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6" w:type="dxa"/>
          </w:tcPr>
          <w:p w:rsidR="00212B75" w:rsidRPr="00212B75" w:rsidRDefault="00212B75" w:rsidP="00212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довідки </w:t>
            </w:r>
          </w:p>
        </w:tc>
        <w:tc>
          <w:tcPr>
            <w:tcW w:w="249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бухгалтерського обліку, головний бухгалтер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(каб. №</w:t>
            </w: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216</w:t>
            </w:r>
            <w:r w:rsidRPr="00212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</w:tcPr>
          <w:p w:rsidR="00212B75" w:rsidRPr="00756B4B" w:rsidRDefault="00756B4B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бухгалтерського обліку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5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робочий день</w:t>
            </w:r>
          </w:p>
        </w:tc>
      </w:tr>
      <w:tr w:rsidR="00212B75" w:rsidRPr="00212B75" w:rsidTr="00212B75">
        <w:tc>
          <w:tcPr>
            <w:tcW w:w="806" w:type="dxa"/>
          </w:tcPr>
          <w:p w:rsidR="00212B75" w:rsidRPr="00212B75" w:rsidRDefault="00756B4B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726" w:type="dxa"/>
          </w:tcPr>
          <w:p w:rsidR="00212B75" w:rsidRPr="00212B75" w:rsidRDefault="00212B75" w:rsidP="00212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довідки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 письмової 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ргументо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55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1550" w:type="dxa"/>
          </w:tcPr>
          <w:p w:rsidR="00212B75" w:rsidRPr="00212B75" w:rsidRDefault="00212B75" w:rsidP="00212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в місячний строк</w:t>
            </w:r>
          </w:p>
        </w:tc>
      </w:tr>
    </w:tbl>
    <w:p w:rsidR="00280926" w:rsidRDefault="00280926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56B4B" w:rsidRPr="00190543" w:rsidRDefault="00756B4B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56B4B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212B75" w:rsidRPr="00212B75" w:rsidRDefault="00212B75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756B4B" w:rsidRPr="00190543" w:rsidRDefault="003E11C6" w:rsidP="00756B4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142</w:t>
      </w:r>
    </w:p>
    <w:p w:rsidR="00756B4B" w:rsidRPr="00190543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756B4B" w:rsidRPr="00190543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756B4B" w:rsidRDefault="00756B4B" w:rsidP="009F1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9F1F16" w:rsidRPr="009F1F16" w:rsidRDefault="009F1F16" w:rsidP="009F1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9F1F1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48</w:t>
      </w:r>
    </w:p>
    <w:p w:rsidR="009F1F16" w:rsidRPr="009F1F16" w:rsidRDefault="009F1F16" w:rsidP="009F1F16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9F1F16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Назва послуги</w:t>
      </w:r>
      <w:r w:rsidRPr="009F1F1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9F1F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Видача архівної довідки виконкому районної у місті ради</w:t>
      </w:r>
    </w:p>
    <w:p w:rsidR="009F1F16" w:rsidRPr="009F1F16" w:rsidRDefault="009F1F16" w:rsidP="009F1F1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9F1F1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</w:t>
      </w:r>
    </w:p>
    <w:p w:rsidR="009F1F16" w:rsidRPr="009F1F16" w:rsidRDefault="009F1F16" w:rsidP="009F1F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9F1F1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днів надання послуги:</w:t>
      </w:r>
      <w:r w:rsidRPr="009F1F1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</w:t>
      </w:r>
      <w:r w:rsidRPr="009F1F1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15 календарних 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2678"/>
        <w:gridCol w:w="2482"/>
        <w:gridCol w:w="2041"/>
        <w:gridCol w:w="1565"/>
      </w:tblGrid>
      <w:tr w:rsidR="009F1F16" w:rsidRPr="009F1F16" w:rsidTr="0036627A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07407F" w:rsidRPr="009F1F16" w:rsidTr="006E09AC">
        <w:trPr>
          <w:trHeight w:val="64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7F" w:rsidRPr="009F1F16" w:rsidRDefault="0007407F" w:rsidP="0007407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  <w:p w:rsidR="0007407F" w:rsidRPr="00523304" w:rsidRDefault="0007407F" w:rsidP="00074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</w:tc>
      </w:tr>
      <w:tr w:rsidR="00756B4B" w:rsidRPr="009F1F16" w:rsidTr="0036627A">
        <w:trPr>
          <w:trHeight w:val="191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Pr="009F1F16" w:rsidRDefault="00756B4B" w:rsidP="009F1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заяви та документів до загального відділу виконкому районної у місті ради</w:t>
            </w:r>
          </w:p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загального відділу виконкому районної у місті ради </w:t>
            </w:r>
          </w:p>
          <w:p w:rsidR="00756B4B" w:rsidRPr="009F1F16" w:rsidRDefault="00756B4B" w:rsidP="000C326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311)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0C326E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756B4B" w:rsidRPr="009F1F16" w:rsidTr="000C326E">
        <w:trPr>
          <w:trHeight w:val="151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Pr="009F1F16" w:rsidRDefault="00756B4B" w:rsidP="009F1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архівної довідки виконкому районної у місті ради</w:t>
            </w:r>
          </w:p>
          <w:p w:rsidR="00756B4B" w:rsidRPr="009F1F16" w:rsidRDefault="00756B4B" w:rsidP="009F1F16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9F1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загального відділу виконкому районної у місті ради </w:t>
            </w:r>
          </w:p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311)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B4B" w:rsidRPr="009F1F16" w:rsidRDefault="00756B4B" w:rsidP="009F1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 робочих днів</w:t>
            </w:r>
          </w:p>
          <w:p w:rsidR="00756B4B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6B4B" w:rsidRPr="009F1F16" w:rsidTr="000C326E">
        <w:trPr>
          <w:trHeight w:val="151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Pr="009F1F16" w:rsidRDefault="00756B4B" w:rsidP="009F1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архівної довідки адміністратору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Pr="009F1F16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Завідувач загального відділу виконкому районної у місті ради </w:t>
            </w:r>
          </w:p>
          <w:p w:rsidR="00756B4B" w:rsidRPr="009F1F16" w:rsidRDefault="00756B4B" w:rsidP="000C326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(каб. № 311)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Pr="009F1F16" w:rsidRDefault="00756B4B" w:rsidP="000C326E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4B" w:rsidRPr="009F1F16" w:rsidRDefault="00756B4B" w:rsidP="009F1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F1F16" w:rsidRPr="009F1F16" w:rsidTr="009F1F16">
        <w:trPr>
          <w:trHeight w:val="1286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756B4B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16" w:rsidRPr="009F1F16" w:rsidRDefault="009F1F16" w:rsidP="009F1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архівної довідки виконкому районної у місті ради </w:t>
            </w:r>
          </w:p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F16" w:rsidRPr="009F1F16" w:rsidRDefault="009F1F16" w:rsidP="009F1F16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9F1F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більше 15 календарних днів</w:t>
            </w:r>
          </w:p>
        </w:tc>
      </w:tr>
    </w:tbl>
    <w:p w:rsidR="00280926" w:rsidRDefault="00280926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56B4B" w:rsidRPr="00190543" w:rsidRDefault="00756B4B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Керуюча справами  виконкому</w:t>
      </w:r>
    </w:p>
    <w:p w:rsidR="00756B4B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районної у місті ради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                                            М. Окунєва</w:t>
      </w:r>
    </w:p>
    <w:p w:rsidR="00A85700" w:rsidRPr="00756B4B" w:rsidRDefault="00A85700" w:rsidP="0007407F"/>
    <w:sectPr w:rsidR="00A85700" w:rsidRPr="00756B4B" w:rsidSect="002A61C3">
      <w:headerReference w:type="default" r:id="rId9"/>
      <w:headerReference w:type="first" r:id="rId10"/>
      <w:type w:val="continuous"/>
      <w:pgSz w:w="11905" w:h="16837"/>
      <w:pgMar w:top="1134" w:right="567" w:bottom="1134" w:left="1701" w:header="227" w:footer="0" w:gutter="0"/>
      <w:pgNumType w:start="79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F57" w:rsidRDefault="00EA0F57" w:rsidP="008B5CA0">
      <w:pPr>
        <w:spacing w:after="0" w:line="240" w:lineRule="auto"/>
      </w:pPr>
      <w:r>
        <w:separator/>
      </w:r>
    </w:p>
  </w:endnote>
  <w:endnote w:type="continuationSeparator" w:id="0">
    <w:p w:rsidR="00EA0F57" w:rsidRDefault="00EA0F57" w:rsidP="008B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F57" w:rsidRDefault="00EA0F57" w:rsidP="008B5CA0">
      <w:pPr>
        <w:spacing w:after="0" w:line="240" w:lineRule="auto"/>
      </w:pPr>
      <w:r>
        <w:separator/>
      </w:r>
    </w:p>
  </w:footnote>
  <w:footnote w:type="continuationSeparator" w:id="0">
    <w:p w:rsidR="00EA0F57" w:rsidRDefault="00EA0F57" w:rsidP="008B5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BE" w:rsidRDefault="00342FBE">
    <w:pPr>
      <w:pStyle w:val="a6"/>
      <w:jc w:val="center"/>
    </w:pPr>
  </w:p>
  <w:p w:rsidR="00342FBE" w:rsidRDefault="00342FB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BE" w:rsidRDefault="00342FBE">
    <w:pPr>
      <w:pStyle w:val="a6"/>
      <w:jc w:val="center"/>
    </w:pPr>
  </w:p>
  <w:p w:rsidR="00342FBE" w:rsidRDefault="00342F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20A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C46B79"/>
    <w:multiLevelType w:val="hybridMultilevel"/>
    <w:tmpl w:val="923A6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A3CFF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7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FD0D4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1D3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611C94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FC704B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A8495F"/>
    <w:multiLevelType w:val="hybridMultilevel"/>
    <w:tmpl w:val="1C460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6D264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F5062D"/>
    <w:multiLevelType w:val="hybridMultilevel"/>
    <w:tmpl w:val="42204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106226"/>
    <w:multiLevelType w:val="hybridMultilevel"/>
    <w:tmpl w:val="288CF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5D3E57"/>
    <w:multiLevelType w:val="hybridMultilevel"/>
    <w:tmpl w:val="09E4B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B30F25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094722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043FC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2641B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4D7CE6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93226D"/>
    <w:multiLevelType w:val="hybridMultilevel"/>
    <w:tmpl w:val="DBD40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044BD9"/>
    <w:multiLevelType w:val="hybridMultilevel"/>
    <w:tmpl w:val="82B4A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4"/>
  </w:num>
  <w:num w:numId="5">
    <w:abstractNumId w:val="0"/>
  </w:num>
  <w:num w:numId="6">
    <w:abstractNumId w:val="17"/>
  </w:num>
  <w:num w:numId="7">
    <w:abstractNumId w:val="6"/>
  </w:num>
  <w:num w:numId="8">
    <w:abstractNumId w:val="11"/>
  </w:num>
  <w:num w:numId="9">
    <w:abstractNumId w:val="4"/>
  </w:num>
  <w:num w:numId="10">
    <w:abstractNumId w:val="7"/>
  </w:num>
  <w:num w:numId="11">
    <w:abstractNumId w:val="5"/>
  </w:num>
  <w:num w:numId="12">
    <w:abstractNumId w:val="12"/>
  </w:num>
  <w:num w:numId="13">
    <w:abstractNumId w:val="18"/>
  </w:num>
  <w:num w:numId="14">
    <w:abstractNumId w:val="8"/>
  </w:num>
  <w:num w:numId="15">
    <w:abstractNumId w:val="10"/>
  </w:num>
  <w:num w:numId="16">
    <w:abstractNumId w:val="19"/>
  </w:num>
  <w:num w:numId="17">
    <w:abstractNumId w:val="9"/>
  </w:num>
  <w:num w:numId="18">
    <w:abstractNumId w:val="16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37"/>
    <w:rsid w:val="00011B65"/>
    <w:rsid w:val="000432E9"/>
    <w:rsid w:val="00054D4B"/>
    <w:rsid w:val="00073E68"/>
    <w:rsid w:val="0007407F"/>
    <w:rsid w:val="00085AE9"/>
    <w:rsid w:val="000C326E"/>
    <w:rsid w:val="000C3875"/>
    <w:rsid w:val="000C72F1"/>
    <w:rsid w:val="000F3DE4"/>
    <w:rsid w:val="001014D5"/>
    <w:rsid w:val="00124FF3"/>
    <w:rsid w:val="0013658B"/>
    <w:rsid w:val="001453C3"/>
    <w:rsid w:val="001731A3"/>
    <w:rsid w:val="00185797"/>
    <w:rsid w:val="00190543"/>
    <w:rsid w:val="0019542E"/>
    <w:rsid w:val="001C1E63"/>
    <w:rsid w:val="001E792A"/>
    <w:rsid w:val="0020105B"/>
    <w:rsid w:val="00210965"/>
    <w:rsid w:val="00212B75"/>
    <w:rsid w:val="00215EAC"/>
    <w:rsid w:val="00220CB7"/>
    <w:rsid w:val="002301AF"/>
    <w:rsid w:val="002337BD"/>
    <w:rsid w:val="0023464D"/>
    <w:rsid w:val="0024174C"/>
    <w:rsid w:val="002461DC"/>
    <w:rsid w:val="00247619"/>
    <w:rsid w:val="00253BBF"/>
    <w:rsid w:val="00255675"/>
    <w:rsid w:val="00276D87"/>
    <w:rsid w:val="00280926"/>
    <w:rsid w:val="00293B41"/>
    <w:rsid w:val="002A61C3"/>
    <w:rsid w:val="002B7368"/>
    <w:rsid w:val="002D655D"/>
    <w:rsid w:val="002F2617"/>
    <w:rsid w:val="003320E1"/>
    <w:rsid w:val="0034203B"/>
    <w:rsid w:val="00342FBE"/>
    <w:rsid w:val="0035289D"/>
    <w:rsid w:val="003528C3"/>
    <w:rsid w:val="0036627A"/>
    <w:rsid w:val="003823C3"/>
    <w:rsid w:val="00397DA1"/>
    <w:rsid w:val="003B35C9"/>
    <w:rsid w:val="003D4193"/>
    <w:rsid w:val="003E11C6"/>
    <w:rsid w:val="003F101F"/>
    <w:rsid w:val="0040421E"/>
    <w:rsid w:val="00407E95"/>
    <w:rsid w:val="004312A4"/>
    <w:rsid w:val="00432587"/>
    <w:rsid w:val="00440133"/>
    <w:rsid w:val="00465376"/>
    <w:rsid w:val="00466CF4"/>
    <w:rsid w:val="0047435C"/>
    <w:rsid w:val="00475F7A"/>
    <w:rsid w:val="00497BBD"/>
    <w:rsid w:val="004A0BEB"/>
    <w:rsid w:val="004A271A"/>
    <w:rsid w:val="004A5D37"/>
    <w:rsid w:val="004B061D"/>
    <w:rsid w:val="00512238"/>
    <w:rsid w:val="00523304"/>
    <w:rsid w:val="005A5F4E"/>
    <w:rsid w:val="005E33C6"/>
    <w:rsid w:val="005E6BE9"/>
    <w:rsid w:val="005F70D7"/>
    <w:rsid w:val="006019B7"/>
    <w:rsid w:val="00611327"/>
    <w:rsid w:val="00624B41"/>
    <w:rsid w:val="0065467B"/>
    <w:rsid w:val="00655FA1"/>
    <w:rsid w:val="006678A5"/>
    <w:rsid w:val="00670C4D"/>
    <w:rsid w:val="00690B7F"/>
    <w:rsid w:val="006A4EA3"/>
    <w:rsid w:val="006C0740"/>
    <w:rsid w:val="006E09AC"/>
    <w:rsid w:val="006F6CD3"/>
    <w:rsid w:val="007002EF"/>
    <w:rsid w:val="00702EA2"/>
    <w:rsid w:val="007110D1"/>
    <w:rsid w:val="007447F3"/>
    <w:rsid w:val="00745522"/>
    <w:rsid w:val="00750037"/>
    <w:rsid w:val="007525D3"/>
    <w:rsid w:val="00756B4B"/>
    <w:rsid w:val="00762153"/>
    <w:rsid w:val="00781F77"/>
    <w:rsid w:val="00786F88"/>
    <w:rsid w:val="007B2EC4"/>
    <w:rsid w:val="007B7909"/>
    <w:rsid w:val="007D78A2"/>
    <w:rsid w:val="007E5A17"/>
    <w:rsid w:val="008041C4"/>
    <w:rsid w:val="00815AED"/>
    <w:rsid w:val="00821A0D"/>
    <w:rsid w:val="00851B85"/>
    <w:rsid w:val="00863209"/>
    <w:rsid w:val="00887F71"/>
    <w:rsid w:val="008B5CA0"/>
    <w:rsid w:val="008B75D9"/>
    <w:rsid w:val="008D23DA"/>
    <w:rsid w:val="008E49B4"/>
    <w:rsid w:val="00914059"/>
    <w:rsid w:val="00992A53"/>
    <w:rsid w:val="009D7CFD"/>
    <w:rsid w:val="009E090E"/>
    <w:rsid w:val="009F1F16"/>
    <w:rsid w:val="00A83369"/>
    <w:rsid w:val="00A85700"/>
    <w:rsid w:val="00A96C19"/>
    <w:rsid w:val="00A971D3"/>
    <w:rsid w:val="00AA1AF0"/>
    <w:rsid w:val="00AB00D8"/>
    <w:rsid w:val="00B04324"/>
    <w:rsid w:val="00B17C12"/>
    <w:rsid w:val="00B30060"/>
    <w:rsid w:val="00B361C5"/>
    <w:rsid w:val="00B40F7B"/>
    <w:rsid w:val="00B454E1"/>
    <w:rsid w:val="00B740C4"/>
    <w:rsid w:val="00BB15DF"/>
    <w:rsid w:val="00BC3427"/>
    <w:rsid w:val="00BF6D68"/>
    <w:rsid w:val="00BF6FC4"/>
    <w:rsid w:val="00C278EE"/>
    <w:rsid w:val="00C52E59"/>
    <w:rsid w:val="00C62688"/>
    <w:rsid w:val="00C83646"/>
    <w:rsid w:val="00C97200"/>
    <w:rsid w:val="00CB0413"/>
    <w:rsid w:val="00CB1986"/>
    <w:rsid w:val="00CC6E55"/>
    <w:rsid w:val="00CE4455"/>
    <w:rsid w:val="00D15F11"/>
    <w:rsid w:val="00D407E7"/>
    <w:rsid w:val="00D4762D"/>
    <w:rsid w:val="00D50D21"/>
    <w:rsid w:val="00D54375"/>
    <w:rsid w:val="00D62EFC"/>
    <w:rsid w:val="00D71277"/>
    <w:rsid w:val="00D73DF3"/>
    <w:rsid w:val="00D90BC2"/>
    <w:rsid w:val="00D923DD"/>
    <w:rsid w:val="00DA421B"/>
    <w:rsid w:val="00DA60A3"/>
    <w:rsid w:val="00DB4661"/>
    <w:rsid w:val="00DC002C"/>
    <w:rsid w:val="00DD0B97"/>
    <w:rsid w:val="00DE20A4"/>
    <w:rsid w:val="00DF3D7C"/>
    <w:rsid w:val="00E07D23"/>
    <w:rsid w:val="00E211A5"/>
    <w:rsid w:val="00E271DB"/>
    <w:rsid w:val="00E40FD1"/>
    <w:rsid w:val="00E5282E"/>
    <w:rsid w:val="00E555BB"/>
    <w:rsid w:val="00E84F36"/>
    <w:rsid w:val="00E8574A"/>
    <w:rsid w:val="00E92A5E"/>
    <w:rsid w:val="00E949B8"/>
    <w:rsid w:val="00EA0070"/>
    <w:rsid w:val="00EA0F57"/>
    <w:rsid w:val="00EC55B6"/>
    <w:rsid w:val="00ED2220"/>
    <w:rsid w:val="00EE5292"/>
    <w:rsid w:val="00EF7A06"/>
    <w:rsid w:val="00F10DAC"/>
    <w:rsid w:val="00F210E8"/>
    <w:rsid w:val="00F22A4F"/>
    <w:rsid w:val="00F523BC"/>
    <w:rsid w:val="00F77F97"/>
    <w:rsid w:val="00FA3530"/>
    <w:rsid w:val="00FB4324"/>
    <w:rsid w:val="00FE0120"/>
    <w:rsid w:val="00FE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71DB"/>
    <w:pPr>
      <w:ind w:left="720"/>
      <w:contextualSpacing/>
    </w:pPr>
  </w:style>
  <w:style w:type="character" w:styleId="a5">
    <w:name w:val="Hyperlink"/>
    <w:rsid w:val="001C1E6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5CA0"/>
  </w:style>
  <w:style w:type="paragraph" w:styleId="a8">
    <w:name w:val="footer"/>
    <w:basedOn w:val="a"/>
    <w:link w:val="a9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5CA0"/>
  </w:style>
  <w:style w:type="paragraph" w:styleId="aa">
    <w:name w:val="Balloon Text"/>
    <w:basedOn w:val="a"/>
    <w:link w:val="ab"/>
    <w:uiPriority w:val="99"/>
    <w:semiHidden/>
    <w:unhideWhenUsed/>
    <w:rsid w:val="00FA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35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71DB"/>
    <w:pPr>
      <w:ind w:left="720"/>
      <w:contextualSpacing/>
    </w:pPr>
  </w:style>
  <w:style w:type="character" w:styleId="a5">
    <w:name w:val="Hyperlink"/>
    <w:rsid w:val="001C1E6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5CA0"/>
  </w:style>
  <w:style w:type="paragraph" w:styleId="a8">
    <w:name w:val="footer"/>
    <w:basedOn w:val="a"/>
    <w:link w:val="a9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5CA0"/>
  </w:style>
  <w:style w:type="paragraph" w:styleId="aa">
    <w:name w:val="Balloon Text"/>
    <w:basedOn w:val="a"/>
    <w:link w:val="ab"/>
    <w:uiPriority w:val="99"/>
    <w:semiHidden/>
    <w:unhideWhenUsed/>
    <w:rsid w:val="00FA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3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7D212-D3A3-4EE9-8EE8-F2D43748F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84</Pages>
  <Words>20685</Words>
  <Characters>117905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Mukolka_Gannusya</dc:creator>
  <cp:keywords/>
  <dc:description/>
  <cp:lastModifiedBy>Gulya</cp:lastModifiedBy>
  <cp:revision>37</cp:revision>
  <cp:lastPrinted>2017-12-20T07:41:00Z</cp:lastPrinted>
  <dcterms:created xsi:type="dcterms:W3CDTF">2017-12-14T14:13:00Z</dcterms:created>
  <dcterms:modified xsi:type="dcterms:W3CDTF">2017-12-20T07:41:00Z</dcterms:modified>
</cp:coreProperties>
</file>