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CF4" w:rsidRPr="0045352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r w:rsidRPr="00453525">
        <w:rPr>
          <w:rFonts w:ascii="Times New Roman" w:hAnsi="Times New Roman" w:cs="Times New Roman"/>
          <w:b/>
          <w:i/>
          <w:sz w:val="24"/>
          <w:szCs w:val="24"/>
        </w:rPr>
        <w:t xml:space="preserve">ЗАТВЕРДЖЕНО </w:t>
      </w:r>
    </w:p>
    <w:p w:rsidR="00400CF4" w:rsidRPr="0045352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</w:rPr>
        <w:t>Рішення</w:t>
      </w:r>
      <w:proofErr w:type="spellEnd"/>
      <w:r w:rsidRPr="004535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</w:rPr>
        <w:t>виконкому</w:t>
      </w:r>
      <w:proofErr w:type="spellEnd"/>
    </w:p>
    <w:p w:rsidR="00400CF4" w:rsidRPr="00453525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</w:rPr>
        <w:t>районної</w:t>
      </w:r>
      <w:proofErr w:type="spellEnd"/>
      <w:r w:rsidRPr="00453525">
        <w:rPr>
          <w:rFonts w:ascii="Times New Roman" w:hAnsi="Times New Roman" w:cs="Times New Roman"/>
          <w:b/>
          <w:i/>
          <w:sz w:val="24"/>
          <w:szCs w:val="24"/>
        </w:rPr>
        <w:t xml:space="preserve"> у </w:t>
      </w: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</w:rPr>
        <w:t>місті</w:t>
      </w:r>
      <w:proofErr w:type="spellEnd"/>
      <w:r w:rsidRPr="004535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р</w:t>
      </w: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</w:rPr>
        <w:t>ади</w:t>
      </w:r>
      <w:proofErr w:type="spellEnd"/>
    </w:p>
    <w:p w:rsidR="00400CF4" w:rsidRPr="00453525" w:rsidRDefault="00453525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23.06.2025 № 296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:rsidR="00543F3D" w:rsidRPr="00453525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ВИКОНАВЧИЙ КОМІТЕТ </w:t>
      </w:r>
    </w:p>
    <w:p w:rsidR="00400CF4" w:rsidRPr="00453525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ТЕРНІВСЬКОЇ</w:t>
      </w:r>
      <w:r w:rsidR="00400CF4" w:rsidRPr="004535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РАЙОНН</w:t>
      </w: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ОЇ</w:t>
      </w:r>
      <w:r w:rsidR="00400CF4" w:rsidRPr="004535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У МІСТІ РАД</w:t>
      </w: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И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453525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453525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4C5CC0" w:rsidRPr="00453525" w:rsidRDefault="004C5CC0" w:rsidP="00400CF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7870C2" w:rsidRPr="00453525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B80C5F" w:rsidRPr="00453525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C83157" w:rsidRPr="00453525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B80C5F" w:rsidRPr="00453525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.06/4</w:t>
      </w:r>
    </w:p>
    <w:p w:rsidR="008548B9" w:rsidRPr="00453525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543F3D" w:rsidRPr="00453525" w:rsidRDefault="00400CF4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</w:t>
      </w:r>
      <w:r w:rsidR="00543F3D"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надання компенсації</w:t>
      </w: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  <w:r w:rsidR="009C63CC"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для</w:t>
      </w:r>
      <w:r w:rsidR="00543F3D"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відновлення </w:t>
      </w:r>
    </w:p>
    <w:p w:rsidR="00543F3D" w:rsidRPr="00453525" w:rsidRDefault="00543F3D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пошкодженого об’єкту</w:t>
      </w:r>
    </w:p>
    <w:p w:rsidR="00CE1E97" w:rsidRPr="00453525" w:rsidRDefault="00CE1E97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proofErr w:type="spellStart"/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Герасьову</w:t>
      </w:r>
      <w:proofErr w:type="spellEnd"/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Євгенію Вікторовичу </w:t>
      </w:r>
    </w:p>
    <w:p w:rsidR="00217CA8" w:rsidRPr="00453525" w:rsidRDefault="00CE1E97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№ ЗВ-22.03.2025-180091</w:t>
      </w:r>
    </w:p>
    <w:p w:rsidR="00CE1E97" w:rsidRPr="00453525" w:rsidRDefault="00CE1E97" w:rsidP="00400CF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400CF4" w:rsidRPr="00453525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453525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пошкодженого об’єкту,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453525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від </w:t>
      </w:r>
      <w:r w:rsidR="00B80C5F" w:rsidRPr="00453525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217CA8" w:rsidRPr="00453525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6.2025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, Комісія </w:t>
      </w:r>
      <w:r w:rsidRPr="00453525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вирішила:</w:t>
      </w:r>
    </w:p>
    <w:p w:rsidR="00400CF4" w:rsidRPr="00453525" w:rsidRDefault="00400CF4" w:rsidP="00FA56F0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Надати</w:t>
      </w:r>
      <w:r w:rsidR="0081726B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984ABF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209E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Герасьову</w:t>
      </w:r>
      <w:proofErr w:type="spellEnd"/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Євгенію Вікторовичу за заявою № ЗВ-22.03.2025-180091 </w:t>
      </w:r>
      <w:r w:rsidR="0001379E" w:rsidRPr="00453525">
        <w:rPr>
          <w:rFonts w:ascii="Times New Roman" w:hAnsi="Times New Roman" w:cs="Times New Roman"/>
          <w:sz w:val="24"/>
          <w:szCs w:val="24"/>
          <w:lang w:val="uk-UA"/>
        </w:rPr>
        <w:t>компенсацію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32DE" w:rsidRPr="00453525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відновлення окрем</w:t>
      </w:r>
      <w:r w:rsidR="00BF502A" w:rsidRPr="00453525">
        <w:rPr>
          <w:rFonts w:ascii="Times New Roman" w:hAnsi="Times New Roman" w:cs="Times New Roman"/>
          <w:sz w:val="24"/>
          <w:szCs w:val="24"/>
          <w:lang w:val="uk-UA"/>
        </w:rPr>
        <w:t>ої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категорі</w:t>
      </w:r>
      <w:r w:rsidR="00BF502A" w:rsidRPr="00453525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об’єктів нерухомого майна, пошкоджених внаслідок бойових дій, терористичних актів, диверсій, спричинених збройною агресією Російської Федерації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з використанням електронної публічної послуги «</w:t>
      </w:r>
      <w:proofErr w:type="spellStart"/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>єВідновлення</w:t>
      </w:r>
      <w:proofErr w:type="spellEnd"/>
      <w:r w:rsidR="00510B32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» у сумі </w:t>
      </w:r>
      <w:r w:rsidR="00ED672D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>двадцяти п’яти тисяч дев’ятисот двадцяти шести  гривень двадцяти шести копійок</w:t>
      </w:r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>, розрахованої відповідно до відомостей чек-листа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0B77AF" w:rsidRPr="00453525" w:rsidRDefault="000B77AF" w:rsidP="0030719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Члену   Комісії,     в</w:t>
      </w:r>
      <w:r w:rsidR="00400CF4" w:rsidRPr="00453525">
        <w:rPr>
          <w:rFonts w:ascii="Times New Roman" w:hAnsi="Times New Roman" w:cs="Times New Roman"/>
          <w:sz w:val="24"/>
          <w:szCs w:val="24"/>
          <w:lang w:val="uk-UA"/>
        </w:rPr>
        <w:t>ідповідальн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ому     за   розгляд    заяви</w:t>
      </w:r>
      <w:r w:rsidR="00400CF4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C65AF5" w:rsidRPr="00453525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ЗВ-22.03.2025-180091</w:t>
      </w:r>
      <w:r w:rsidR="005A4E0A" w:rsidRPr="00453525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7B2FA7" w:rsidRPr="00453525" w:rsidRDefault="0001379E" w:rsidP="00250FF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забезпечити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невідкладно,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але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C311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не </w:t>
      </w:r>
      <w:r w:rsidR="00DC311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пізніше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ніж протягом наступного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робочого</w:t>
      </w:r>
      <w:r w:rsidR="00DC311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дня</w:t>
      </w:r>
    </w:p>
    <w:p w:rsidR="00400CF4" w:rsidRPr="00453525" w:rsidRDefault="00400CF4" w:rsidP="000B7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внесення </w:t>
      </w:r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до</w:t>
      </w:r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бойових </w:t>
      </w:r>
      <w:r w:rsidR="00DC311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до заяви </w:t>
      </w:r>
      <w:r w:rsidR="00C65AF5" w:rsidRPr="00453525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CE1E97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ЗВ-22.03.2025-180091 </w:t>
      </w:r>
      <w:r w:rsidR="00217CA8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65AF5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відомості про </w:t>
      </w:r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>скан</w:t>
      </w:r>
      <w:proofErr w:type="spellEnd"/>
      <w:r w:rsidR="000B77AF" w:rsidRPr="00453525">
        <w:rPr>
          <w:rFonts w:ascii="Times New Roman" w:hAnsi="Times New Roman" w:cs="Times New Roman"/>
          <w:sz w:val="24"/>
          <w:szCs w:val="24"/>
          <w:lang w:val="uk-UA"/>
        </w:rPr>
        <w:t>-копію;</w:t>
      </w:r>
    </w:p>
    <w:p w:rsidR="000B77AF" w:rsidRPr="00453525" w:rsidRDefault="000B77AF" w:rsidP="000B77AF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передачу </w:t>
      </w:r>
      <w:r w:rsidR="0001379E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01379E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="0001379E"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453525">
        <w:rPr>
          <w:rFonts w:ascii="Times New Roman" w:hAnsi="Times New Roman" w:cs="Times New Roman"/>
          <w:sz w:val="24"/>
          <w:szCs w:val="24"/>
          <w:lang w:val="uk-UA"/>
        </w:rPr>
        <w:t>його</w:t>
      </w:r>
    </w:p>
    <w:p w:rsidR="000B77AF" w:rsidRPr="00453525" w:rsidRDefault="000B77AF" w:rsidP="000B77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затвердження.</w:t>
      </w:r>
      <w:r w:rsidR="00365B79" w:rsidRPr="00453525">
        <w:rPr>
          <w:rFonts w:ascii="Times New Roman" w:eastAsia="Times New Roman" w:hAnsi="Times New Roman" w:cs="Times New Roman"/>
          <w:b/>
          <w:bCs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8952FD" w:rsidRPr="00453525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952FD" w:rsidRPr="00453525" w:rsidRDefault="008952FD" w:rsidP="005D54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val="uk-UA" w:eastAsia="uk-UA"/>
              </w:rPr>
            </w:pP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8952FD" w:rsidRPr="00453525" w:rsidRDefault="008952FD" w:rsidP="005D54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</w:p>
        </w:tc>
      </w:tr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proofErr w:type="spellStart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Брилькова</w:t>
            </w:r>
            <w:proofErr w:type="spellEnd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Ірина Олегівна</w:t>
            </w:r>
          </w:p>
        </w:tc>
      </w:tr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bookmarkStart w:id="0" w:name="_Hlk149156475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Заступник голови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Внукова Алла Олександрівна</w:t>
            </w:r>
          </w:p>
        </w:tc>
      </w:tr>
      <w:tr w:rsidR="00453525" w:rsidRPr="00453525" w:rsidTr="00185FE3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Фуголь</w:t>
            </w:r>
            <w:proofErr w:type="spellEnd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Вікторія Олександрівна</w:t>
            </w:r>
          </w:p>
        </w:tc>
      </w:tr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Члени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Білобровка Ольга Фадеївна</w:t>
            </w:r>
          </w:p>
        </w:tc>
      </w:tr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Вовченко Віталій Олександрович</w:t>
            </w:r>
          </w:p>
        </w:tc>
      </w:tr>
      <w:tr w:rsidR="00453525" w:rsidRPr="00453525" w:rsidTr="00185FE3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1813CC" w:rsidRPr="00453525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45352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1813CC" w:rsidRPr="00453525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>Слесаренко</w:t>
            </w:r>
            <w:proofErr w:type="spellEnd"/>
            <w:r w:rsidRPr="00453525">
              <w:rPr>
                <w:rFonts w:ascii="Times New Roman" w:eastAsia="Times New Roman" w:hAnsi="Times New Roman" w:cs="Times New Roman"/>
                <w:b/>
                <w:bCs/>
                <w:lang w:val="uk-UA" w:eastAsia="uk-UA"/>
              </w:rPr>
              <w:t xml:space="preserve"> Наталія Іванівна</w:t>
            </w:r>
          </w:p>
        </w:tc>
      </w:tr>
    </w:tbl>
    <w:bookmarkEnd w:id="0"/>
    <w:p w:rsidR="008A2E14" w:rsidRPr="00453525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</w:t>
      </w:r>
    </w:p>
    <w:p w:rsidR="008A2E14" w:rsidRPr="00453525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 xml:space="preserve">Керуюча справами виконкому </w:t>
      </w:r>
    </w:p>
    <w:p w:rsidR="008A2E14" w:rsidRPr="00453525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sz w:val="24"/>
          <w:szCs w:val="24"/>
          <w:lang w:val="uk-UA"/>
        </w:rPr>
      </w:pPr>
      <w:r w:rsidRPr="00453525">
        <w:rPr>
          <w:rFonts w:ascii="Times New Roman" w:hAnsi="Times New Roman" w:cs="Times New Roman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  <w:bookmarkStart w:id="1" w:name="_GoBack"/>
      <w:bookmarkEnd w:id="1"/>
    </w:p>
    <w:sectPr w:rsidR="008A2E14" w:rsidRPr="00453525" w:rsidSect="00E410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CAC" w:rsidRDefault="00973CAC" w:rsidP="00FB53E5">
      <w:pPr>
        <w:spacing w:after="0" w:line="240" w:lineRule="auto"/>
      </w:pPr>
      <w:r>
        <w:separator/>
      </w:r>
    </w:p>
  </w:endnote>
  <w:endnote w:type="continuationSeparator" w:id="0">
    <w:p w:rsidR="00973CAC" w:rsidRDefault="00973CAC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CAC" w:rsidRDefault="00973CAC" w:rsidP="00FB53E5">
      <w:pPr>
        <w:spacing w:after="0" w:line="240" w:lineRule="auto"/>
      </w:pPr>
      <w:r>
        <w:separator/>
      </w:r>
    </w:p>
  </w:footnote>
  <w:footnote w:type="continuationSeparator" w:id="0">
    <w:p w:rsidR="00973CAC" w:rsidRDefault="00973CAC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95A431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7BC"/>
    <w:rsid w:val="0001379E"/>
    <w:rsid w:val="00024904"/>
    <w:rsid w:val="0003571A"/>
    <w:rsid w:val="000408B9"/>
    <w:rsid w:val="00045D48"/>
    <w:rsid w:val="000B77AF"/>
    <w:rsid w:val="000F7BE9"/>
    <w:rsid w:val="001100F5"/>
    <w:rsid w:val="00125BF3"/>
    <w:rsid w:val="00147E7A"/>
    <w:rsid w:val="00157426"/>
    <w:rsid w:val="00161060"/>
    <w:rsid w:val="00162394"/>
    <w:rsid w:val="00165256"/>
    <w:rsid w:val="001813CC"/>
    <w:rsid w:val="00185FE3"/>
    <w:rsid w:val="00191A6B"/>
    <w:rsid w:val="00197999"/>
    <w:rsid w:val="001B4A21"/>
    <w:rsid w:val="001B55A8"/>
    <w:rsid w:val="001D374D"/>
    <w:rsid w:val="001D529D"/>
    <w:rsid w:val="002004C6"/>
    <w:rsid w:val="00202CCF"/>
    <w:rsid w:val="00213E21"/>
    <w:rsid w:val="00217CA8"/>
    <w:rsid w:val="00223C6A"/>
    <w:rsid w:val="00225DCF"/>
    <w:rsid w:val="00276771"/>
    <w:rsid w:val="002A63EE"/>
    <w:rsid w:val="002E2B75"/>
    <w:rsid w:val="00305524"/>
    <w:rsid w:val="00307193"/>
    <w:rsid w:val="00325250"/>
    <w:rsid w:val="00333E95"/>
    <w:rsid w:val="00342C58"/>
    <w:rsid w:val="0035674F"/>
    <w:rsid w:val="00365B79"/>
    <w:rsid w:val="003872E7"/>
    <w:rsid w:val="003A0C4B"/>
    <w:rsid w:val="003D30AC"/>
    <w:rsid w:val="003D7B63"/>
    <w:rsid w:val="00400CF4"/>
    <w:rsid w:val="004172E7"/>
    <w:rsid w:val="00422125"/>
    <w:rsid w:val="0042731B"/>
    <w:rsid w:val="004428F7"/>
    <w:rsid w:val="00452C68"/>
    <w:rsid w:val="00453525"/>
    <w:rsid w:val="00456546"/>
    <w:rsid w:val="00461086"/>
    <w:rsid w:val="00476C64"/>
    <w:rsid w:val="00482985"/>
    <w:rsid w:val="004A54ED"/>
    <w:rsid w:val="004A7A7B"/>
    <w:rsid w:val="004C5CC0"/>
    <w:rsid w:val="004D463B"/>
    <w:rsid w:val="004F209E"/>
    <w:rsid w:val="004F2F05"/>
    <w:rsid w:val="00505C94"/>
    <w:rsid w:val="00510B32"/>
    <w:rsid w:val="0051772B"/>
    <w:rsid w:val="00526DF3"/>
    <w:rsid w:val="00543F3D"/>
    <w:rsid w:val="0056026A"/>
    <w:rsid w:val="005825AE"/>
    <w:rsid w:val="005879AF"/>
    <w:rsid w:val="005A4E0A"/>
    <w:rsid w:val="005A75CB"/>
    <w:rsid w:val="005E46A6"/>
    <w:rsid w:val="00602066"/>
    <w:rsid w:val="0064752E"/>
    <w:rsid w:val="006827F6"/>
    <w:rsid w:val="006861F0"/>
    <w:rsid w:val="006A0E0A"/>
    <w:rsid w:val="006C5F70"/>
    <w:rsid w:val="006D2990"/>
    <w:rsid w:val="006F2AEE"/>
    <w:rsid w:val="006F67B0"/>
    <w:rsid w:val="00710C0A"/>
    <w:rsid w:val="00722B97"/>
    <w:rsid w:val="00783261"/>
    <w:rsid w:val="007870C2"/>
    <w:rsid w:val="00792AE3"/>
    <w:rsid w:val="007B2FA7"/>
    <w:rsid w:val="007B6F7E"/>
    <w:rsid w:val="007C0CE5"/>
    <w:rsid w:val="007C3D23"/>
    <w:rsid w:val="007D32DE"/>
    <w:rsid w:val="0081726B"/>
    <w:rsid w:val="008352B1"/>
    <w:rsid w:val="00835C49"/>
    <w:rsid w:val="008548B9"/>
    <w:rsid w:val="00871BB0"/>
    <w:rsid w:val="00893E2B"/>
    <w:rsid w:val="008952FD"/>
    <w:rsid w:val="0089705F"/>
    <w:rsid w:val="008A2E14"/>
    <w:rsid w:val="008B4FA7"/>
    <w:rsid w:val="008B588C"/>
    <w:rsid w:val="008C257D"/>
    <w:rsid w:val="008C36FB"/>
    <w:rsid w:val="008E420B"/>
    <w:rsid w:val="008F3987"/>
    <w:rsid w:val="0090330E"/>
    <w:rsid w:val="00917523"/>
    <w:rsid w:val="00923319"/>
    <w:rsid w:val="0092647B"/>
    <w:rsid w:val="00931362"/>
    <w:rsid w:val="009547D0"/>
    <w:rsid w:val="00962D8E"/>
    <w:rsid w:val="00973CAC"/>
    <w:rsid w:val="0097548D"/>
    <w:rsid w:val="00984ABF"/>
    <w:rsid w:val="009B22D2"/>
    <w:rsid w:val="009C63CC"/>
    <w:rsid w:val="009D7755"/>
    <w:rsid w:val="009F57A7"/>
    <w:rsid w:val="00A15824"/>
    <w:rsid w:val="00A17A0F"/>
    <w:rsid w:val="00A24E41"/>
    <w:rsid w:val="00A46832"/>
    <w:rsid w:val="00A66E08"/>
    <w:rsid w:val="00A70E38"/>
    <w:rsid w:val="00A72426"/>
    <w:rsid w:val="00AA4F3F"/>
    <w:rsid w:val="00AB2281"/>
    <w:rsid w:val="00B00479"/>
    <w:rsid w:val="00B03DDC"/>
    <w:rsid w:val="00B070CA"/>
    <w:rsid w:val="00B172CC"/>
    <w:rsid w:val="00B2307E"/>
    <w:rsid w:val="00B4481B"/>
    <w:rsid w:val="00B4752F"/>
    <w:rsid w:val="00B47926"/>
    <w:rsid w:val="00B47C2C"/>
    <w:rsid w:val="00B5303B"/>
    <w:rsid w:val="00B80612"/>
    <w:rsid w:val="00B80C5F"/>
    <w:rsid w:val="00B839C3"/>
    <w:rsid w:val="00BC49F5"/>
    <w:rsid w:val="00BE2C4A"/>
    <w:rsid w:val="00BE2E4F"/>
    <w:rsid w:val="00BF1C94"/>
    <w:rsid w:val="00BF3D74"/>
    <w:rsid w:val="00BF502A"/>
    <w:rsid w:val="00C172F7"/>
    <w:rsid w:val="00C2375C"/>
    <w:rsid w:val="00C3364E"/>
    <w:rsid w:val="00C473A0"/>
    <w:rsid w:val="00C6136E"/>
    <w:rsid w:val="00C65AF5"/>
    <w:rsid w:val="00C66A2F"/>
    <w:rsid w:val="00C83157"/>
    <w:rsid w:val="00CA000E"/>
    <w:rsid w:val="00CA0687"/>
    <w:rsid w:val="00CD4B1E"/>
    <w:rsid w:val="00CE1E97"/>
    <w:rsid w:val="00CF20E2"/>
    <w:rsid w:val="00CF739C"/>
    <w:rsid w:val="00D1138E"/>
    <w:rsid w:val="00D166A2"/>
    <w:rsid w:val="00D25FCF"/>
    <w:rsid w:val="00D630D7"/>
    <w:rsid w:val="00D701EA"/>
    <w:rsid w:val="00D75827"/>
    <w:rsid w:val="00DA0DCC"/>
    <w:rsid w:val="00DB7AAC"/>
    <w:rsid w:val="00DC3115"/>
    <w:rsid w:val="00DC63E9"/>
    <w:rsid w:val="00DD5738"/>
    <w:rsid w:val="00E05DB3"/>
    <w:rsid w:val="00E32726"/>
    <w:rsid w:val="00E410C8"/>
    <w:rsid w:val="00E4116A"/>
    <w:rsid w:val="00E538EA"/>
    <w:rsid w:val="00E73FC5"/>
    <w:rsid w:val="00E77732"/>
    <w:rsid w:val="00E80305"/>
    <w:rsid w:val="00E84DE4"/>
    <w:rsid w:val="00E9433F"/>
    <w:rsid w:val="00EC46E2"/>
    <w:rsid w:val="00ED672D"/>
    <w:rsid w:val="00EE60EE"/>
    <w:rsid w:val="00F34CE5"/>
    <w:rsid w:val="00F45D16"/>
    <w:rsid w:val="00FA56F0"/>
    <w:rsid w:val="00FB53E5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D88EC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  <w:style w:type="paragraph" w:styleId="aa">
    <w:name w:val="No Spacing"/>
    <w:uiPriority w:val="1"/>
    <w:qFormat/>
    <w:rsid w:val="00E41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1637</Words>
  <Characters>934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User</cp:lastModifiedBy>
  <cp:revision>15</cp:revision>
  <cp:lastPrinted>2025-06-24T11:15:00Z</cp:lastPrinted>
  <dcterms:created xsi:type="dcterms:W3CDTF">2024-01-02T11:58:00Z</dcterms:created>
  <dcterms:modified xsi:type="dcterms:W3CDTF">2025-06-27T09:21:00Z</dcterms:modified>
</cp:coreProperties>
</file>