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6CA" w:rsidRPr="001A3E54" w:rsidRDefault="00A04F85" w:rsidP="009E6E37">
      <w:r>
        <w:t xml:space="preserve"> </w:t>
      </w:r>
      <w:r w:rsidR="009646CA" w:rsidRPr="001A3E54">
        <w:t xml:space="preserve">                                                             </w:t>
      </w:r>
      <w:r w:rsidRPr="001A3E54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12531227" r:id="rId9"/>
        </w:object>
      </w:r>
      <w:r w:rsidR="009646CA" w:rsidRPr="001A3E54">
        <w:t xml:space="preserve">                                        </w:t>
      </w:r>
      <w:r w:rsidR="009646CA" w:rsidRPr="001A3E54">
        <w:rPr>
          <w:color w:val="FFFFFF"/>
        </w:rPr>
        <w:t>ЗРАЗОК</w:t>
      </w:r>
    </w:p>
    <w:p w:rsidR="009646CA" w:rsidRPr="001A3E54" w:rsidRDefault="009646CA" w:rsidP="009646CA">
      <w:pPr>
        <w:jc w:val="center"/>
        <w:rPr>
          <w:b/>
        </w:rPr>
      </w:pPr>
      <w:r w:rsidRPr="001A3E54">
        <w:rPr>
          <w:b/>
        </w:rPr>
        <w:t>ТЕРНІВСЬКА РАЙОННА У МІСТІ  РАДА</w:t>
      </w:r>
    </w:p>
    <w:p w:rsidR="009646CA" w:rsidRPr="001A3E54" w:rsidRDefault="009646CA" w:rsidP="009646CA">
      <w:pPr>
        <w:jc w:val="center"/>
        <w:rPr>
          <w:b/>
          <w:szCs w:val="28"/>
        </w:rPr>
      </w:pPr>
      <w:r w:rsidRPr="001A3E54">
        <w:rPr>
          <w:b/>
          <w:szCs w:val="28"/>
        </w:rPr>
        <w:t>ВИКОНАВЧИЙ  КОМІТЕТ</w:t>
      </w:r>
    </w:p>
    <w:p w:rsidR="009646CA" w:rsidRPr="001A3E54" w:rsidRDefault="009646CA" w:rsidP="009646CA">
      <w:pPr>
        <w:rPr>
          <w:b/>
        </w:rPr>
      </w:pPr>
    </w:p>
    <w:p w:rsidR="009646CA" w:rsidRPr="001A3E54" w:rsidRDefault="009646CA" w:rsidP="009646CA">
      <w:pPr>
        <w:pStyle w:val="2"/>
        <w:rPr>
          <w:szCs w:val="36"/>
          <w:lang w:val="uk-UA"/>
        </w:rPr>
      </w:pPr>
      <w:r w:rsidRPr="001A3E54">
        <w:rPr>
          <w:szCs w:val="36"/>
          <w:lang w:val="uk-UA"/>
        </w:rPr>
        <w:t>Р І Ш Е Н Н Я</w:t>
      </w:r>
    </w:p>
    <w:p w:rsidR="009646CA" w:rsidRPr="001A3E54" w:rsidRDefault="009646CA" w:rsidP="009646C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646CA" w:rsidRPr="001F1223" w:rsidTr="00710AE3">
        <w:tc>
          <w:tcPr>
            <w:tcW w:w="3190" w:type="dxa"/>
            <w:shd w:val="clear" w:color="auto" w:fill="auto"/>
          </w:tcPr>
          <w:p w:rsidR="009646CA" w:rsidRPr="00151E82" w:rsidRDefault="00151E82" w:rsidP="00710AE3">
            <w:pPr>
              <w:rPr>
                <w:u w:val="single"/>
              </w:rPr>
            </w:pPr>
            <w:r>
              <w:rPr>
                <w:sz w:val="24"/>
                <w:u w:val="single"/>
              </w:rPr>
              <w:t>18.06.2025</w:t>
            </w:r>
          </w:p>
        </w:tc>
        <w:tc>
          <w:tcPr>
            <w:tcW w:w="3190" w:type="dxa"/>
            <w:shd w:val="clear" w:color="auto" w:fill="auto"/>
          </w:tcPr>
          <w:p w:rsidR="009646CA" w:rsidRPr="001F1223" w:rsidRDefault="009646CA" w:rsidP="00710AE3">
            <w:pPr>
              <w:jc w:val="center"/>
              <w:rPr>
                <w:b/>
                <w:spacing w:val="100"/>
                <w:sz w:val="20"/>
              </w:rPr>
            </w:pPr>
            <w:r w:rsidRPr="001F1223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9646CA" w:rsidRPr="00C84E7C" w:rsidRDefault="009646CA" w:rsidP="00C84E7C">
            <w:pPr>
              <w:jc w:val="center"/>
            </w:pPr>
            <w:r w:rsidRPr="001F1223">
              <w:t xml:space="preserve">     № </w:t>
            </w:r>
            <w:r w:rsidR="00C84E7C" w:rsidRPr="00C84E7C">
              <w:rPr>
                <w:sz w:val="24"/>
                <w:u w:val="single"/>
              </w:rPr>
              <w:t>265</w:t>
            </w:r>
          </w:p>
        </w:tc>
      </w:tr>
    </w:tbl>
    <w:p w:rsidR="009646CA" w:rsidRPr="001A3E54" w:rsidRDefault="009646CA" w:rsidP="009646CA">
      <w:pPr>
        <w:rPr>
          <w:b/>
          <w:spacing w:val="100"/>
          <w:szCs w:val="28"/>
        </w:rPr>
      </w:pPr>
    </w:p>
    <w:p w:rsidR="009646CA" w:rsidRPr="001A3E54" w:rsidRDefault="009646CA" w:rsidP="009646CA">
      <w:pPr>
        <w:rPr>
          <w:b/>
          <w:spacing w:val="100"/>
          <w:szCs w:val="28"/>
        </w:rPr>
      </w:pPr>
    </w:p>
    <w:p w:rsidR="00733870" w:rsidRPr="00733870" w:rsidRDefault="009646CA" w:rsidP="00733870">
      <w:pPr>
        <w:rPr>
          <w:b/>
          <w:spacing w:val="100"/>
          <w:sz w:val="20"/>
        </w:rPr>
      </w:pPr>
      <w:r w:rsidRPr="001A3E54">
        <w:rPr>
          <w:szCs w:val="28"/>
        </w:rPr>
        <w:t>┌</w:t>
      </w:r>
      <w:r w:rsidR="00733870">
        <w:t xml:space="preserve">            </w:t>
      </w:r>
      <w:r w:rsidRPr="001A3E54">
        <w:t xml:space="preserve">                                                    ┐</w:t>
      </w:r>
    </w:p>
    <w:p w:rsidR="00733870" w:rsidRDefault="00710AE3" w:rsidP="00733870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="00733870">
        <w:rPr>
          <w:b/>
          <w:i/>
          <w:sz w:val="24"/>
        </w:rPr>
        <w:t xml:space="preserve">Про нагородження відзнаками </w:t>
      </w:r>
      <w:r w:rsidR="00D64C71">
        <w:rPr>
          <w:b/>
          <w:i/>
          <w:sz w:val="24"/>
        </w:rPr>
        <w:t>виконавчого</w:t>
      </w:r>
    </w:p>
    <w:p w:rsidR="00733870" w:rsidRDefault="00D64C71" w:rsidP="00D64C71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="00A76D35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комітету </w:t>
      </w:r>
      <w:r w:rsidR="00733870">
        <w:rPr>
          <w:b/>
          <w:i/>
          <w:sz w:val="24"/>
        </w:rPr>
        <w:t xml:space="preserve">Тернівської районної у місті ради </w:t>
      </w:r>
    </w:p>
    <w:p w:rsidR="00926BC0" w:rsidRPr="00D64C71" w:rsidRDefault="00D64C71" w:rsidP="00733870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</w:p>
    <w:p w:rsidR="00D64C71" w:rsidRPr="00A76D35" w:rsidRDefault="00D64C71" w:rsidP="00733870">
      <w:pPr>
        <w:ind w:firstLine="708"/>
        <w:jc w:val="both"/>
        <w:rPr>
          <w:sz w:val="24"/>
        </w:rPr>
      </w:pPr>
    </w:p>
    <w:p w:rsidR="00733870" w:rsidRPr="00A76D35" w:rsidRDefault="00A76971" w:rsidP="00733870">
      <w:pPr>
        <w:ind w:firstLine="708"/>
        <w:jc w:val="both"/>
        <w:rPr>
          <w:b/>
          <w:i/>
          <w:sz w:val="24"/>
        </w:rPr>
      </w:pPr>
      <w:r w:rsidRPr="00A76D35">
        <w:rPr>
          <w:sz w:val="24"/>
        </w:rPr>
        <w:t xml:space="preserve">На підставі </w:t>
      </w:r>
      <w:r w:rsidR="00F072E6" w:rsidRPr="00A76D35">
        <w:rPr>
          <w:sz w:val="24"/>
        </w:rPr>
        <w:t>клопотань к</w:t>
      </w:r>
      <w:r w:rsidR="00733870" w:rsidRPr="00A76D35">
        <w:rPr>
          <w:sz w:val="24"/>
        </w:rPr>
        <w:t xml:space="preserve">ерівників закладів </w:t>
      </w:r>
      <w:r w:rsidR="00187AAD" w:rsidRPr="00A76D35">
        <w:rPr>
          <w:sz w:val="24"/>
        </w:rPr>
        <w:t xml:space="preserve">загальної середньої </w:t>
      </w:r>
      <w:r w:rsidR="00733870" w:rsidRPr="00A76D35">
        <w:rPr>
          <w:sz w:val="24"/>
        </w:rPr>
        <w:t xml:space="preserve">освіти району, згідно із рішенням виконкому районної у місті ради від </w:t>
      </w:r>
      <w:r w:rsidR="00F072E6" w:rsidRPr="00A76D35">
        <w:rPr>
          <w:sz w:val="24"/>
        </w:rPr>
        <w:t>15.02.2023 №40</w:t>
      </w:r>
      <w:r w:rsidR="00733870" w:rsidRPr="00A76D35">
        <w:rPr>
          <w:sz w:val="24"/>
        </w:rPr>
        <w:t xml:space="preserve"> «Про затв</w:t>
      </w:r>
      <w:r w:rsidR="00186595" w:rsidRPr="00A76D35">
        <w:rPr>
          <w:sz w:val="24"/>
        </w:rPr>
        <w:t>ердження Положення про відзнаки</w:t>
      </w:r>
      <w:r w:rsidR="00733870" w:rsidRPr="00A76D35">
        <w:rPr>
          <w:sz w:val="24"/>
        </w:rPr>
        <w:t xml:space="preserve"> </w:t>
      </w:r>
      <w:r w:rsidR="00D64C71" w:rsidRPr="00A76D35">
        <w:rPr>
          <w:sz w:val="24"/>
        </w:rPr>
        <w:t>виконавчого комітету</w:t>
      </w:r>
      <w:r w:rsidR="00733870" w:rsidRPr="00A76D35">
        <w:rPr>
          <w:sz w:val="24"/>
        </w:rPr>
        <w:t xml:space="preserve">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</w:t>
      </w:r>
      <w:r w:rsidR="00186595" w:rsidRPr="00A76D35">
        <w:rPr>
          <w:sz w:val="24"/>
        </w:rPr>
        <w:t>»</w:t>
      </w:r>
      <w:r w:rsidRPr="00A76D35">
        <w:rPr>
          <w:sz w:val="24"/>
        </w:rPr>
        <w:t>,</w:t>
      </w:r>
      <w:r w:rsidR="00733870" w:rsidRPr="00A76D35">
        <w:rPr>
          <w:sz w:val="24"/>
          <w:lang w:eastAsia="uk-UA"/>
        </w:rPr>
        <w:t xml:space="preserve"> </w:t>
      </w:r>
      <w:r w:rsidR="000D1A93">
        <w:rPr>
          <w:sz w:val="24"/>
          <w:lang w:eastAsia="uk-UA"/>
        </w:rPr>
        <w:t xml:space="preserve">за </w:t>
      </w:r>
      <w:r w:rsidR="00F072E6" w:rsidRPr="00A76D35">
        <w:rPr>
          <w:sz w:val="24"/>
          <w:lang w:eastAsia="uk-UA"/>
        </w:rPr>
        <w:t xml:space="preserve">активну громадянську позицію, </w:t>
      </w:r>
      <w:r w:rsidR="00733870" w:rsidRPr="00A76D35">
        <w:rPr>
          <w:sz w:val="24"/>
        </w:rPr>
        <w:t>ваго</w:t>
      </w:r>
      <w:r w:rsidR="005148FE" w:rsidRPr="00A76D35">
        <w:rPr>
          <w:sz w:val="24"/>
        </w:rPr>
        <w:t>мий внесок у</w:t>
      </w:r>
      <w:r w:rsidR="00733870" w:rsidRPr="00A76D35">
        <w:rPr>
          <w:sz w:val="24"/>
        </w:rPr>
        <w:t xml:space="preserve"> вих</w:t>
      </w:r>
      <w:r w:rsidR="00186595" w:rsidRPr="00A76D35">
        <w:rPr>
          <w:sz w:val="24"/>
        </w:rPr>
        <w:t xml:space="preserve">овання підростаючого покоління </w:t>
      </w:r>
      <w:r w:rsidR="00733870" w:rsidRPr="00A76D35">
        <w:rPr>
          <w:sz w:val="24"/>
        </w:rPr>
        <w:t xml:space="preserve">виконком районної у місті ради </w:t>
      </w:r>
      <w:r w:rsidR="00733870" w:rsidRPr="00A76D35">
        <w:rPr>
          <w:b/>
          <w:i/>
          <w:sz w:val="24"/>
        </w:rPr>
        <w:t>вирішив:</w:t>
      </w:r>
    </w:p>
    <w:p w:rsidR="00D64C71" w:rsidRPr="00A76D35" w:rsidRDefault="00D64C71" w:rsidP="00733870">
      <w:pPr>
        <w:ind w:firstLine="708"/>
        <w:jc w:val="both"/>
        <w:rPr>
          <w:sz w:val="24"/>
        </w:rPr>
      </w:pPr>
    </w:p>
    <w:p w:rsidR="00733870" w:rsidRPr="00A76D35" w:rsidRDefault="00733870" w:rsidP="00733870">
      <w:pPr>
        <w:rPr>
          <w:b/>
          <w:sz w:val="24"/>
        </w:rPr>
      </w:pPr>
    </w:p>
    <w:p w:rsidR="00733870" w:rsidRPr="00A76D35" w:rsidRDefault="00733870" w:rsidP="00733870">
      <w:pPr>
        <w:pStyle w:val="a6"/>
        <w:numPr>
          <w:ilvl w:val="0"/>
          <w:numId w:val="10"/>
        </w:numPr>
        <w:rPr>
          <w:sz w:val="24"/>
        </w:rPr>
      </w:pPr>
      <w:r w:rsidRPr="00A76D35">
        <w:rPr>
          <w:sz w:val="24"/>
        </w:rPr>
        <w:t xml:space="preserve">Оголосити Подяку </w:t>
      </w:r>
      <w:r w:rsidR="00D64C71" w:rsidRPr="00A76D35">
        <w:rPr>
          <w:sz w:val="24"/>
        </w:rPr>
        <w:t xml:space="preserve">виконавчого комітету </w:t>
      </w:r>
      <w:r w:rsidRPr="00A76D35">
        <w:rPr>
          <w:sz w:val="24"/>
        </w:rPr>
        <w:t>Тернівської  районної у місті ради:</w:t>
      </w:r>
    </w:p>
    <w:p w:rsidR="00D64C71" w:rsidRPr="00A76D35" w:rsidRDefault="00D64C71" w:rsidP="00D64C71">
      <w:pPr>
        <w:pStyle w:val="a6"/>
        <w:ind w:left="1425"/>
        <w:rPr>
          <w:sz w:val="24"/>
        </w:rPr>
      </w:pPr>
    </w:p>
    <w:p w:rsidR="00733870" w:rsidRPr="00A76D35" w:rsidRDefault="00733870" w:rsidP="00733870">
      <w:pPr>
        <w:pStyle w:val="a6"/>
        <w:ind w:left="1065"/>
        <w:rPr>
          <w:sz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361"/>
        <w:gridCol w:w="5278"/>
      </w:tblGrid>
      <w:tr w:rsidR="00A76D35" w:rsidRPr="00A76D35" w:rsidTr="00064C98">
        <w:tc>
          <w:tcPr>
            <w:tcW w:w="4361" w:type="dxa"/>
          </w:tcPr>
          <w:p w:rsidR="007B273E" w:rsidRPr="00A76D35" w:rsidRDefault="00033A5C" w:rsidP="009A01B6">
            <w:pPr>
              <w:rPr>
                <w:bCs/>
                <w:sz w:val="24"/>
              </w:rPr>
            </w:pPr>
            <w:r w:rsidRPr="00A76D35">
              <w:rPr>
                <w:bCs/>
                <w:sz w:val="24"/>
              </w:rPr>
              <w:t>Щиколот Світлані Миколаївні</w:t>
            </w:r>
          </w:p>
          <w:p w:rsidR="00033A5C" w:rsidRPr="00A76D35" w:rsidRDefault="00033A5C" w:rsidP="009A01B6">
            <w:pPr>
              <w:rPr>
                <w:sz w:val="24"/>
                <w:lang w:eastAsia="en-US"/>
              </w:rPr>
            </w:pPr>
          </w:p>
        </w:tc>
        <w:tc>
          <w:tcPr>
            <w:tcW w:w="5278" w:type="dxa"/>
          </w:tcPr>
          <w:p w:rsidR="007B273E" w:rsidRPr="00A76D35" w:rsidRDefault="009A01B6" w:rsidP="009A01B6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матері </w:t>
            </w:r>
            <w:r w:rsidRPr="00A76D35">
              <w:rPr>
                <w:bCs/>
                <w:sz w:val="24"/>
              </w:rPr>
              <w:t>Абиякої Вікторії Олександрівни, випускниці Криворізького Тернівського ліцею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bCs/>
                <w:sz w:val="24"/>
              </w:rPr>
              <w:t>;</w:t>
            </w:r>
          </w:p>
        </w:tc>
      </w:tr>
      <w:tr w:rsidR="00A76D35" w:rsidRPr="00A76D35" w:rsidTr="00064C98">
        <w:tc>
          <w:tcPr>
            <w:tcW w:w="4361" w:type="dxa"/>
          </w:tcPr>
          <w:p w:rsidR="009A01B6" w:rsidRPr="00A76D35" w:rsidRDefault="009A01B6" w:rsidP="009A01B6">
            <w:pPr>
              <w:rPr>
                <w:sz w:val="24"/>
              </w:rPr>
            </w:pPr>
          </w:p>
          <w:p w:rsidR="007B273E" w:rsidRPr="00A76D35" w:rsidRDefault="009A01B6" w:rsidP="009A01B6">
            <w:pPr>
              <w:rPr>
                <w:sz w:val="24"/>
                <w:lang w:eastAsia="en-US"/>
              </w:rPr>
            </w:pPr>
            <w:r w:rsidRPr="00A76D35">
              <w:rPr>
                <w:sz w:val="24"/>
              </w:rPr>
              <w:t>Бакланик Наталії Анатоліївні</w:t>
            </w:r>
          </w:p>
        </w:tc>
        <w:tc>
          <w:tcPr>
            <w:tcW w:w="5278" w:type="dxa"/>
          </w:tcPr>
          <w:p w:rsidR="009A01B6" w:rsidRPr="00A76D35" w:rsidRDefault="009A01B6" w:rsidP="009A01B6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:rsidR="009A01B6" w:rsidRPr="00A76D35" w:rsidRDefault="009A01B6" w:rsidP="009A01B6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матері </w:t>
            </w:r>
            <w:r w:rsidRPr="00A76D35">
              <w:rPr>
                <w:sz w:val="24"/>
              </w:rPr>
              <w:t>Бакланика Кирила Васильовича, випускника Криворізького ліцею №77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</w:tc>
      </w:tr>
      <w:tr w:rsidR="00A76D35" w:rsidRPr="00A76D35" w:rsidTr="00064C98">
        <w:tc>
          <w:tcPr>
            <w:tcW w:w="4361" w:type="dxa"/>
          </w:tcPr>
          <w:p w:rsidR="007B273E" w:rsidRPr="00A76D35" w:rsidRDefault="007B273E" w:rsidP="009A01B6">
            <w:pPr>
              <w:rPr>
                <w:sz w:val="24"/>
                <w:lang w:eastAsia="en-US"/>
              </w:rPr>
            </w:pPr>
          </w:p>
        </w:tc>
        <w:tc>
          <w:tcPr>
            <w:tcW w:w="5278" w:type="dxa"/>
          </w:tcPr>
          <w:p w:rsidR="007B273E" w:rsidRPr="00A76D35" w:rsidRDefault="007B273E" w:rsidP="00710AE3">
            <w:pPr>
              <w:jc w:val="both"/>
              <w:rPr>
                <w:sz w:val="24"/>
                <w:lang w:eastAsia="en-US"/>
              </w:rPr>
            </w:pPr>
          </w:p>
        </w:tc>
      </w:tr>
      <w:tr w:rsidR="00A76D35" w:rsidRPr="00A76D35" w:rsidTr="00064C98">
        <w:tc>
          <w:tcPr>
            <w:tcW w:w="4361" w:type="dxa"/>
            <w:hideMark/>
          </w:tcPr>
          <w:p w:rsidR="009A01B6" w:rsidRPr="00A76D35" w:rsidRDefault="009A01B6" w:rsidP="00710AE3">
            <w:pPr>
              <w:rPr>
                <w:sz w:val="24"/>
                <w:lang w:eastAsia="en-US"/>
              </w:rPr>
            </w:pPr>
            <w:r w:rsidRPr="00A76D35">
              <w:rPr>
                <w:bCs/>
                <w:sz w:val="24"/>
              </w:rPr>
              <w:t xml:space="preserve">Богатирьовій Олені Анатоліївні </w:t>
            </w:r>
            <w:r w:rsidR="0058705D" w:rsidRPr="00A76D35">
              <w:rPr>
                <w:bCs/>
                <w:sz w:val="24"/>
              </w:rPr>
              <w:t xml:space="preserve">та </w:t>
            </w:r>
            <w:r w:rsidRPr="00A76D35">
              <w:rPr>
                <w:bCs/>
                <w:sz w:val="24"/>
              </w:rPr>
              <w:t>Богатирьову Андрію Валерійовичу</w:t>
            </w:r>
          </w:p>
          <w:p w:rsidR="009A01B6" w:rsidRPr="00A76D35" w:rsidRDefault="009A01B6" w:rsidP="00710AE3">
            <w:pPr>
              <w:rPr>
                <w:sz w:val="24"/>
                <w:lang w:eastAsia="en-US"/>
              </w:rPr>
            </w:pPr>
          </w:p>
          <w:p w:rsidR="009A01B6" w:rsidRPr="00A76D35" w:rsidRDefault="009A01B6" w:rsidP="00710AE3">
            <w:pPr>
              <w:rPr>
                <w:sz w:val="24"/>
                <w:lang w:eastAsia="en-US"/>
              </w:rPr>
            </w:pPr>
          </w:p>
          <w:p w:rsidR="009A01B6" w:rsidRPr="00A76D35" w:rsidRDefault="009A01B6" w:rsidP="009A01B6">
            <w:pPr>
              <w:rPr>
                <w:sz w:val="24"/>
              </w:rPr>
            </w:pPr>
            <w:r w:rsidRPr="00A76D35">
              <w:rPr>
                <w:sz w:val="24"/>
              </w:rPr>
              <w:t>Бєлоусовій Юлії Олександрівні</w:t>
            </w:r>
            <w:r w:rsidR="0058705D" w:rsidRPr="00A76D35">
              <w:rPr>
                <w:sz w:val="24"/>
              </w:rPr>
              <w:t xml:space="preserve"> та </w:t>
            </w:r>
          </w:p>
          <w:p w:rsidR="0052428F" w:rsidRPr="00A76D35" w:rsidRDefault="009A01B6" w:rsidP="009A01B6">
            <w:pPr>
              <w:rPr>
                <w:sz w:val="24"/>
                <w:lang w:eastAsia="en-US"/>
              </w:rPr>
            </w:pPr>
            <w:r w:rsidRPr="00A76D35">
              <w:rPr>
                <w:sz w:val="24"/>
              </w:rPr>
              <w:t>Бєлоусову Андрію Ігоровичу</w:t>
            </w:r>
          </w:p>
        </w:tc>
        <w:tc>
          <w:tcPr>
            <w:tcW w:w="5278" w:type="dxa"/>
            <w:hideMark/>
          </w:tcPr>
          <w:p w:rsidR="0052428F" w:rsidRPr="00A76D35" w:rsidRDefault="009A01B6" w:rsidP="009A01B6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Богатирьової Поліни Андріївни, випускниці Криворізького Тернівського ліцею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bCs/>
                <w:sz w:val="24"/>
              </w:rPr>
              <w:t>;</w:t>
            </w:r>
          </w:p>
          <w:p w:rsidR="0052428F" w:rsidRPr="00A76D35" w:rsidRDefault="0052428F" w:rsidP="00710AE3">
            <w:pPr>
              <w:jc w:val="both"/>
              <w:rPr>
                <w:sz w:val="24"/>
                <w:lang w:eastAsia="en-US"/>
              </w:rPr>
            </w:pPr>
          </w:p>
          <w:p w:rsidR="0058705D" w:rsidRPr="00A76D35" w:rsidRDefault="0058705D" w:rsidP="0058705D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 Бєлоусової Олександри Андріївни, випускниці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Pr="00A76D35">
              <w:rPr>
                <w:sz w:val="24"/>
                <w:lang w:eastAsia="en-US"/>
              </w:rPr>
              <w:t xml:space="preserve">; </w:t>
            </w:r>
            <w:r w:rsidRPr="00A76D35">
              <w:rPr>
                <w:b/>
                <w:i/>
                <w:sz w:val="24"/>
              </w:rPr>
              <w:t xml:space="preserve"> </w:t>
            </w:r>
          </w:p>
        </w:tc>
      </w:tr>
      <w:tr w:rsidR="00A76D35" w:rsidRPr="00A76D35" w:rsidTr="00064C98">
        <w:tc>
          <w:tcPr>
            <w:tcW w:w="4361" w:type="dxa"/>
          </w:tcPr>
          <w:p w:rsidR="0058705D" w:rsidRPr="00A76D35" w:rsidRDefault="0058705D" w:rsidP="00710AE3">
            <w:pPr>
              <w:rPr>
                <w:sz w:val="24"/>
                <w:lang w:eastAsia="en-US"/>
              </w:rPr>
            </w:pPr>
          </w:p>
          <w:p w:rsidR="0052428F" w:rsidRPr="00A76D35" w:rsidRDefault="0058705D" w:rsidP="00710AE3">
            <w:pPr>
              <w:rPr>
                <w:sz w:val="24"/>
                <w:lang w:eastAsia="en-US"/>
              </w:rPr>
            </w:pPr>
            <w:r w:rsidRPr="00A76D35">
              <w:rPr>
                <w:sz w:val="24"/>
              </w:rPr>
              <w:t>Гнатюк Інні Іванівні</w:t>
            </w:r>
          </w:p>
          <w:p w:rsidR="0052428F" w:rsidRPr="00A76D35" w:rsidRDefault="00926BC0" w:rsidP="00710AE3">
            <w:pPr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 </w:t>
            </w:r>
          </w:p>
        </w:tc>
        <w:tc>
          <w:tcPr>
            <w:tcW w:w="5278" w:type="dxa"/>
          </w:tcPr>
          <w:p w:rsidR="0052428F" w:rsidRPr="00A76D35" w:rsidRDefault="0052428F" w:rsidP="0058705D">
            <w:pPr>
              <w:jc w:val="both"/>
              <w:rPr>
                <w:sz w:val="24"/>
                <w:lang w:eastAsia="en-US"/>
              </w:rPr>
            </w:pPr>
          </w:p>
          <w:p w:rsidR="0058705D" w:rsidRPr="00A76D35" w:rsidRDefault="0058705D" w:rsidP="0058705D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матері</w:t>
            </w:r>
            <w:r w:rsidRPr="00A76D35">
              <w:rPr>
                <w:sz w:val="24"/>
              </w:rPr>
              <w:t xml:space="preserve"> Гаврилової Софії Олександрівни, </w:t>
            </w:r>
            <w:r w:rsidRPr="00A76D35">
              <w:rPr>
                <w:sz w:val="24"/>
                <w:lang w:eastAsia="en-US"/>
              </w:rPr>
              <w:t>випускниці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Pr="00A76D35">
              <w:rPr>
                <w:sz w:val="24"/>
                <w:lang w:eastAsia="en-US"/>
              </w:rPr>
              <w:t xml:space="preserve">; </w:t>
            </w:r>
            <w:r w:rsidRPr="00A76D35">
              <w:rPr>
                <w:b/>
                <w:i/>
                <w:sz w:val="24"/>
              </w:rPr>
              <w:t xml:space="preserve"> </w:t>
            </w:r>
          </w:p>
          <w:p w:rsidR="0058705D" w:rsidRPr="00A76D35" w:rsidRDefault="0058705D" w:rsidP="0058705D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</w:tc>
      </w:tr>
      <w:tr w:rsidR="00A76D35" w:rsidRPr="00A76D35" w:rsidTr="00064C98">
        <w:tc>
          <w:tcPr>
            <w:tcW w:w="4361" w:type="dxa"/>
          </w:tcPr>
          <w:p w:rsidR="0052428F" w:rsidRPr="00A76D35" w:rsidRDefault="0058705D" w:rsidP="0058705D">
            <w:pPr>
              <w:rPr>
                <w:sz w:val="24"/>
                <w:lang w:eastAsia="en-US"/>
              </w:rPr>
            </w:pPr>
            <w:r w:rsidRPr="00A76D35">
              <w:rPr>
                <w:sz w:val="24"/>
              </w:rPr>
              <w:t>Медяник Юлії Павлівні</w:t>
            </w:r>
            <w:r w:rsidRPr="00A76D35">
              <w:rPr>
                <w:sz w:val="24"/>
                <w:lang w:eastAsia="en-US"/>
              </w:rPr>
              <w:t xml:space="preserve"> </w:t>
            </w:r>
            <w:r w:rsidR="00926BC0" w:rsidRPr="00A76D35">
              <w:rPr>
                <w:sz w:val="24"/>
                <w:lang w:eastAsia="en-US"/>
              </w:rPr>
              <w:t xml:space="preserve"> та</w:t>
            </w:r>
          </w:p>
          <w:p w:rsidR="00926BC0" w:rsidRPr="00A76D35" w:rsidRDefault="00926BC0" w:rsidP="0058705D">
            <w:pPr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Медянику Максиму Олександровичу</w:t>
            </w:r>
          </w:p>
        </w:tc>
        <w:tc>
          <w:tcPr>
            <w:tcW w:w="5278" w:type="dxa"/>
          </w:tcPr>
          <w:p w:rsidR="0052428F" w:rsidRPr="00A76D35" w:rsidRDefault="00926BC0" w:rsidP="0058705D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="0058705D" w:rsidRPr="00A76D35">
              <w:rPr>
                <w:sz w:val="24"/>
                <w:lang w:eastAsia="en-US"/>
              </w:rPr>
              <w:t xml:space="preserve"> Гоголь</w:t>
            </w:r>
            <w:r w:rsidR="0058705D" w:rsidRPr="00A76D35">
              <w:rPr>
                <w:sz w:val="24"/>
              </w:rPr>
              <w:t xml:space="preserve"> Аліні Сергіївні,</w:t>
            </w:r>
            <w:r w:rsidR="0058705D" w:rsidRPr="00A76D35">
              <w:rPr>
                <w:sz w:val="24"/>
                <w:lang w:eastAsia="en-US"/>
              </w:rPr>
              <w:t xml:space="preserve"> випускниці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="0058705D" w:rsidRPr="00A76D35">
              <w:rPr>
                <w:sz w:val="24"/>
                <w:lang w:eastAsia="en-US"/>
              </w:rPr>
              <w:t xml:space="preserve">; </w:t>
            </w:r>
            <w:r w:rsidR="0058705D" w:rsidRPr="00A76D35">
              <w:rPr>
                <w:b/>
                <w:i/>
                <w:sz w:val="24"/>
              </w:rPr>
              <w:t xml:space="preserve"> </w:t>
            </w:r>
          </w:p>
          <w:p w:rsidR="0052428F" w:rsidRPr="00A76D35" w:rsidRDefault="0052428F" w:rsidP="00710AE3">
            <w:pPr>
              <w:jc w:val="both"/>
              <w:rPr>
                <w:sz w:val="24"/>
                <w:lang w:eastAsia="en-US"/>
              </w:rPr>
            </w:pPr>
          </w:p>
        </w:tc>
      </w:tr>
      <w:tr w:rsidR="00A76D35" w:rsidRPr="00A76D35" w:rsidTr="00064C98">
        <w:tc>
          <w:tcPr>
            <w:tcW w:w="4361" w:type="dxa"/>
          </w:tcPr>
          <w:p w:rsidR="00D64C71" w:rsidRPr="00A76D35" w:rsidRDefault="00D64C71" w:rsidP="0058705D">
            <w:pPr>
              <w:pStyle w:val="a6"/>
              <w:ind w:left="0"/>
              <w:rPr>
                <w:sz w:val="24"/>
              </w:rPr>
            </w:pPr>
          </w:p>
          <w:p w:rsidR="00D64C71" w:rsidRPr="00A76D35" w:rsidRDefault="00D64C71" w:rsidP="0058705D">
            <w:pPr>
              <w:pStyle w:val="a6"/>
              <w:ind w:left="0"/>
              <w:rPr>
                <w:sz w:val="24"/>
              </w:rPr>
            </w:pPr>
          </w:p>
          <w:p w:rsidR="0058705D" w:rsidRPr="00A76D35" w:rsidRDefault="0058705D" w:rsidP="0058705D">
            <w:pPr>
              <w:pStyle w:val="a6"/>
              <w:ind w:left="0"/>
              <w:rPr>
                <w:sz w:val="24"/>
              </w:rPr>
            </w:pPr>
            <w:r w:rsidRPr="00A76D35">
              <w:rPr>
                <w:sz w:val="24"/>
              </w:rPr>
              <w:t xml:space="preserve">Голобородько Надії Сергіївні та </w:t>
            </w:r>
          </w:p>
          <w:p w:rsidR="0052428F" w:rsidRPr="00A76D35" w:rsidRDefault="0058705D" w:rsidP="00D64C71">
            <w:pPr>
              <w:rPr>
                <w:sz w:val="24"/>
                <w:lang w:eastAsia="en-US"/>
              </w:rPr>
            </w:pPr>
            <w:r w:rsidRPr="00A76D35">
              <w:rPr>
                <w:sz w:val="24"/>
              </w:rPr>
              <w:t>Голобородьк</w:t>
            </w:r>
            <w:r w:rsidR="00D64C71" w:rsidRPr="00A76D35">
              <w:rPr>
                <w:sz w:val="24"/>
              </w:rPr>
              <w:t>у</w:t>
            </w:r>
            <w:r w:rsidRPr="00A76D35">
              <w:rPr>
                <w:sz w:val="24"/>
              </w:rPr>
              <w:t xml:space="preserve"> Сергію Федоровичу</w:t>
            </w:r>
          </w:p>
        </w:tc>
        <w:tc>
          <w:tcPr>
            <w:tcW w:w="5278" w:type="dxa"/>
          </w:tcPr>
          <w:p w:rsidR="00D64C71" w:rsidRPr="00A76D35" w:rsidRDefault="00D64C71" w:rsidP="00D64C71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:rsidR="00D64C71" w:rsidRPr="00A76D35" w:rsidRDefault="00D64C71" w:rsidP="00D64C71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:rsidR="0052428F" w:rsidRPr="00A76D35" w:rsidRDefault="0058705D" w:rsidP="0058705D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Голобородько Катерини Сергіївни випускниці Криворізького ліцею №77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:rsidR="0052428F" w:rsidRPr="00A76D35" w:rsidRDefault="0052428F" w:rsidP="00710AE3">
            <w:pPr>
              <w:jc w:val="both"/>
              <w:rPr>
                <w:sz w:val="24"/>
                <w:lang w:eastAsia="en-US"/>
              </w:rPr>
            </w:pPr>
          </w:p>
        </w:tc>
      </w:tr>
      <w:tr w:rsidR="00A76D35" w:rsidRPr="00A76D35" w:rsidTr="00064C98">
        <w:tc>
          <w:tcPr>
            <w:tcW w:w="4361" w:type="dxa"/>
          </w:tcPr>
          <w:p w:rsidR="00033A5C" w:rsidRPr="00A76D35" w:rsidRDefault="00033A5C" w:rsidP="00F750B2">
            <w:pPr>
              <w:rPr>
                <w:sz w:val="24"/>
              </w:rPr>
            </w:pPr>
          </w:p>
          <w:p w:rsidR="0058705D" w:rsidRPr="00A76D35" w:rsidRDefault="0058705D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Городничій Вікторії Сергіївні та</w:t>
            </w:r>
          </w:p>
          <w:p w:rsidR="00033A5C" w:rsidRPr="00A76D35" w:rsidRDefault="0058705D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Городничому Геннадію Геннадійовичу</w:t>
            </w:r>
          </w:p>
          <w:p w:rsidR="00033A5C" w:rsidRPr="00A76D35" w:rsidRDefault="00033A5C" w:rsidP="00F750B2">
            <w:pPr>
              <w:rPr>
                <w:sz w:val="24"/>
              </w:rPr>
            </w:pPr>
          </w:p>
          <w:p w:rsidR="00033A5C" w:rsidRPr="00A76D35" w:rsidRDefault="00033A5C" w:rsidP="00F750B2">
            <w:pPr>
              <w:rPr>
                <w:bCs/>
                <w:sz w:val="24"/>
              </w:rPr>
            </w:pPr>
          </w:p>
          <w:p w:rsidR="0052428F" w:rsidRPr="00A76D35" w:rsidRDefault="00033A5C" w:rsidP="00F750B2">
            <w:pPr>
              <w:rPr>
                <w:sz w:val="24"/>
                <w:lang w:eastAsia="en-US"/>
              </w:rPr>
            </w:pPr>
            <w:r w:rsidRPr="00A76D35">
              <w:rPr>
                <w:bCs/>
                <w:sz w:val="24"/>
              </w:rPr>
              <w:t>Бардіну Дмитру Олександровичу</w:t>
            </w:r>
            <w:r w:rsidR="0058705D" w:rsidRPr="00A76D35">
              <w:rPr>
                <w:sz w:val="24"/>
                <w:lang w:eastAsia="en-US"/>
              </w:rPr>
              <w:t xml:space="preserve"> </w:t>
            </w:r>
          </w:p>
          <w:p w:rsidR="00033A5C" w:rsidRPr="00A76D35" w:rsidRDefault="00033A5C" w:rsidP="00F750B2">
            <w:pPr>
              <w:rPr>
                <w:sz w:val="24"/>
                <w:lang w:eastAsia="en-US"/>
              </w:rPr>
            </w:pPr>
          </w:p>
          <w:p w:rsidR="00033A5C" w:rsidRPr="00A76D35" w:rsidRDefault="00033A5C" w:rsidP="00F750B2">
            <w:pPr>
              <w:rPr>
                <w:sz w:val="24"/>
                <w:lang w:eastAsia="en-US"/>
              </w:rPr>
            </w:pPr>
          </w:p>
          <w:p w:rsidR="00033A5C" w:rsidRPr="00A76D35" w:rsidRDefault="00033A5C" w:rsidP="00F750B2">
            <w:pPr>
              <w:rPr>
                <w:sz w:val="24"/>
              </w:rPr>
            </w:pPr>
          </w:p>
          <w:p w:rsidR="00033A5C" w:rsidRPr="00A76D35" w:rsidRDefault="00033A5C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 xml:space="preserve">Жерновенковій Людмилі Вікторівні та </w:t>
            </w:r>
          </w:p>
          <w:p w:rsidR="00257D61" w:rsidRPr="00A76D35" w:rsidRDefault="00033A5C" w:rsidP="00F750B2">
            <w:pPr>
              <w:rPr>
                <w:sz w:val="24"/>
                <w:lang w:eastAsia="en-US"/>
              </w:rPr>
            </w:pPr>
            <w:r w:rsidRPr="00A76D35">
              <w:rPr>
                <w:sz w:val="24"/>
              </w:rPr>
              <w:t>Жерновенкову Олександру Володимировичу</w:t>
            </w:r>
          </w:p>
          <w:p w:rsidR="00033A5C" w:rsidRPr="00A76D35" w:rsidRDefault="00033A5C" w:rsidP="00F750B2">
            <w:pPr>
              <w:rPr>
                <w:sz w:val="24"/>
                <w:lang w:eastAsia="en-US"/>
              </w:rPr>
            </w:pPr>
          </w:p>
          <w:p w:rsidR="00D64C71" w:rsidRPr="00A76D35" w:rsidRDefault="00D64C71" w:rsidP="00F750B2">
            <w:pPr>
              <w:rPr>
                <w:sz w:val="24"/>
                <w:lang w:eastAsia="en-US"/>
              </w:rPr>
            </w:pPr>
          </w:p>
          <w:p w:rsidR="00257D61" w:rsidRPr="00A76D35" w:rsidRDefault="00257D61" w:rsidP="00F750B2">
            <w:pPr>
              <w:rPr>
                <w:sz w:val="24"/>
              </w:rPr>
            </w:pPr>
            <w:r w:rsidRPr="00A76D35">
              <w:rPr>
                <w:sz w:val="24"/>
                <w:lang w:eastAsia="en-US"/>
              </w:rPr>
              <w:t>Касян</w:t>
            </w:r>
            <w:r w:rsidRPr="00A76D35">
              <w:rPr>
                <w:sz w:val="24"/>
              </w:rPr>
              <w:t xml:space="preserve"> Ірині Олександрівні та</w:t>
            </w:r>
          </w:p>
          <w:p w:rsidR="00257D61" w:rsidRPr="00A76D35" w:rsidRDefault="00257D61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Касяну Олександру Володимировичу</w:t>
            </w:r>
          </w:p>
          <w:p w:rsidR="00257D61" w:rsidRPr="00A76D35" w:rsidRDefault="00257D61" w:rsidP="00F750B2">
            <w:pPr>
              <w:rPr>
                <w:sz w:val="24"/>
              </w:rPr>
            </w:pPr>
          </w:p>
          <w:p w:rsidR="00257D61" w:rsidRPr="00A76D35" w:rsidRDefault="00257D61" w:rsidP="00F750B2">
            <w:pPr>
              <w:rPr>
                <w:sz w:val="24"/>
              </w:rPr>
            </w:pPr>
          </w:p>
          <w:p w:rsidR="00257D61" w:rsidRPr="00A76D35" w:rsidRDefault="00257D61" w:rsidP="00F750B2">
            <w:pPr>
              <w:rPr>
                <w:bCs/>
                <w:sz w:val="24"/>
              </w:rPr>
            </w:pPr>
            <w:r w:rsidRPr="00A76D35">
              <w:rPr>
                <w:bCs/>
                <w:sz w:val="24"/>
              </w:rPr>
              <w:t>Лоташ Дар'ї Олександрівні та</w:t>
            </w:r>
          </w:p>
          <w:p w:rsidR="00257D61" w:rsidRPr="00A76D35" w:rsidRDefault="00257D61" w:rsidP="00F750B2">
            <w:pPr>
              <w:rPr>
                <w:bCs/>
                <w:sz w:val="24"/>
              </w:rPr>
            </w:pPr>
            <w:r w:rsidRPr="00A76D35">
              <w:rPr>
                <w:bCs/>
                <w:sz w:val="24"/>
              </w:rPr>
              <w:t>Лоташ</w:t>
            </w:r>
            <w:r w:rsidR="00D64C71" w:rsidRPr="00A76D35">
              <w:rPr>
                <w:bCs/>
                <w:sz w:val="24"/>
              </w:rPr>
              <w:t>у</w:t>
            </w:r>
            <w:r w:rsidRPr="00A76D35">
              <w:rPr>
                <w:bCs/>
                <w:sz w:val="24"/>
              </w:rPr>
              <w:t xml:space="preserve"> Олександ</w:t>
            </w:r>
            <w:r w:rsidR="00D64C71" w:rsidRPr="00A76D35">
              <w:rPr>
                <w:bCs/>
                <w:sz w:val="24"/>
              </w:rPr>
              <w:t>р</w:t>
            </w:r>
            <w:r w:rsidRPr="00A76D35">
              <w:rPr>
                <w:bCs/>
                <w:sz w:val="24"/>
              </w:rPr>
              <w:t>у Володимировичу</w:t>
            </w:r>
          </w:p>
          <w:p w:rsidR="00257D61" w:rsidRPr="00A76D35" w:rsidRDefault="00257D61" w:rsidP="00F750B2">
            <w:pPr>
              <w:rPr>
                <w:bCs/>
                <w:sz w:val="24"/>
              </w:rPr>
            </w:pPr>
          </w:p>
          <w:p w:rsidR="00257D61" w:rsidRPr="00A76D35" w:rsidRDefault="00257D61" w:rsidP="00F750B2">
            <w:pPr>
              <w:rPr>
                <w:bCs/>
                <w:sz w:val="24"/>
              </w:rPr>
            </w:pPr>
          </w:p>
          <w:p w:rsidR="00257D61" w:rsidRPr="00A76D35" w:rsidRDefault="00257D61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Марченко Вікторії Олександрівні та</w:t>
            </w:r>
          </w:p>
          <w:p w:rsidR="00257D61" w:rsidRPr="00A76D35" w:rsidRDefault="00257D61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Марченк</w:t>
            </w:r>
            <w:r w:rsidR="00D64C71" w:rsidRPr="00A76D35">
              <w:rPr>
                <w:sz w:val="24"/>
              </w:rPr>
              <w:t>у</w:t>
            </w:r>
            <w:r w:rsidRPr="00A76D35">
              <w:rPr>
                <w:sz w:val="24"/>
              </w:rPr>
              <w:t xml:space="preserve"> Юрію Борисовичу</w:t>
            </w:r>
          </w:p>
          <w:p w:rsidR="00D64C71" w:rsidRPr="00A76D35" w:rsidRDefault="00D64C71" w:rsidP="00F750B2">
            <w:pPr>
              <w:pStyle w:val="a6"/>
              <w:ind w:left="0"/>
              <w:rPr>
                <w:sz w:val="24"/>
              </w:rPr>
            </w:pPr>
          </w:p>
          <w:p w:rsidR="00D64C71" w:rsidRPr="00A76D35" w:rsidRDefault="00D64C71" w:rsidP="00F750B2">
            <w:pPr>
              <w:pStyle w:val="a6"/>
              <w:ind w:left="0"/>
              <w:rPr>
                <w:sz w:val="24"/>
              </w:rPr>
            </w:pPr>
          </w:p>
          <w:p w:rsidR="00710AE3" w:rsidRPr="00A76D35" w:rsidRDefault="00710AE3" w:rsidP="00F750B2">
            <w:pPr>
              <w:pStyle w:val="a6"/>
              <w:ind w:left="0"/>
              <w:rPr>
                <w:sz w:val="24"/>
              </w:rPr>
            </w:pPr>
            <w:r w:rsidRPr="00A76D35">
              <w:rPr>
                <w:sz w:val="24"/>
              </w:rPr>
              <w:t>Маховиковій Юлії Юріївні та</w:t>
            </w:r>
          </w:p>
          <w:p w:rsidR="00710AE3" w:rsidRPr="00A76D35" w:rsidRDefault="00710AE3" w:rsidP="00F750B2">
            <w:pPr>
              <w:jc w:val="both"/>
              <w:rPr>
                <w:sz w:val="24"/>
              </w:rPr>
            </w:pPr>
            <w:r w:rsidRPr="00A76D35">
              <w:rPr>
                <w:sz w:val="24"/>
              </w:rPr>
              <w:t>Маховикову Артему Євгеновичу</w:t>
            </w:r>
          </w:p>
          <w:p w:rsidR="00710AE3" w:rsidRPr="00A76D35" w:rsidRDefault="00710AE3" w:rsidP="00F750B2">
            <w:pPr>
              <w:rPr>
                <w:sz w:val="24"/>
                <w:lang w:eastAsia="en-US"/>
              </w:rPr>
            </w:pPr>
          </w:p>
          <w:p w:rsidR="00710AE3" w:rsidRPr="00A76D35" w:rsidRDefault="00710AE3" w:rsidP="00F750B2">
            <w:pPr>
              <w:rPr>
                <w:sz w:val="24"/>
                <w:lang w:eastAsia="en-US"/>
              </w:rPr>
            </w:pPr>
          </w:p>
          <w:p w:rsidR="00710AE3" w:rsidRPr="00A76D35" w:rsidRDefault="00710AE3" w:rsidP="00F750B2">
            <w:pPr>
              <w:rPr>
                <w:bCs/>
                <w:sz w:val="24"/>
              </w:rPr>
            </w:pPr>
            <w:r w:rsidRPr="00A76D35">
              <w:rPr>
                <w:bCs/>
                <w:sz w:val="24"/>
              </w:rPr>
              <w:t>Остапчук Світлані Володимирівні та</w:t>
            </w:r>
          </w:p>
          <w:p w:rsidR="00710AE3" w:rsidRPr="00A76D35" w:rsidRDefault="00710AE3" w:rsidP="00F750B2">
            <w:pPr>
              <w:rPr>
                <w:bCs/>
                <w:sz w:val="24"/>
              </w:rPr>
            </w:pPr>
            <w:r w:rsidRPr="00A76D35">
              <w:rPr>
                <w:bCs/>
                <w:sz w:val="24"/>
              </w:rPr>
              <w:t>Остапчук</w:t>
            </w:r>
            <w:r w:rsidR="00D64C71" w:rsidRPr="00A76D35">
              <w:rPr>
                <w:bCs/>
                <w:sz w:val="24"/>
              </w:rPr>
              <w:t>у</w:t>
            </w:r>
            <w:r w:rsidRPr="00A76D35">
              <w:rPr>
                <w:bCs/>
                <w:sz w:val="24"/>
              </w:rPr>
              <w:t xml:space="preserve"> Дмитру Павловичу</w:t>
            </w:r>
          </w:p>
          <w:p w:rsidR="00710AE3" w:rsidRPr="00A76D35" w:rsidRDefault="00710AE3" w:rsidP="00F750B2">
            <w:pPr>
              <w:rPr>
                <w:bCs/>
                <w:sz w:val="24"/>
              </w:rPr>
            </w:pPr>
          </w:p>
          <w:p w:rsidR="00710AE3" w:rsidRPr="00A76D35" w:rsidRDefault="00710AE3" w:rsidP="00F750B2">
            <w:pPr>
              <w:pStyle w:val="a6"/>
              <w:ind w:left="0"/>
              <w:rPr>
                <w:sz w:val="24"/>
              </w:rPr>
            </w:pPr>
          </w:p>
          <w:p w:rsidR="00710AE3" w:rsidRPr="00A76D35" w:rsidRDefault="00710AE3" w:rsidP="00F750B2">
            <w:pPr>
              <w:pStyle w:val="a6"/>
              <w:ind w:left="0"/>
              <w:rPr>
                <w:sz w:val="24"/>
              </w:rPr>
            </w:pPr>
            <w:r w:rsidRPr="00A76D35">
              <w:rPr>
                <w:sz w:val="24"/>
              </w:rPr>
              <w:t>Островській Наталії Миколаївні</w:t>
            </w:r>
            <w:r w:rsidR="00F750B2" w:rsidRPr="00A76D35">
              <w:rPr>
                <w:sz w:val="24"/>
              </w:rPr>
              <w:t xml:space="preserve"> та</w:t>
            </w:r>
          </w:p>
          <w:p w:rsidR="00710AE3" w:rsidRPr="00A76D35" w:rsidRDefault="00710AE3" w:rsidP="00F750B2">
            <w:pPr>
              <w:rPr>
                <w:sz w:val="24"/>
                <w:lang w:eastAsia="en-US"/>
              </w:rPr>
            </w:pPr>
            <w:r w:rsidRPr="00A76D35">
              <w:rPr>
                <w:sz w:val="24"/>
              </w:rPr>
              <w:t>Островському Денису Сергійовичу</w:t>
            </w:r>
          </w:p>
        </w:tc>
        <w:tc>
          <w:tcPr>
            <w:tcW w:w="5278" w:type="dxa"/>
          </w:tcPr>
          <w:p w:rsidR="00033A5C" w:rsidRPr="00A76D35" w:rsidRDefault="00033A5C" w:rsidP="00F750B2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:rsidR="00033A5C" w:rsidRPr="00A76D35" w:rsidRDefault="0058705D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Городничої Вікторії Геннадіївни</w:t>
            </w:r>
            <w:r w:rsidR="00033A5C" w:rsidRPr="00A76D35">
              <w:rPr>
                <w:sz w:val="24"/>
              </w:rPr>
              <w:t>,</w:t>
            </w:r>
            <w:r w:rsidR="00033A5C" w:rsidRPr="00A76D35">
              <w:rPr>
                <w:sz w:val="24"/>
                <w:lang w:eastAsia="en-US"/>
              </w:rPr>
              <w:t xml:space="preserve"> випускниці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="00033A5C" w:rsidRPr="00A76D35">
              <w:rPr>
                <w:sz w:val="24"/>
                <w:lang w:eastAsia="en-US"/>
              </w:rPr>
              <w:t xml:space="preserve">; </w:t>
            </w:r>
            <w:r w:rsidR="00033A5C" w:rsidRPr="00A76D35">
              <w:rPr>
                <w:b/>
                <w:i/>
                <w:sz w:val="24"/>
              </w:rPr>
              <w:t xml:space="preserve"> </w:t>
            </w:r>
          </w:p>
          <w:p w:rsidR="0052428F" w:rsidRPr="00A76D35" w:rsidRDefault="0052428F" w:rsidP="00F750B2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:rsidR="00033A5C" w:rsidRPr="00A76D35" w:rsidRDefault="00033A5C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опікуну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Дмитрієвої Анастасії Іванівни, випускниці Криворізького Тернівського ліцею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bCs/>
                <w:sz w:val="24"/>
              </w:rPr>
              <w:t>;</w:t>
            </w:r>
          </w:p>
          <w:p w:rsidR="00033A5C" w:rsidRPr="00A76D35" w:rsidRDefault="00033A5C" w:rsidP="00F750B2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:rsidR="00257D61" w:rsidRPr="00A76D35" w:rsidRDefault="00033A5C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батькам </w:t>
            </w:r>
            <w:r w:rsidRPr="00A76D35">
              <w:rPr>
                <w:sz w:val="24"/>
              </w:rPr>
              <w:t>Жерновенкова Іван</w:t>
            </w:r>
            <w:r w:rsidR="00257D61" w:rsidRPr="00A76D35">
              <w:rPr>
                <w:sz w:val="24"/>
              </w:rPr>
              <w:t>а</w:t>
            </w:r>
            <w:r w:rsidRPr="00A76D35">
              <w:rPr>
                <w:sz w:val="24"/>
              </w:rPr>
              <w:t xml:space="preserve"> Олександрович</w:t>
            </w:r>
            <w:r w:rsidR="00257D61" w:rsidRPr="00A76D35">
              <w:rPr>
                <w:sz w:val="24"/>
              </w:rPr>
              <w:t>а, випускника</w:t>
            </w:r>
            <w:r w:rsidR="00257D61" w:rsidRPr="00A76D35">
              <w:rPr>
                <w:sz w:val="24"/>
                <w:lang w:eastAsia="en-US"/>
              </w:rPr>
              <w:t xml:space="preserve">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="00257D61" w:rsidRPr="00A76D35">
              <w:rPr>
                <w:sz w:val="24"/>
                <w:lang w:eastAsia="en-US"/>
              </w:rPr>
              <w:t xml:space="preserve">; </w:t>
            </w:r>
            <w:r w:rsidR="00257D61" w:rsidRPr="00A76D35">
              <w:rPr>
                <w:b/>
                <w:i/>
                <w:sz w:val="24"/>
              </w:rPr>
              <w:t xml:space="preserve"> </w:t>
            </w:r>
          </w:p>
          <w:p w:rsidR="0052428F" w:rsidRPr="00A76D35" w:rsidRDefault="0052428F" w:rsidP="00F750B2">
            <w:pPr>
              <w:ind w:left="60"/>
              <w:jc w:val="both"/>
              <w:rPr>
                <w:sz w:val="24"/>
                <w:lang w:eastAsia="en-US"/>
              </w:rPr>
            </w:pPr>
          </w:p>
          <w:p w:rsidR="00257D61" w:rsidRPr="00A76D35" w:rsidRDefault="00257D61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Касяна Юрія Олександровича, випускника</w:t>
            </w:r>
            <w:r w:rsidRPr="00A76D35">
              <w:rPr>
                <w:sz w:val="24"/>
                <w:lang w:eastAsia="en-US"/>
              </w:rPr>
              <w:t xml:space="preserve">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Pr="00A76D35">
              <w:rPr>
                <w:sz w:val="24"/>
                <w:lang w:eastAsia="en-US"/>
              </w:rPr>
              <w:t xml:space="preserve">; </w:t>
            </w:r>
            <w:r w:rsidRPr="00A76D35">
              <w:rPr>
                <w:b/>
                <w:i/>
                <w:sz w:val="24"/>
              </w:rPr>
              <w:t xml:space="preserve"> </w:t>
            </w:r>
          </w:p>
          <w:p w:rsidR="00257D61" w:rsidRPr="00A76D35" w:rsidRDefault="00257D61" w:rsidP="00F750B2">
            <w:pPr>
              <w:pStyle w:val="a6"/>
              <w:rPr>
                <w:sz w:val="24"/>
                <w:lang w:eastAsia="en-US"/>
              </w:rPr>
            </w:pPr>
          </w:p>
          <w:p w:rsidR="00257D61" w:rsidRPr="00A76D35" w:rsidRDefault="00257D61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Лоташа Арсенія Олександровича,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випускника Криворізького Тернівського ліцею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bCs/>
                <w:sz w:val="24"/>
              </w:rPr>
              <w:t>;</w:t>
            </w:r>
          </w:p>
          <w:p w:rsidR="00257D61" w:rsidRPr="00A76D35" w:rsidRDefault="00257D61" w:rsidP="00F750B2">
            <w:pPr>
              <w:pStyle w:val="a6"/>
              <w:rPr>
                <w:sz w:val="24"/>
                <w:lang w:eastAsia="en-US"/>
              </w:rPr>
            </w:pPr>
          </w:p>
          <w:p w:rsidR="00257D61" w:rsidRPr="00A76D35" w:rsidRDefault="00257D61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батькам </w:t>
            </w:r>
            <w:r w:rsidR="00710AE3" w:rsidRPr="00A76D35">
              <w:rPr>
                <w:sz w:val="24"/>
              </w:rPr>
              <w:t>Марченко Яни Юріївни, випускниці</w:t>
            </w:r>
            <w:r w:rsidR="00710AE3" w:rsidRPr="00A76D35">
              <w:rPr>
                <w:sz w:val="24"/>
                <w:lang w:eastAsia="en-US"/>
              </w:rPr>
              <w:t xml:space="preserve">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="00710AE3" w:rsidRPr="00A76D35">
              <w:rPr>
                <w:sz w:val="24"/>
                <w:lang w:eastAsia="en-US"/>
              </w:rPr>
              <w:t xml:space="preserve">; </w:t>
            </w:r>
            <w:r w:rsidR="00710AE3" w:rsidRPr="00A76D35">
              <w:rPr>
                <w:b/>
                <w:i/>
                <w:sz w:val="24"/>
              </w:rPr>
              <w:t xml:space="preserve"> </w:t>
            </w:r>
          </w:p>
          <w:p w:rsidR="00D64C71" w:rsidRPr="00A76D35" w:rsidRDefault="00D64C71" w:rsidP="00D64C71">
            <w:pPr>
              <w:pStyle w:val="a6"/>
              <w:rPr>
                <w:sz w:val="24"/>
                <w:lang w:eastAsia="en-US"/>
              </w:rPr>
            </w:pPr>
          </w:p>
          <w:p w:rsidR="00710AE3" w:rsidRPr="00A76D35" w:rsidRDefault="00710AE3" w:rsidP="00D64C71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Маховикової Олександри Артемівні, випускниці Криворізького ліцею №77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:rsidR="00710AE3" w:rsidRPr="00A76D35" w:rsidRDefault="00710AE3" w:rsidP="00F750B2">
            <w:pPr>
              <w:pStyle w:val="a6"/>
              <w:rPr>
                <w:sz w:val="24"/>
                <w:lang w:eastAsia="en-US"/>
              </w:rPr>
            </w:pPr>
          </w:p>
          <w:p w:rsidR="00710AE3" w:rsidRPr="00A76D35" w:rsidRDefault="00710AE3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Остапчук Дар'ї Дмитрівни,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випускниці Криворізького Тернівського ліцею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bCs/>
                <w:sz w:val="24"/>
              </w:rPr>
              <w:t>;</w:t>
            </w:r>
          </w:p>
          <w:p w:rsidR="00710AE3" w:rsidRPr="00A76D35" w:rsidRDefault="00710AE3" w:rsidP="00F750B2">
            <w:pPr>
              <w:pStyle w:val="a6"/>
              <w:rPr>
                <w:sz w:val="24"/>
                <w:lang w:eastAsia="en-US"/>
              </w:rPr>
            </w:pPr>
          </w:p>
          <w:p w:rsidR="00710AE3" w:rsidRPr="00A76D35" w:rsidRDefault="00710AE3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Островської Дар’ї Денисівни, випускниці Криворізького ліцею №77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:rsidR="00710AE3" w:rsidRPr="00A76D35" w:rsidRDefault="00710AE3" w:rsidP="00F750B2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:rsidR="00710AE3" w:rsidRPr="00A76D35" w:rsidRDefault="00710AE3" w:rsidP="00F750B2">
            <w:pPr>
              <w:jc w:val="both"/>
              <w:rPr>
                <w:sz w:val="24"/>
                <w:lang w:eastAsia="en-US"/>
              </w:rPr>
            </w:pPr>
          </w:p>
        </w:tc>
      </w:tr>
      <w:tr w:rsidR="00A76D35" w:rsidRPr="00A76D35" w:rsidTr="00064C98">
        <w:tc>
          <w:tcPr>
            <w:tcW w:w="4361" w:type="dxa"/>
          </w:tcPr>
          <w:p w:rsidR="00710AE3" w:rsidRPr="00A76D35" w:rsidRDefault="00710AE3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Цвєтковій Ірині Валеріївні</w:t>
            </w:r>
            <w:r w:rsidR="00F750B2" w:rsidRPr="00A76D35">
              <w:rPr>
                <w:sz w:val="24"/>
              </w:rPr>
              <w:t xml:space="preserve"> та</w:t>
            </w:r>
          </w:p>
          <w:p w:rsidR="00710AE3" w:rsidRPr="00A76D35" w:rsidRDefault="00710AE3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Пархоменк</w:t>
            </w:r>
            <w:r w:rsidR="00D64C71" w:rsidRPr="00A76D35">
              <w:rPr>
                <w:sz w:val="24"/>
              </w:rPr>
              <w:t>у</w:t>
            </w:r>
            <w:r w:rsidRPr="00A76D35">
              <w:rPr>
                <w:sz w:val="24"/>
              </w:rPr>
              <w:t xml:space="preserve"> Олександру Сергійовичу</w:t>
            </w:r>
          </w:p>
          <w:p w:rsidR="00F750B2" w:rsidRPr="00A76D35" w:rsidRDefault="00F750B2" w:rsidP="00F750B2">
            <w:pPr>
              <w:rPr>
                <w:sz w:val="24"/>
              </w:rPr>
            </w:pPr>
          </w:p>
          <w:p w:rsidR="00F750B2" w:rsidRPr="00A76D35" w:rsidRDefault="00F750B2" w:rsidP="00F750B2">
            <w:pPr>
              <w:rPr>
                <w:sz w:val="24"/>
              </w:rPr>
            </w:pPr>
          </w:p>
          <w:p w:rsidR="00F750B2" w:rsidRPr="00A76D35" w:rsidRDefault="00F750B2" w:rsidP="00F750B2">
            <w:pPr>
              <w:rPr>
                <w:bCs/>
                <w:sz w:val="24"/>
              </w:rPr>
            </w:pPr>
            <w:r w:rsidRPr="00A76D35">
              <w:rPr>
                <w:bCs/>
                <w:sz w:val="24"/>
              </w:rPr>
              <w:t>Педан Світлані Вікторівні</w:t>
            </w:r>
          </w:p>
          <w:p w:rsidR="00F750B2" w:rsidRPr="00A76D35" w:rsidRDefault="00F750B2" w:rsidP="00F750B2">
            <w:pPr>
              <w:rPr>
                <w:bCs/>
                <w:sz w:val="24"/>
              </w:rPr>
            </w:pPr>
          </w:p>
          <w:p w:rsidR="00F750B2" w:rsidRPr="00A76D35" w:rsidRDefault="00F750B2" w:rsidP="00F750B2">
            <w:pPr>
              <w:rPr>
                <w:bCs/>
                <w:sz w:val="24"/>
              </w:rPr>
            </w:pPr>
          </w:p>
          <w:p w:rsidR="00D64C71" w:rsidRPr="00A76D35" w:rsidRDefault="00D64C71" w:rsidP="00F750B2">
            <w:pPr>
              <w:rPr>
                <w:sz w:val="24"/>
              </w:rPr>
            </w:pPr>
          </w:p>
          <w:p w:rsidR="00D64C71" w:rsidRPr="00A76D35" w:rsidRDefault="00D64C71" w:rsidP="00F750B2">
            <w:pPr>
              <w:rPr>
                <w:sz w:val="24"/>
              </w:rPr>
            </w:pPr>
          </w:p>
          <w:p w:rsidR="00D64C71" w:rsidRPr="00A76D35" w:rsidRDefault="00D64C71" w:rsidP="00F750B2">
            <w:pPr>
              <w:rPr>
                <w:sz w:val="24"/>
              </w:rPr>
            </w:pPr>
          </w:p>
          <w:p w:rsidR="0089655F" w:rsidRDefault="0089655F" w:rsidP="00F750B2">
            <w:pPr>
              <w:rPr>
                <w:sz w:val="24"/>
              </w:rPr>
            </w:pPr>
          </w:p>
          <w:p w:rsidR="00F750B2" w:rsidRPr="00A76D35" w:rsidRDefault="00F750B2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Петровій Тетяні Миколаївні та</w:t>
            </w:r>
          </w:p>
          <w:p w:rsidR="00F750B2" w:rsidRPr="00A76D35" w:rsidRDefault="00F750B2" w:rsidP="00F750B2">
            <w:pPr>
              <w:rPr>
                <w:sz w:val="24"/>
              </w:rPr>
            </w:pPr>
            <w:r w:rsidRPr="00A76D35">
              <w:rPr>
                <w:sz w:val="24"/>
              </w:rPr>
              <w:t>Петрову Олександру Анатолійовичу</w:t>
            </w:r>
          </w:p>
          <w:p w:rsidR="00F750B2" w:rsidRPr="00A76D35" w:rsidRDefault="00F750B2" w:rsidP="00F750B2">
            <w:pPr>
              <w:rPr>
                <w:sz w:val="24"/>
              </w:rPr>
            </w:pPr>
          </w:p>
          <w:p w:rsidR="00F750B2" w:rsidRPr="00A76D35" w:rsidRDefault="00F750B2" w:rsidP="00F750B2">
            <w:pPr>
              <w:rPr>
                <w:sz w:val="24"/>
              </w:rPr>
            </w:pPr>
          </w:p>
          <w:p w:rsidR="00F750B2" w:rsidRPr="00A76D35" w:rsidRDefault="00F750B2" w:rsidP="00F750B2">
            <w:pPr>
              <w:pStyle w:val="a6"/>
              <w:ind w:left="0"/>
              <w:rPr>
                <w:sz w:val="24"/>
              </w:rPr>
            </w:pPr>
            <w:r w:rsidRPr="00A76D35">
              <w:rPr>
                <w:sz w:val="24"/>
              </w:rPr>
              <w:t>Третьяковій Тетяні Олексіївні та</w:t>
            </w:r>
          </w:p>
          <w:p w:rsidR="00F750B2" w:rsidRPr="00A76D35" w:rsidRDefault="00F750B2" w:rsidP="00F750B2">
            <w:pPr>
              <w:jc w:val="both"/>
              <w:rPr>
                <w:sz w:val="24"/>
              </w:rPr>
            </w:pPr>
            <w:r w:rsidRPr="00A76D35">
              <w:rPr>
                <w:sz w:val="24"/>
              </w:rPr>
              <w:t>Третьякову Володимиру Петровичу</w:t>
            </w:r>
          </w:p>
          <w:p w:rsidR="00F750B2" w:rsidRPr="00A76D35" w:rsidRDefault="00F750B2" w:rsidP="00F750B2">
            <w:pPr>
              <w:rPr>
                <w:sz w:val="24"/>
              </w:rPr>
            </w:pPr>
          </w:p>
        </w:tc>
        <w:tc>
          <w:tcPr>
            <w:tcW w:w="5278" w:type="dxa"/>
          </w:tcPr>
          <w:p w:rsidR="00710AE3" w:rsidRPr="00A76D35" w:rsidRDefault="00710AE3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lastRenderedPageBreak/>
              <w:t xml:space="preserve">батькам </w:t>
            </w:r>
            <w:r w:rsidRPr="00A76D35">
              <w:rPr>
                <w:sz w:val="24"/>
              </w:rPr>
              <w:t>Пархоменко Ніки Олександрівни, випускниці</w:t>
            </w:r>
            <w:r w:rsidRPr="00A76D35">
              <w:rPr>
                <w:sz w:val="24"/>
                <w:lang w:eastAsia="en-US"/>
              </w:rPr>
              <w:t xml:space="preserve">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Pr="00A76D35">
              <w:rPr>
                <w:sz w:val="24"/>
                <w:lang w:eastAsia="en-US"/>
              </w:rPr>
              <w:t xml:space="preserve">; </w:t>
            </w:r>
            <w:r w:rsidRPr="00A76D35">
              <w:rPr>
                <w:i/>
                <w:sz w:val="24"/>
              </w:rPr>
              <w:t xml:space="preserve"> </w:t>
            </w:r>
          </w:p>
          <w:p w:rsidR="00710AE3" w:rsidRPr="00A76D35" w:rsidRDefault="00710AE3" w:rsidP="00F750B2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:rsidR="00F750B2" w:rsidRPr="00A76D35" w:rsidRDefault="00F750B2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матері </w:t>
            </w:r>
            <w:r w:rsidRPr="00A76D35">
              <w:rPr>
                <w:bCs/>
                <w:sz w:val="24"/>
              </w:rPr>
              <w:t>Педан Карини Миколаївни, випускниці Криворізького Тернівського ліцею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bCs/>
                <w:sz w:val="24"/>
              </w:rPr>
              <w:t>;</w:t>
            </w:r>
          </w:p>
          <w:p w:rsidR="00D64C71" w:rsidRPr="00A76D35" w:rsidRDefault="00D64C71" w:rsidP="00D64C71">
            <w:pPr>
              <w:pStyle w:val="a6"/>
              <w:ind w:left="420"/>
              <w:rPr>
                <w:bCs/>
                <w:sz w:val="24"/>
              </w:rPr>
            </w:pPr>
          </w:p>
          <w:p w:rsidR="00D64C71" w:rsidRPr="00A76D35" w:rsidRDefault="00D64C71" w:rsidP="00D64C71">
            <w:pPr>
              <w:pStyle w:val="a6"/>
              <w:ind w:left="420"/>
              <w:rPr>
                <w:bCs/>
                <w:sz w:val="24"/>
              </w:rPr>
            </w:pPr>
          </w:p>
          <w:p w:rsidR="00D64C71" w:rsidRPr="00A76D35" w:rsidRDefault="00D64C71" w:rsidP="00D64C71">
            <w:pPr>
              <w:pStyle w:val="a6"/>
              <w:rPr>
                <w:bCs/>
                <w:sz w:val="24"/>
              </w:rPr>
            </w:pPr>
          </w:p>
          <w:p w:rsidR="0089655F" w:rsidRPr="0089655F" w:rsidRDefault="0089655F" w:rsidP="0089655F">
            <w:pPr>
              <w:ind w:left="60"/>
              <w:rPr>
                <w:bCs/>
                <w:sz w:val="24"/>
              </w:rPr>
            </w:pPr>
            <w:bookmarkStart w:id="0" w:name="_GoBack"/>
            <w:bookmarkEnd w:id="0"/>
          </w:p>
          <w:p w:rsidR="00F750B2" w:rsidRPr="00A76D35" w:rsidRDefault="00F750B2" w:rsidP="00D64C71">
            <w:pPr>
              <w:pStyle w:val="a6"/>
              <w:numPr>
                <w:ilvl w:val="0"/>
                <w:numId w:val="21"/>
              </w:numPr>
              <w:rPr>
                <w:bCs/>
                <w:sz w:val="24"/>
              </w:rPr>
            </w:pPr>
            <w:r w:rsidRPr="00A76D35">
              <w:rPr>
                <w:bCs/>
                <w:sz w:val="24"/>
              </w:rPr>
              <w:t>батькам  Петрової Кристин</w:t>
            </w:r>
            <w:r w:rsidR="00D64C71" w:rsidRPr="00A76D35">
              <w:rPr>
                <w:bCs/>
                <w:sz w:val="24"/>
              </w:rPr>
              <w:t>и</w:t>
            </w:r>
            <w:r w:rsidRPr="00A76D35">
              <w:rPr>
                <w:bCs/>
                <w:sz w:val="24"/>
              </w:rPr>
              <w:t xml:space="preserve"> Олександрівні, </w:t>
            </w:r>
            <w:r w:rsidRPr="00A76D35">
              <w:rPr>
                <w:sz w:val="24"/>
              </w:rPr>
              <w:t xml:space="preserve"> випускниці</w:t>
            </w:r>
            <w:r w:rsidRPr="00A76D35">
              <w:rPr>
                <w:sz w:val="24"/>
                <w:lang w:eastAsia="en-US"/>
              </w:rPr>
              <w:t xml:space="preserve">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Pr="00A76D35">
              <w:rPr>
                <w:sz w:val="24"/>
                <w:lang w:eastAsia="en-US"/>
              </w:rPr>
              <w:t xml:space="preserve">; </w:t>
            </w:r>
            <w:r w:rsidRPr="00A76D35">
              <w:rPr>
                <w:i/>
                <w:sz w:val="24"/>
              </w:rPr>
              <w:t xml:space="preserve"> </w:t>
            </w:r>
          </w:p>
          <w:p w:rsidR="00F750B2" w:rsidRPr="00A76D35" w:rsidRDefault="00F750B2" w:rsidP="00F750B2">
            <w:pPr>
              <w:ind w:left="60"/>
              <w:jc w:val="both"/>
              <w:rPr>
                <w:sz w:val="24"/>
                <w:lang w:eastAsia="en-US"/>
              </w:rPr>
            </w:pPr>
          </w:p>
          <w:p w:rsidR="00F750B2" w:rsidRPr="00A76D35" w:rsidRDefault="00F750B2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Третьякова Дениса Володимировича, випускника Криворізького ліцею №77.</w:t>
            </w:r>
          </w:p>
        </w:tc>
      </w:tr>
    </w:tbl>
    <w:p w:rsidR="00733870" w:rsidRPr="00A76D35" w:rsidRDefault="00733870" w:rsidP="00733870">
      <w:pPr>
        <w:jc w:val="both"/>
        <w:rPr>
          <w:sz w:val="24"/>
        </w:rPr>
      </w:pPr>
    </w:p>
    <w:p w:rsidR="006C167B" w:rsidRPr="00A76D35" w:rsidRDefault="006C167B" w:rsidP="00733870">
      <w:pPr>
        <w:jc w:val="both"/>
        <w:rPr>
          <w:b/>
          <w:i/>
          <w:sz w:val="24"/>
        </w:rPr>
      </w:pPr>
    </w:p>
    <w:p w:rsidR="00733870" w:rsidRPr="00A76D35" w:rsidRDefault="00733870" w:rsidP="00733870">
      <w:pPr>
        <w:jc w:val="both"/>
        <w:rPr>
          <w:b/>
          <w:i/>
          <w:sz w:val="24"/>
        </w:rPr>
      </w:pPr>
      <w:r w:rsidRPr="00A76D35">
        <w:rPr>
          <w:b/>
          <w:i/>
          <w:sz w:val="24"/>
        </w:rPr>
        <w:t>Голова районної у місті ради</w:t>
      </w:r>
      <w:r w:rsidRPr="00A76D35">
        <w:rPr>
          <w:b/>
          <w:i/>
          <w:sz w:val="24"/>
        </w:rPr>
        <w:tab/>
      </w:r>
      <w:r w:rsidR="00710AE3" w:rsidRPr="00A76D35">
        <w:rPr>
          <w:b/>
          <w:i/>
          <w:sz w:val="24"/>
        </w:rPr>
        <w:tab/>
      </w:r>
      <w:r w:rsidR="00710AE3" w:rsidRPr="00A76D35">
        <w:rPr>
          <w:b/>
          <w:i/>
          <w:sz w:val="24"/>
        </w:rPr>
        <w:tab/>
      </w:r>
      <w:r w:rsidR="00710AE3" w:rsidRPr="00A76D35">
        <w:rPr>
          <w:b/>
          <w:i/>
          <w:sz w:val="24"/>
        </w:rPr>
        <w:tab/>
      </w:r>
      <w:r w:rsidR="00710AE3" w:rsidRPr="00A76D35">
        <w:rPr>
          <w:b/>
          <w:i/>
          <w:sz w:val="24"/>
        </w:rPr>
        <w:tab/>
      </w:r>
      <w:r w:rsidR="00F750B2" w:rsidRPr="00A76D35">
        <w:rPr>
          <w:b/>
          <w:i/>
          <w:sz w:val="24"/>
        </w:rPr>
        <w:tab/>
      </w:r>
      <w:r w:rsidR="008C6305" w:rsidRPr="00A76D35">
        <w:rPr>
          <w:b/>
          <w:i/>
          <w:sz w:val="24"/>
        </w:rPr>
        <w:t>Сергій КУШНІР</w:t>
      </w:r>
    </w:p>
    <w:p w:rsidR="00733870" w:rsidRPr="00A76D35" w:rsidRDefault="00733870" w:rsidP="00733870">
      <w:pPr>
        <w:jc w:val="both"/>
        <w:rPr>
          <w:sz w:val="24"/>
        </w:rPr>
      </w:pP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</w:p>
    <w:p w:rsidR="00D64C71" w:rsidRPr="00A76D35" w:rsidRDefault="00733870" w:rsidP="00926BC0">
      <w:pPr>
        <w:jc w:val="both"/>
        <w:rPr>
          <w:sz w:val="24"/>
        </w:rPr>
      </w:pPr>
      <w:r w:rsidRPr="00A76D35">
        <w:rPr>
          <w:sz w:val="24"/>
        </w:rPr>
        <w:tab/>
      </w:r>
    </w:p>
    <w:p w:rsidR="00D64C71" w:rsidRPr="00A76D35" w:rsidRDefault="00D64C71" w:rsidP="00926BC0">
      <w:pPr>
        <w:jc w:val="both"/>
        <w:rPr>
          <w:sz w:val="24"/>
        </w:rPr>
      </w:pPr>
    </w:p>
    <w:p w:rsidR="00D64C71" w:rsidRPr="00A76D35" w:rsidRDefault="00D64C71" w:rsidP="00926BC0">
      <w:pPr>
        <w:jc w:val="both"/>
        <w:rPr>
          <w:sz w:val="24"/>
        </w:rPr>
      </w:pPr>
    </w:p>
    <w:sectPr w:rsidR="00D64C71" w:rsidRPr="00A76D35" w:rsidSect="009E6E37">
      <w:headerReference w:type="even" r:id="rId10"/>
      <w:headerReference w:type="default" r:id="rId11"/>
      <w:pgSz w:w="11906" w:h="16838"/>
      <w:pgMar w:top="426" w:right="567" w:bottom="851" w:left="1701" w:header="680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0F4" w:rsidRDefault="00FD20F4">
      <w:r>
        <w:separator/>
      </w:r>
    </w:p>
  </w:endnote>
  <w:endnote w:type="continuationSeparator" w:id="0">
    <w:p w:rsidR="00FD20F4" w:rsidRDefault="00FD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0F4" w:rsidRDefault="00FD20F4">
      <w:r>
        <w:separator/>
      </w:r>
    </w:p>
  </w:footnote>
  <w:footnote w:type="continuationSeparator" w:id="0">
    <w:p w:rsidR="00FD20F4" w:rsidRDefault="00FD2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754807"/>
      <w:docPartObj>
        <w:docPartGallery w:val="Page Numbers (Top of Page)"/>
        <w:docPartUnique/>
      </w:docPartObj>
    </w:sdtPr>
    <w:sdtEndPr/>
    <w:sdtContent>
      <w:p w:rsidR="00710AE3" w:rsidRDefault="00710A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D6FBC">
          <w:rPr>
            <w:noProof/>
            <w:lang w:val="ru-RU"/>
          </w:rPr>
          <w:t>4</w:t>
        </w:r>
        <w:r>
          <w:fldChar w:fldCharType="end"/>
        </w:r>
      </w:p>
    </w:sdtContent>
  </w:sdt>
  <w:p w:rsidR="00710AE3" w:rsidRDefault="00710A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632972"/>
      <w:docPartObj>
        <w:docPartGallery w:val="Page Numbers (Top of Page)"/>
        <w:docPartUnique/>
      </w:docPartObj>
    </w:sdtPr>
    <w:sdtEndPr/>
    <w:sdtContent>
      <w:p w:rsidR="00710AE3" w:rsidRDefault="00710AE3" w:rsidP="00F34EE0">
        <w:pPr>
          <w:pStyle w:val="a3"/>
          <w:tabs>
            <w:tab w:val="left" w:pos="4170"/>
            <w:tab w:val="center" w:pos="4819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9655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1718"/>
    <w:multiLevelType w:val="hybridMultilevel"/>
    <w:tmpl w:val="D0E69186"/>
    <w:lvl w:ilvl="0" w:tplc="9558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F6EFB"/>
    <w:multiLevelType w:val="hybridMultilevel"/>
    <w:tmpl w:val="CA40A1DA"/>
    <w:lvl w:ilvl="0" w:tplc="D5E694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C2DB1"/>
    <w:multiLevelType w:val="hybridMultilevel"/>
    <w:tmpl w:val="997477D8"/>
    <w:lvl w:ilvl="0" w:tplc="6B8AE5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34F7E"/>
    <w:multiLevelType w:val="hybridMultilevel"/>
    <w:tmpl w:val="5F1C523C"/>
    <w:lvl w:ilvl="0" w:tplc="73E47F7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6960A48"/>
    <w:multiLevelType w:val="hybridMultilevel"/>
    <w:tmpl w:val="E98AF726"/>
    <w:lvl w:ilvl="0" w:tplc="9B1AAC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543B4"/>
    <w:multiLevelType w:val="hybridMultilevel"/>
    <w:tmpl w:val="AE82460A"/>
    <w:lvl w:ilvl="0" w:tplc="CDF01366">
      <w:start w:val="1"/>
      <w:numFmt w:val="decimal"/>
      <w:lvlText w:val="%1."/>
      <w:lvlJc w:val="left"/>
      <w:pPr>
        <w:ind w:left="363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27C037DA"/>
    <w:multiLevelType w:val="hybridMultilevel"/>
    <w:tmpl w:val="0E900546"/>
    <w:lvl w:ilvl="0" w:tplc="B9E06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D1FE7"/>
    <w:multiLevelType w:val="hybridMultilevel"/>
    <w:tmpl w:val="ECA07A5C"/>
    <w:lvl w:ilvl="0" w:tplc="51FE1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61A42"/>
    <w:multiLevelType w:val="hybridMultilevel"/>
    <w:tmpl w:val="D728CAEC"/>
    <w:lvl w:ilvl="0" w:tplc="6F6298F8">
      <w:numFmt w:val="bullet"/>
      <w:lvlText w:val="-"/>
      <w:lvlJc w:val="left"/>
      <w:pPr>
        <w:ind w:left="31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3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5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</w:abstractNum>
  <w:abstractNum w:abstractNumId="10" w15:restartNumberingAfterBreak="0">
    <w:nsid w:val="359B3A1E"/>
    <w:multiLevelType w:val="hybridMultilevel"/>
    <w:tmpl w:val="D8E2F37C"/>
    <w:lvl w:ilvl="0" w:tplc="CF5804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5"/>
        </w:tabs>
        <w:ind w:left="144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5"/>
        </w:tabs>
        <w:ind w:left="2165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5"/>
        </w:tabs>
        <w:ind w:left="3605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5"/>
        </w:tabs>
        <w:ind w:left="4325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5"/>
        </w:tabs>
        <w:ind w:left="5765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5"/>
        </w:tabs>
        <w:ind w:left="6485" w:hanging="360"/>
      </w:pPr>
    </w:lvl>
  </w:abstractNum>
  <w:abstractNum w:abstractNumId="12" w15:restartNumberingAfterBreak="0">
    <w:nsid w:val="40BB7EBA"/>
    <w:multiLevelType w:val="hybridMultilevel"/>
    <w:tmpl w:val="4FAA9142"/>
    <w:lvl w:ilvl="0" w:tplc="21ECD4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363CA"/>
    <w:multiLevelType w:val="hybridMultilevel"/>
    <w:tmpl w:val="110EBE7E"/>
    <w:lvl w:ilvl="0" w:tplc="16BED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F20D5"/>
    <w:multiLevelType w:val="hybridMultilevel"/>
    <w:tmpl w:val="7E840B9E"/>
    <w:lvl w:ilvl="0" w:tplc="2C44916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4F1A6CBB"/>
    <w:multiLevelType w:val="hybridMultilevel"/>
    <w:tmpl w:val="388EFB78"/>
    <w:lvl w:ilvl="0" w:tplc="0FF69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C54C7"/>
    <w:multiLevelType w:val="hybridMultilevel"/>
    <w:tmpl w:val="D706820C"/>
    <w:lvl w:ilvl="0" w:tplc="B48AB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CA"/>
    <w:multiLevelType w:val="hybridMultilevel"/>
    <w:tmpl w:val="82DE2772"/>
    <w:lvl w:ilvl="0" w:tplc="42448C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C4929"/>
    <w:multiLevelType w:val="hybridMultilevel"/>
    <w:tmpl w:val="95DCB4D4"/>
    <w:lvl w:ilvl="0" w:tplc="4E941D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071440"/>
    <w:multiLevelType w:val="hybridMultilevel"/>
    <w:tmpl w:val="6812D9E6"/>
    <w:lvl w:ilvl="0" w:tplc="8E5A8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953C91"/>
    <w:multiLevelType w:val="hybridMultilevel"/>
    <w:tmpl w:val="02F0258E"/>
    <w:lvl w:ilvl="0" w:tplc="85D0F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8"/>
  </w:num>
  <w:num w:numId="5">
    <w:abstractNumId w:val="19"/>
  </w:num>
  <w:num w:numId="6">
    <w:abstractNumId w:val="3"/>
  </w:num>
  <w:num w:numId="7">
    <w:abstractNumId w:val="5"/>
  </w:num>
  <w:num w:numId="8">
    <w:abstractNumId w:val="17"/>
  </w:num>
  <w:num w:numId="9">
    <w:abstractNumId w:val="18"/>
  </w:num>
  <w:num w:numId="10">
    <w:abstractNumId w:val="14"/>
  </w:num>
  <w:num w:numId="11">
    <w:abstractNumId w:val="2"/>
  </w:num>
  <w:num w:numId="12">
    <w:abstractNumId w:val="7"/>
  </w:num>
  <w:num w:numId="13">
    <w:abstractNumId w:val="16"/>
  </w:num>
  <w:num w:numId="14">
    <w:abstractNumId w:val="1"/>
  </w:num>
  <w:num w:numId="15">
    <w:abstractNumId w:val="20"/>
  </w:num>
  <w:num w:numId="16">
    <w:abstractNumId w:val="13"/>
  </w:num>
  <w:num w:numId="17">
    <w:abstractNumId w:val="15"/>
  </w:num>
  <w:num w:numId="18">
    <w:abstractNumId w:val="12"/>
  </w:num>
  <w:num w:numId="19">
    <w:abstractNumId w:val="9"/>
  </w:num>
  <w:num w:numId="20">
    <w:abstractNumId w:val="1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071"/>
    <w:rsid w:val="00003480"/>
    <w:rsid w:val="00023D7C"/>
    <w:rsid w:val="00024444"/>
    <w:rsid w:val="00033A5C"/>
    <w:rsid w:val="000467DA"/>
    <w:rsid w:val="00050AAA"/>
    <w:rsid w:val="00064C98"/>
    <w:rsid w:val="000726C2"/>
    <w:rsid w:val="00075C1A"/>
    <w:rsid w:val="000877FB"/>
    <w:rsid w:val="000B0DBF"/>
    <w:rsid w:val="000D1A93"/>
    <w:rsid w:val="000D4105"/>
    <w:rsid w:val="00121349"/>
    <w:rsid w:val="001245C9"/>
    <w:rsid w:val="00132F60"/>
    <w:rsid w:val="00135B5F"/>
    <w:rsid w:val="00151E82"/>
    <w:rsid w:val="001671E8"/>
    <w:rsid w:val="00186595"/>
    <w:rsid w:val="00187AAD"/>
    <w:rsid w:val="00192FD8"/>
    <w:rsid w:val="001F1223"/>
    <w:rsid w:val="00200751"/>
    <w:rsid w:val="0020160C"/>
    <w:rsid w:val="00201D4E"/>
    <w:rsid w:val="00247082"/>
    <w:rsid w:val="00257D61"/>
    <w:rsid w:val="00260676"/>
    <w:rsid w:val="003124C8"/>
    <w:rsid w:val="003524A5"/>
    <w:rsid w:val="00352B53"/>
    <w:rsid w:val="003674ED"/>
    <w:rsid w:val="003E100B"/>
    <w:rsid w:val="003E514F"/>
    <w:rsid w:val="003E7BFD"/>
    <w:rsid w:val="00405D0E"/>
    <w:rsid w:val="0041061D"/>
    <w:rsid w:val="00422AED"/>
    <w:rsid w:val="00450B8E"/>
    <w:rsid w:val="00484C92"/>
    <w:rsid w:val="004C6B2A"/>
    <w:rsid w:val="004D052F"/>
    <w:rsid w:val="004D6FBC"/>
    <w:rsid w:val="005148FE"/>
    <w:rsid w:val="0052428F"/>
    <w:rsid w:val="00526769"/>
    <w:rsid w:val="00527E7F"/>
    <w:rsid w:val="00532626"/>
    <w:rsid w:val="00584A94"/>
    <w:rsid w:val="0058705D"/>
    <w:rsid w:val="005923EA"/>
    <w:rsid w:val="005A725F"/>
    <w:rsid w:val="005C3205"/>
    <w:rsid w:val="005E559C"/>
    <w:rsid w:val="00631C1A"/>
    <w:rsid w:val="0063493F"/>
    <w:rsid w:val="00691B0F"/>
    <w:rsid w:val="006975BC"/>
    <w:rsid w:val="006C167B"/>
    <w:rsid w:val="006E4DD3"/>
    <w:rsid w:val="006E7218"/>
    <w:rsid w:val="0070281E"/>
    <w:rsid w:val="00710AE3"/>
    <w:rsid w:val="00733870"/>
    <w:rsid w:val="00742146"/>
    <w:rsid w:val="00764815"/>
    <w:rsid w:val="0077395B"/>
    <w:rsid w:val="007A25C4"/>
    <w:rsid w:val="007B0053"/>
    <w:rsid w:val="007B273E"/>
    <w:rsid w:val="007E056D"/>
    <w:rsid w:val="008154E9"/>
    <w:rsid w:val="00824C24"/>
    <w:rsid w:val="008273B1"/>
    <w:rsid w:val="0085353E"/>
    <w:rsid w:val="00874B2F"/>
    <w:rsid w:val="0089655F"/>
    <w:rsid w:val="008B7709"/>
    <w:rsid w:val="008C6305"/>
    <w:rsid w:val="008D47E5"/>
    <w:rsid w:val="008E7E21"/>
    <w:rsid w:val="00901EDB"/>
    <w:rsid w:val="009168BC"/>
    <w:rsid w:val="00926BC0"/>
    <w:rsid w:val="009419E9"/>
    <w:rsid w:val="009646CA"/>
    <w:rsid w:val="00972523"/>
    <w:rsid w:val="0097633F"/>
    <w:rsid w:val="009A01B6"/>
    <w:rsid w:val="009B4B36"/>
    <w:rsid w:val="009E6E37"/>
    <w:rsid w:val="00A04F85"/>
    <w:rsid w:val="00A053B9"/>
    <w:rsid w:val="00A333ED"/>
    <w:rsid w:val="00A5554A"/>
    <w:rsid w:val="00A76424"/>
    <w:rsid w:val="00A76971"/>
    <w:rsid w:val="00A76D35"/>
    <w:rsid w:val="00A94327"/>
    <w:rsid w:val="00AB1661"/>
    <w:rsid w:val="00AD62B8"/>
    <w:rsid w:val="00AE6C74"/>
    <w:rsid w:val="00B009EB"/>
    <w:rsid w:val="00B00F44"/>
    <w:rsid w:val="00B35413"/>
    <w:rsid w:val="00B41EF6"/>
    <w:rsid w:val="00B96807"/>
    <w:rsid w:val="00BC401C"/>
    <w:rsid w:val="00BC67D7"/>
    <w:rsid w:val="00C30A79"/>
    <w:rsid w:val="00C56567"/>
    <w:rsid w:val="00C67254"/>
    <w:rsid w:val="00C70222"/>
    <w:rsid w:val="00C7172D"/>
    <w:rsid w:val="00C74685"/>
    <w:rsid w:val="00C8249B"/>
    <w:rsid w:val="00C84E7C"/>
    <w:rsid w:val="00C96F0D"/>
    <w:rsid w:val="00CA50C8"/>
    <w:rsid w:val="00D24013"/>
    <w:rsid w:val="00D451EA"/>
    <w:rsid w:val="00D6451B"/>
    <w:rsid w:val="00D64C71"/>
    <w:rsid w:val="00D71557"/>
    <w:rsid w:val="00D97529"/>
    <w:rsid w:val="00DA1BA7"/>
    <w:rsid w:val="00DA3BA5"/>
    <w:rsid w:val="00DA6A2D"/>
    <w:rsid w:val="00DB3CEA"/>
    <w:rsid w:val="00DC5532"/>
    <w:rsid w:val="00DF76E2"/>
    <w:rsid w:val="00E128ED"/>
    <w:rsid w:val="00E30731"/>
    <w:rsid w:val="00E357A6"/>
    <w:rsid w:val="00E46A85"/>
    <w:rsid w:val="00E478DE"/>
    <w:rsid w:val="00EB1071"/>
    <w:rsid w:val="00EB5AE4"/>
    <w:rsid w:val="00EB68DD"/>
    <w:rsid w:val="00EF23C6"/>
    <w:rsid w:val="00F072E6"/>
    <w:rsid w:val="00F10F50"/>
    <w:rsid w:val="00F34EE0"/>
    <w:rsid w:val="00F45098"/>
    <w:rsid w:val="00F544EC"/>
    <w:rsid w:val="00F56BC4"/>
    <w:rsid w:val="00F70325"/>
    <w:rsid w:val="00F750B2"/>
    <w:rsid w:val="00FA5CF3"/>
    <w:rsid w:val="00FC4BA1"/>
    <w:rsid w:val="00FD20F4"/>
    <w:rsid w:val="00FD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500D8"/>
  <w15:docId w15:val="{497FFD1B-E3D3-495E-BEE3-E8E6C0A5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42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76424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6424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3">
    <w:name w:val="header"/>
    <w:basedOn w:val="a"/>
    <w:link w:val="a4"/>
    <w:uiPriority w:val="99"/>
    <w:rsid w:val="00A76424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7642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A76424"/>
  </w:style>
  <w:style w:type="paragraph" w:styleId="a6">
    <w:name w:val="List Paragraph"/>
    <w:basedOn w:val="a"/>
    <w:qFormat/>
    <w:rsid w:val="00A76424"/>
    <w:pPr>
      <w:ind w:left="708"/>
    </w:pPr>
  </w:style>
  <w:style w:type="paragraph" w:styleId="a7">
    <w:name w:val="footer"/>
    <w:basedOn w:val="a"/>
    <w:link w:val="a8"/>
    <w:uiPriority w:val="99"/>
    <w:unhideWhenUsed/>
    <w:rsid w:val="004D6FBC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4D6F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49B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824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8D47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CCBC2-A6F8-47A8-B7E2-2AADA5A3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3</Pages>
  <Words>2821</Words>
  <Characters>1609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73</cp:revision>
  <cp:lastPrinted>2022-09-19T12:46:00Z</cp:lastPrinted>
  <dcterms:created xsi:type="dcterms:W3CDTF">2018-09-11T12:59:00Z</dcterms:created>
  <dcterms:modified xsi:type="dcterms:W3CDTF">2025-06-27T09:07:00Z</dcterms:modified>
</cp:coreProperties>
</file>