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688" w:rsidRDefault="00223516" w:rsidP="002235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</w:t>
      </w:r>
      <w:r w:rsidR="003445E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54</w:t>
      </w:r>
    </w:p>
    <w:p w:rsidR="00223516" w:rsidRDefault="00223516" w:rsidP="002235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Pr="003445E0" w:rsidRDefault="003445E0" w:rsidP="002235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3445E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CB1986" w:rsidRPr="00CB1986" w:rsidRDefault="00C4509E" w:rsidP="00CB1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 № </w:t>
      </w:r>
      <w:r w:rsidR="00650F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1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Укладання договору зберігання безхазяйного об’єкта нерухомого майна  на території району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</w:t>
      </w:r>
      <w:r w:rsidR="0075003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днів надання послуги: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45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30</w:t>
      </w:r>
      <w:r w:rsidR="00C450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календарних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"/>
        <w:gridCol w:w="2948"/>
        <w:gridCol w:w="29"/>
        <w:gridCol w:w="2523"/>
        <w:gridCol w:w="1842"/>
        <w:gridCol w:w="29"/>
        <w:gridCol w:w="1559"/>
      </w:tblGrid>
      <w:tr w:rsidR="00CB1986" w:rsidRPr="00CB1986" w:rsidTr="00C4509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№з/п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Термін виконання (днів)</w:t>
            </w:r>
          </w:p>
        </w:tc>
      </w:tr>
      <w:tr w:rsidR="00CB1986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690B7F" w:rsidRDefault="00CB1986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36627A" w:rsidRPr="00690B7F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690B7F" w:rsidRDefault="00CB1986" w:rsidP="00662F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  <w:r w:rsidR="00712FB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Центру адміністративних послуг «Віза» (надалі – адміністратор)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690B7F" w:rsidRDefault="00662F56" w:rsidP="00712FB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Центр адміністративних послуг «Віза» (надалі – ЦАП «Віза»)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6627A" w:rsidRPr="00690B7F" w:rsidRDefault="0036627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E8574A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Передача заяви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відділу економіки та промисловості ви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нко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му районної у місті ради</w:t>
            </w:r>
          </w:p>
          <w:p w:rsidR="00E8574A" w:rsidRPr="00690B7F" w:rsidRDefault="00E8574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</w:t>
            </w:r>
          </w:p>
          <w:p w:rsidR="00E8574A" w:rsidRPr="00690B7F" w:rsidRDefault="00E8574A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(каб.411, </w:t>
            </w:r>
            <w:r w:rsidR="00093A2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410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74A" w:rsidRPr="00690B7F" w:rsidRDefault="00E8574A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B1986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Розгляд звернення у відділі економіки та промисловості виконкому районної у місті ради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</w:t>
            </w:r>
          </w:p>
          <w:p w:rsidR="00CB1986" w:rsidRPr="00690B7F" w:rsidRDefault="00093A2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410</w:t>
            </w:r>
            <w:r w:rsidR="00CB1986"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CB1986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Проведення обстеження безхазяйного об’єкта нерухомості, складання акта обстеження 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37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</w:t>
            </w:r>
            <w:r w:rsidR="00093A2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410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Протягом 5 робочих днів</w:t>
            </w:r>
          </w:p>
        </w:tc>
      </w:tr>
      <w:tr w:rsidR="00CB1986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запитів щодо встановлення  власника  об’єкта нерухомого майна  на території району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37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  <w:r w:rsidR="00093A2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410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Протягом      15 днів</w:t>
            </w:r>
          </w:p>
        </w:tc>
      </w:tr>
      <w:tr w:rsidR="00CB1986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договору зберігання  безхазяйного об’єкта  нерухомого майна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37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</w:t>
            </w:r>
            <w:r w:rsidR="00093A2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 каб 410</w:t>
            </w:r>
            <w:r w:rsidRPr="00690B7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Протягом 3 робочих днів</w:t>
            </w:r>
          </w:p>
        </w:tc>
      </w:tr>
      <w:tr w:rsidR="00CB1986" w:rsidRPr="00CB1986" w:rsidTr="00C4509E"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договору зберігання  об’єкта нерухомого майна для підписання </w:t>
            </w: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голові районної у місті ради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(каб.311)  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75003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eastAsia="ru-RU"/>
              </w:rPr>
              <w:t>Загальний відділ виконкому рай</w:t>
            </w:r>
            <w:r w:rsidR="00CB1986" w:rsidRPr="00690B7F">
              <w:rPr>
                <w:rFonts w:ascii="Times New Roman" w:eastAsia="Times New Roman" w:hAnsi="Times New Roman" w:cs="Times New Roman"/>
                <w:lang w:eastAsia="ru-RU"/>
              </w:rPr>
              <w:t>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Протягом 1 робочого дня</w:t>
            </w:r>
          </w:p>
        </w:tc>
      </w:tr>
    </w:tbl>
    <w:p w:rsidR="00690B7F" w:rsidRDefault="00690B7F">
      <w:pPr>
        <w:rPr>
          <w:lang w:val="uk-UA"/>
        </w:rPr>
      </w:pPr>
    </w:p>
    <w:p w:rsidR="0067244F" w:rsidRDefault="00690B7F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690B7F" w:rsidRPr="00690B7F" w:rsidRDefault="00C4509E" w:rsidP="0067244F">
      <w:pPr>
        <w:ind w:left="3540" w:firstLine="708"/>
        <w:rPr>
          <w:lang w:val="uk-UA"/>
        </w:rPr>
      </w:pPr>
      <w:bookmarkStart w:id="0" w:name="_GoBack"/>
      <w:bookmarkEnd w:id="0"/>
      <w:r>
        <w:rPr>
          <w:lang w:val="uk-UA"/>
        </w:rPr>
        <w:lastRenderedPageBreak/>
        <w:t>2</w:t>
      </w:r>
      <w:r w:rsidR="00690B7F">
        <w:rPr>
          <w:lang w:val="uk-UA"/>
        </w:rPr>
        <w:tab/>
      </w:r>
      <w:r w:rsidR="00690B7F">
        <w:rPr>
          <w:lang w:val="uk-UA"/>
        </w:rPr>
        <w:tab/>
      </w:r>
      <w:r w:rsidR="00690B7F">
        <w:rPr>
          <w:lang w:val="uk-UA"/>
        </w:rPr>
        <w:tab/>
      </w:r>
      <w:r w:rsidR="00690B7F" w:rsidRPr="00690B7F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Продовження додатка</w:t>
      </w:r>
      <w:r w:rsidR="003E11C6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</w:t>
      </w:r>
      <w:r w:rsidR="00AD1620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5</w:t>
      </w:r>
      <w:r w:rsidR="003445E0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4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977"/>
        <w:gridCol w:w="2523"/>
        <w:gridCol w:w="1871"/>
        <w:gridCol w:w="1559"/>
      </w:tblGrid>
      <w:tr w:rsidR="00CB1986" w:rsidRPr="00CB1986" w:rsidTr="00C4509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36627A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Підписання договору зберігання безхазяйного об’єкта нерухомого майна  із зберігачем, видача договору зберігачу ( 1 екземпляр)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662F5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690B7F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0B7F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</w:tbl>
    <w:p w:rsidR="00690B7F" w:rsidRDefault="00690B7F" w:rsidP="007500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3445E0" w:rsidRPr="003445E0" w:rsidRDefault="003445E0" w:rsidP="003445E0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445E0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50037" w:rsidRDefault="00750037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3445E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55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3445E0" w:rsidRDefault="003445E0" w:rsidP="003445E0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223516" w:rsidRDefault="00223516" w:rsidP="002235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B1986" w:rsidRDefault="00CB1986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C450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№ </w:t>
      </w:r>
      <w:r w:rsidR="00650F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2 </w:t>
      </w:r>
    </w:p>
    <w:p w:rsidR="00CB1986" w:rsidRPr="00CB1986" w:rsidRDefault="00CB1986" w:rsidP="003445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Погодження зміни функціонального призначення об’єктів, що </w:t>
      </w:r>
      <w:r w:rsidR="003445E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еребувають на контролі після приватизації</w:t>
      </w:r>
    </w:p>
    <w:p w:rsidR="00CB1986" w:rsidRP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CB1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A9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3-х</w:t>
      </w:r>
      <w:r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робочих днів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2693"/>
        <w:gridCol w:w="1871"/>
        <w:gridCol w:w="1638"/>
      </w:tblGrid>
      <w:tr w:rsidR="00CB1986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№з/п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Термін виконання (днів)</w:t>
            </w:r>
          </w:p>
        </w:tc>
      </w:tr>
      <w:tr w:rsidR="0036627A" w:rsidRPr="00DD0B97" w:rsidTr="003445E0">
        <w:trPr>
          <w:trHeight w:val="5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662F56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DD0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DD0B97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заяви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суб’єкта господарювання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відділу економіки та промисловості ви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нко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му районної у місті ради</w:t>
            </w:r>
          </w:p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та головний спеціаліст відділу економіки </w:t>
            </w:r>
          </w:p>
          <w:p w:rsidR="00DD0B97" w:rsidRPr="00DD0B97" w:rsidRDefault="00DD0B97" w:rsidP="0021248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(каб.411, 41</w:t>
            </w:r>
            <w:r w:rsidR="00212483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Pr="00DD0B97" w:rsidRDefault="00DD0B97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CB1986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Розгляд отриманої заяви  та надання її для опрацювання працівнику  відділу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та головний спеціаліст відділу економіки </w:t>
            </w:r>
          </w:p>
          <w:p w:rsidR="00CB1986" w:rsidRPr="00DD0B97" w:rsidRDefault="0021248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(каб.411, 410</w:t>
            </w:r>
            <w:r w:rsidR="00CB1986" w:rsidRPr="00DD0B97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У день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отримання заяви або протягом наступного дня</w:t>
            </w:r>
          </w:p>
        </w:tc>
      </w:tr>
      <w:tr w:rsidR="00CB1986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Опрацювання отриманої заяви, підготовка за участю галузевих підрозділів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(відповідно до запропонованого</w:t>
            </w:r>
            <w:r w:rsidR="00C4509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цільового призначення об’єкта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) листа виконкому районної у місті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  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="00212483">
              <w:rPr>
                <w:rFonts w:ascii="Times New Roman" w:eastAsia="Times New Roman" w:hAnsi="Times New Roman" w:cs="Times New Roman"/>
                <w:lang w:val="uk-UA" w:eastAsia="ru-RU"/>
              </w:rPr>
              <w:t>( каб 410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21248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12483">
              <w:rPr>
                <w:rFonts w:ascii="Times New Roman" w:eastAsia="Times New Roman" w:hAnsi="Times New Roman" w:cs="Times New Roman"/>
                <w:lang w:val="uk-UA" w:eastAsia="ru-RU"/>
              </w:rPr>
              <w:t>У день отримання заяви або протягом наступного дня</w:t>
            </w:r>
          </w:p>
        </w:tc>
      </w:tr>
      <w:tr w:rsidR="00CB1986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опрацьованої заяви суб’єкта господарювання та листа – відповіді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загального відділу виконкому районної у місті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відділу економіки та промисловості виконкому районної у місті ради              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</w:t>
            </w:r>
            <w:r w:rsidR="00212483">
              <w:rPr>
                <w:rFonts w:ascii="Times New Roman" w:eastAsia="Times New Roman" w:hAnsi="Times New Roman" w:cs="Times New Roman"/>
                <w:lang w:val="uk-UA" w:eastAsia="ru-RU"/>
              </w:rPr>
              <w:t>( каб 410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Після опрацювання заяви</w:t>
            </w:r>
          </w:p>
        </w:tc>
      </w:tr>
      <w:tr w:rsidR="00CB1986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заяви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та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листа на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резолюцію голові районної у місті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(каб.311)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Протягом 1</w:t>
            </w:r>
            <w:r w:rsidR="003445E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робочого дня</w:t>
            </w:r>
          </w:p>
        </w:tc>
      </w:tr>
      <w:tr w:rsidR="00CB1986" w:rsidRPr="00DD0B97" w:rsidTr="003445E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6A4EA3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085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листа суб’єкту господарювання  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085AE9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62F56"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  <w:p w:rsidR="00CB1986" w:rsidRPr="00DD0B97" w:rsidRDefault="00CB1986" w:rsidP="00CB19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986" w:rsidRPr="00DD0B97" w:rsidRDefault="00CB1986" w:rsidP="003445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У день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отримання </w:t>
            </w:r>
            <w:r w:rsidR="003445E0">
              <w:rPr>
                <w:rFonts w:ascii="Times New Roman" w:eastAsia="Times New Roman" w:hAnsi="Times New Roman" w:cs="Times New Roman"/>
                <w:lang w:val="uk-UA" w:eastAsia="ru-RU"/>
              </w:rPr>
              <w:t>документів</w:t>
            </w: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C62688" w:rsidRDefault="003445E0" w:rsidP="003445E0">
      <w:pPr>
        <w:spacing w:after="2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3445E0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CB6AF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56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3445E0" w:rsidRDefault="003445E0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 258</w:t>
      </w:r>
    </w:p>
    <w:p w:rsidR="00223516" w:rsidRDefault="00223516" w:rsidP="002235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50F9B" w:rsidRDefault="00650F9B" w:rsidP="00C45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4509E" w:rsidRDefault="00CB1986" w:rsidP="00C45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B198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8041C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C450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послуги № </w:t>
      </w:r>
      <w:r w:rsidR="00650F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</w:p>
    <w:p w:rsidR="00CB6AFD" w:rsidRDefault="00CB6AFD" w:rsidP="00C45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B1986" w:rsidRPr="00C4509E" w:rsidRDefault="00CB1986" w:rsidP="00CB6AF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</w:t>
      </w:r>
      <w:r w:rsidR="00CB6AFD" w:rsidRPr="00CB6AF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згоди на видалення зелених насаджень:</w:t>
      </w:r>
      <w:r w:rsidR="00CB6AF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="00CB6AFD" w:rsidRPr="00CB6AF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обстеження земельної ділянки на наявність зелених насаджень</w:t>
      </w:r>
    </w:p>
    <w:p w:rsidR="00CB1986" w:rsidRDefault="00CB1986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B198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CB19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:  15</w:t>
      </w:r>
      <w:r w:rsidRPr="00CB198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робочих днів</w:t>
      </w:r>
    </w:p>
    <w:p w:rsidR="00CB6AFD" w:rsidRPr="00CB1986" w:rsidRDefault="00CB6AFD" w:rsidP="00CB19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tbl>
      <w:tblPr>
        <w:tblW w:w="96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22"/>
        <w:gridCol w:w="3189"/>
        <w:gridCol w:w="2101"/>
        <w:gridCol w:w="1442"/>
      </w:tblGrid>
      <w:tr w:rsidR="00CB1986" w:rsidRPr="00CB1986" w:rsidTr="008B75D9">
        <w:trPr>
          <w:trHeight w:val="1237"/>
        </w:trPr>
        <w:tc>
          <w:tcPr>
            <w:tcW w:w="710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ind w:right="798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Відповідальна посадова особа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CB1986" w:rsidRPr="00CB1986" w:rsidTr="008B75D9">
        <w:trPr>
          <w:trHeight w:val="150"/>
        </w:trPr>
        <w:tc>
          <w:tcPr>
            <w:tcW w:w="710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</w:tr>
      <w:tr w:rsidR="0036627A" w:rsidRPr="00CB1986" w:rsidTr="008B75D9">
        <w:trPr>
          <w:trHeight w:val="535"/>
        </w:trPr>
        <w:tc>
          <w:tcPr>
            <w:tcW w:w="710" w:type="dxa"/>
          </w:tcPr>
          <w:p w:rsidR="0036627A" w:rsidRPr="00DD0B97" w:rsidRDefault="0036627A" w:rsidP="0036627A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662F56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  <w:p w:rsidR="0036627A" w:rsidRPr="00DD0B97" w:rsidRDefault="0036627A" w:rsidP="0036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6A4EA3" w:rsidRPr="00CB1986" w:rsidTr="008B75D9">
        <w:trPr>
          <w:trHeight w:val="1409"/>
        </w:trPr>
        <w:tc>
          <w:tcPr>
            <w:tcW w:w="710" w:type="dxa"/>
          </w:tcPr>
          <w:p w:rsidR="006A4EA3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22" w:type="dxa"/>
          </w:tcPr>
          <w:p w:rsidR="006A4EA3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</w:t>
            </w:r>
            <w:r w:rsidR="002B7368">
              <w:rPr>
                <w:rFonts w:ascii="Times New Roman" w:eastAsia="Times New Roman" w:hAnsi="Times New Roman" w:cs="Times New Roman"/>
                <w:lang w:val="uk-UA" w:eastAsia="ru-RU"/>
              </w:rPr>
              <w:t>авідувачу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3189" w:type="dxa"/>
          </w:tcPr>
          <w:p w:rsidR="006A4EA3" w:rsidRPr="00DD0B97" w:rsidRDefault="006A4EA3" w:rsidP="00624B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 w:rsidR="002B7368"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6A4EA3" w:rsidRPr="00DD0B97" w:rsidRDefault="006A4EA3" w:rsidP="00624B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2101" w:type="dxa"/>
          </w:tcPr>
          <w:p w:rsidR="006A4EA3" w:rsidRPr="00DD0B97" w:rsidRDefault="002B7368" w:rsidP="00624B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="006A4EA3"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442" w:type="dxa"/>
          </w:tcPr>
          <w:p w:rsidR="006A4EA3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2B7368" w:rsidRPr="00CB1986" w:rsidTr="008B75D9">
        <w:trPr>
          <w:trHeight w:val="1795"/>
        </w:trPr>
        <w:tc>
          <w:tcPr>
            <w:tcW w:w="710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222" w:type="dxa"/>
          </w:tcPr>
          <w:p w:rsidR="002B7368" w:rsidRPr="00DD0B97" w:rsidRDefault="002B7368" w:rsidP="00DD0B9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Формування складу комісії, підготовка та відправлення запитів щодо участі в комісійному обстеженні зелених насаджень</w:t>
            </w:r>
          </w:p>
        </w:tc>
        <w:tc>
          <w:tcPr>
            <w:tcW w:w="3189" w:type="dxa"/>
          </w:tcPr>
          <w:p w:rsidR="002B7368" w:rsidRPr="00DD0B97" w:rsidRDefault="002B736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2B7368" w:rsidRPr="00DD0B97" w:rsidRDefault="002B736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2101" w:type="dxa"/>
          </w:tcPr>
          <w:p w:rsidR="002B7368" w:rsidRPr="00DD0B97" w:rsidRDefault="002B736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442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2B7368" w:rsidRPr="00CB1986" w:rsidTr="008B75D9">
        <w:trPr>
          <w:trHeight w:val="1611"/>
        </w:trPr>
        <w:tc>
          <w:tcPr>
            <w:tcW w:w="710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222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</w:t>
            </w:r>
            <w:r w:rsidRPr="00DD0B97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проекту розпорядження про створення комісії по обстеженню зелених насаджень</w:t>
            </w:r>
          </w:p>
        </w:tc>
        <w:tc>
          <w:tcPr>
            <w:tcW w:w="3189" w:type="dxa"/>
          </w:tcPr>
          <w:p w:rsidR="002B7368" w:rsidRPr="00DD0B97" w:rsidRDefault="002B736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2B7368" w:rsidRPr="00DD0B97" w:rsidRDefault="002B736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2101" w:type="dxa"/>
          </w:tcPr>
          <w:p w:rsidR="002B7368" w:rsidRPr="00DD0B97" w:rsidRDefault="002B736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442" w:type="dxa"/>
          </w:tcPr>
          <w:p w:rsidR="002B7368" w:rsidRPr="00DD0B97" w:rsidRDefault="002B7368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2 дні</w:t>
            </w:r>
          </w:p>
        </w:tc>
      </w:tr>
      <w:tr w:rsidR="00CB1986" w:rsidRPr="00CB1986" w:rsidTr="008B75D9">
        <w:trPr>
          <w:trHeight w:val="746"/>
        </w:trPr>
        <w:tc>
          <w:tcPr>
            <w:tcW w:w="710" w:type="dxa"/>
          </w:tcPr>
          <w:p w:rsidR="00CB1986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Погодження складу комісії по обстеженню зелених насаджень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Голова районної у місті ради</w:t>
            </w:r>
          </w:p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B1986" w:rsidRPr="00CB1986" w:rsidTr="008B75D9">
        <w:trPr>
          <w:trHeight w:val="1422"/>
        </w:trPr>
        <w:tc>
          <w:tcPr>
            <w:tcW w:w="710" w:type="dxa"/>
          </w:tcPr>
          <w:p w:rsidR="00CB1986" w:rsidRPr="00DD0B97" w:rsidRDefault="006A4EA3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222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Комісійне обстеження на наявність зелених насаджень 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Заступник голови районної у місті ради з питань діяльності виконавчих органів ради, голова комісії </w:t>
            </w:r>
          </w:p>
        </w:tc>
        <w:tc>
          <w:tcPr>
            <w:tcW w:w="2101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Комісія щодо обстеження земельної ділянки на наявність зелених насаджень</w:t>
            </w:r>
          </w:p>
        </w:tc>
        <w:tc>
          <w:tcPr>
            <w:tcW w:w="1442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5 днів</w:t>
            </w:r>
          </w:p>
        </w:tc>
      </w:tr>
    </w:tbl>
    <w:p w:rsidR="00CB6AFD" w:rsidRDefault="00CB6AFD">
      <w:r>
        <w:br w:type="page"/>
      </w:r>
    </w:p>
    <w:p w:rsidR="00CB6AFD" w:rsidRPr="00CB6AFD" w:rsidRDefault="00CB6AFD" w:rsidP="00CB6AFD">
      <w:pPr>
        <w:ind w:left="3540" w:firstLine="70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00FF00"/>
          <w:lang w:val="uk-UA"/>
        </w:rPr>
        <w:lastRenderedPageBreak/>
        <w:t>2</w:t>
      </w:r>
      <w:r w:rsidRPr="00CB6AF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00FF00"/>
          <w:lang w:val="uk-UA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00FF00"/>
          <w:lang w:val="uk-UA"/>
        </w:rPr>
        <w:t xml:space="preserve">                            </w:t>
      </w:r>
      <w:r w:rsidRPr="00CB6AF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00FF00"/>
          <w:lang w:val="uk-UA"/>
        </w:rPr>
        <w:t xml:space="preserve"> </w:t>
      </w:r>
      <w:r w:rsidRPr="00CB6AFD"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shd w:val="clear" w:color="auto" w:fill="00FF00"/>
          <w:lang w:val="uk-UA"/>
        </w:rPr>
        <w:t>Продовження додатка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  <w:shd w:val="clear" w:color="auto" w:fill="00FF00"/>
          <w:lang w:val="uk-UA"/>
        </w:rPr>
        <w:t xml:space="preserve"> 56</w:t>
      </w:r>
    </w:p>
    <w:tbl>
      <w:tblPr>
        <w:tblW w:w="96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22"/>
        <w:gridCol w:w="3189"/>
        <w:gridCol w:w="2101"/>
        <w:gridCol w:w="1442"/>
      </w:tblGrid>
      <w:tr w:rsidR="00CB1986" w:rsidRPr="00CB1986" w:rsidTr="008B75D9">
        <w:trPr>
          <w:trHeight w:val="1038"/>
        </w:trPr>
        <w:tc>
          <w:tcPr>
            <w:tcW w:w="710" w:type="dxa"/>
          </w:tcPr>
          <w:p w:rsidR="00CB1986" w:rsidRPr="00DD0B97" w:rsidRDefault="00CB1986" w:rsidP="006A4EA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</w:t>
            </w:r>
            <w:r w:rsidR="006A4EA3" w:rsidRPr="00DD0B97"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                                                          </w:t>
            </w:r>
          </w:p>
        </w:tc>
        <w:tc>
          <w:tcPr>
            <w:tcW w:w="2222" w:type="dxa"/>
          </w:tcPr>
          <w:p w:rsidR="00CB1986" w:rsidRPr="00DD0B97" w:rsidRDefault="00CB1986" w:rsidP="008B75D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акта обстеження на наявність зелених насаджень </w:t>
            </w:r>
          </w:p>
        </w:tc>
        <w:tc>
          <w:tcPr>
            <w:tcW w:w="3189" w:type="dxa"/>
          </w:tcPr>
          <w:p w:rsidR="00CB1986" w:rsidRPr="00DD0B97" w:rsidRDefault="00CB198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uk-UA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1" w:type="dxa"/>
          </w:tcPr>
          <w:p w:rsidR="00CB1986" w:rsidRPr="00DD0B97" w:rsidRDefault="00662F56" w:rsidP="00CB198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442" w:type="dxa"/>
          </w:tcPr>
          <w:p w:rsidR="00CB1986" w:rsidRPr="00DD0B97" w:rsidRDefault="00CB1986" w:rsidP="0075003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Наступного дня після обстеження </w:t>
            </w:r>
          </w:p>
        </w:tc>
      </w:tr>
    </w:tbl>
    <w:p w:rsidR="00CB6AFD" w:rsidRDefault="00CB6AFD" w:rsidP="00DD0B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CB6AF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Виконувач обов’язків керуючого справами                                                                                   </w:t>
      </w:r>
    </w:p>
    <w:p w:rsidR="00CB6AFD" w:rsidRDefault="00CB6AFD" w:rsidP="00DD0B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CB6AF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виконкому районної у місті ради-                                                                                                            </w:t>
      </w:r>
    </w:p>
    <w:p w:rsidR="00CB6AFD" w:rsidRDefault="00CB6AFD" w:rsidP="00DD0B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CB6AF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заступник голови районної у місті ради                                                                                            </w:t>
      </w:r>
    </w:p>
    <w:p w:rsidR="00CB1986" w:rsidRPr="00CB1986" w:rsidRDefault="00CB6AFD" w:rsidP="00DD0B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B6AF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з питань діяльності виконавчих органів ради                                                 А.Внукова</w:t>
      </w:r>
      <w:r w:rsidR="00CB1986" w:rsidRPr="00CB1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</w:t>
      </w:r>
    </w:p>
    <w:p w:rsidR="00CB6AFD" w:rsidRDefault="00CB6AFD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CB6AF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57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CB6AFD" w:rsidP="00CB6AFD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223516" w:rsidRDefault="00223516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041C4" w:rsidRPr="008041C4" w:rsidRDefault="008041C4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8041C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CB6AF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</w:p>
    <w:p w:rsidR="008041C4" w:rsidRPr="008041C4" w:rsidRDefault="008041C4" w:rsidP="00CB6AF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8041C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="00CB6AFD" w:rsidRPr="00CB6AF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згоди на видалення зелених насаджень: видача ордера на видалення зелених насаджень, що підлягають видаленню</w:t>
      </w:r>
    </w:p>
    <w:p w:rsidR="008041C4" w:rsidRPr="008041C4" w:rsidRDefault="008041C4" w:rsidP="008041C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8041C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8041C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:  </w:t>
      </w:r>
      <w:r w:rsidR="004B061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30 </w:t>
      </w:r>
      <w:r w:rsidR="00CB6AF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робочих</w:t>
      </w:r>
      <w:r w:rsidR="00073E68" w:rsidRPr="00073E68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днів</w:t>
      </w:r>
    </w:p>
    <w:tbl>
      <w:tblPr>
        <w:tblW w:w="95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3002"/>
        <w:gridCol w:w="1907"/>
        <w:gridCol w:w="1636"/>
      </w:tblGrid>
      <w:tr w:rsidR="003E11C6" w:rsidRPr="003E11C6" w:rsidTr="00CE4455">
        <w:trPr>
          <w:trHeight w:val="1237"/>
        </w:trPr>
        <w:tc>
          <w:tcPr>
            <w:tcW w:w="709" w:type="dxa"/>
          </w:tcPr>
          <w:p w:rsidR="003E11C6" w:rsidRPr="003E11C6" w:rsidRDefault="003E11C6" w:rsidP="00CE4455">
            <w:pPr>
              <w:tabs>
                <w:tab w:val="center" w:pos="4677"/>
                <w:tab w:val="right" w:pos="9355"/>
              </w:tabs>
              <w:spacing w:after="0" w:line="240" w:lineRule="auto"/>
              <w:ind w:right="798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</w:t>
            </w:r>
            <w:r w:rsidR="00CE4455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/</w:t>
            </w: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Відповідальна посадова особа</w:t>
            </w:r>
          </w:p>
        </w:tc>
        <w:tc>
          <w:tcPr>
            <w:tcW w:w="1907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636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</w:tr>
      <w:tr w:rsidR="003E11C6" w:rsidRPr="003E11C6" w:rsidTr="00CE4455">
        <w:trPr>
          <w:trHeight w:val="150"/>
        </w:trPr>
        <w:tc>
          <w:tcPr>
            <w:tcW w:w="709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907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636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</w:tr>
      <w:tr w:rsidR="003E11C6" w:rsidRPr="003E11C6" w:rsidTr="00CE4455">
        <w:trPr>
          <w:trHeight w:val="535"/>
        </w:trPr>
        <w:tc>
          <w:tcPr>
            <w:tcW w:w="709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68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Прийом документів 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3E11C6" w:rsidRPr="003E11C6" w:rsidRDefault="00662F5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636" w:type="dxa"/>
          </w:tcPr>
          <w:p w:rsidR="003E11C6" w:rsidRPr="003E11C6" w:rsidRDefault="003E11C6" w:rsidP="00CE445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4B061D" w:rsidRPr="003E11C6" w:rsidTr="00CE4455">
        <w:trPr>
          <w:trHeight w:val="1409"/>
        </w:trPr>
        <w:tc>
          <w:tcPr>
            <w:tcW w:w="709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68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авідувачу відділу благоустрою і</w:t>
            </w: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</w:t>
            </w:r>
          </w:p>
        </w:tc>
        <w:tc>
          <w:tcPr>
            <w:tcW w:w="3002" w:type="dxa"/>
          </w:tcPr>
          <w:p w:rsidR="004B061D" w:rsidRPr="00DD0B97" w:rsidRDefault="004B061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4B061D" w:rsidRPr="00DD0B97" w:rsidRDefault="004B061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4B061D" w:rsidRPr="00DD0B97" w:rsidRDefault="004B061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</w:tcPr>
          <w:p w:rsidR="004B061D" w:rsidRPr="003E11C6" w:rsidRDefault="004B061D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7353DC" w:rsidRPr="003E11C6" w:rsidTr="00054D4B">
        <w:trPr>
          <w:trHeight w:val="1409"/>
        </w:trPr>
        <w:tc>
          <w:tcPr>
            <w:tcW w:w="709" w:type="dxa"/>
          </w:tcPr>
          <w:p w:rsidR="007353DC" w:rsidRPr="003E11C6" w:rsidRDefault="007353DC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268" w:type="dxa"/>
          </w:tcPr>
          <w:p w:rsidR="007353DC" w:rsidRPr="003E11C6" w:rsidRDefault="007353DC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Розгляд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документів та підготовка ордеру</w:t>
            </w:r>
          </w:p>
        </w:tc>
        <w:tc>
          <w:tcPr>
            <w:tcW w:w="3002" w:type="dxa"/>
          </w:tcPr>
          <w:p w:rsidR="007353DC" w:rsidRPr="00DD0B97" w:rsidRDefault="007353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7353DC" w:rsidRPr="00DD0B97" w:rsidRDefault="007353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7353DC" w:rsidRPr="00DD0B97" w:rsidRDefault="007353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  <w:vMerge w:val="restart"/>
            <w:shd w:val="clear" w:color="auto" w:fill="auto"/>
          </w:tcPr>
          <w:p w:rsidR="007353DC" w:rsidRPr="003E11C6" w:rsidRDefault="007353DC" w:rsidP="00CB6AF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До 30 </w:t>
            </w:r>
            <w:r w:rsidR="00CB6AFD">
              <w:rPr>
                <w:rFonts w:ascii="Times New Roman" w:eastAsia="Times New Roman" w:hAnsi="Times New Roman" w:cs="Times New Roman"/>
                <w:lang w:val="uk-UA" w:eastAsia="ru-RU"/>
              </w:rPr>
              <w:t>робочих</w:t>
            </w:r>
            <w:r w:rsidR="00297C0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днів</w:t>
            </w:r>
          </w:p>
        </w:tc>
      </w:tr>
      <w:tr w:rsidR="007353DC" w:rsidRPr="003E11C6" w:rsidTr="00C4509E">
        <w:trPr>
          <w:trHeight w:val="14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3DC" w:rsidRPr="007353DC" w:rsidRDefault="007353DC" w:rsidP="007353DC">
            <w:pPr>
              <w:pStyle w:val="Standard"/>
              <w:rPr>
                <w:sz w:val="20"/>
                <w:szCs w:val="20"/>
                <w:lang w:val="uk-UA"/>
              </w:rPr>
            </w:pPr>
            <w:r w:rsidRPr="007353DC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3DC" w:rsidRPr="00C4509E" w:rsidRDefault="007353DC" w:rsidP="007353DC">
            <w:pPr>
              <w:pStyle w:val="Standard"/>
              <w:rPr>
                <w:sz w:val="22"/>
                <w:szCs w:val="22"/>
                <w:lang w:val="uk-UA"/>
              </w:rPr>
            </w:pPr>
            <w:r w:rsidRPr="00C4509E">
              <w:rPr>
                <w:sz w:val="22"/>
                <w:szCs w:val="22"/>
                <w:lang w:val="uk-UA"/>
              </w:rPr>
              <w:t>Передача ордеру на видалення зелених насаджень до Центру</w:t>
            </w:r>
          </w:p>
          <w:p w:rsidR="007353DC" w:rsidRPr="007353DC" w:rsidRDefault="007353DC" w:rsidP="007353DC">
            <w:pPr>
              <w:pStyle w:val="Standard"/>
              <w:rPr>
                <w:sz w:val="20"/>
                <w:szCs w:val="20"/>
                <w:lang w:val="uk-UA"/>
              </w:rPr>
            </w:pPr>
          </w:p>
        </w:tc>
        <w:tc>
          <w:tcPr>
            <w:tcW w:w="3002" w:type="dxa"/>
          </w:tcPr>
          <w:p w:rsidR="007353DC" w:rsidRPr="00DD0B97" w:rsidRDefault="007353DC" w:rsidP="007353D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авідувач  відділу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 </w:t>
            </w:r>
          </w:p>
          <w:p w:rsidR="007353DC" w:rsidRPr="00DD0B97" w:rsidRDefault="007353DC" w:rsidP="007353D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D0B97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907" w:type="dxa"/>
          </w:tcPr>
          <w:p w:rsidR="007353DC" w:rsidRPr="00DD0B97" w:rsidRDefault="007353DC" w:rsidP="007353D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</w:t>
            </w:r>
            <w:r w:rsidRPr="00DD0B9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житлово-комунального господарства виконкому районної у місті ради</w:t>
            </w:r>
          </w:p>
        </w:tc>
        <w:tc>
          <w:tcPr>
            <w:tcW w:w="1636" w:type="dxa"/>
            <w:vMerge/>
            <w:shd w:val="clear" w:color="auto" w:fill="auto"/>
          </w:tcPr>
          <w:p w:rsidR="007353DC" w:rsidRPr="003E11C6" w:rsidRDefault="007353DC" w:rsidP="007353D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E11C6" w:rsidRPr="003E11C6" w:rsidTr="00CD1BD7">
        <w:trPr>
          <w:trHeight w:val="1074"/>
        </w:trPr>
        <w:tc>
          <w:tcPr>
            <w:tcW w:w="709" w:type="dxa"/>
          </w:tcPr>
          <w:p w:rsidR="003E11C6" w:rsidRPr="003E11C6" w:rsidRDefault="00A72D7F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="003E11C6"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                                                        </w:t>
            </w:r>
          </w:p>
        </w:tc>
        <w:tc>
          <w:tcPr>
            <w:tcW w:w="2268" w:type="dxa"/>
          </w:tcPr>
          <w:p w:rsidR="003E11C6" w:rsidRPr="003E11C6" w:rsidRDefault="003E11C6" w:rsidP="00CD1BD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</w:t>
            </w:r>
            <w:r w:rsidRPr="003E11C6">
              <w:rPr>
                <w:rFonts w:ascii="Times New Roman" w:eastAsia="Times New Roman" w:hAnsi="Times New Roman" w:cs="Times New Roman"/>
                <w:lang w:eastAsia="ru-RU"/>
              </w:rPr>
              <w:t xml:space="preserve"> ордер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у</w:t>
            </w: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на видалення зелених насаджень </w:t>
            </w:r>
          </w:p>
        </w:tc>
        <w:tc>
          <w:tcPr>
            <w:tcW w:w="3002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</w:tcPr>
          <w:p w:rsidR="003E11C6" w:rsidRPr="003E11C6" w:rsidRDefault="00662F5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636" w:type="dxa"/>
          </w:tcPr>
          <w:p w:rsidR="003E11C6" w:rsidRPr="003E11C6" w:rsidRDefault="003E11C6" w:rsidP="003E11C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11C6"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документів</w:t>
            </w:r>
          </w:p>
        </w:tc>
      </w:tr>
    </w:tbl>
    <w:p w:rsidR="003E11C6" w:rsidRPr="003E11C6" w:rsidRDefault="003E11C6" w:rsidP="003E11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CB6AFD" w:rsidRPr="00CB6AFD" w:rsidRDefault="00CB6AFD" w:rsidP="00CB6AFD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CB6AF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 w:rsidP="00124F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5</w:t>
      </w:r>
      <w:r w:rsidR="00CB6AF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CB6AFD" w:rsidRDefault="00CB6AFD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223516" w:rsidRDefault="00223516" w:rsidP="002235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D6B89" w:rsidRDefault="000D6B89" w:rsidP="002235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24FF3" w:rsidRPr="00D62EFC" w:rsidRDefault="00124FF3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24FF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C450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CB6AF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</w:p>
    <w:p w:rsidR="00124FF3" w:rsidRPr="00124FF3" w:rsidRDefault="00124FF3" w:rsidP="00124FF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124F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Pr="00124F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124F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 довідки про наяв</w:t>
      </w:r>
      <w:r w:rsidR="00FE012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ність у фізичної особи земельних</w:t>
      </w:r>
      <w:r w:rsidRPr="00124F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ділян</w:t>
      </w:r>
      <w:r w:rsidR="00FE012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ок, видача дублікату довідки, унесення відповідних змін</w:t>
      </w:r>
    </w:p>
    <w:p w:rsidR="00124FF3" w:rsidRPr="00124FF3" w:rsidRDefault="00124FF3" w:rsidP="00FE01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124F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24F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протягом п’яти робочих днів з дня отримання письмової заяви про видачу такої довідки </w:t>
      </w:r>
    </w:p>
    <w:tbl>
      <w:tblPr>
        <w:tblW w:w="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12"/>
        <w:gridCol w:w="2633"/>
        <w:gridCol w:w="1855"/>
        <w:gridCol w:w="1870"/>
      </w:tblGrid>
      <w:tr w:rsidR="00DB6ED9" w:rsidRPr="00DB6ED9" w:rsidTr="009B69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lang w:val="uk-UA"/>
              </w:rPr>
            </w:pPr>
            <w:r w:rsidRPr="00DB6ED9">
              <w:rPr>
                <w:rFonts w:ascii="Times New Roman" w:eastAsia="Calibri" w:hAnsi="Times New Roman" w:cs="Times New Roman"/>
                <w:b/>
                <w:i/>
                <w:lang w:val="uk-UA"/>
              </w:rPr>
              <w:t>№ з/п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DB6ED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lang w:val="uk-UA"/>
              </w:rPr>
            </w:pPr>
            <w:r w:rsidRPr="00DB6ED9">
              <w:rPr>
                <w:rFonts w:ascii="Times New Roman" w:eastAsia="Calibri" w:hAnsi="Times New Roman" w:cs="Times New Roman"/>
                <w:b/>
                <w:i/>
                <w:lang w:val="uk-UA"/>
              </w:rPr>
              <w:t>Етапи опрацювання звернення про надання   послуги</w:t>
            </w:r>
          </w:p>
          <w:p w:rsidR="00DB6ED9" w:rsidRPr="00DB6ED9" w:rsidRDefault="00DB6ED9" w:rsidP="00DB6ED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lang w:val="uk-UA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lang w:val="uk-UA"/>
              </w:rPr>
            </w:pPr>
            <w:r w:rsidRPr="00DB6ED9">
              <w:rPr>
                <w:rFonts w:ascii="Times New Roman" w:eastAsia="Calibri" w:hAnsi="Times New Roman" w:cs="Times New Roman"/>
                <w:b/>
                <w:i/>
                <w:lang w:val="uk-UA"/>
              </w:rPr>
              <w:t xml:space="preserve">Відповідальна посадова особа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lang w:val="uk-UA"/>
              </w:rPr>
            </w:pPr>
            <w:r w:rsidRPr="00DB6ED9">
              <w:rPr>
                <w:rFonts w:ascii="Times New Roman" w:eastAsia="Calibri" w:hAnsi="Times New Roman" w:cs="Times New Roman"/>
                <w:b/>
                <w:i/>
                <w:lang w:val="uk-UA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i/>
                <w:lang w:val="uk-UA"/>
              </w:rPr>
            </w:pPr>
            <w:r w:rsidRPr="00DB6ED9">
              <w:rPr>
                <w:rFonts w:ascii="Times New Roman" w:eastAsia="Calibri" w:hAnsi="Times New Roman" w:cs="Times New Roman"/>
                <w:b/>
                <w:i/>
                <w:lang w:val="uk-UA"/>
              </w:rPr>
              <w:t>Термін виконання (днів)</w:t>
            </w:r>
          </w:p>
        </w:tc>
      </w:tr>
      <w:tr w:rsidR="00DB6ED9" w:rsidRPr="00DB6ED9" w:rsidTr="009B69A6">
        <w:trPr>
          <w:trHeight w:val="6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662F56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DB6ED9" w:rsidRPr="00DB6ED9" w:rsidTr="009B69A6">
        <w:trPr>
          <w:trHeight w:val="1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Передача заяви та документів до відділу з питань земельних відносин та будівництва виконкому районної у місті ради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(каб.403)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B6ED9" w:rsidRPr="00DB6ED9" w:rsidTr="009B69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0565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</w:t>
            </w:r>
            <w:r w:rsidR="000565C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рішення районної у місті ради про реєстрацію видачі довідки про наявність у фізичної особи земельних ділянок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(каб.403)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Протягом п’яти робочих днів  з дня отримання звернення 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6ED9" w:rsidRPr="00DB6ED9" w:rsidTr="009B69A6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Видача  довідки про про наявність у фізичної особи земельної ділянки, дублікату довідки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Надання письмової мотивованої відмови у видачі документа погоджувального характеру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ED9" w:rsidRPr="00DB6ED9" w:rsidRDefault="00662F56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Протягом п’яти робочих днів  з дня отримання звернення </w:t>
            </w: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DB6ED9" w:rsidRPr="00DB6ED9" w:rsidRDefault="00DB6ED9" w:rsidP="00DB6E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B6ED9">
              <w:rPr>
                <w:rFonts w:ascii="Times New Roman" w:eastAsia="Times New Roman" w:hAnsi="Times New Roman" w:cs="Times New Roman"/>
                <w:lang w:val="uk-UA" w:eastAsia="ru-RU"/>
              </w:rPr>
              <w:t>У п’ятиденний строк з дня звернення</w:t>
            </w:r>
          </w:p>
        </w:tc>
      </w:tr>
    </w:tbl>
    <w:p w:rsidR="00280926" w:rsidRPr="00DB6ED9" w:rsidRDefault="00280926" w:rsidP="00B40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CB6AFD" w:rsidRPr="00CB6AFD" w:rsidRDefault="00CB6AFD" w:rsidP="00CB6AFD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CB6AF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DD0B97" w:rsidRDefault="00DD0B97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DD0B97" w:rsidRDefault="00DD0B97" w:rsidP="00B40F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223516" w:rsidRDefault="00223516" w:rsidP="002235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59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801973" w:rsidP="00801973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650F9B" w:rsidRDefault="00650F9B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73DF3" w:rsidRPr="00D73DF3" w:rsidRDefault="00D73DF3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73DF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12FB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80197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6</w:t>
      </w:r>
    </w:p>
    <w:p w:rsidR="00D73DF3" w:rsidRPr="00D73DF3" w:rsidRDefault="00D73DF3" w:rsidP="00D73D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3D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D73D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73D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Постановка на облік осіб, які потребують поліпшення житлових умов</w:t>
      </w:r>
    </w:p>
    <w:p w:rsidR="00D73DF3" w:rsidRPr="00D73DF3" w:rsidRDefault="00D73DF3" w:rsidP="00D73D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D73DF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D73D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73DF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736"/>
        <w:gridCol w:w="2792"/>
        <w:gridCol w:w="2127"/>
        <w:gridCol w:w="1275"/>
      </w:tblGrid>
      <w:tr w:rsidR="00D73DF3" w:rsidRPr="00D73DF3" w:rsidTr="00650F9B">
        <w:tc>
          <w:tcPr>
            <w:tcW w:w="704" w:type="dxa"/>
            <w:vAlign w:val="center"/>
          </w:tcPr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2736" w:type="dxa"/>
            <w:vAlign w:val="center"/>
          </w:tcPr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792" w:type="dxa"/>
            <w:vAlign w:val="center"/>
          </w:tcPr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2127" w:type="dxa"/>
            <w:vAlign w:val="center"/>
          </w:tcPr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275" w:type="dxa"/>
            <w:vAlign w:val="center"/>
          </w:tcPr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D73DF3" w:rsidRPr="00171CDE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D73DF3" w:rsidRPr="00D73DF3" w:rsidTr="00650F9B">
        <w:tc>
          <w:tcPr>
            <w:tcW w:w="704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736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2792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2127" w:type="dxa"/>
            <w:vAlign w:val="center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275" w:type="dxa"/>
          </w:tcPr>
          <w:p w:rsidR="00D73DF3" w:rsidRPr="00D73DF3" w:rsidRDefault="00D73DF3" w:rsidP="00D73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D73DF3" w:rsidTr="00650F9B">
        <w:tc>
          <w:tcPr>
            <w:tcW w:w="704" w:type="dxa"/>
          </w:tcPr>
          <w:p w:rsidR="00523304" w:rsidRPr="00D73DF3" w:rsidRDefault="00523304" w:rsidP="00650F9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86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786F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FA3530" w:rsidRPr="00D73DF3" w:rsidTr="00650F9B">
        <w:tc>
          <w:tcPr>
            <w:tcW w:w="704" w:type="dxa"/>
          </w:tcPr>
          <w:p w:rsidR="00FA3530" w:rsidRPr="00D73DF3" w:rsidRDefault="00FA3530" w:rsidP="00650F9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6" w:type="dxa"/>
          </w:tcPr>
          <w:p w:rsidR="00FA3530" w:rsidRPr="00D73DF3" w:rsidRDefault="00FA3530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792" w:type="dxa"/>
          </w:tcPr>
          <w:p w:rsidR="00FA3530" w:rsidRPr="00D73DF3" w:rsidRDefault="00FA3530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FA3530" w:rsidRPr="00D73DF3" w:rsidRDefault="00FA3530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27" w:type="dxa"/>
          </w:tcPr>
          <w:p w:rsidR="00FA3530" w:rsidRPr="00D73DF3" w:rsidRDefault="00FA3530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275" w:type="dxa"/>
          </w:tcPr>
          <w:p w:rsidR="00FA3530" w:rsidRPr="00D73DF3" w:rsidRDefault="00FA3530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73DF3" w:rsidRPr="00D73DF3" w:rsidTr="00650F9B">
        <w:tc>
          <w:tcPr>
            <w:tcW w:w="704" w:type="dxa"/>
          </w:tcPr>
          <w:p w:rsidR="00D73DF3" w:rsidRPr="00D73DF3" w:rsidRDefault="00D73DF3" w:rsidP="00650F9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6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8B75D9">
              <w:rPr>
                <w:rFonts w:ascii="Times New Roman" w:eastAsia="Times New Roman" w:hAnsi="Times New Roman" w:cs="Times New Roman"/>
                <w:lang w:val="uk-UA" w:eastAsia="ru-RU"/>
              </w:rPr>
              <w:t>коміс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>ії</w:t>
            </w:r>
            <w:r w:rsidR="008B75D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2792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2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75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D73DF3" w:rsidRPr="00D73DF3" w:rsidTr="00650F9B">
        <w:tc>
          <w:tcPr>
            <w:tcW w:w="704" w:type="dxa"/>
          </w:tcPr>
          <w:p w:rsidR="00D73DF3" w:rsidRPr="00D73DF3" w:rsidRDefault="00D73DF3" w:rsidP="00650F9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6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взяття на квартирний облік громадян, які потребують поліпшення житлових умов</w:t>
            </w:r>
          </w:p>
        </w:tc>
        <w:tc>
          <w:tcPr>
            <w:tcW w:w="2792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2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275" w:type="dxa"/>
          </w:tcPr>
          <w:p w:rsidR="00D73DF3" w:rsidRPr="00D73DF3" w:rsidRDefault="00D73DF3" w:rsidP="00D73DF3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D73DF3" w:rsidRPr="00D73DF3" w:rsidTr="00650F9B">
        <w:tc>
          <w:tcPr>
            <w:tcW w:w="704" w:type="dxa"/>
          </w:tcPr>
          <w:p w:rsidR="00D73DF3" w:rsidRPr="00D73DF3" w:rsidRDefault="00D73DF3" w:rsidP="00650F9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6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взяття на квартирний облік громадян, які потребують поліпшення житлових умов</w:t>
            </w:r>
          </w:p>
        </w:tc>
        <w:tc>
          <w:tcPr>
            <w:tcW w:w="2792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Голова </w:t>
            </w:r>
            <w:r w:rsidR="0019542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ради </w:t>
            </w: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та члени виконкому районної у місті ради</w:t>
            </w:r>
          </w:p>
        </w:tc>
        <w:tc>
          <w:tcPr>
            <w:tcW w:w="2127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75" w:type="dxa"/>
          </w:tcPr>
          <w:p w:rsidR="00D73DF3" w:rsidRPr="00D73DF3" w:rsidRDefault="00D73DF3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DD0B97" w:rsidRPr="00D73DF3" w:rsidTr="00650F9B">
        <w:trPr>
          <w:trHeight w:val="2316"/>
        </w:trPr>
        <w:tc>
          <w:tcPr>
            <w:tcW w:w="704" w:type="dxa"/>
          </w:tcPr>
          <w:p w:rsidR="00DD0B97" w:rsidRPr="00D73DF3" w:rsidRDefault="00650F9B" w:rsidP="00650F9B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lang w:val="uk-UA"/>
              </w:rPr>
              <w:t>6</w:t>
            </w:r>
            <w:r w:rsidR="00DD0B97">
              <w:rPr>
                <w:lang w:val="uk-UA"/>
              </w:rPr>
              <w:tab/>
            </w:r>
          </w:p>
        </w:tc>
        <w:tc>
          <w:tcPr>
            <w:tcW w:w="2736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витягу з протоколу засідання громадської комісії з житлових питань та витягу з рішення про взяття на квартирний облік громадян, які потребують поліпшення </w:t>
            </w:r>
          </w:p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житлових умов</w:t>
            </w:r>
          </w:p>
        </w:tc>
        <w:tc>
          <w:tcPr>
            <w:tcW w:w="2792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27" w:type="dxa"/>
          </w:tcPr>
          <w:p w:rsidR="00DD0B97" w:rsidRPr="00D73DF3" w:rsidRDefault="00662F56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275" w:type="dxa"/>
          </w:tcPr>
          <w:p w:rsidR="00DD0B97" w:rsidRPr="00D73DF3" w:rsidRDefault="00DD0B97" w:rsidP="00D73D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73DF3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801973" w:rsidRPr="00801973" w:rsidRDefault="00801973" w:rsidP="00801973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801973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60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801973" w:rsidP="00801973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3D4193" w:rsidRDefault="003D4193" w:rsidP="0022351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312A4" w:rsidRPr="004312A4" w:rsidRDefault="004312A4" w:rsidP="00431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312A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DD0B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№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</w:t>
      </w:r>
      <w:r w:rsidR="00650F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4312A4" w:rsidRPr="004312A4" w:rsidRDefault="004312A4" w:rsidP="0043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312A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4312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312A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Видача довідки про перебування на квартирному обліку </w:t>
      </w:r>
      <w:r w:rsidR="00DD0B76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у виконкомі районної в місті ради</w:t>
      </w:r>
    </w:p>
    <w:p w:rsidR="004312A4" w:rsidRPr="004312A4" w:rsidRDefault="004312A4" w:rsidP="00431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4312A4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4312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312A4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 робочих дні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730"/>
        <w:gridCol w:w="1417"/>
      </w:tblGrid>
      <w:tr w:rsidR="004312A4" w:rsidRPr="004312A4" w:rsidTr="00171CDE">
        <w:tc>
          <w:tcPr>
            <w:tcW w:w="808" w:type="dxa"/>
            <w:vAlign w:val="center"/>
          </w:tcPr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3047" w:type="dxa"/>
            <w:vAlign w:val="center"/>
          </w:tcPr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730" w:type="dxa"/>
            <w:vAlign w:val="center"/>
          </w:tcPr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4312A4" w:rsidRPr="00171CDE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4312A4" w:rsidRPr="004312A4" w:rsidTr="00171CDE">
        <w:tc>
          <w:tcPr>
            <w:tcW w:w="808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3047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730" w:type="dxa"/>
            <w:vAlign w:val="center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4312A4" w:rsidRPr="003D4193" w:rsidRDefault="004312A4" w:rsidP="00431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4312A4" w:rsidTr="00171CDE">
        <w:trPr>
          <w:trHeight w:val="593"/>
        </w:trPr>
        <w:tc>
          <w:tcPr>
            <w:tcW w:w="808" w:type="dxa"/>
          </w:tcPr>
          <w:p w:rsidR="00523304" w:rsidRPr="003D4193" w:rsidRDefault="00523304" w:rsidP="0052330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  <w:p w:rsidR="00523304" w:rsidRPr="003D419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3D4193" w:rsidRPr="004312A4" w:rsidTr="00171CDE">
        <w:tc>
          <w:tcPr>
            <w:tcW w:w="808" w:type="dxa"/>
          </w:tcPr>
          <w:p w:rsidR="003D4193" w:rsidRPr="003D4193" w:rsidRDefault="003D4193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3D4193" w:rsidRPr="003D4193" w:rsidRDefault="003D4193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Передача заяви головному спеціалісту з питань обліку, розподілу та приватизації житлового фонду для підготовки довідки про перебування на квартирному обліку громадян, які потребують поліпшення житлових умов</w:t>
            </w:r>
          </w:p>
        </w:tc>
        <w:tc>
          <w:tcPr>
            <w:tcW w:w="3047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730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3D4193" w:rsidRPr="003D4193" w:rsidRDefault="003D4193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3D4193" w:rsidRPr="004312A4" w:rsidTr="00171CDE">
        <w:tc>
          <w:tcPr>
            <w:tcW w:w="808" w:type="dxa"/>
          </w:tcPr>
          <w:p w:rsidR="003D4193" w:rsidRPr="003D4193" w:rsidRDefault="003D4193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3D4193" w:rsidRPr="003D4193" w:rsidRDefault="003D4193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довідки</w:t>
            </w:r>
          </w:p>
        </w:tc>
        <w:tc>
          <w:tcPr>
            <w:tcW w:w="3047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730" w:type="dxa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3D4193" w:rsidRPr="003D4193" w:rsidRDefault="003D4193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312A4" w:rsidRPr="004312A4" w:rsidTr="00171CDE">
        <w:trPr>
          <w:trHeight w:val="2187"/>
        </w:trPr>
        <w:tc>
          <w:tcPr>
            <w:tcW w:w="808" w:type="dxa"/>
          </w:tcPr>
          <w:p w:rsidR="004312A4" w:rsidRPr="003D4193" w:rsidRDefault="004312A4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4312A4" w:rsidRPr="003D4193" w:rsidRDefault="004312A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довідки про перебування на квартирному обліку громадян, які потребують поліпшення житлових умов на підпис голові районної у місті ради</w:t>
            </w:r>
          </w:p>
        </w:tc>
        <w:tc>
          <w:tcPr>
            <w:tcW w:w="3047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загального відділу </w:t>
            </w:r>
          </w:p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(каб.311)</w:t>
            </w:r>
          </w:p>
        </w:tc>
        <w:tc>
          <w:tcPr>
            <w:tcW w:w="1730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417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4312A4" w:rsidRPr="004312A4" w:rsidTr="00171CDE">
        <w:tc>
          <w:tcPr>
            <w:tcW w:w="808" w:type="dxa"/>
          </w:tcPr>
          <w:p w:rsidR="004312A4" w:rsidRPr="003D4193" w:rsidRDefault="004312A4" w:rsidP="004312A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4312A4" w:rsidRPr="003D4193" w:rsidRDefault="004312A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довідки </w:t>
            </w:r>
          </w:p>
        </w:tc>
        <w:tc>
          <w:tcPr>
            <w:tcW w:w="3047" w:type="dxa"/>
          </w:tcPr>
          <w:p w:rsidR="004312A4" w:rsidRPr="003D4193" w:rsidRDefault="004312A4" w:rsidP="004312A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730" w:type="dxa"/>
          </w:tcPr>
          <w:p w:rsidR="004312A4" w:rsidRPr="003D4193" w:rsidRDefault="00662F56" w:rsidP="00662F5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417" w:type="dxa"/>
          </w:tcPr>
          <w:p w:rsidR="004312A4" w:rsidRPr="003D4193" w:rsidRDefault="004312A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3-х робочих днів </w:t>
            </w:r>
          </w:p>
        </w:tc>
      </w:tr>
    </w:tbl>
    <w:p w:rsidR="003D4193" w:rsidRPr="007E5A17" w:rsidRDefault="003D4193" w:rsidP="003D4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01973" w:rsidRPr="00801973" w:rsidRDefault="00801973" w:rsidP="00801973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801973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171CDE" w:rsidRDefault="00171CDE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801973" w:rsidRDefault="00801973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61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3D4193" w:rsidRDefault="003D4193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B4661" w:rsidRPr="00DB4661" w:rsidRDefault="00DB4661" w:rsidP="00DB46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B466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71CD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</w:p>
    <w:p w:rsidR="00DB4661" w:rsidRPr="00DB4661" w:rsidRDefault="00DB4661" w:rsidP="00DB4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466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DB46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466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Бронювання квартир державного житлового фонду та видача охоронних свідоцтв (броні)</w:t>
      </w:r>
    </w:p>
    <w:p w:rsidR="00DB4661" w:rsidRPr="00DB4661" w:rsidRDefault="00DB4661" w:rsidP="00DB4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B466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DB46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B4661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485"/>
      </w:tblGrid>
      <w:tr w:rsidR="00DB4661" w:rsidRPr="00DB4661" w:rsidTr="00650F9B">
        <w:tc>
          <w:tcPr>
            <w:tcW w:w="808" w:type="dxa"/>
            <w:shd w:val="clear" w:color="auto" w:fill="auto"/>
            <w:vAlign w:val="center"/>
          </w:tcPr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DB4661" w:rsidRPr="00171CDE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171CDE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DB4661" w:rsidRPr="00DB4661" w:rsidTr="00650F9B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85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DB4661" w:rsidTr="00650F9B">
        <w:tc>
          <w:tcPr>
            <w:tcW w:w="808" w:type="dxa"/>
            <w:shd w:val="clear" w:color="auto" w:fill="auto"/>
          </w:tcPr>
          <w:p w:rsidR="00523304" w:rsidRPr="003D4193" w:rsidRDefault="00523304" w:rsidP="0052330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3D4193" w:rsidRDefault="00523304" w:rsidP="003D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3D4193" w:rsidRPr="00DB4661" w:rsidTr="00650F9B">
        <w:tc>
          <w:tcPr>
            <w:tcW w:w="808" w:type="dxa"/>
            <w:shd w:val="clear" w:color="auto" w:fill="auto"/>
          </w:tcPr>
          <w:p w:rsidR="003D4193" w:rsidRPr="003D4193" w:rsidRDefault="003D4193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3D4193" w:rsidRPr="003D4193" w:rsidRDefault="003D4193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– </w:t>
            </w: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3D4193" w:rsidRPr="003D4193" w:rsidRDefault="003D4193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3D4193" w:rsidRPr="003D4193" w:rsidRDefault="003D4193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B4661" w:rsidRPr="00DB4661" w:rsidTr="00650F9B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комісії </w:t>
            </w: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485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DB4661" w:rsidRPr="00DB4661" w:rsidTr="00650F9B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бронювання квартир державного житлового фонду та видача охоронних свідоцтв (броні)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– </w:t>
            </w:r>
            <w:r w:rsidRPr="003D419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DB4661" w:rsidRPr="00DB4661" w:rsidTr="00650F9B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бронювання квартир державного житлового фонду та видача охоронних свідоцтв (броні)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85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DB4661" w:rsidRPr="00DB4661" w:rsidTr="00650F9B">
        <w:tc>
          <w:tcPr>
            <w:tcW w:w="808" w:type="dxa"/>
            <w:shd w:val="clear" w:color="auto" w:fill="auto"/>
          </w:tcPr>
          <w:p w:rsidR="00DB4661" w:rsidRPr="003D4193" w:rsidRDefault="00DB4661" w:rsidP="00DB466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Видача охоронного свідоцтва (броні)</w:t>
            </w:r>
          </w:p>
        </w:tc>
        <w:tc>
          <w:tcPr>
            <w:tcW w:w="2603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DB4661" w:rsidRPr="003D4193" w:rsidRDefault="00662F56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485" w:type="dxa"/>
            <w:shd w:val="clear" w:color="auto" w:fill="auto"/>
          </w:tcPr>
          <w:p w:rsidR="00DB4661" w:rsidRPr="003D4193" w:rsidRDefault="00DB4661" w:rsidP="00DB46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4193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3D4193" w:rsidRPr="007E5A17" w:rsidRDefault="003D4193" w:rsidP="003D41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62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 258</w:t>
      </w:r>
    </w:p>
    <w:p w:rsidR="003D4193" w:rsidRDefault="003D4193" w:rsidP="0022351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97BBD" w:rsidRPr="00497BBD" w:rsidRDefault="00497BBD" w:rsidP="00497B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97BB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EA48A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№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9</w:t>
      </w:r>
    </w:p>
    <w:p w:rsidR="00EA48A0" w:rsidRPr="00EA48A0" w:rsidRDefault="00497BBD" w:rsidP="00497BB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97BB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497B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A48A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Оформлення та видача свідоцтва про право власності на нерухоме майно житлового ф</w:t>
      </w:r>
      <w:r w:rsidR="00EA48A0" w:rsidRPr="00EA48A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онду в результаті приватизації</w:t>
      </w:r>
    </w:p>
    <w:p w:rsidR="00497BBD" w:rsidRPr="00497BBD" w:rsidRDefault="00497BBD" w:rsidP="00497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97BB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497B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97BB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протягом 30-ти календарних днів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3042"/>
        <w:gridCol w:w="2268"/>
        <w:gridCol w:w="1984"/>
        <w:gridCol w:w="1733"/>
      </w:tblGrid>
      <w:tr w:rsidR="00497BBD" w:rsidRPr="00497BBD" w:rsidTr="00C52E59">
        <w:tc>
          <w:tcPr>
            <w:tcW w:w="752" w:type="dxa"/>
            <w:shd w:val="clear" w:color="auto" w:fill="auto"/>
            <w:vAlign w:val="center"/>
          </w:tcPr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497BBD" w:rsidRPr="00E930C0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042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497BBD" w:rsidRPr="00497BBD" w:rsidRDefault="00497BBD" w:rsidP="00497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497BBD" w:rsidTr="00C52E59">
        <w:tc>
          <w:tcPr>
            <w:tcW w:w="752" w:type="dxa"/>
            <w:shd w:val="clear" w:color="auto" w:fill="auto"/>
          </w:tcPr>
          <w:p w:rsidR="00523304" w:rsidRPr="005C0083" w:rsidRDefault="00523304" w:rsidP="0052330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C52E59" w:rsidRPr="00497BBD" w:rsidTr="00C52E59">
        <w:tc>
          <w:tcPr>
            <w:tcW w:w="752" w:type="dxa"/>
            <w:shd w:val="clear" w:color="auto" w:fill="auto"/>
          </w:tcPr>
          <w:p w:rsidR="00C52E59" w:rsidRPr="005C0083" w:rsidRDefault="00C52E59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C52E59" w:rsidRPr="005C0083" w:rsidRDefault="00C52E59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268" w:type="dxa"/>
            <w:shd w:val="clear" w:color="auto" w:fill="auto"/>
          </w:tcPr>
          <w:p w:rsidR="00C52E59" w:rsidRPr="005C008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52E59" w:rsidRPr="005C008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C52E59" w:rsidRPr="005C0083" w:rsidRDefault="00C52E59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5C0083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Реєстрація  документів головним спеціалістом з питань обліку, розподілу та приватизації житлового фонду  у журнал реєстрації заяв та прийнятих документів на приватизацію житла</w:t>
            </w:r>
          </w:p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5C0083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передачу житла у власність громадян</w:t>
            </w:r>
          </w:p>
        </w:tc>
        <w:tc>
          <w:tcPr>
            <w:tcW w:w="2268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5C0083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передачу житла у власність громадян</w:t>
            </w:r>
          </w:p>
        </w:tc>
        <w:tc>
          <w:tcPr>
            <w:tcW w:w="2268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84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497BBD" w:rsidRPr="00497BBD" w:rsidTr="00C52E59">
        <w:tc>
          <w:tcPr>
            <w:tcW w:w="752" w:type="dxa"/>
            <w:shd w:val="clear" w:color="auto" w:fill="auto"/>
          </w:tcPr>
          <w:p w:rsidR="00497BBD" w:rsidRPr="005C0083" w:rsidRDefault="00497BBD" w:rsidP="00497BB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497BBD" w:rsidRPr="005C0083" w:rsidRDefault="00497BBD" w:rsidP="00EA48A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Видача свідоцтв на право власності на житло</w:t>
            </w:r>
          </w:p>
        </w:tc>
        <w:tc>
          <w:tcPr>
            <w:tcW w:w="2268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4" w:type="dxa"/>
            <w:shd w:val="clear" w:color="auto" w:fill="auto"/>
          </w:tcPr>
          <w:p w:rsidR="00497BBD" w:rsidRPr="005C0083" w:rsidRDefault="00662F56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733" w:type="dxa"/>
            <w:shd w:val="clear" w:color="auto" w:fill="auto"/>
          </w:tcPr>
          <w:p w:rsidR="00497BBD" w:rsidRPr="005C0083" w:rsidRDefault="00497BBD" w:rsidP="00497B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</w:t>
            </w:r>
          </w:p>
          <w:p w:rsidR="00497BBD" w:rsidRPr="005C0083" w:rsidRDefault="00497BBD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30-ти календарних днів </w:t>
            </w:r>
          </w:p>
        </w:tc>
      </w:tr>
    </w:tbl>
    <w:p w:rsidR="00497BBD" w:rsidRPr="00497BBD" w:rsidRDefault="00497BBD" w:rsidP="00497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63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 258</w:t>
      </w:r>
    </w:p>
    <w:p w:rsidR="005C0083" w:rsidRDefault="005C0083" w:rsidP="0022351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7D23" w:rsidRPr="00E07D23" w:rsidRDefault="00E07D23" w:rsidP="00E07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07D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621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10</w:t>
      </w:r>
    </w:p>
    <w:p w:rsidR="00E07D23" w:rsidRPr="00E07D23" w:rsidRDefault="00E07D23" w:rsidP="00E07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07D2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E07D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07D2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</w:t>
      </w:r>
      <w:r w:rsidR="00E930C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(подовження терміну дії)</w:t>
      </w:r>
      <w:r w:rsidRPr="00E07D2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на квартири державного житлового фонду</w:t>
      </w:r>
    </w:p>
    <w:p w:rsidR="00E07D23" w:rsidRPr="00E07D23" w:rsidRDefault="00E07D23" w:rsidP="00E07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E07D2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E07D2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07D2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485"/>
      </w:tblGrid>
      <w:tr w:rsidR="00E07D23" w:rsidRPr="00E07D23" w:rsidTr="00650F9B">
        <w:tc>
          <w:tcPr>
            <w:tcW w:w="808" w:type="dxa"/>
            <w:shd w:val="clear" w:color="auto" w:fill="auto"/>
            <w:vAlign w:val="center"/>
          </w:tcPr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E07D23" w:rsidRPr="00C035FF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E07D23" w:rsidRPr="00E07D23" w:rsidTr="00650F9B">
        <w:tc>
          <w:tcPr>
            <w:tcW w:w="808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485" w:type="dxa"/>
            <w:shd w:val="clear" w:color="auto" w:fill="auto"/>
          </w:tcPr>
          <w:p w:rsidR="00E07D23" w:rsidRPr="00E07D23" w:rsidRDefault="00E07D23" w:rsidP="00E0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E07D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E07D23" w:rsidTr="00650F9B">
        <w:trPr>
          <w:trHeight w:val="593"/>
        </w:trPr>
        <w:tc>
          <w:tcPr>
            <w:tcW w:w="808" w:type="dxa"/>
            <w:shd w:val="clear" w:color="auto" w:fill="auto"/>
          </w:tcPr>
          <w:p w:rsidR="00523304" w:rsidRPr="00E07D23" w:rsidRDefault="00523304" w:rsidP="0052330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62F56">
              <w:rPr>
                <w:rFonts w:ascii="Times New Roman" w:eastAsia="Times New Roman" w:hAnsi="Times New Roman" w:cs="Times New Roman"/>
                <w:lang w:val="uk-UA" w:eastAsia="ru-RU"/>
              </w:rPr>
              <w:t>ЦАП «Віза»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C52E59" w:rsidRPr="00E07D23" w:rsidTr="00650F9B">
        <w:tc>
          <w:tcPr>
            <w:tcW w:w="808" w:type="dxa"/>
            <w:shd w:val="clear" w:color="auto" w:fill="auto"/>
          </w:tcPr>
          <w:p w:rsidR="00C52E59" w:rsidRPr="005C0083" w:rsidRDefault="00C52E59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C52E59" w:rsidRPr="005C0083" w:rsidRDefault="00C52E59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C52E59" w:rsidRPr="005C008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C52E59" w:rsidRPr="005C008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C52E59" w:rsidRPr="005C0083" w:rsidRDefault="00C52E59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E07D23" w:rsidRPr="00E07D23" w:rsidTr="00650F9B">
        <w:tc>
          <w:tcPr>
            <w:tcW w:w="808" w:type="dxa"/>
            <w:shd w:val="clear" w:color="auto" w:fill="auto"/>
          </w:tcPr>
          <w:p w:rsidR="00E07D23" w:rsidRPr="005C008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485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E07D23" w:rsidRPr="00E07D23" w:rsidTr="00650F9B">
        <w:tc>
          <w:tcPr>
            <w:tcW w:w="808" w:type="dxa"/>
            <w:shd w:val="clear" w:color="auto" w:fill="auto"/>
          </w:tcPr>
          <w:p w:rsidR="00E07D23" w:rsidRPr="005C008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розподіл та надання житлових приміщень для поліпшення житлових умов</w:t>
            </w:r>
          </w:p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03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E07D23" w:rsidRPr="00E07D23" w:rsidTr="00650F9B">
        <w:tc>
          <w:tcPr>
            <w:tcW w:w="808" w:type="dxa"/>
            <w:shd w:val="clear" w:color="auto" w:fill="auto"/>
          </w:tcPr>
          <w:p w:rsidR="00E07D23" w:rsidRPr="005C008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розподіл та надання житлових приміщень для поліпшення житлових умов</w:t>
            </w:r>
          </w:p>
        </w:tc>
        <w:tc>
          <w:tcPr>
            <w:tcW w:w="2603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85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E07D23" w:rsidRPr="00E07D23" w:rsidTr="00650F9B">
        <w:tc>
          <w:tcPr>
            <w:tcW w:w="808" w:type="dxa"/>
            <w:shd w:val="clear" w:color="auto" w:fill="auto"/>
          </w:tcPr>
          <w:p w:rsidR="00E07D23" w:rsidRPr="005C0083" w:rsidRDefault="00E07D23" w:rsidP="00E07D2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Видача ордерів на квартири державного житлового фонду</w:t>
            </w:r>
          </w:p>
        </w:tc>
        <w:tc>
          <w:tcPr>
            <w:tcW w:w="2603" w:type="dxa"/>
            <w:shd w:val="clear" w:color="auto" w:fill="auto"/>
          </w:tcPr>
          <w:p w:rsidR="00E07D23" w:rsidRPr="005C0083" w:rsidRDefault="00E07D23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E07D23" w:rsidRPr="005C0083" w:rsidRDefault="00662F56" w:rsidP="00E07D2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85" w:type="dxa"/>
            <w:shd w:val="clear" w:color="auto" w:fill="auto"/>
          </w:tcPr>
          <w:p w:rsidR="00E07D23" w:rsidRPr="005C0083" w:rsidRDefault="00E07D23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64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C52E59" w:rsidRDefault="00C52E59" w:rsidP="00223516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62153" w:rsidRPr="00762153" w:rsidRDefault="00762153" w:rsidP="00762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621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11</w:t>
      </w:r>
    </w:p>
    <w:p w:rsidR="00762153" w:rsidRPr="00762153" w:rsidRDefault="00762153" w:rsidP="007621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6215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76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</w:t>
      </w:r>
      <w:r w:rsidR="00DE2D1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(подовження терміну дії)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на службове житлове</w:t>
      </w:r>
      <w:r w:rsidRPr="0076215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приміщення</w:t>
      </w:r>
    </w:p>
    <w:p w:rsidR="00762153" w:rsidRPr="00762153" w:rsidRDefault="00762153" w:rsidP="007621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76215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76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6215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p w:rsidR="00762153" w:rsidRPr="00762153" w:rsidRDefault="00762153" w:rsidP="007621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485"/>
      </w:tblGrid>
      <w:tr w:rsidR="00762153" w:rsidRPr="00762153" w:rsidTr="00650F9B">
        <w:tc>
          <w:tcPr>
            <w:tcW w:w="808" w:type="dxa"/>
            <w:shd w:val="clear" w:color="auto" w:fill="auto"/>
            <w:vAlign w:val="center"/>
          </w:tcPr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762153" w:rsidRPr="00C035FF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762153" w:rsidRPr="00762153" w:rsidTr="00650F9B">
        <w:tc>
          <w:tcPr>
            <w:tcW w:w="808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485" w:type="dxa"/>
            <w:shd w:val="clear" w:color="auto" w:fill="auto"/>
          </w:tcPr>
          <w:p w:rsidR="00762153" w:rsidRPr="00762153" w:rsidRDefault="00762153" w:rsidP="00762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762153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762153" w:rsidTr="00650F9B">
        <w:tc>
          <w:tcPr>
            <w:tcW w:w="808" w:type="dxa"/>
            <w:shd w:val="clear" w:color="auto" w:fill="auto"/>
          </w:tcPr>
          <w:p w:rsidR="00523304" w:rsidRPr="005C0083" w:rsidRDefault="00523304" w:rsidP="005233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C52E59" w:rsidRPr="00762153" w:rsidTr="00650F9B">
        <w:tc>
          <w:tcPr>
            <w:tcW w:w="808" w:type="dxa"/>
            <w:shd w:val="clear" w:color="auto" w:fill="auto"/>
          </w:tcPr>
          <w:p w:rsidR="00C52E59" w:rsidRPr="005C0083" w:rsidRDefault="00C52E59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C52E59" w:rsidRPr="005C0083" w:rsidRDefault="00C52E59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C52E59" w:rsidRPr="005C008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C52E59" w:rsidRPr="005C0083" w:rsidRDefault="00C52E5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C52E59" w:rsidRPr="005C0083" w:rsidRDefault="00C52E59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762153" w:rsidRPr="00762153" w:rsidTr="00650F9B">
        <w:tc>
          <w:tcPr>
            <w:tcW w:w="808" w:type="dxa"/>
            <w:shd w:val="clear" w:color="auto" w:fill="auto"/>
          </w:tcPr>
          <w:p w:rsidR="00762153" w:rsidRPr="005C008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</w:p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485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762153" w:rsidRPr="00762153" w:rsidTr="00650F9B">
        <w:tc>
          <w:tcPr>
            <w:tcW w:w="808" w:type="dxa"/>
            <w:shd w:val="clear" w:color="auto" w:fill="auto"/>
          </w:tcPr>
          <w:p w:rsidR="00762153" w:rsidRPr="005C008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надання службового житлового приміщення</w:t>
            </w:r>
          </w:p>
        </w:tc>
        <w:tc>
          <w:tcPr>
            <w:tcW w:w="2603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762153" w:rsidRPr="00762153" w:rsidTr="00650F9B">
        <w:tc>
          <w:tcPr>
            <w:tcW w:w="808" w:type="dxa"/>
            <w:shd w:val="clear" w:color="auto" w:fill="auto"/>
          </w:tcPr>
          <w:p w:rsidR="00762153" w:rsidRPr="005C008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5C0083" w:rsidRDefault="00762153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надання службового житлового приміщення</w:t>
            </w:r>
          </w:p>
        </w:tc>
        <w:tc>
          <w:tcPr>
            <w:tcW w:w="2603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85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762153" w:rsidRPr="00762153" w:rsidTr="00650F9B">
        <w:tc>
          <w:tcPr>
            <w:tcW w:w="808" w:type="dxa"/>
            <w:shd w:val="clear" w:color="auto" w:fill="auto"/>
          </w:tcPr>
          <w:p w:rsidR="00762153" w:rsidRPr="005C0083" w:rsidRDefault="00762153" w:rsidP="0076215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762153" w:rsidRPr="005C0083" w:rsidRDefault="00223516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ордерів на службове житлове </w:t>
            </w:r>
            <w:r w:rsidR="00762153"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приміщення</w:t>
            </w:r>
          </w:p>
        </w:tc>
        <w:tc>
          <w:tcPr>
            <w:tcW w:w="2603" w:type="dxa"/>
            <w:shd w:val="clear" w:color="auto" w:fill="auto"/>
          </w:tcPr>
          <w:p w:rsidR="00762153" w:rsidRPr="005C0083" w:rsidRDefault="00762153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762153" w:rsidRPr="005C0083" w:rsidRDefault="00662F56" w:rsidP="0076215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85" w:type="dxa"/>
            <w:shd w:val="clear" w:color="auto" w:fill="auto"/>
          </w:tcPr>
          <w:p w:rsidR="00762153" w:rsidRPr="005C0083" w:rsidRDefault="00762153" w:rsidP="00C52E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C52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65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223516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21.06.2018 №258</w:t>
      </w:r>
    </w:p>
    <w:p w:rsidR="00223516" w:rsidRDefault="00223516" w:rsidP="002235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85797" w:rsidRPr="00185797" w:rsidRDefault="00185797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85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№12</w:t>
      </w:r>
    </w:p>
    <w:p w:rsidR="00185797" w:rsidRPr="00185797" w:rsidRDefault="00185797" w:rsidP="00650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</w:t>
      </w:r>
      <w:r w:rsidR="0068493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(подовження терміну дії) на житлову площу в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гуртожитку</w:t>
      </w:r>
    </w:p>
    <w:p w:rsidR="00185797" w:rsidRPr="00185797" w:rsidRDefault="00185797" w:rsidP="00185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485"/>
      </w:tblGrid>
      <w:tr w:rsidR="00185797" w:rsidRPr="00185797" w:rsidTr="00650F9B">
        <w:tc>
          <w:tcPr>
            <w:tcW w:w="808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185797" w:rsidRPr="00185797" w:rsidTr="00650F9B">
        <w:tc>
          <w:tcPr>
            <w:tcW w:w="808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48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185797" w:rsidTr="00650F9B">
        <w:tc>
          <w:tcPr>
            <w:tcW w:w="808" w:type="dxa"/>
            <w:shd w:val="clear" w:color="auto" w:fill="auto"/>
          </w:tcPr>
          <w:p w:rsidR="00523304" w:rsidRPr="005C0083" w:rsidRDefault="00523304" w:rsidP="0052330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5C0083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C0083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A83369" w:rsidRPr="00185797" w:rsidTr="00650F9B">
        <w:tc>
          <w:tcPr>
            <w:tcW w:w="808" w:type="dxa"/>
            <w:shd w:val="clear" w:color="auto" w:fill="auto"/>
          </w:tcPr>
          <w:p w:rsidR="00A83369" w:rsidRPr="005C0083" w:rsidRDefault="00A83369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A83369" w:rsidRPr="005C0083" w:rsidRDefault="00A83369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A83369" w:rsidRPr="005C0083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A83369" w:rsidRPr="005C0083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A83369" w:rsidRPr="005C0083" w:rsidRDefault="00A83369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185797" w:rsidRPr="00185797" w:rsidTr="00650F9B">
        <w:tc>
          <w:tcPr>
            <w:tcW w:w="808" w:type="dxa"/>
            <w:shd w:val="clear" w:color="auto" w:fill="auto"/>
          </w:tcPr>
          <w:p w:rsidR="00185797" w:rsidRPr="005C0083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485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185797" w:rsidRPr="00185797" w:rsidTr="00650F9B">
        <w:tc>
          <w:tcPr>
            <w:tcW w:w="808" w:type="dxa"/>
            <w:shd w:val="clear" w:color="auto" w:fill="auto"/>
          </w:tcPr>
          <w:p w:rsidR="00185797" w:rsidRPr="005C0083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розподіл та надання житлової площі у гуртожитку</w:t>
            </w:r>
          </w:p>
        </w:tc>
        <w:tc>
          <w:tcPr>
            <w:tcW w:w="2603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185797" w:rsidRPr="00185797" w:rsidTr="00650F9B">
        <w:tc>
          <w:tcPr>
            <w:tcW w:w="808" w:type="dxa"/>
            <w:shd w:val="clear" w:color="auto" w:fill="auto"/>
          </w:tcPr>
          <w:p w:rsidR="00185797" w:rsidRPr="005C0083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розподіл та на</w:t>
            </w:r>
            <w:r w:rsidR="00650F9B">
              <w:rPr>
                <w:rFonts w:ascii="Times New Roman" w:eastAsia="Times New Roman" w:hAnsi="Times New Roman" w:cs="Times New Roman"/>
                <w:lang w:val="uk-UA" w:eastAsia="ru-RU"/>
              </w:rPr>
              <w:t>дання житлової площі (кімнати) в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гуртожитку</w:t>
            </w:r>
          </w:p>
        </w:tc>
        <w:tc>
          <w:tcPr>
            <w:tcW w:w="2603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85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185797" w:rsidRPr="00185797" w:rsidTr="00650F9B">
        <w:tc>
          <w:tcPr>
            <w:tcW w:w="808" w:type="dxa"/>
            <w:shd w:val="clear" w:color="auto" w:fill="auto"/>
          </w:tcPr>
          <w:p w:rsidR="00185797" w:rsidRPr="005C0083" w:rsidRDefault="00185797" w:rsidP="0018579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Видача ордерів</w:t>
            </w:r>
            <w:r w:rsidR="0068493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на житлов</w:t>
            </w:r>
            <w:r w:rsidR="00650F9B">
              <w:rPr>
                <w:rFonts w:ascii="Times New Roman" w:eastAsia="Times New Roman" w:hAnsi="Times New Roman" w:cs="Times New Roman"/>
                <w:lang w:val="uk-UA" w:eastAsia="ru-RU"/>
              </w:rPr>
              <w:t>у площу в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гуртожитку</w:t>
            </w:r>
          </w:p>
        </w:tc>
        <w:tc>
          <w:tcPr>
            <w:tcW w:w="2603" w:type="dxa"/>
            <w:shd w:val="clear" w:color="auto" w:fill="auto"/>
          </w:tcPr>
          <w:p w:rsidR="00185797" w:rsidRPr="005C0083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185797" w:rsidRPr="005C0083" w:rsidRDefault="00662F56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85" w:type="dxa"/>
            <w:shd w:val="clear" w:color="auto" w:fill="auto"/>
          </w:tcPr>
          <w:p w:rsidR="00185797" w:rsidRPr="005C0083" w:rsidRDefault="00185797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A8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 w:rsidP="002809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66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A83369" w:rsidRDefault="00A83369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85797" w:rsidRPr="00185797" w:rsidRDefault="00185797" w:rsidP="00185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185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68493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послуги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13</w:t>
      </w:r>
    </w:p>
    <w:p w:rsidR="00185797" w:rsidRPr="00185797" w:rsidRDefault="00185797" w:rsidP="0018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ордерів</w:t>
      </w:r>
      <w:r w:rsidR="0068493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(подовження терміну дії)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при здійснені обміну квартир державного житлового фонду</w:t>
      </w:r>
    </w:p>
    <w:p w:rsidR="00185797" w:rsidRPr="00185797" w:rsidRDefault="00185797" w:rsidP="00185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8579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1857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8579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2955"/>
        <w:gridCol w:w="2551"/>
        <w:gridCol w:w="1907"/>
        <w:gridCol w:w="1559"/>
      </w:tblGrid>
      <w:tr w:rsidR="00185797" w:rsidRPr="00185797" w:rsidTr="00E84F36">
        <w:tc>
          <w:tcPr>
            <w:tcW w:w="655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185797" w:rsidRPr="0068493C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849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955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85797" w:rsidRPr="00185797" w:rsidRDefault="00185797" w:rsidP="00185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185797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185797" w:rsidTr="00DA421B">
        <w:tc>
          <w:tcPr>
            <w:tcW w:w="655" w:type="dxa"/>
            <w:shd w:val="clear" w:color="auto" w:fill="auto"/>
          </w:tcPr>
          <w:p w:rsidR="00523304" w:rsidRPr="00101725" w:rsidRDefault="00523304" w:rsidP="0052330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101725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101725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523304" w:rsidRPr="00101725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101725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101725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A83369" w:rsidRPr="00185797" w:rsidTr="00E84F36">
        <w:tc>
          <w:tcPr>
            <w:tcW w:w="655" w:type="dxa"/>
            <w:shd w:val="clear" w:color="auto" w:fill="auto"/>
          </w:tcPr>
          <w:p w:rsidR="00A83369" w:rsidRPr="00101725" w:rsidRDefault="00A83369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A83369" w:rsidRPr="00101725" w:rsidRDefault="00A83369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551" w:type="dxa"/>
            <w:shd w:val="clear" w:color="auto" w:fill="auto"/>
          </w:tcPr>
          <w:p w:rsidR="00A83369" w:rsidRPr="00101725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10172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A83369" w:rsidRPr="00101725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559" w:type="dxa"/>
            <w:shd w:val="clear" w:color="auto" w:fill="auto"/>
          </w:tcPr>
          <w:p w:rsidR="00A83369" w:rsidRPr="00101725" w:rsidRDefault="00A83369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01725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</w:t>
            </w:r>
          </w:p>
        </w:tc>
        <w:tc>
          <w:tcPr>
            <w:tcW w:w="2551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</w:p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559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01725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обмін квартир державного житлового фонду</w:t>
            </w:r>
          </w:p>
        </w:tc>
        <w:tc>
          <w:tcPr>
            <w:tcW w:w="2551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10172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07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559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01725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обмін квартир державного житлового фонду</w:t>
            </w:r>
          </w:p>
        </w:tc>
        <w:tc>
          <w:tcPr>
            <w:tcW w:w="2551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07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185797" w:rsidRPr="00185797" w:rsidTr="00E84F36">
        <w:tc>
          <w:tcPr>
            <w:tcW w:w="655" w:type="dxa"/>
            <w:shd w:val="clear" w:color="auto" w:fill="auto"/>
          </w:tcPr>
          <w:p w:rsidR="00185797" w:rsidRPr="00101725" w:rsidRDefault="00185797" w:rsidP="0018579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55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ордерів на квартири державного житлового фонду (обмінних) </w:t>
            </w:r>
          </w:p>
        </w:tc>
        <w:tc>
          <w:tcPr>
            <w:tcW w:w="2551" w:type="dxa"/>
            <w:shd w:val="clear" w:color="auto" w:fill="auto"/>
          </w:tcPr>
          <w:p w:rsidR="00185797" w:rsidRPr="00101725" w:rsidRDefault="00185797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07" w:type="dxa"/>
            <w:shd w:val="clear" w:color="auto" w:fill="auto"/>
          </w:tcPr>
          <w:p w:rsidR="00185797" w:rsidRPr="00101725" w:rsidRDefault="00662F56" w:rsidP="001857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59" w:type="dxa"/>
            <w:shd w:val="clear" w:color="auto" w:fill="auto"/>
          </w:tcPr>
          <w:p w:rsidR="00185797" w:rsidRPr="00101725" w:rsidRDefault="00185797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0172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30-ти календарних днів </w:t>
            </w:r>
          </w:p>
        </w:tc>
      </w:tr>
    </w:tbl>
    <w:p w:rsidR="00280926" w:rsidRDefault="00280926" w:rsidP="00A8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67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24174C" w:rsidRDefault="0024174C" w:rsidP="00E8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84F36" w:rsidRPr="00E84F36" w:rsidRDefault="003E11C6" w:rsidP="00E84F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№14</w:t>
      </w:r>
    </w:p>
    <w:p w:rsidR="00E84F36" w:rsidRPr="00E84F36" w:rsidRDefault="00E84F36" w:rsidP="00E84F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uk-UA" w:eastAsia="ru-RU"/>
        </w:rPr>
      </w:pPr>
      <w:r w:rsidRPr="00E84F36">
        <w:rPr>
          <w:rFonts w:ascii="Times New Roman" w:eastAsia="Times New Roman" w:hAnsi="Times New Roman" w:cs="Times New Roman"/>
          <w:i/>
          <w:lang w:val="uk-UA" w:eastAsia="ru-RU"/>
        </w:rPr>
        <w:t>Назва послуги:</w:t>
      </w:r>
      <w:r w:rsidRPr="00E84F36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lang w:val="uk-UA" w:eastAsia="ru-RU"/>
        </w:rPr>
        <w:t>У</w:t>
      </w:r>
      <w:r w:rsidRPr="00E84F36">
        <w:rPr>
          <w:rFonts w:ascii="Times New Roman" w:eastAsia="Times New Roman" w:hAnsi="Times New Roman" w:cs="Times New Roman"/>
          <w:b/>
          <w:i/>
          <w:lang w:val="uk-UA" w:eastAsia="ru-RU"/>
        </w:rPr>
        <w:t>несення змін до квартирних облікових справ осіб, які перебувають на квартирному обліку та потребують поліпшення  житлових умов</w:t>
      </w:r>
    </w:p>
    <w:p w:rsidR="00E84F36" w:rsidRPr="00E84F36" w:rsidRDefault="00E84F36" w:rsidP="00E84F36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uk-UA" w:eastAsia="ru-RU"/>
        </w:rPr>
      </w:pPr>
      <w:r w:rsidRPr="00E84F36">
        <w:rPr>
          <w:rFonts w:ascii="Times New Roman" w:eastAsia="Times New Roman" w:hAnsi="Times New Roman" w:cs="Times New Roman"/>
          <w:i/>
          <w:lang w:val="uk-UA" w:eastAsia="ru-RU"/>
        </w:rPr>
        <w:t>Загальна кількість днів надання послуги:</w:t>
      </w:r>
      <w:r w:rsidRPr="00E84F36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Pr="00E84F36">
        <w:rPr>
          <w:rFonts w:ascii="Times New Roman" w:eastAsia="Times New Roman" w:hAnsi="Times New Roman" w:cs="Times New Roman"/>
          <w:b/>
          <w:i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792"/>
        <w:gridCol w:w="1985"/>
        <w:gridCol w:w="1417"/>
      </w:tblGrid>
      <w:tr w:rsidR="00E84F36" w:rsidRPr="00E84F36" w:rsidTr="00223516">
        <w:tc>
          <w:tcPr>
            <w:tcW w:w="808" w:type="dxa"/>
            <w:vAlign w:val="center"/>
          </w:tcPr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>№</w:t>
            </w:r>
          </w:p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>з/п</w:t>
            </w:r>
          </w:p>
        </w:tc>
        <w:tc>
          <w:tcPr>
            <w:tcW w:w="2632" w:type="dxa"/>
            <w:vAlign w:val="center"/>
          </w:tcPr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792" w:type="dxa"/>
            <w:vAlign w:val="center"/>
          </w:tcPr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 xml:space="preserve">Відповідальна </w:t>
            </w:r>
          </w:p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 xml:space="preserve">посадова особа </w:t>
            </w:r>
          </w:p>
        </w:tc>
        <w:tc>
          <w:tcPr>
            <w:tcW w:w="1985" w:type="dxa"/>
            <w:vAlign w:val="center"/>
          </w:tcPr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>Термін виконання</w:t>
            </w:r>
          </w:p>
          <w:p w:rsidR="00E84F36" w:rsidRPr="005D08A2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ru-RU"/>
              </w:rPr>
              <w:t>(днів)</w:t>
            </w:r>
          </w:p>
        </w:tc>
      </w:tr>
      <w:tr w:rsidR="00E84F36" w:rsidRPr="00E84F36" w:rsidTr="00223516">
        <w:tc>
          <w:tcPr>
            <w:tcW w:w="808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632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2792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985" w:type="dxa"/>
            <w:vAlign w:val="center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E84F36" w:rsidRPr="00E84F36" w:rsidRDefault="00E84F36" w:rsidP="00E8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E84F36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045D43" w:rsidTr="00223516">
        <w:tc>
          <w:tcPr>
            <w:tcW w:w="808" w:type="dxa"/>
          </w:tcPr>
          <w:p w:rsidR="00523304" w:rsidRPr="00045D43" w:rsidRDefault="00523304" w:rsidP="0052330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045D43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045D43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045D43" w:rsidRDefault="00662F56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045D43" w:rsidRDefault="00523304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A83369" w:rsidRPr="00045D43" w:rsidTr="00223516">
        <w:tc>
          <w:tcPr>
            <w:tcW w:w="808" w:type="dxa"/>
          </w:tcPr>
          <w:p w:rsidR="00A83369" w:rsidRPr="00045D43" w:rsidRDefault="00A83369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A83369" w:rsidRPr="00045D43" w:rsidRDefault="00A83369" w:rsidP="00A8336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792" w:type="dxa"/>
          </w:tcPr>
          <w:p w:rsidR="00A83369" w:rsidRPr="00045D43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A83369" w:rsidRPr="00045D43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A83369" w:rsidRPr="00045D43" w:rsidRDefault="00A83369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A83369" w:rsidRPr="00045D43" w:rsidRDefault="00A83369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E84F36" w:rsidRPr="00045D43" w:rsidTr="00223516">
        <w:tc>
          <w:tcPr>
            <w:tcW w:w="808" w:type="dxa"/>
          </w:tcPr>
          <w:p w:rsidR="00E84F36" w:rsidRPr="00045D43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 житлових питань виконкому районної у місті ради та оформлення  протоколу засідання громадської комісії з </w:t>
            </w:r>
          </w:p>
          <w:p w:rsidR="00E84F36" w:rsidRPr="00045D43" w:rsidRDefault="00E84F36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житлових питань</w:t>
            </w:r>
          </w:p>
        </w:tc>
        <w:tc>
          <w:tcPr>
            <w:tcW w:w="2792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045D4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E84F36" w:rsidRPr="00045D43" w:rsidTr="00223516">
        <w:tc>
          <w:tcPr>
            <w:tcW w:w="808" w:type="dxa"/>
          </w:tcPr>
          <w:p w:rsidR="00E84F36" w:rsidRPr="00045D43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045D43" w:rsidRDefault="00E84F36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2792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5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17" w:type="dxa"/>
          </w:tcPr>
          <w:p w:rsidR="00E84F36" w:rsidRPr="00045D43" w:rsidRDefault="00E84F36" w:rsidP="00E84F36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E84F36" w:rsidRPr="00045D43" w:rsidTr="00223516">
        <w:tc>
          <w:tcPr>
            <w:tcW w:w="808" w:type="dxa"/>
          </w:tcPr>
          <w:p w:rsidR="00E84F36" w:rsidRPr="00045D43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Розгляд проекту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2792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85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</w:tbl>
    <w:p w:rsidR="0024174C" w:rsidRPr="00045D43" w:rsidRDefault="0024174C">
      <w:pPr>
        <w:rPr>
          <w:lang w:val="uk-UA"/>
        </w:rPr>
      </w:pPr>
      <w:r w:rsidRPr="00045D43">
        <w:br w:type="page"/>
      </w:r>
    </w:p>
    <w:p w:rsidR="0024174C" w:rsidRPr="00045D43" w:rsidRDefault="0024174C">
      <w:pPr>
        <w:rPr>
          <w:lang w:val="uk-UA"/>
        </w:rPr>
      </w:pPr>
      <w:r w:rsidRPr="00045D43">
        <w:rPr>
          <w:lang w:val="uk-UA"/>
        </w:rPr>
        <w:lastRenderedPageBreak/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="005D08A2">
        <w:rPr>
          <w:lang w:val="uk-UA"/>
        </w:rPr>
        <w:t>2</w:t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rFonts w:ascii="Times New Roman" w:eastAsia="Calibri" w:hAnsi="Times New Roman" w:cs="Times New Roman"/>
          <w:b/>
          <w:i/>
          <w:lang w:val="uk-UA"/>
        </w:rPr>
        <w:t>Продовження додатка</w:t>
      </w:r>
      <w:r w:rsidR="005D08A2">
        <w:rPr>
          <w:rFonts w:ascii="Times New Roman" w:eastAsia="Calibri" w:hAnsi="Times New Roman" w:cs="Times New Roman"/>
          <w:b/>
          <w:i/>
          <w:lang w:val="uk-UA"/>
        </w:rPr>
        <w:t xml:space="preserve"> </w:t>
      </w:r>
      <w:r w:rsidR="00AD1620">
        <w:rPr>
          <w:rFonts w:ascii="Times New Roman" w:eastAsia="Calibri" w:hAnsi="Times New Roman" w:cs="Times New Roman"/>
          <w:b/>
          <w:i/>
          <w:lang w:val="uk-UA"/>
        </w:rPr>
        <w:t>67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3047"/>
        <w:gridCol w:w="1985"/>
        <w:gridCol w:w="1275"/>
      </w:tblGrid>
      <w:tr w:rsidR="00E84F36" w:rsidRPr="00045D43" w:rsidTr="0024174C">
        <w:tc>
          <w:tcPr>
            <w:tcW w:w="808" w:type="dxa"/>
          </w:tcPr>
          <w:p w:rsidR="00E84F36" w:rsidRPr="00045D43" w:rsidRDefault="00E84F36" w:rsidP="00E84F3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Видача витягу з протоколу засідання громадської комісії з житлових питань та витягу з рішення про внесення змін до квартирних облікових справ осіб, які перебувають на квартирному обліку та потребують поліпшення  житлових умов</w:t>
            </w:r>
          </w:p>
        </w:tc>
        <w:tc>
          <w:tcPr>
            <w:tcW w:w="3047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5" w:type="dxa"/>
          </w:tcPr>
          <w:p w:rsidR="00E84F36" w:rsidRPr="00045D43" w:rsidRDefault="00662F5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275" w:type="dxa"/>
          </w:tcPr>
          <w:p w:rsidR="00E84F36" w:rsidRPr="00045D43" w:rsidRDefault="00E84F36" w:rsidP="00E84F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45D43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C62688" w:rsidRPr="00045D43" w:rsidRDefault="00C62688" w:rsidP="00DF3D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uk-UA" w:eastAsia="ru-RU"/>
        </w:rPr>
      </w:pPr>
    </w:p>
    <w:p w:rsidR="00B3306B" w:rsidRPr="00B3306B" w:rsidRDefault="00B3306B" w:rsidP="00B3306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4174C" w:rsidRPr="00045D43" w:rsidRDefault="0024174C">
      <w:pPr>
        <w:rPr>
          <w:rFonts w:ascii="Times New Roman" w:eastAsia="Times New Roman" w:hAnsi="Times New Roman" w:cs="Times New Roman"/>
          <w:b/>
          <w:i/>
          <w:lang w:eastAsia="ru-RU"/>
        </w:rPr>
      </w:pPr>
      <w:r w:rsidRPr="00045D43">
        <w:rPr>
          <w:rFonts w:ascii="Times New Roman" w:eastAsia="Times New Roman" w:hAnsi="Times New Roman" w:cs="Times New Roman"/>
          <w:b/>
          <w:i/>
          <w:lang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68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B3306B" w:rsidRDefault="00B3306B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223516" w:rsidRDefault="00223516" w:rsidP="00223516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223516" w:rsidRDefault="00223516" w:rsidP="0022351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F3D7C" w:rsidRPr="00DF3D7C" w:rsidRDefault="00DF3D7C" w:rsidP="00DF3D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DF3D7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15</w:t>
      </w:r>
    </w:p>
    <w:p w:rsidR="00DF3D7C" w:rsidRPr="00DF3D7C" w:rsidRDefault="00DF3D7C" w:rsidP="00DF3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3D7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DF3D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F3D7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Погодження унесення змін до договору найму житла</w:t>
      </w:r>
    </w:p>
    <w:p w:rsidR="00DF3D7C" w:rsidRPr="00DF3D7C" w:rsidRDefault="00DF3D7C" w:rsidP="00DF3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3D7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DF3D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F3D7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632"/>
        <w:gridCol w:w="2603"/>
        <w:gridCol w:w="2106"/>
        <w:gridCol w:w="1485"/>
      </w:tblGrid>
      <w:tr w:rsidR="00DF3D7C" w:rsidRPr="00DF3D7C" w:rsidTr="00223516">
        <w:tc>
          <w:tcPr>
            <w:tcW w:w="808" w:type="dxa"/>
            <w:shd w:val="clear" w:color="auto" w:fill="auto"/>
            <w:vAlign w:val="center"/>
          </w:tcPr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632" w:type="dxa"/>
            <w:shd w:val="clear" w:color="auto" w:fill="auto"/>
            <w:vAlign w:val="center"/>
          </w:tcPr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85" w:type="dxa"/>
            <w:shd w:val="clear" w:color="auto" w:fill="auto"/>
            <w:vAlign w:val="center"/>
          </w:tcPr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DF3D7C" w:rsidRPr="005D08A2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DF3D7C" w:rsidRPr="00DF3D7C" w:rsidTr="00223516">
        <w:tc>
          <w:tcPr>
            <w:tcW w:w="808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632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485" w:type="dxa"/>
            <w:shd w:val="clear" w:color="auto" w:fill="auto"/>
          </w:tcPr>
          <w:p w:rsidR="00DF3D7C" w:rsidRPr="00DF3D7C" w:rsidRDefault="00DF3D7C" w:rsidP="00DF3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DF3D7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523304" w:rsidRPr="00223516" w:rsidTr="00223516">
        <w:tc>
          <w:tcPr>
            <w:tcW w:w="808" w:type="dxa"/>
            <w:shd w:val="clear" w:color="auto" w:fill="auto"/>
          </w:tcPr>
          <w:p w:rsidR="00523304" w:rsidRPr="00223516" w:rsidRDefault="00523304" w:rsidP="0052330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223516" w:rsidRDefault="00523304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223516" w:rsidRDefault="00523304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223516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223516" w:rsidRDefault="00523304" w:rsidP="00241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24174C" w:rsidRPr="00223516" w:rsidTr="00223516">
        <w:tc>
          <w:tcPr>
            <w:tcW w:w="808" w:type="dxa"/>
            <w:shd w:val="clear" w:color="auto" w:fill="auto"/>
          </w:tcPr>
          <w:p w:rsidR="0024174C" w:rsidRPr="00223516" w:rsidRDefault="0024174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24174C" w:rsidRPr="00223516" w:rsidRDefault="0024174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603" w:type="dxa"/>
            <w:shd w:val="clear" w:color="auto" w:fill="auto"/>
          </w:tcPr>
          <w:p w:rsidR="0024174C" w:rsidRPr="00223516" w:rsidRDefault="0024174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22351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24174C" w:rsidRPr="00223516" w:rsidRDefault="0024174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24174C" w:rsidRPr="00223516" w:rsidRDefault="0024174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DF3D7C" w:rsidRPr="00223516" w:rsidTr="00223516">
        <w:tc>
          <w:tcPr>
            <w:tcW w:w="808" w:type="dxa"/>
            <w:shd w:val="clear" w:color="auto" w:fill="auto"/>
          </w:tcPr>
          <w:p w:rsidR="00DF3D7C" w:rsidRPr="00223516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5D08A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</w:t>
            </w:r>
          </w:p>
        </w:tc>
        <w:tc>
          <w:tcPr>
            <w:tcW w:w="2603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22351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Громадська комісія з житлових питань виконкому районної у місті ради</w:t>
            </w:r>
          </w:p>
        </w:tc>
        <w:tc>
          <w:tcPr>
            <w:tcW w:w="1485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Перший і третій четвер щомісяця</w:t>
            </w:r>
          </w:p>
        </w:tc>
      </w:tr>
      <w:tr w:rsidR="00DF3D7C" w:rsidRPr="00223516" w:rsidTr="00223516">
        <w:tc>
          <w:tcPr>
            <w:tcW w:w="808" w:type="dxa"/>
            <w:shd w:val="clear" w:color="auto" w:fill="auto"/>
          </w:tcPr>
          <w:p w:rsidR="00DF3D7C" w:rsidRPr="00223516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</w:t>
            </w:r>
            <w:r w:rsidR="0013658B" w:rsidRPr="00223516">
              <w:rPr>
                <w:rFonts w:ascii="Times New Roman" w:eastAsia="Times New Roman" w:hAnsi="Times New Roman" w:cs="Times New Roman"/>
                <w:lang w:val="uk-UA" w:eastAsia="ru-RU"/>
              </w:rPr>
              <w:t>рішення про переоформлення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22351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106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485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DF3D7C" w:rsidRPr="00223516" w:rsidTr="00223516">
        <w:tc>
          <w:tcPr>
            <w:tcW w:w="808" w:type="dxa"/>
            <w:shd w:val="clear" w:color="auto" w:fill="auto"/>
          </w:tcPr>
          <w:p w:rsidR="00DF3D7C" w:rsidRPr="00223516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проекту рішення </w:t>
            </w:r>
            <w:r w:rsidR="0013658B" w:rsidRPr="00223516">
              <w:rPr>
                <w:rFonts w:ascii="Times New Roman" w:eastAsia="Times New Roman" w:hAnsi="Times New Roman" w:cs="Times New Roman"/>
                <w:lang w:val="uk-UA" w:eastAsia="ru-RU"/>
              </w:rPr>
              <w:t>рішення про переоформлення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106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85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DF3D7C" w:rsidRPr="00223516" w:rsidTr="00223516">
        <w:tc>
          <w:tcPr>
            <w:tcW w:w="808" w:type="dxa"/>
            <w:shd w:val="clear" w:color="auto" w:fill="auto"/>
          </w:tcPr>
          <w:p w:rsidR="00DF3D7C" w:rsidRPr="00223516" w:rsidRDefault="00DF3D7C" w:rsidP="00DF3D7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витягу з </w:t>
            </w:r>
            <w:r w:rsidR="0013658B" w:rsidRPr="00223516">
              <w:rPr>
                <w:rFonts w:ascii="Times New Roman" w:eastAsia="Times New Roman" w:hAnsi="Times New Roman" w:cs="Times New Roman"/>
                <w:lang w:val="uk-UA" w:eastAsia="ru-RU"/>
              </w:rPr>
              <w:t>рішення про переоформлення договору найму житла</w:t>
            </w:r>
          </w:p>
        </w:tc>
        <w:tc>
          <w:tcPr>
            <w:tcW w:w="2603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106" w:type="dxa"/>
            <w:shd w:val="clear" w:color="auto" w:fill="auto"/>
          </w:tcPr>
          <w:p w:rsidR="00DF3D7C" w:rsidRPr="00223516" w:rsidRDefault="00662F56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85" w:type="dxa"/>
            <w:shd w:val="clear" w:color="auto" w:fill="auto"/>
          </w:tcPr>
          <w:p w:rsidR="00DF3D7C" w:rsidRPr="00223516" w:rsidRDefault="00DF3D7C" w:rsidP="00DF3D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516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280926" w:rsidRPr="00223516" w:rsidRDefault="00280926" w:rsidP="002417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uk-UA"/>
        </w:rPr>
      </w:pPr>
    </w:p>
    <w:p w:rsidR="00223516" w:rsidRDefault="00B3306B" w:rsidP="00B3306B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  <w:r w:rsidR="00624B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223516" w:rsidRDefault="00223516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223516" w:rsidRDefault="00045D43" w:rsidP="00624B4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223516" w:rsidRDefault="00223516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69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223516" w:rsidRDefault="00B3306B" w:rsidP="00B3306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624B41" w:rsidRDefault="00624B41" w:rsidP="00F10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10DAC" w:rsidRPr="00F10DAC" w:rsidRDefault="00F10DAC" w:rsidP="00F10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10DA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№16</w:t>
      </w:r>
    </w:p>
    <w:p w:rsidR="00F10DAC" w:rsidRPr="00F10DAC" w:rsidRDefault="00F10DAC" w:rsidP="00F10D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10DA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F10D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10D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Вк</w:t>
      </w:r>
      <w:r w:rsidR="0025567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лючення та виключення квартир з числа</w:t>
      </w:r>
      <w:r w:rsidRPr="00F10D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службових</w:t>
      </w:r>
    </w:p>
    <w:p w:rsidR="00F10DAC" w:rsidRPr="00F10DAC" w:rsidRDefault="00F10DAC" w:rsidP="00F10DA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10DA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F10D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10DA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986"/>
        <w:gridCol w:w="1984"/>
        <w:gridCol w:w="2439"/>
        <w:gridCol w:w="1417"/>
      </w:tblGrid>
      <w:tr w:rsidR="00F10DAC" w:rsidRPr="00F10DAC" w:rsidTr="005D08A2">
        <w:tc>
          <w:tcPr>
            <w:tcW w:w="808" w:type="dxa"/>
            <w:vAlign w:val="center"/>
          </w:tcPr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2986" w:type="dxa"/>
            <w:vAlign w:val="center"/>
          </w:tcPr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984" w:type="dxa"/>
            <w:vAlign w:val="center"/>
          </w:tcPr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2439" w:type="dxa"/>
            <w:vAlign w:val="center"/>
          </w:tcPr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17" w:type="dxa"/>
            <w:vAlign w:val="center"/>
          </w:tcPr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F10DAC" w:rsidRPr="005D08A2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5D08A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F10DAC" w:rsidRPr="00F10DAC" w:rsidTr="005D08A2">
        <w:tc>
          <w:tcPr>
            <w:tcW w:w="808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2439" w:type="dxa"/>
            <w:vAlign w:val="center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523304" w:rsidRPr="00F10DAC" w:rsidTr="005D08A2">
        <w:tc>
          <w:tcPr>
            <w:tcW w:w="808" w:type="dxa"/>
          </w:tcPr>
          <w:p w:rsidR="00523304" w:rsidRPr="00F10DAC" w:rsidRDefault="00523304" w:rsidP="0052330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523304" w:rsidRPr="00523304" w:rsidRDefault="00523304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662F56" w:rsidP="00523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04" w:rsidRPr="00523304" w:rsidRDefault="00523304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624B41" w:rsidRPr="00F10DAC" w:rsidTr="005D08A2">
        <w:tc>
          <w:tcPr>
            <w:tcW w:w="808" w:type="dxa"/>
          </w:tcPr>
          <w:p w:rsidR="00624B41" w:rsidRPr="00F10DAC" w:rsidRDefault="00624B41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624B41" w:rsidRPr="00F10DAC" w:rsidRDefault="00624B41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1984" w:type="dxa"/>
          </w:tcPr>
          <w:p w:rsidR="00624B41" w:rsidRPr="00F10DAC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624B41" w:rsidRPr="00F10DAC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439" w:type="dxa"/>
          </w:tcPr>
          <w:p w:rsidR="00624B41" w:rsidRPr="00F10DAC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приватизації житлового фонду </w:t>
            </w:r>
          </w:p>
        </w:tc>
        <w:tc>
          <w:tcPr>
            <w:tcW w:w="1417" w:type="dxa"/>
          </w:tcPr>
          <w:p w:rsidR="00624B41" w:rsidRPr="00F10DAC" w:rsidRDefault="00624B41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F10DAC" w:rsidRPr="00F10DAC" w:rsidTr="005D08A2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документів на засіданні громадської </w:t>
            </w:r>
            <w:r w:rsidR="005D08A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комісії </w:t>
            </w: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439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F10DAC" w:rsidRPr="00F10DAC" w:rsidTr="005D08A2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51223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рішення </w:t>
            </w:r>
            <w:r w:rsidR="00512238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2439" w:type="dxa"/>
          </w:tcPr>
          <w:p w:rsidR="00F10DAC" w:rsidRPr="00F10DAC" w:rsidRDefault="00F10DA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</w:t>
            </w:r>
            <w:r w:rsidR="00624B41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приватизації житлового фонду 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F10DAC" w:rsidRPr="00F10DAC" w:rsidTr="005D08A2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проекту </w:t>
            </w:r>
            <w:r w:rsidR="00512238"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рішення </w:t>
            </w:r>
            <w:r w:rsidR="00512238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2439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F10DAC" w:rsidRPr="00F10DAC" w:rsidTr="005D08A2">
        <w:tc>
          <w:tcPr>
            <w:tcW w:w="808" w:type="dxa"/>
          </w:tcPr>
          <w:p w:rsidR="00F10DAC" w:rsidRPr="00F10DAC" w:rsidRDefault="00F10DAC" w:rsidP="00F10DAC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986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витягу з протоколу засідання громадської комісії з житлових питань та витягу з </w:t>
            </w:r>
            <w:r w:rsidR="00512238" w:rsidRPr="00F10D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рішення </w:t>
            </w:r>
            <w:r w:rsidR="00512238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1984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439" w:type="dxa"/>
          </w:tcPr>
          <w:p w:rsidR="00F10DAC" w:rsidRPr="00F10DAC" w:rsidRDefault="00662F56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17" w:type="dxa"/>
          </w:tcPr>
          <w:p w:rsidR="00F10DAC" w:rsidRPr="00F10DAC" w:rsidRDefault="00F10DAC" w:rsidP="00F10DA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10DAC">
              <w:rPr>
                <w:rFonts w:ascii="Times New Roman" w:eastAsia="Times New Roman" w:hAnsi="Times New Roman" w:cs="Times New Roman"/>
                <w:lang w:val="uk-UA" w:eastAsia="ru-RU"/>
              </w:rPr>
              <w:t>Не пізніше 30-ти календарних днів з моменту подачі документів</w:t>
            </w:r>
          </w:p>
        </w:tc>
      </w:tr>
    </w:tbl>
    <w:p w:rsidR="00280926" w:rsidRDefault="00280926" w:rsidP="00624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62688" w:rsidRPr="00B3306B" w:rsidRDefault="00B3306B" w:rsidP="00B3306B">
      <w:pPr>
        <w:spacing w:after="2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512238" w:rsidRDefault="00512238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70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223516" w:rsidRDefault="00223516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B3306B" w:rsidRDefault="00B3306B" w:rsidP="00223516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 258</w:t>
      </w:r>
    </w:p>
    <w:p w:rsidR="00223516" w:rsidRDefault="00223516" w:rsidP="00223516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611327" w:rsidRPr="00611327" w:rsidRDefault="00611327" w:rsidP="00223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B3306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№17</w:t>
      </w:r>
    </w:p>
    <w:p w:rsidR="00611327" w:rsidRPr="00611327" w:rsidRDefault="00611327" w:rsidP="00611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1132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6113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61132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Визнання житлового будинку (квартири) і гуртожитків непридатним для проживання</w:t>
      </w:r>
    </w:p>
    <w:p w:rsidR="00611327" w:rsidRPr="00611327" w:rsidRDefault="00611327" w:rsidP="0061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 w:rsidRPr="0061132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6113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C335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15 робочих</w:t>
      </w:r>
      <w:r w:rsidRPr="0061132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731"/>
        <w:gridCol w:w="2835"/>
        <w:gridCol w:w="1956"/>
        <w:gridCol w:w="1304"/>
      </w:tblGrid>
      <w:tr w:rsidR="00611327" w:rsidRPr="00611327" w:rsidTr="00B3306B">
        <w:tc>
          <w:tcPr>
            <w:tcW w:w="808" w:type="dxa"/>
            <w:vAlign w:val="center"/>
          </w:tcPr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2731" w:type="dxa"/>
            <w:vAlign w:val="center"/>
          </w:tcPr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835" w:type="dxa"/>
            <w:vAlign w:val="center"/>
          </w:tcPr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956" w:type="dxa"/>
            <w:vAlign w:val="center"/>
          </w:tcPr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304" w:type="dxa"/>
            <w:vAlign w:val="center"/>
          </w:tcPr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611327" w:rsidRPr="00C035FF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611327" w:rsidRPr="00611327" w:rsidTr="00B3306B">
        <w:tc>
          <w:tcPr>
            <w:tcW w:w="808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1</w:t>
            </w:r>
          </w:p>
        </w:tc>
        <w:tc>
          <w:tcPr>
            <w:tcW w:w="2731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2</w:t>
            </w:r>
          </w:p>
        </w:tc>
        <w:tc>
          <w:tcPr>
            <w:tcW w:w="2835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3</w:t>
            </w:r>
          </w:p>
        </w:tc>
        <w:tc>
          <w:tcPr>
            <w:tcW w:w="1956" w:type="dxa"/>
            <w:vAlign w:val="center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4</w:t>
            </w:r>
          </w:p>
        </w:tc>
        <w:tc>
          <w:tcPr>
            <w:tcW w:w="1304" w:type="dxa"/>
          </w:tcPr>
          <w:p w:rsidR="00611327" w:rsidRPr="00611327" w:rsidRDefault="00611327" w:rsidP="00611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61132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5</w:t>
            </w:r>
          </w:p>
        </w:tc>
      </w:tr>
      <w:tr w:rsidR="00F523BC" w:rsidRPr="00611327" w:rsidTr="00B3306B">
        <w:tc>
          <w:tcPr>
            <w:tcW w:w="808" w:type="dxa"/>
          </w:tcPr>
          <w:p w:rsidR="00F523BC" w:rsidRPr="00C035FF" w:rsidRDefault="00F523BC" w:rsidP="00F523BC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C035FF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C035FF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F523BC" w:rsidRPr="00C035FF" w:rsidRDefault="00F523BC" w:rsidP="00F52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C035FF" w:rsidRDefault="00662F56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3BC" w:rsidRPr="00C035FF" w:rsidRDefault="00F523BC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624B41" w:rsidRPr="00611327" w:rsidTr="00B3306B">
        <w:tc>
          <w:tcPr>
            <w:tcW w:w="808" w:type="dxa"/>
          </w:tcPr>
          <w:p w:rsidR="00624B41" w:rsidRPr="00C035FF" w:rsidRDefault="00624B41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1" w:type="dxa"/>
          </w:tcPr>
          <w:p w:rsidR="00624B41" w:rsidRPr="00C035FF" w:rsidRDefault="00624B41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835" w:type="dxa"/>
          </w:tcPr>
          <w:p w:rsidR="00624B41" w:rsidRPr="00C035FF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C035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56" w:type="dxa"/>
          </w:tcPr>
          <w:p w:rsidR="00624B41" w:rsidRPr="00C035FF" w:rsidRDefault="00624B41" w:rsidP="00624B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Головний спеціаліст з питань обліку, розподілу та приватизації житлового фонду</w:t>
            </w:r>
          </w:p>
          <w:p w:rsidR="00624B41" w:rsidRPr="00C035FF" w:rsidRDefault="00624B41" w:rsidP="00624B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304" w:type="dxa"/>
          </w:tcPr>
          <w:p w:rsidR="00624B41" w:rsidRPr="00C035FF" w:rsidRDefault="00624B41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611327" w:rsidRPr="00611327" w:rsidTr="00B3306B">
        <w:tc>
          <w:tcPr>
            <w:tcW w:w="808" w:type="dxa"/>
          </w:tcPr>
          <w:p w:rsidR="00611327" w:rsidRPr="00C035FF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1" w:type="dxa"/>
          </w:tcPr>
          <w:p w:rsidR="00611327" w:rsidRPr="00C035FF" w:rsidRDefault="00611327" w:rsidP="0061132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Опрацювання отриманих матеріалів: </w:t>
            </w:r>
          </w:p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- створення тимчасової комісії щодо визнання житлового будинку (квартири) непридатним для проживання</w:t>
            </w:r>
          </w:p>
        </w:tc>
        <w:tc>
          <w:tcPr>
            <w:tcW w:w="2835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  <w:r w:rsidRPr="00C035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56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Головний спеціаліст з питань обліку, розподілу та приватизації житлового фонду</w:t>
            </w:r>
          </w:p>
          <w:p w:rsidR="00611327" w:rsidRPr="00C035FF" w:rsidRDefault="00611327" w:rsidP="0061132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304" w:type="dxa"/>
          </w:tcPr>
          <w:p w:rsidR="00611327" w:rsidRPr="00C035FF" w:rsidRDefault="00611327" w:rsidP="0061132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Три робочих дні</w:t>
            </w:r>
          </w:p>
        </w:tc>
      </w:tr>
      <w:tr w:rsidR="00611327" w:rsidRPr="00611327" w:rsidTr="00B3306B">
        <w:tc>
          <w:tcPr>
            <w:tcW w:w="808" w:type="dxa"/>
          </w:tcPr>
          <w:p w:rsidR="00611327" w:rsidRPr="00C035FF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1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Розгляд документів на засіданні громадської</w:t>
            </w:r>
            <w:r w:rsid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комісії</w:t>
            </w: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 житлових питань виконкому районної у місті ради та оформлення  протоколу засідання громадської комісії з житлових питань</w:t>
            </w:r>
          </w:p>
        </w:tc>
        <w:tc>
          <w:tcPr>
            <w:tcW w:w="2835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C035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56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Головний спеціаліст з питань обліку, розподілу та приватизації житлового фонду</w:t>
            </w:r>
          </w:p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304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Перший і третій четвер щомісяця </w:t>
            </w:r>
          </w:p>
        </w:tc>
      </w:tr>
      <w:tr w:rsidR="00611327" w:rsidRPr="00611327" w:rsidTr="00B3306B">
        <w:tc>
          <w:tcPr>
            <w:tcW w:w="808" w:type="dxa"/>
          </w:tcPr>
          <w:p w:rsidR="00611327" w:rsidRPr="00C035FF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1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акту про визнання житлового будинку (квартири) непридатним для проживання</w:t>
            </w:r>
          </w:p>
        </w:tc>
        <w:tc>
          <w:tcPr>
            <w:tcW w:w="2835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Громадська комісія з житлових питань виконкому районної у місті ради </w:t>
            </w:r>
            <w:r w:rsidRPr="00C035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56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</w:t>
            </w:r>
          </w:p>
        </w:tc>
        <w:tc>
          <w:tcPr>
            <w:tcW w:w="1304" w:type="dxa"/>
          </w:tcPr>
          <w:p w:rsidR="00611327" w:rsidRPr="00C035FF" w:rsidRDefault="00611327" w:rsidP="00611327">
            <w:pPr>
              <w:spacing w:after="0" w:line="240" w:lineRule="auto"/>
              <w:ind w:left="-31" w:firstLine="3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При обстежен</w:t>
            </w:r>
            <w:r w:rsidR="00650F9B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і </w:t>
            </w:r>
          </w:p>
        </w:tc>
      </w:tr>
      <w:tr w:rsidR="00611327" w:rsidRPr="00611327" w:rsidTr="00B3306B">
        <w:tc>
          <w:tcPr>
            <w:tcW w:w="808" w:type="dxa"/>
          </w:tcPr>
          <w:p w:rsidR="00611327" w:rsidRPr="00C035FF" w:rsidRDefault="00611327" w:rsidP="0061132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731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Видача акту про визнання житлового будинку (квартири) непридатним для проживання</w:t>
            </w:r>
          </w:p>
        </w:tc>
        <w:tc>
          <w:tcPr>
            <w:tcW w:w="2835" w:type="dxa"/>
          </w:tcPr>
          <w:p w:rsidR="00611327" w:rsidRPr="00C035FF" w:rsidRDefault="00611327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56" w:type="dxa"/>
          </w:tcPr>
          <w:p w:rsidR="00611327" w:rsidRPr="00C035FF" w:rsidRDefault="00662F56" w:rsidP="006113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304" w:type="dxa"/>
          </w:tcPr>
          <w:p w:rsidR="00611327" w:rsidRPr="00C035FF" w:rsidRDefault="00611327" w:rsidP="00C335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</w:t>
            </w:r>
            <w:r w:rsidR="00C33519">
              <w:rPr>
                <w:rFonts w:ascii="Times New Roman" w:eastAsia="Times New Roman" w:hAnsi="Times New Roman" w:cs="Times New Roman"/>
                <w:lang w:val="uk-UA" w:eastAsia="ru-RU"/>
              </w:rPr>
              <w:t>15 робочих днів</w:t>
            </w:r>
            <w:r w:rsidRPr="00C035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</w:tr>
    </w:tbl>
    <w:p w:rsidR="009737DF" w:rsidRDefault="00B3306B" w:rsidP="00B3306B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330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  <w:r w:rsidR="009737D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9737DF" w:rsidRDefault="00AD1620" w:rsidP="009737D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71</w:t>
      </w:r>
    </w:p>
    <w:p w:rsidR="009737DF" w:rsidRDefault="009737DF" w:rsidP="009737D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9737DF" w:rsidRDefault="009737DF" w:rsidP="009737D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B3306B" w:rsidRDefault="007302CB" w:rsidP="009737D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 258</w:t>
      </w:r>
    </w:p>
    <w:p w:rsidR="009737DF" w:rsidRDefault="009737DF" w:rsidP="009737DF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37DF" w:rsidRDefault="009737DF" w:rsidP="00973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9737DF" w:rsidRPr="00611327" w:rsidRDefault="009737DF" w:rsidP="00973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№18</w:t>
      </w:r>
    </w:p>
    <w:p w:rsidR="00861727" w:rsidRPr="00861727" w:rsidRDefault="00861727" w:rsidP="00861727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Назва послуги</w:t>
      </w:r>
      <w:r w:rsidRPr="0086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:</w:t>
      </w:r>
      <w:r w:rsidRPr="0086172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7302C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Установлення зручного</w:t>
      </w:r>
      <w:r w:rsidRPr="0086172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 xml:space="preserve"> для населення режиму роботи об’єктів сфери обслуговування незалежно від форм власності (за погодженням з власниками)</w:t>
      </w:r>
      <w:r w:rsidRPr="0086172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uk-UA" w:eastAsia="ru-RU"/>
        </w:rPr>
        <w:t xml:space="preserve"> </w:t>
      </w:r>
    </w:p>
    <w:p w:rsidR="00861727" w:rsidRPr="00861727" w:rsidRDefault="00861727" w:rsidP="00861727">
      <w:pPr>
        <w:tabs>
          <w:tab w:val="left" w:pos="0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Загальна кількість днів надання послуги: 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                     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30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>календарних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днів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09"/>
        <w:gridCol w:w="2892"/>
        <w:gridCol w:w="2309"/>
        <w:gridCol w:w="2020"/>
        <w:gridCol w:w="1897"/>
      </w:tblGrid>
      <w:tr w:rsidR="00861727" w:rsidRPr="00861727" w:rsidTr="00861727">
        <w:tc>
          <w:tcPr>
            <w:tcW w:w="264" w:type="pct"/>
            <w:vAlign w:val="center"/>
          </w:tcPr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1502" w:type="pct"/>
            <w:vAlign w:val="center"/>
          </w:tcPr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199" w:type="pct"/>
            <w:vAlign w:val="center"/>
          </w:tcPr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049" w:type="pct"/>
            <w:vAlign w:val="center"/>
          </w:tcPr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985" w:type="pct"/>
            <w:vAlign w:val="center"/>
          </w:tcPr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861727" w:rsidRPr="00C035FF" w:rsidRDefault="00861727" w:rsidP="0086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24305A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7513C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513C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24305A" w:rsidRDefault="0024305A" w:rsidP="0024305A">
            <w:pPr>
              <w:spacing w:after="0" w:line="233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24305A" w:rsidRDefault="0024305A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24305A" w:rsidRDefault="00662F56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24305A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24305A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861727" w:rsidRDefault="0024305A" w:rsidP="000C7E13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вхідного пакету документів про надання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із заявою встановленого зразка з отримнням згоди суб’єкта на обробку та використання його персональних даних; 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перевірка комплектності; реєстрація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0C7E13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24305A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5A" w:rsidRPr="00861727" w:rsidRDefault="00662F56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305A" w:rsidRPr="00861727" w:rsidRDefault="0024305A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день надходження документів</w:t>
            </w:r>
          </w:p>
          <w:p w:rsidR="0024305A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4305A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05A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05A" w:rsidRPr="00861727" w:rsidRDefault="0024305A" w:rsidP="00861727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вхідного пакету документів до 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відділу розвитку підприємництва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виконкому районної у місті ради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05A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 виконкому районної у місті ради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05A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05A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61727" w:rsidRPr="00861727" w:rsidTr="00861727">
        <w:trPr>
          <w:trHeight w:val="1705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727" w:rsidRPr="00861727" w:rsidRDefault="0024305A" w:rsidP="00861727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Розгляд заяви та пакета документів відділом розвитку підприємництва</w:t>
            </w:r>
            <w:r w:rsidR="00861727"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727" w:rsidRPr="00861727" w:rsidRDefault="0024305A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727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документів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Розгляд поданих заявником документів на засіданні районної робочої групи з питань функціонування об’єктів бізнесу (надалі – робоча група)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Секретар  робочої групи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24305A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 робчих днів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24305A" w:rsidP="00861727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 разі потреби, підготовка відмови про встановленя режиму роботи об’єкта бізнесу в письмовій формі з відповідним обгрунтуванням причин</w:t>
            </w:r>
            <w:r w:rsidR="00861727"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Секретар</w:t>
            </w:r>
          </w:p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робочої групи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24305A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24305A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25DC9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</w:t>
            </w:r>
            <w:r w:rsidR="0024305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роекту рі-шення </w:t>
            </w:r>
            <w:r w:rsidR="00025DC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 засідання </w:t>
            </w:r>
            <w:r w:rsidR="0024305A">
              <w:rPr>
                <w:rFonts w:ascii="Times New Roman" w:eastAsia="Times New Roman" w:hAnsi="Times New Roman" w:cs="Times New Roman"/>
                <w:lang w:val="uk-UA" w:eastAsia="ru-RU"/>
              </w:rPr>
              <w:t>виконкому район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ної у місті ради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24305A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</w:t>
            </w:r>
            <w:r w:rsidR="00861727"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ради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025DC9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Протягом 4 робочих днів</w:t>
            </w:r>
          </w:p>
        </w:tc>
      </w:tr>
    </w:tbl>
    <w:p w:rsidR="00025DC9" w:rsidRDefault="00025DC9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>2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rFonts w:ascii="Times New Roman" w:hAnsi="Times New Roman" w:cs="Times New Roman"/>
          <w:b/>
          <w:i/>
          <w:lang w:val="uk-UA"/>
        </w:rPr>
        <w:t>Продовження додатка 71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09"/>
        <w:gridCol w:w="2892"/>
        <w:gridCol w:w="2309"/>
        <w:gridCol w:w="2020"/>
        <w:gridCol w:w="1897"/>
      </w:tblGrid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8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та ухвала проекту рішення виконкому районної у місті ради 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Виконком районної у місті ради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Виконком районної у місті ради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день засідання виконкому  районної у місті ради 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025DC9" w:rsidP="00861727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Унесення відомостей про встановлений режим роботи об’єкта бізнесу до відповідних ресурсів на порталі «Криворізький ресурсний центр»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025DC9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25DC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ради </w:t>
            </w:r>
            <w:r w:rsidR="00861727"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місті ради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025DC9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7513C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Повернення завіреної копії рішення виконкому районної в місті ради (1 примірник) або листа про відмову в наданні пого-дження 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Адміністратору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025DC9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25DC9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 ради місті ради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  <w:r w:rsidR="007513C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Направлення повідомлен</w:t>
            </w:r>
            <w:r w:rsid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ня про видачу результату 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послуги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662F56" w:rsidP="00662F56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25DC9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 w:rsidR="00025DC9">
              <w:rPr>
                <w:rFonts w:ascii="Times New Roman" w:eastAsia="Times New Roman" w:hAnsi="Times New Roman" w:cs="Times New Roman"/>
                <w:lang w:val="uk-UA" w:eastAsia="ru-RU"/>
              </w:rPr>
              <w:t>день отримання результату</w:t>
            </w:r>
          </w:p>
        </w:tc>
      </w:tr>
      <w:tr w:rsidR="00861727" w:rsidRPr="00861727" w:rsidTr="00861727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  <w:r w:rsidR="007513C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  <w:p w:rsidR="00861727" w:rsidRP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25DC9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результату послуги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861727" w:rsidP="000C7E1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Pr="00861727" w:rsidRDefault="00662F56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727" w:rsidRDefault="00861727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У день звернення заявника</w:t>
            </w:r>
          </w:p>
          <w:p w:rsidR="00025DC9" w:rsidRPr="00861727" w:rsidRDefault="00025DC9" w:rsidP="00861727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6F3602" w:rsidRPr="00861727" w:rsidRDefault="006F3602" w:rsidP="009737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7302CB" w:rsidRPr="007302CB" w:rsidRDefault="007302CB" w:rsidP="007302C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6F3602" w:rsidRDefault="009737DF" w:rsidP="006F3602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72</w:t>
      </w:r>
    </w:p>
    <w:p w:rsidR="006F3602" w:rsidRDefault="006F3602" w:rsidP="006F3602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6F3602" w:rsidRDefault="006F3602" w:rsidP="006F3602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6F3602" w:rsidRDefault="007302CB" w:rsidP="006F3602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6F3602" w:rsidRDefault="006F3602" w:rsidP="006F3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F3602" w:rsidRPr="00611327" w:rsidRDefault="006F3602" w:rsidP="006F3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№19</w:t>
      </w:r>
    </w:p>
    <w:p w:rsidR="00D30165" w:rsidRDefault="006F3602" w:rsidP="00D30165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Назва послуги</w:t>
      </w:r>
      <w:r w:rsidRPr="0086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:</w:t>
      </w:r>
      <w:r w:rsidRPr="0086172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D30165" w:rsidRPr="00D3016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Завірення декларації про розміщення об’єкта бізнесу (сфери нефінансових послу</w:t>
      </w:r>
      <w:r w:rsidR="00D3016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г</w:t>
      </w:r>
      <w:r w:rsidR="00D30165" w:rsidRPr="00D3016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 xml:space="preserve">,тимчасових споруд для здійснення підприємницької діяльності, у тому числі під час проведення ярмарок, державних та місцевих святкових, урочистих масових заходів, на відведених земельних ділянках) </w:t>
      </w:r>
    </w:p>
    <w:p w:rsidR="006F3602" w:rsidRPr="00861727" w:rsidRDefault="006F3602" w:rsidP="00D30165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Загальна кількість днів надання послуги: 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                     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</w:t>
      </w:r>
      <w:r w:rsidR="00D30165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>2 робочі дні</w:t>
      </w:r>
    </w:p>
    <w:tbl>
      <w:tblPr>
        <w:tblW w:w="5059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73"/>
        <w:gridCol w:w="2948"/>
        <w:gridCol w:w="2517"/>
        <w:gridCol w:w="2020"/>
        <w:gridCol w:w="1683"/>
      </w:tblGrid>
      <w:tr w:rsidR="006F3602" w:rsidRPr="00861727" w:rsidTr="00183500">
        <w:tc>
          <w:tcPr>
            <w:tcW w:w="294" w:type="pct"/>
            <w:vAlign w:val="center"/>
          </w:tcPr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1513" w:type="pct"/>
            <w:vAlign w:val="center"/>
          </w:tcPr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292" w:type="pct"/>
            <w:vAlign w:val="center"/>
          </w:tcPr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037" w:type="pct"/>
            <w:vAlign w:val="center"/>
          </w:tcPr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864" w:type="pct"/>
            <w:vAlign w:val="center"/>
          </w:tcPr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6F3602" w:rsidRPr="00C035FF" w:rsidRDefault="006F3602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D30165" w:rsidRPr="00861727" w:rsidTr="0018350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02" w:rsidRPr="00861727" w:rsidRDefault="006F3602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02" w:rsidRPr="00861727" w:rsidRDefault="006F3602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02" w:rsidRPr="00861727" w:rsidRDefault="006F3602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02" w:rsidRPr="00861727" w:rsidRDefault="006F3602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02" w:rsidRPr="00861727" w:rsidRDefault="006F3602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640EAC" w:rsidRPr="00861727" w:rsidTr="0018350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7513C7" w:rsidRDefault="00640EAC" w:rsidP="00640EA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513C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24305A" w:rsidRDefault="00640EAC" w:rsidP="00640EAC">
            <w:pPr>
              <w:spacing w:after="0" w:line="233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24305A" w:rsidRDefault="00640EAC" w:rsidP="00640EA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24305A" w:rsidRDefault="00662F56" w:rsidP="00640EA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24305A" w:rsidRDefault="00640EAC" w:rsidP="00640EA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640EAC" w:rsidRPr="00D30165" w:rsidTr="003445E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Прийняття вхідного пакету документів про надання послуги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із заявою встановленого зразка з отриманням згоди суб’єкта на обробку та використання його персональних даних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; перевірка комплектності; реєстрація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981A52" w:rsidRDefault="00640EAC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640EAC" w:rsidRPr="00D30165" w:rsidRDefault="00640EAC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62F56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EAC" w:rsidRPr="00D30165" w:rsidRDefault="00640EAC" w:rsidP="00640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документів</w:t>
            </w:r>
          </w:p>
        </w:tc>
      </w:tr>
      <w:tr w:rsidR="00640EAC" w:rsidRPr="00D30165" w:rsidTr="00640EAC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981A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Передача пакету документів до відповідного структурного підрозділу  ви</w:t>
            </w:r>
            <w:r w:rsidRPr="00D3016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конкому районної у місті ради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EAC" w:rsidRPr="00861727" w:rsidRDefault="00640EAC" w:rsidP="00D3016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 виконкому районної у місті ради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EAC" w:rsidRPr="00861727" w:rsidRDefault="00640EAC" w:rsidP="00D3016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</w:t>
            </w: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</w:t>
            </w: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30165" w:rsidRPr="00D30165" w:rsidTr="00640EAC">
        <w:trPr>
          <w:trHeight w:val="2219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165" w:rsidRPr="00D30165" w:rsidRDefault="00640EAC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165" w:rsidRPr="00D30165" w:rsidRDefault="00640EAC" w:rsidP="00640E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Опрацювання інформації щодо повноти даних у поданих заявником документах, </w:t>
            </w:r>
            <w:r w:rsidR="00D30165"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разі  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потреби</w:t>
            </w:r>
            <w:r w:rsidR="00D30165"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з  ви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їз</w:t>
            </w:r>
            <w:r w:rsidR="00D30165" w:rsidRPr="00D30165">
              <w:rPr>
                <w:rFonts w:ascii="Times New Roman" w:eastAsia="Times New Roman" w:hAnsi="Times New Roman" w:cs="Times New Roman"/>
                <w:lang w:val="uk-UA" w:eastAsia="ru-RU"/>
              </w:rPr>
              <w:t>дом на місце розта</w:t>
            </w:r>
            <w:r w:rsidR="00D30165" w:rsidRPr="00D30165">
              <w:rPr>
                <w:rFonts w:ascii="Times New Roman" w:eastAsia="Times New Roman" w:hAnsi="Times New Roman" w:cs="Times New Roman"/>
                <w:lang w:eastAsia="ru-RU"/>
              </w:rPr>
              <w:t>шуван</w:t>
            </w:r>
            <w:r w:rsidR="00D30165" w:rsidRPr="00D30165">
              <w:rPr>
                <w:rFonts w:ascii="Times New Roman" w:eastAsia="Times New Roman" w:hAnsi="Times New Roman" w:cs="Times New Roman"/>
                <w:lang w:val="uk-UA" w:eastAsia="ru-RU"/>
              </w:rPr>
              <w:t>ня об’єкта бізнесу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165" w:rsidRPr="00D30165" w:rsidRDefault="00D30165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Спеціаліст відділу </w:t>
            </w: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розвитку підприємництва виконкому районної у місті ради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165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40E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</w:tcPr>
          <w:p w:rsidR="00D30165" w:rsidRPr="00D30165" w:rsidRDefault="00640EAC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 день отримання пакету документів</w:t>
            </w:r>
          </w:p>
        </w:tc>
      </w:tr>
      <w:tr w:rsidR="00640EAC" w:rsidRPr="00D30165" w:rsidTr="003445E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640EA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разі потреби, підготвка відмови в письмовій формі з відповідним обгрунтуванням причин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Спеціаліст відділу </w:t>
            </w: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розвитку підприємництва виконкому районної у місті ради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40E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</w:p>
        </w:tc>
      </w:tr>
      <w:tr w:rsidR="00640EAC" w:rsidRPr="00D30165" w:rsidTr="003445E0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640EA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Завірення деклар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ації 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Голова районної у місті ради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AC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183500" w:rsidRDefault="00183500">
      <w:r>
        <w:br w:type="page"/>
      </w:r>
    </w:p>
    <w:p w:rsidR="00183500" w:rsidRDefault="00183500" w:rsidP="00183500">
      <w:pPr>
        <w:ind w:left="3540" w:firstLine="708"/>
      </w:pPr>
      <w:r>
        <w:rPr>
          <w:lang w:val="uk-UA"/>
        </w:rPr>
        <w:lastRenderedPageBreak/>
        <w:t>2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AD1620">
        <w:rPr>
          <w:rFonts w:ascii="Times New Roman" w:hAnsi="Times New Roman" w:cs="Times New Roman"/>
          <w:b/>
          <w:i/>
          <w:lang w:val="uk-UA"/>
        </w:rPr>
        <w:t>Продовження додатка 72</w:t>
      </w:r>
    </w:p>
    <w:tbl>
      <w:tblPr>
        <w:tblW w:w="5038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72"/>
        <w:gridCol w:w="2951"/>
        <w:gridCol w:w="2516"/>
        <w:gridCol w:w="2020"/>
        <w:gridCol w:w="1641"/>
      </w:tblGrid>
      <w:tr w:rsidR="00183500" w:rsidRPr="00183500" w:rsidTr="00183500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00" w:rsidRPr="00183500" w:rsidRDefault="00640EAC" w:rsidP="00062375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00" w:rsidRPr="00640EAC" w:rsidRDefault="00183500" w:rsidP="00640EAC">
            <w:pPr>
              <w:spacing w:line="245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83500">
              <w:rPr>
                <w:rFonts w:ascii="Times New Roman" w:hAnsi="Times New Roman" w:cs="Times New Roman"/>
              </w:rPr>
              <w:t xml:space="preserve">Унесення відомостей про задекларований об’єкт бізнесу до </w:t>
            </w:r>
            <w:r w:rsidR="00640EAC">
              <w:rPr>
                <w:rFonts w:ascii="Times New Roman" w:hAnsi="Times New Roman" w:cs="Times New Roman"/>
                <w:lang w:val="uk-UA"/>
              </w:rPr>
              <w:t>відповідних ресурсів «Криворізький ресурсний центр»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500" w:rsidRPr="00D30165" w:rsidRDefault="00183500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Спеціаліст відділу </w:t>
            </w:r>
            <w:r w:rsidRPr="00183500">
              <w:rPr>
                <w:rFonts w:ascii="Times New Roman" w:eastAsia="Times New Roman" w:hAnsi="Times New Roman" w:cs="Times New Roman"/>
                <w:lang w:val="uk-UA" w:eastAsia="ru-RU"/>
              </w:rPr>
              <w:t>розвитку підприємництва виконкому районної у місті ради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500" w:rsidRPr="00D30165" w:rsidRDefault="00640EAC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40E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00" w:rsidRPr="00183500" w:rsidRDefault="00183500" w:rsidP="00062375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1A52" w:rsidRPr="00D30165" w:rsidTr="00183500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52" w:rsidRPr="00D30165" w:rsidRDefault="00640EAC" w:rsidP="00981A52">
            <w:pPr>
              <w:spacing w:after="0" w:line="245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8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52" w:rsidRPr="00D30165" w:rsidRDefault="00981A52" w:rsidP="00640EA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П</w:t>
            </w:r>
            <w:r w:rsidR="00640EAC">
              <w:rPr>
                <w:rFonts w:ascii="Times New Roman" w:eastAsia="Times New Roman" w:hAnsi="Times New Roman" w:cs="Times New Roman"/>
                <w:lang w:val="uk-UA" w:eastAsia="ru-RU"/>
              </w:rPr>
              <w:t>ередача завіреної декларації Адміністратору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A52" w:rsidRPr="00D30165" w:rsidRDefault="00981A52" w:rsidP="00981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Спеціаліст відділу </w:t>
            </w: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розвитку підприємництва виконкому районної у місті ради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A52" w:rsidRPr="00D30165" w:rsidRDefault="00640EAC" w:rsidP="00981A52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40EAC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52" w:rsidRPr="00D30165" w:rsidRDefault="00640EAC" w:rsidP="00981A52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На другий робочий день</w:t>
            </w:r>
          </w:p>
        </w:tc>
      </w:tr>
      <w:tr w:rsidR="00D30165" w:rsidRPr="00D30165" w:rsidTr="00183500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981A52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br w:type="page"/>
            </w:r>
            <w:r w:rsidR="00640EAC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981A52" w:rsidP="00981A52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Направлення повідомлен</w:t>
            </w:r>
            <w:r w:rsidR="00D30165" w:rsidRPr="00D30165">
              <w:rPr>
                <w:rFonts w:ascii="Times New Roman" w:eastAsia="Times New Roman" w:hAnsi="Times New Roman" w:cs="Times New Roman"/>
                <w:lang w:val="uk-UA" w:eastAsia="ru-RU"/>
              </w:rPr>
              <w:t>ня про видачу результату послуги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52" w:rsidRPr="00981A52" w:rsidRDefault="00D30165" w:rsidP="00981A52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D30165" w:rsidRPr="00D30165" w:rsidRDefault="00D30165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662F56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D30165" w:rsidP="00640EA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 w:rsidR="00640EAC">
              <w:rPr>
                <w:rFonts w:ascii="Times New Roman" w:eastAsia="Times New Roman" w:hAnsi="Times New Roman" w:cs="Times New Roman"/>
                <w:lang w:val="uk-UA" w:eastAsia="ru-RU"/>
              </w:rPr>
              <w:t>день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отримання результату  послуги</w:t>
            </w:r>
          </w:p>
        </w:tc>
      </w:tr>
      <w:tr w:rsidR="00D30165" w:rsidRPr="00D30165" w:rsidTr="00183500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640EAC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</w:p>
        </w:tc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D30165" w:rsidP="00640EA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результату послуги  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52" w:rsidRPr="00981A52" w:rsidRDefault="00D30165" w:rsidP="00981A52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D30165" w:rsidRPr="00D30165" w:rsidRDefault="00D30165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52" w:rsidRPr="00981A52" w:rsidRDefault="00662F56" w:rsidP="00981A52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  <w:r w:rsidR="00981A52"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D30165" w:rsidRPr="00D30165" w:rsidRDefault="00D30165" w:rsidP="00D3016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65" w:rsidRPr="00D30165" w:rsidRDefault="00D30165" w:rsidP="00640EA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день звернення заявника </w:t>
            </w:r>
          </w:p>
        </w:tc>
      </w:tr>
    </w:tbl>
    <w:p w:rsidR="00D30165" w:rsidRPr="00D30165" w:rsidRDefault="00D30165" w:rsidP="00D30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7302CB" w:rsidRPr="007302CB" w:rsidRDefault="007302CB" w:rsidP="007302C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DA3A0D" w:rsidRDefault="00DA3A0D" w:rsidP="00DA3A0D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73</w:t>
      </w:r>
    </w:p>
    <w:p w:rsidR="00DA3A0D" w:rsidRDefault="00DA3A0D" w:rsidP="00DA3A0D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DA3A0D" w:rsidRDefault="00DA3A0D" w:rsidP="00DA3A0D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DA3A0D" w:rsidRDefault="007302CB" w:rsidP="00DA3A0D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DA3A0D" w:rsidRDefault="00DA3A0D" w:rsidP="00DA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A3A0D" w:rsidRPr="00611327" w:rsidRDefault="00DA3A0D" w:rsidP="00DA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№20 </w:t>
      </w:r>
    </w:p>
    <w:p w:rsidR="00DA3A0D" w:rsidRDefault="00DA3A0D" w:rsidP="00DA3A0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Назва послуги</w:t>
      </w:r>
      <w:r w:rsidRPr="0086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:</w:t>
      </w:r>
      <w:r w:rsidRPr="0086172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DA3A0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Анулювання декларації про розміщення об’єкта бізнесу (сфери нефінансових послуг, тимчасових споруд для здійснення підприємницької діяльності, у тому числі під час проведення ярмарок, державних та місцевих святкових, урочистих масових заходів, на відведених земельних ділянках)</w:t>
      </w:r>
    </w:p>
    <w:p w:rsidR="00DA3A0D" w:rsidRPr="00861727" w:rsidRDefault="00DA3A0D" w:rsidP="00DA3A0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Загальна кількість днів надання послуги: 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                     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>2 робочі дні</w:t>
      </w:r>
    </w:p>
    <w:tbl>
      <w:tblPr>
        <w:tblW w:w="5059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73"/>
        <w:gridCol w:w="2948"/>
        <w:gridCol w:w="2404"/>
        <w:gridCol w:w="2133"/>
        <w:gridCol w:w="1683"/>
      </w:tblGrid>
      <w:tr w:rsidR="00183500" w:rsidRPr="00861727" w:rsidTr="002E7115">
        <w:tc>
          <w:tcPr>
            <w:tcW w:w="294" w:type="pct"/>
            <w:vAlign w:val="center"/>
          </w:tcPr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1513" w:type="pct"/>
            <w:vAlign w:val="center"/>
          </w:tcPr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234" w:type="pct"/>
            <w:vAlign w:val="center"/>
          </w:tcPr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095" w:type="pct"/>
            <w:vAlign w:val="center"/>
          </w:tcPr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864" w:type="pct"/>
            <w:vAlign w:val="center"/>
          </w:tcPr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DA3A0D" w:rsidRPr="00C035FF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DA3A0D" w:rsidRPr="00861727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861727" w:rsidRDefault="00DA3A0D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861727" w:rsidRDefault="00DA3A0D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861727" w:rsidRDefault="00DA3A0D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861727" w:rsidRDefault="00DA3A0D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861727" w:rsidRDefault="00DA3A0D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2E7115" w:rsidRPr="00861727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2E7115" w:rsidRDefault="002E7115" w:rsidP="002E7115">
            <w:pPr>
              <w:spacing w:after="0" w:line="233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E7115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24305A" w:rsidRDefault="002E7115" w:rsidP="002E7115">
            <w:pPr>
              <w:spacing w:after="0" w:line="233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24305A" w:rsidRDefault="002E7115" w:rsidP="002E711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24305A" w:rsidRDefault="00662F56" w:rsidP="00662F56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24305A" w:rsidRDefault="002E7115" w:rsidP="002E711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DA3A0D" w:rsidRPr="00D30165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2E7115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DA3A0D" w:rsidP="000623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вхідного пакету документів про надання послуги; перевірка комплектності; реєстрація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981A52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DA3A0D" w:rsidRPr="00D30165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662F56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DA3A0D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DA3A0D" w:rsidRPr="00D30165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2E7115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2E7115" w:rsidP="000623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пакету документів до </w:t>
            </w:r>
            <w:r w:rsidR="00DA3A0D" w:rsidRPr="00D30165">
              <w:rPr>
                <w:rFonts w:ascii="Times New Roman" w:eastAsia="Times New Roman" w:hAnsi="Times New Roman" w:cs="Times New Roman"/>
                <w:lang w:val="uk-UA" w:eastAsia="ru-RU"/>
              </w:rPr>
              <w:t>відповідного структурного підрозділу  ви</w:t>
            </w:r>
            <w:r w:rsidR="00DA3A0D" w:rsidRPr="00D3016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A3A0D"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конкому районної у місті ради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A0D" w:rsidRPr="00861727" w:rsidRDefault="00DA3A0D" w:rsidP="0006237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 виконкому районної у місті ради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A0D" w:rsidRPr="00861727" w:rsidRDefault="002E7115" w:rsidP="002E711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</w:t>
            </w:r>
            <w:r w:rsidR="00DA3A0D" w:rsidRPr="00981A52">
              <w:rPr>
                <w:rFonts w:ascii="Times New Roman" w:eastAsia="Times New Roman" w:hAnsi="Times New Roman" w:cs="Times New Roman"/>
                <w:lang w:val="uk-UA" w:eastAsia="ru-RU"/>
              </w:rPr>
              <w:t>ідділ розвитку підприємництва виконкому районної у місті ради</w:t>
            </w:r>
          </w:p>
        </w:tc>
        <w:tc>
          <w:tcPr>
            <w:tcW w:w="8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2E7115" w:rsidP="002E7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документів</w:t>
            </w:r>
          </w:p>
        </w:tc>
      </w:tr>
      <w:tr w:rsidR="002E7115" w:rsidRPr="00D30165" w:rsidTr="002E7115">
        <w:trPr>
          <w:trHeight w:val="124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183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Розгляд заяви відділом розвитку підприємництва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Спеціаліст відділу </w:t>
            </w: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розвитку підприємництва виконкому районної у місті ради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18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E7115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86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  <w:p w:rsidR="002E7115" w:rsidRPr="00D30165" w:rsidRDefault="002E7115" w:rsidP="002E711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7115" w:rsidRPr="00D30165" w:rsidTr="002E7115">
        <w:trPr>
          <w:trHeight w:val="773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Default="002E7115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Default="002E7115" w:rsidP="00183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Знеособлення декларації шляхом зміни статусу: «Анульовано»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Голова районної у місті ради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2E7115" w:rsidRDefault="002E7115" w:rsidP="0018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7115" w:rsidRPr="00D30165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D30165" w:rsidRDefault="002E7115" w:rsidP="002E7115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8350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Виключення відомостей про об’єкт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бізнесу з відповідних ресурсів на порталі «Криво</w:t>
            </w:r>
            <w:r w:rsidRPr="00183500">
              <w:rPr>
                <w:rFonts w:ascii="Times New Roman" w:eastAsia="Times New Roman" w:hAnsi="Times New Roman" w:cs="Times New Roman"/>
                <w:lang w:val="uk-UA" w:eastAsia="ru-RU"/>
              </w:rPr>
              <w:t>різький ресурсний центр»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Спеціаліст відділу </w:t>
            </w: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розвитку підприємництва виконкому районної у місті ради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E711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розвитку підприємництва виконкому районної у місті ради </w:t>
            </w:r>
          </w:p>
        </w:tc>
        <w:tc>
          <w:tcPr>
            <w:tcW w:w="8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5" w:rsidRPr="00D30165" w:rsidRDefault="002E7115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3500" w:rsidRPr="00D30165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2E7115" w:rsidP="002E711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DA3A0D" w:rsidP="00062375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Направлення повідомлен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ня про видачу результату послуги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981A52" w:rsidRDefault="00DA3A0D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DA3A0D" w:rsidRPr="00D30165" w:rsidRDefault="00DA3A0D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662F56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DA3A0D" w:rsidP="002E711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 w:rsidR="002E7115">
              <w:rPr>
                <w:rFonts w:ascii="Times New Roman" w:eastAsia="Times New Roman" w:hAnsi="Times New Roman" w:cs="Times New Roman"/>
                <w:lang w:val="uk-UA" w:eastAsia="ru-RU"/>
              </w:rPr>
              <w:t>день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отримання результату  послуги</w:t>
            </w:r>
          </w:p>
        </w:tc>
      </w:tr>
      <w:tr w:rsidR="00183500" w:rsidRPr="00D30165" w:rsidTr="002E7115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2E7115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8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DA3A0D" w:rsidP="002E7115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результату послуги 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981A52" w:rsidRDefault="00DA3A0D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DA3A0D" w:rsidRPr="00D30165" w:rsidRDefault="00DA3A0D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662F56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0D" w:rsidRPr="00D30165" w:rsidRDefault="00DA3A0D" w:rsidP="00062375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день особистого звернення заявника </w:t>
            </w:r>
          </w:p>
        </w:tc>
      </w:tr>
    </w:tbl>
    <w:p w:rsidR="00DA3A0D" w:rsidRPr="00D30165" w:rsidRDefault="00DA3A0D" w:rsidP="00DA3A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062375" w:rsidRDefault="007302CB" w:rsidP="007302CB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  <w:r w:rsidR="0006237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8D23DA" w:rsidRPr="008D23DA" w:rsidRDefault="00AD1620" w:rsidP="008D23DA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  </w:t>
      </w:r>
      <w:r w:rsidR="008D23DA"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74</w:t>
      </w:r>
    </w:p>
    <w:p w:rsidR="008D23DA" w:rsidRP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до рішення виконкому</w:t>
      </w:r>
    </w:p>
    <w:p w:rsidR="008D23DA" w:rsidRDefault="008D23DA" w:rsidP="008D23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8D23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районної у місті ради</w:t>
      </w:r>
    </w:p>
    <w:p w:rsidR="00C62688" w:rsidRDefault="007302CB" w:rsidP="00730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21.06.2018 №258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</w:p>
    <w:p w:rsidR="00247619" w:rsidRPr="00247619" w:rsidRDefault="00247619" w:rsidP="00247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476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002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№21</w:t>
      </w:r>
    </w:p>
    <w:p w:rsidR="00247619" w:rsidRPr="00247619" w:rsidRDefault="00247619" w:rsidP="002476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4761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476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Оформлення спеціальної бюджетної дотації фізичним особам за у</w:t>
      </w:r>
      <w:r w:rsidR="0082290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тримання та збереження молодняка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великої рогатої худоби</w:t>
      </w:r>
    </w:p>
    <w:p w:rsidR="00247619" w:rsidRPr="00247619" w:rsidRDefault="00247619" w:rsidP="002476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476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247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1D63C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до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1</w:t>
      </w:r>
      <w:r w:rsidR="001D63C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5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-ти </w:t>
      </w:r>
      <w:r w:rsidR="008D23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робочих </w:t>
      </w:r>
      <w:r w:rsidRPr="002476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днів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48"/>
        <w:gridCol w:w="2694"/>
        <w:gridCol w:w="1842"/>
        <w:gridCol w:w="1525"/>
      </w:tblGrid>
      <w:tr w:rsidR="001D63CC" w:rsidRPr="003571E5" w:rsidTr="001D63CC">
        <w:tc>
          <w:tcPr>
            <w:tcW w:w="567" w:type="dxa"/>
          </w:tcPr>
          <w:p w:rsidR="001D63CC" w:rsidRPr="00247619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948" w:type="dxa"/>
          </w:tcPr>
          <w:p w:rsidR="001D63CC" w:rsidRPr="00247619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694" w:type="dxa"/>
          </w:tcPr>
          <w:p w:rsidR="001D63CC" w:rsidRPr="00247619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42" w:type="dxa"/>
          </w:tcPr>
          <w:p w:rsidR="001D63CC" w:rsidRPr="00247619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25" w:type="dxa"/>
          </w:tcPr>
          <w:p w:rsidR="001D63CC" w:rsidRPr="00247619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247619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Прийом </w:t>
            </w:r>
            <w:r w:rsidRPr="001D63CC">
              <w:rPr>
                <w:rFonts w:ascii="Times New Roman" w:hAnsi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Адміністратор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</w:p>
        </w:tc>
        <w:tc>
          <w:tcPr>
            <w:tcW w:w="1842" w:type="dxa"/>
          </w:tcPr>
          <w:p w:rsidR="001D63CC" w:rsidRPr="001D63CC" w:rsidRDefault="00662F56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b/>
                <w:i/>
                <w:lang w:val="uk-UA"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>У момент звернення</w:t>
            </w:r>
          </w:p>
        </w:tc>
      </w:tr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2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Передача </w:t>
            </w:r>
            <w:r w:rsidRPr="001D63CC">
              <w:rPr>
                <w:rFonts w:ascii="Times New Roman" w:hAnsi="Times New Roman"/>
                <w:lang w:val="uk-UA" w:eastAsia="ru-RU"/>
              </w:rPr>
              <w:t xml:space="preserve">документів на розгляд </w:t>
            </w:r>
            <w:r w:rsidRPr="001D63CC">
              <w:rPr>
                <w:rFonts w:ascii="Times New Roman" w:hAnsi="Times New Roman"/>
                <w:lang w:eastAsia="ru-RU"/>
              </w:rPr>
              <w:t xml:space="preserve">до </w:t>
            </w:r>
            <w:r w:rsidRPr="001D63CC">
              <w:rPr>
                <w:rFonts w:ascii="Times New Roman" w:hAnsi="Times New Roman"/>
                <w:lang w:val="uk-UA" w:eastAsia="ru-RU"/>
              </w:rPr>
              <w:t>відділу економіки та промисловості ви</w:t>
            </w:r>
            <w:r w:rsidRPr="001D63CC">
              <w:rPr>
                <w:rFonts w:ascii="Times New Roman" w:hAnsi="Times New Roman"/>
                <w:lang w:eastAsia="ru-RU"/>
              </w:rPr>
              <w:t>ко</w:t>
            </w:r>
            <w:r w:rsidRPr="001D63CC">
              <w:rPr>
                <w:rFonts w:ascii="Times New Roman" w:hAnsi="Times New Roman"/>
                <w:lang w:val="uk-UA" w:eastAsia="ru-RU"/>
              </w:rPr>
              <w:t>нко</w:t>
            </w:r>
            <w:r w:rsidRPr="001D63CC">
              <w:rPr>
                <w:rFonts w:ascii="Times New Roman" w:hAnsi="Times New Roman"/>
                <w:lang w:eastAsia="ru-RU"/>
              </w:rPr>
              <w:t>му районної у місті ради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Завідувач відділу економіки та промисловості, спеціаліст відділу економіки та промисловості виконкому районної у місті ради.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(каб.411, 410)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3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Ознайомлення з пакетом документів, реєстрація в журналі  обліку фізичних осіб,  які мають право на отримання дотації за утримання молодняку великої рогатої худоби, підготовка довідки про підтвердження  наявності молодняка великої рогатої худоби 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Завідувач відділу економіки та промисловості, спеціаліст відділу економіки та промисловості виконкому районної у місті ради.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(каб.411, 410)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до 3 робочих днів</w:t>
            </w:r>
          </w:p>
        </w:tc>
      </w:tr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4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Передача довідки про підтвердження  наявності молодняку великої рогатої худоби/ відмови / на підпис </w:t>
            </w:r>
            <w:r w:rsidRPr="001D63CC">
              <w:rPr>
                <w:rFonts w:ascii="Times New Roman" w:hAnsi="Times New Roman"/>
                <w:lang w:eastAsia="ru-RU"/>
              </w:rPr>
              <w:t>голові районної у місті ради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(каб.311)  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1 робочий день</w:t>
            </w:r>
          </w:p>
        </w:tc>
      </w:tr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5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Передача </w:t>
            </w:r>
            <w:r w:rsidRPr="001D63CC">
              <w:rPr>
                <w:rFonts w:ascii="Times New Roman" w:hAnsi="Times New Roman"/>
                <w:lang w:val="uk-UA" w:eastAsia="ru-RU"/>
              </w:rPr>
              <w:t xml:space="preserve">довідки </w:t>
            </w:r>
            <w:r w:rsidRPr="001D63CC">
              <w:rPr>
                <w:rFonts w:ascii="Times New Roman" w:hAnsi="Times New Roman"/>
                <w:lang w:eastAsia="ru-RU"/>
              </w:rPr>
              <w:t xml:space="preserve">до </w:t>
            </w:r>
            <w:r w:rsidRPr="001D63CC">
              <w:rPr>
                <w:rFonts w:ascii="Times New Roman" w:hAnsi="Times New Roman"/>
                <w:lang w:val="uk-UA" w:eastAsia="ru-RU"/>
              </w:rPr>
              <w:t xml:space="preserve">відділу економіки та промисловості виконкому районної у місті ради 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Завідувач загального відділу виконкому районної у місті ради 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(каб.311)  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>Загальний відділ виконкому рай-онної у місті ради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1 робочий день</w:t>
            </w:r>
          </w:p>
        </w:tc>
      </w:tr>
      <w:tr w:rsidR="001D63CC" w:rsidRPr="001D63CC" w:rsidTr="001D63CC">
        <w:trPr>
          <w:trHeight w:val="1656"/>
        </w:trPr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6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Реєстрація в журналі  обліку фізичних осіб , які мають право на отримання  дотації за утримання  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молодняку  великої рогатої худоби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Спеціаліст відділу економіки та промисловості 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Відділ економіки та промисловості виконкому 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районної у місті ради 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Протягом 2 робочих днів</w:t>
            </w:r>
          </w:p>
        </w:tc>
      </w:tr>
    </w:tbl>
    <w:p w:rsidR="001D63CC" w:rsidRDefault="001D63CC">
      <w:r>
        <w:br w:type="page"/>
      </w:r>
    </w:p>
    <w:p w:rsidR="001D63CC" w:rsidRDefault="001D63CC" w:rsidP="001D63CC">
      <w:pPr>
        <w:ind w:left="3540" w:firstLine="708"/>
      </w:pPr>
      <w:r>
        <w:rPr>
          <w:lang w:val="uk-UA"/>
        </w:rPr>
        <w:lastRenderedPageBreak/>
        <w:t>2</w:t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rFonts w:ascii="Times New Roman" w:eastAsia="Calibri" w:hAnsi="Times New Roman" w:cs="Times New Roman"/>
          <w:b/>
          <w:i/>
          <w:lang w:val="uk-UA"/>
        </w:rPr>
        <w:t>Продовження додатка</w:t>
      </w:r>
      <w:r w:rsidR="00AD1620">
        <w:rPr>
          <w:rFonts w:ascii="Times New Roman" w:eastAsia="Calibri" w:hAnsi="Times New Roman" w:cs="Times New Roman"/>
          <w:b/>
          <w:i/>
          <w:lang w:val="uk-UA"/>
        </w:rPr>
        <w:t xml:space="preserve"> 74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48"/>
        <w:gridCol w:w="2694"/>
        <w:gridCol w:w="1842"/>
        <w:gridCol w:w="1525"/>
      </w:tblGrid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7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Підготовка відповіді заявникові про внесення /відмову у внесенні в реєстр фізичних осіб, які  мають право на отримання дотації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Спеціаліст відділу економіки та промисловості 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Відділ економіки та промисловості виконкому районної у місті ради 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Протягом 2 днів</w:t>
            </w:r>
          </w:p>
        </w:tc>
      </w:tr>
      <w:tr w:rsidR="001D63CC" w:rsidRPr="001D63CC" w:rsidTr="001D63CC">
        <w:tc>
          <w:tcPr>
            <w:tcW w:w="567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8</w:t>
            </w:r>
          </w:p>
        </w:tc>
        <w:tc>
          <w:tcPr>
            <w:tcW w:w="2948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 xml:space="preserve">Видача відповіді заявнику </w:t>
            </w:r>
          </w:p>
        </w:tc>
        <w:tc>
          <w:tcPr>
            <w:tcW w:w="2694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Адміністратор</w:t>
            </w:r>
          </w:p>
        </w:tc>
        <w:tc>
          <w:tcPr>
            <w:tcW w:w="1842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 </w:t>
            </w:r>
            <w:r w:rsidR="00662F56"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D63CC">
              <w:rPr>
                <w:rFonts w:ascii="Times New Roman" w:hAnsi="Times New Roman"/>
                <w:lang w:eastAsia="ru-RU"/>
              </w:rPr>
              <w:t xml:space="preserve">      </w:t>
            </w:r>
          </w:p>
        </w:tc>
        <w:tc>
          <w:tcPr>
            <w:tcW w:w="1525" w:type="dxa"/>
          </w:tcPr>
          <w:p w:rsidR="001D63CC" w:rsidRPr="001D63CC" w:rsidRDefault="001D63CC" w:rsidP="009B69A6">
            <w:pPr>
              <w:spacing w:after="0" w:line="240" w:lineRule="auto"/>
              <w:rPr>
                <w:rFonts w:ascii="Times New Roman" w:hAnsi="Times New Roman"/>
                <w:lang w:val="uk-UA" w:eastAsia="ru-RU"/>
              </w:rPr>
            </w:pPr>
            <w:r w:rsidRPr="001D63CC">
              <w:rPr>
                <w:rFonts w:ascii="Times New Roman" w:hAnsi="Times New Roman"/>
                <w:lang w:val="uk-UA" w:eastAsia="ru-RU"/>
              </w:rPr>
              <w:t>1 робочий день</w:t>
            </w:r>
          </w:p>
        </w:tc>
      </w:tr>
    </w:tbl>
    <w:p w:rsidR="001E792A" w:rsidRPr="001E792A" w:rsidRDefault="001E792A" w:rsidP="001E7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302CB" w:rsidRPr="007302CB" w:rsidRDefault="007302CB" w:rsidP="007302C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AF197B" w:rsidRDefault="00AF197B" w:rsidP="00AF19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AF197B" w:rsidRDefault="00AD1620" w:rsidP="00AF197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75</w:t>
      </w:r>
    </w:p>
    <w:p w:rsidR="00AF197B" w:rsidRDefault="00AF197B" w:rsidP="00AF197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AF197B" w:rsidRDefault="00AF197B" w:rsidP="00AF197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AF197B" w:rsidRDefault="007302CB" w:rsidP="00AF197B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AF197B" w:rsidRDefault="00AF197B" w:rsidP="00AF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F197B" w:rsidRPr="00611327" w:rsidRDefault="00AF197B" w:rsidP="00AF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№22</w:t>
      </w:r>
    </w:p>
    <w:p w:rsidR="00AF197B" w:rsidRPr="00861727" w:rsidRDefault="00AF197B" w:rsidP="00AF197B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Назва послуги</w:t>
      </w:r>
      <w:r w:rsidRPr="0086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:</w:t>
      </w:r>
      <w:r w:rsidRPr="0086172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0623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Скасування встановлених подовжених чи цілодобових режимів роботи об’єктів бізнесу</w:t>
      </w:r>
    </w:p>
    <w:p w:rsidR="00AF197B" w:rsidRPr="00861727" w:rsidRDefault="00AF197B" w:rsidP="00AF197B">
      <w:pPr>
        <w:tabs>
          <w:tab w:val="left" w:pos="0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Загальна кількість днів надання послуги: 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                     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30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>календарних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днів</w:t>
      </w:r>
    </w:p>
    <w:tbl>
      <w:tblPr>
        <w:tblW w:w="5001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09"/>
        <w:gridCol w:w="2875"/>
        <w:gridCol w:w="19"/>
        <w:gridCol w:w="2309"/>
        <w:gridCol w:w="1939"/>
        <w:gridCol w:w="1978"/>
      </w:tblGrid>
      <w:tr w:rsidR="00AF197B" w:rsidRPr="00861727" w:rsidTr="0024305A">
        <w:tc>
          <w:tcPr>
            <w:tcW w:w="264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1503" w:type="pct"/>
            <w:gridSpan w:val="2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199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007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027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AF197B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EC7335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7513C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513C7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24305A" w:rsidRDefault="00EC7335" w:rsidP="00EC7335">
            <w:pPr>
              <w:spacing w:after="0" w:line="233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24305A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24305A" w:rsidRDefault="00662F56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24305A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EC7335" w:rsidRPr="00861727" w:rsidTr="003445E0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EC7335" w:rsidP="0024305A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вхідного пакету документів про надання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послуги; 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перевірка комплектності; реєстрація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0C7E13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EC7335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662F56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кументів</w:t>
            </w:r>
          </w:p>
        </w:tc>
      </w:tr>
      <w:tr w:rsidR="00EC7335" w:rsidRPr="00861727" w:rsidTr="003445E0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24305A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вхідного пакету документів до 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відділу розвитку підприємництва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виконкому районної у місті ради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 виконкому районної у місті ради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</w:t>
            </w:r>
          </w:p>
        </w:tc>
        <w:tc>
          <w:tcPr>
            <w:tcW w:w="10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C7335" w:rsidRPr="00861727" w:rsidTr="003445E0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0C7E13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EC7335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Розгляд заяви та пакета документів відділом розвитку підприємництва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 виконкому районної у місті ради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</w:t>
            </w:r>
          </w:p>
        </w:tc>
        <w:tc>
          <w:tcPr>
            <w:tcW w:w="10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AF197B" w:rsidRPr="00304EEE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EC7335" w:rsidRDefault="00EC7335" w:rsidP="0024305A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AF197B" w:rsidP="002430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Підготовка проекту рі</w:t>
            </w:r>
            <w:r w:rsidRPr="00062375">
              <w:rPr>
                <w:rFonts w:ascii="Times New Roman" w:hAnsi="Times New Roman" w:cs="Times New Roman"/>
              </w:rPr>
              <w:t xml:space="preserve">шення виконкому районної у місті ради </w:t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AF197B" w:rsidP="0024305A">
            <w:pPr>
              <w:rPr>
                <w:rFonts w:ascii="Times New Roman" w:hAnsi="Times New Roman" w:cs="Times New Roman"/>
              </w:rPr>
            </w:pPr>
            <w:r w:rsidRPr="00062375">
              <w:rPr>
                <w:rFonts w:ascii="Times New Roman" w:hAnsi="Times New Roman" w:cs="Times New Roman"/>
              </w:rPr>
              <w:t>Спеціаліст відділу розвитку підприємництва виконкому районної у місті ради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EC7335" w:rsidP="00EC7335">
            <w:pPr>
              <w:jc w:val="center"/>
              <w:rPr>
                <w:rFonts w:ascii="Times New Roman" w:hAnsi="Times New Roman" w:cs="Times New Roman"/>
              </w:rPr>
            </w:pPr>
            <w:r w:rsidRPr="00EC7335">
              <w:rPr>
                <w:rFonts w:ascii="Times New Roman" w:hAnsi="Times New Roman" w:cs="Times New Roman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EC7335" w:rsidRDefault="00EC7335" w:rsidP="0024305A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Пртягом 4 робочих днів</w:t>
            </w:r>
          </w:p>
        </w:tc>
      </w:tr>
      <w:tr w:rsidR="00AF197B" w:rsidRPr="00304EEE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EC7335" w:rsidRDefault="00EC7335" w:rsidP="0024305A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AF197B" w:rsidP="0024305A">
            <w:pPr>
              <w:rPr>
                <w:rFonts w:ascii="Times New Roman" w:hAnsi="Times New Roman" w:cs="Times New Roman"/>
              </w:rPr>
            </w:pPr>
            <w:r w:rsidRPr="00062375">
              <w:rPr>
                <w:rFonts w:ascii="Times New Roman" w:hAnsi="Times New Roman" w:cs="Times New Roman"/>
              </w:rPr>
              <w:t xml:space="preserve">Розгляд та ухвала проекту рішення виконкому район-ної у місті ради  </w:t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AF197B" w:rsidP="0024305A">
            <w:pPr>
              <w:rPr>
                <w:rFonts w:ascii="Times New Roman" w:hAnsi="Times New Roman" w:cs="Times New Roman"/>
              </w:rPr>
            </w:pPr>
            <w:r w:rsidRPr="00062375">
              <w:rPr>
                <w:rFonts w:ascii="Times New Roman" w:hAnsi="Times New Roman" w:cs="Times New Roman"/>
              </w:rPr>
              <w:t>Виконком районної у місті ради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AF197B" w:rsidP="0024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97B" w:rsidRPr="00062375" w:rsidRDefault="00AF197B" w:rsidP="0024305A">
            <w:pPr>
              <w:rPr>
                <w:rFonts w:ascii="Times New Roman" w:hAnsi="Times New Roman" w:cs="Times New Roman"/>
              </w:rPr>
            </w:pPr>
            <w:r w:rsidRPr="00062375">
              <w:rPr>
                <w:rFonts w:ascii="Times New Roman" w:hAnsi="Times New Roman" w:cs="Times New Roman"/>
              </w:rPr>
              <w:t xml:space="preserve">У день засідання виконкому  районної у місті ради </w:t>
            </w:r>
          </w:p>
        </w:tc>
      </w:tr>
      <w:tr w:rsidR="00AF197B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7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Повернення завіреної копії рішення виконкому районної в місті ради (1 примірник) або листа про відмову в наданні пого-дження 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Адміністратору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Відділ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AF197B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8</w:t>
            </w:r>
          </w:p>
        </w:tc>
        <w:tc>
          <w:tcPr>
            <w:tcW w:w="1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Направлення повідомлен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ня про видачу результату 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послуги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662F56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A83AC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 w:rsidR="00EC7335">
              <w:rPr>
                <w:rFonts w:ascii="Times New Roman" w:eastAsia="Times New Roman" w:hAnsi="Times New Roman" w:cs="Times New Roman"/>
                <w:lang w:val="uk-UA" w:eastAsia="ru-RU"/>
              </w:rPr>
              <w:t>день</w:t>
            </w: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отримання результату послуги</w:t>
            </w:r>
          </w:p>
        </w:tc>
      </w:tr>
    </w:tbl>
    <w:p w:rsidR="00EC7335" w:rsidRDefault="00EC7335"/>
    <w:p w:rsidR="00A83ACD" w:rsidRDefault="00A83ACD"/>
    <w:p w:rsidR="00EC7335" w:rsidRDefault="00EC7335" w:rsidP="00EC7335">
      <w:pPr>
        <w:ind w:left="3540" w:firstLine="708"/>
        <w:rPr>
          <w:lang w:val="uk-UA"/>
        </w:rPr>
      </w:pPr>
    </w:p>
    <w:p w:rsidR="00EC7335" w:rsidRDefault="00EC7335" w:rsidP="00EC7335">
      <w:pPr>
        <w:ind w:left="3540" w:firstLine="708"/>
      </w:pPr>
      <w:r>
        <w:rPr>
          <w:lang w:val="uk-UA"/>
        </w:rPr>
        <w:lastRenderedPageBreak/>
        <w:t>2</w:t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lang w:val="uk-UA"/>
        </w:rPr>
        <w:tab/>
      </w:r>
      <w:r w:rsidRPr="00045D43">
        <w:rPr>
          <w:rFonts w:ascii="Times New Roman" w:eastAsia="Calibri" w:hAnsi="Times New Roman" w:cs="Times New Roman"/>
          <w:b/>
          <w:i/>
          <w:lang w:val="uk-UA"/>
        </w:rPr>
        <w:t>Продовження додатка</w:t>
      </w:r>
      <w:r>
        <w:rPr>
          <w:rFonts w:ascii="Times New Roman" w:eastAsia="Calibri" w:hAnsi="Times New Roman" w:cs="Times New Roman"/>
          <w:b/>
          <w:i/>
          <w:lang w:val="uk-UA"/>
        </w:rPr>
        <w:t xml:space="preserve"> 75</w:t>
      </w:r>
    </w:p>
    <w:tbl>
      <w:tblPr>
        <w:tblW w:w="5001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09"/>
        <w:gridCol w:w="2894"/>
        <w:gridCol w:w="2309"/>
        <w:gridCol w:w="1939"/>
        <w:gridCol w:w="1978"/>
      </w:tblGrid>
      <w:tr w:rsidR="00AF197B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EC7335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</w:p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EC7335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результату послуги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83ACD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У день звернення заявника</w:t>
            </w:r>
          </w:p>
        </w:tc>
      </w:tr>
      <w:tr w:rsidR="00EC7335" w:rsidRPr="00861727" w:rsidTr="0024305A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EC7335" w:rsidP="00EC7335">
            <w:pPr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Унесення відомостей про скачваний режим роботи об’єкта бізнесу до відповідних ресурсів на портал «Криворізький ресурсний центр»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</w:t>
            </w: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розвитку підприємництва виконкому районної у місті ради 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C7E1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розвитку підприємництва виконкому районної у місті ради 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335" w:rsidRPr="00861727" w:rsidRDefault="00EC7335" w:rsidP="00EC7335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</w:tbl>
    <w:p w:rsidR="00AF197B" w:rsidRDefault="00AF197B" w:rsidP="00AF1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7302CB" w:rsidRPr="007302CB" w:rsidRDefault="007302CB" w:rsidP="007302C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AF197B" w:rsidRDefault="00AF197B" w:rsidP="00AF19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AF197B" w:rsidRDefault="00AD1620" w:rsidP="00AF197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76</w:t>
      </w:r>
    </w:p>
    <w:p w:rsidR="00AF197B" w:rsidRDefault="00AF197B" w:rsidP="00AF197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AF197B" w:rsidRDefault="00AF197B" w:rsidP="00AF197B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AF197B" w:rsidRDefault="007302CB" w:rsidP="00AF197B">
      <w:pPr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AF197B" w:rsidRDefault="00AF197B" w:rsidP="00AF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F197B" w:rsidRPr="00611327" w:rsidRDefault="00AF197B" w:rsidP="00AF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113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23</w:t>
      </w:r>
    </w:p>
    <w:p w:rsidR="00AF197B" w:rsidRDefault="00AF197B" w:rsidP="00AF197B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Назва послуги</w:t>
      </w:r>
      <w:r w:rsidRPr="008617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>:</w:t>
      </w:r>
      <w:r w:rsidRPr="0086172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0623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Унесення змін, доповнень до декларації про розміщення об’єкта бізнесу (сфери нефінансових послуг, тимчасових споруд для здійснення підприємницької діяльності на відведених земельних ділянках)</w:t>
      </w:r>
    </w:p>
    <w:p w:rsidR="00AF197B" w:rsidRPr="00861727" w:rsidRDefault="00AF197B" w:rsidP="00AF197B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Загальна кількість днів надання послуги:                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                     </w:t>
      </w:r>
      <w:r w:rsidRPr="00861727"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i/>
          <w:sz w:val="24"/>
          <w:szCs w:val="28"/>
          <w:lang w:val="uk-UA" w:eastAsia="ru-RU"/>
        </w:rPr>
        <w:t>2 робочі дні</w:t>
      </w:r>
    </w:p>
    <w:tbl>
      <w:tblPr>
        <w:tblW w:w="5059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688"/>
        <w:gridCol w:w="2922"/>
        <w:gridCol w:w="2490"/>
        <w:gridCol w:w="1991"/>
        <w:gridCol w:w="1650"/>
      </w:tblGrid>
      <w:tr w:rsidR="00AF197B" w:rsidRPr="00861727" w:rsidTr="003D5D56">
        <w:tc>
          <w:tcPr>
            <w:tcW w:w="353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</w:t>
            </w:r>
          </w:p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з/п</w:t>
            </w:r>
          </w:p>
        </w:tc>
        <w:tc>
          <w:tcPr>
            <w:tcW w:w="1500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1278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</w:t>
            </w:r>
          </w:p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посадова особа </w:t>
            </w:r>
          </w:p>
        </w:tc>
        <w:tc>
          <w:tcPr>
            <w:tcW w:w="1022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847" w:type="pct"/>
            <w:vAlign w:val="center"/>
          </w:tcPr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</w:t>
            </w:r>
          </w:p>
          <w:p w:rsidR="00AF197B" w:rsidRPr="00C035FF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u w:val="single"/>
                <w:lang w:val="uk-UA" w:eastAsia="ru-RU"/>
              </w:rPr>
            </w:pPr>
            <w:r w:rsidRPr="00C035FF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(днів)</w:t>
            </w:r>
          </w:p>
        </w:tc>
      </w:tr>
      <w:tr w:rsidR="00AF197B" w:rsidRPr="00861727" w:rsidTr="003D5D56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8617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3D5D56" w:rsidRPr="00861727" w:rsidTr="003D5D56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3D5D56" w:rsidRDefault="003D5D56" w:rsidP="003D5D56">
            <w:pPr>
              <w:spacing w:after="0" w:line="233" w:lineRule="auto"/>
              <w:ind w:left="36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5D56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24305A" w:rsidRDefault="003D5D56" w:rsidP="003D5D56">
            <w:pPr>
              <w:spacing w:after="0" w:line="233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24305A" w:rsidRDefault="003D5D56" w:rsidP="003D5D56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24305A" w:rsidRDefault="00A83ACD" w:rsidP="003D5D56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24305A" w:rsidRDefault="003D5D56" w:rsidP="003D5D56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4305A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AF197B" w:rsidRPr="00D30165" w:rsidTr="003D5D56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3D5D56" w:rsidRDefault="003D5D56" w:rsidP="003D5D5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243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вхідного пакету документів про надання послуги; перевірка комплектності; реєстрація 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981A52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AF197B" w:rsidRPr="00D30165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83ACD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 w:rsidR="003D5D56">
              <w:rPr>
                <w:rFonts w:ascii="Times New Roman" w:eastAsia="Times New Roman" w:hAnsi="Times New Roman" w:cs="Times New Roman"/>
                <w:lang w:val="uk-UA" w:eastAsia="ru-RU"/>
              </w:rPr>
              <w:t>день надходження документів</w:t>
            </w:r>
          </w:p>
        </w:tc>
      </w:tr>
      <w:tr w:rsidR="00AF197B" w:rsidRPr="00D30165" w:rsidTr="003D5D56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3D5D56" w:rsidRDefault="003D5D56" w:rsidP="003D5D5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243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Передача пакету документів до відповідного структурного підрозділу  ви</w:t>
            </w:r>
            <w:r w:rsidRPr="00D3016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конкому районної у місті ради 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197B" w:rsidRPr="00861727" w:rsidRDefault="00AF197B" w:rsidP="0024305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розвитку підприємництва виконкому районної у місті ради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197B" w:rsidRPr="00861727" w:rsidRDefault="003D5D56" w:rsidP="003D5D56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В</w:t>
            </w:r>
            <w:r w:rsidR="00AF197B" w:rsidRPr="00981A52">
              <w:rPr>
                <w:rFonts w:ascii="Times New Roman" w:eastAsia="Times New Roman" w:hAnsi="Times New Roman" w:cs="Times New Roman"/>
                <w:lang w:val="uk-UA" w:eastAsia="ru-RU"/>
              </w:rPr>
              <w:t>ідділ розвитку підприємництва виконкому районної у місті ради</w:t>
            </w:r>
          </w:p>
        </w:tc>
        <w:tc>
          <w:tcPr>
            <w:tcW w:w="8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81A52">
              <w:rPr>
                <w:rFonts w:ascii="Times New Roman" w:eastAsia="Times New Roman" w:hAnsi="Times New Roman" w:cs="Times New Roman"/>
                <w:lang w:val="uk-UA" w:eastAsia="ru-RU"/>
              </w:rPr>
              <w:t>У день надходження документів, але не пізніше наступного робочого дня</w:t>
            </w:r>
          </w:p>
        </w:tc>
      </w:tr>
      <w:tr w:rsidR="00AF197B" w:rsidRPr="00D30165" w:rsidTr="003D5D56">
        <w:trPr>
          <w:trHeight w:val="156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97B" w:rsidRPr="003D5D56" w:rsidRDefault="003D5D56" w:rsidP="003D5D5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97B" w:rsidRPr="00AF197B" w:rsidRDefault="003D5D56" w:rsidP="00243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Опрацювання інформації відділом розвитку підприємництва про унесення змін, доповнень, у разі потреби – з виїздом на місце розташування об’єкта</w:t>
            </w:r>
          </w:p>
          <w:p w:rsidR="00AF197B" w:rsidRPr="00AF197B" w:rsidRDefault="00AF197B" w:rsidP="002430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97B" w:rsidRPr="00AF197B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197B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розвитку підприємництва виконкому районної у місті ради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97B" w:rsidRPr="00AF197B" w:rsidRDefault="003D5D56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5D56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</w:tcPr>
          <w:p w:rsidR="00AF197B" w:rsidRPr="00AF197B" w:rsidRDefault="00AF197B" w:rsidP="00243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F197B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3D5D56" w:rsidRPr="00D30165" w:rsidTr="003D5D56">
        <w:trPr>
          <w:trHeight w:val="1314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Default="003D5D56" w:rsidP="003D5D5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Default="003D5D56" w:rsidP="003D5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Унесення змін, доповнень у декларацію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197B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розвитку підприємництва виконкому районної у місті ради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5D56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84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  <w:p w:rsidR="003D5D56" w:rsidRPr="00AF197B" w:rsidRDefault="003D5D56" w:rsidP="003D5D56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5D56" w:rsidRPr="00D30165" w:rsidTr="003D5D56">
        <w:trPr>
          <w:trHeight w:val="156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Default="003D5D56" w:rsidP="003D5D5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Default="003D5D56" w:rsidP="003D5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Завірення унесених змін, доповнень до декларації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197B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розвитку підприємництва виконкому районної у місті ради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5D56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D56" w:rsidRDefault="003D5D56" w:rsidP="003D5D56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5D56" w:rsidRPr="00D30165" w:rsidTr="003445E0"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3D5D56" w:rsidRDefault="003D5D56" w:rsidP="003D5D56">
            <w:pPr>
              <w:ind w:left="360"/>
              <w:rPr>
                <w:rFonts w:ascii="Times New Roman" w:hAnsi="Times New Roman" w:cs="Times New Roman"/>
                <w:lang w:val="uk-UA"/>
              </w:rPr>
            </w:pPr>
            <w:r w:rsidRPr="003D5D56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rPr>
                <w:rFonts w:ascii="Times New Roman" w:hAnsi="Times New Roman" w:cs="Times New Roman"/>
              </w:rPr>
            </w:pPr>
            <w:r w:rsidRPr="00AF197B">
              <w:rPr>
                <w:rFonts w:ascii="Times New Roman" w:hAnsi="Times New Roman" w:cs="Times New Roman"/>
              </w:rPr>
              <w:t xml:space="preserve">Унесення відомостей про  об’єкт бізнесу </w:t>
            </w:r>
            <w:r>
              <w:rPr>
                <w:rFonts w:ascii="Times New Roman" w:hAnsi="Times New Roman" w:cs="Times New Roman"/>
                <w:lang w:val="uk-UA"/>
              </w:rPr>
              <w:t>відповідних ресурсів на</w:t>
            </w:r>
            <w:r>
              <w:rPr>
                <w:rFonts w:ascii="Times New Roman" w:hAnsi="Times New Roman" w:cs="Times New Roman"/>
              </w:rPr>
              <w:t xml:space="preserve"> порталі</w:t>
            </w:r>
            <w:r w:rsidRPr="00AF197B">
              <w:rPr>
                <w:rFonts w:ascii="Times New Roman" w:hAnsi="Times New Roman" w:cs="Times New Roman"/>
              </w:rPr>
              <w:t xml:space="preserve"> «Криво-різький ресурсний центр»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197B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розвитку підприємництва виконкому районної у місті ради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5D56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rPr>
                <w:rFonts w:ascii="Times New Roman" w:hAnsi="Times New Roman" w:cs="Times New Roman"/>
              </w:rPr>
            </w:pPr>
          </w:p>
        </w:tc>
      </w:tr>
    </w:tbl>
    <w:p w:rsidR="00AF197B" w:rsidRDefault="00AF197B" w:rsidP="00AF197B">
      <w:r>
        <w:br w:type="page"/>
      </w:r>
    </w:p>
    <w:p w:rsidR="00AF197B" w:rsidRPr="00AF197B" w:rsidRDefault="00AF197B" w:rsidP="00AF197B">
      <w:pPr>
        <w:rPr>
          <w:lang w:val="uk-UA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>2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AD1620">
        <w:rPr>
          <w:rFonts w:ascii="Times New Roman" w:hAnsi="Times New Roman" w:cs="Times New Roman"/>
          <w:b/>
          <w:i/>
          <w:lang w:val="uk-UA"/>
        </w:rPr>
        <w:t>Продовження додатка 76</w:t>
      </w:r>
    </w:p>
    <w:tbl>
      <w:tblPr>
        <w:tblW w:w="5040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73"/>
        <w:gridCol w:w="2952"/>
        <w:gridCol w:w="2517"/>
        <w:gridCol w:w="2020"/>
        <w:gridCol w:w="1642"/>
      </w:tblGrid>
      <w:tr w:rsidR="003D5D56" w:rsidRPr="00D30165" w:rsidTr="0024305A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8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Передача документів Адміністратору</w:t>
            </w:r>
            <w:r w:rsidRPr="00AF19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197B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розвитку підприємництва виконкому районної у місті ради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D56" w:rsidRPr="00AF197B" w:rsidRDefault="003D5D56" w:rsidP="003D5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D5D56">
              <w:rPr>
                <w:rFonts w:ascii="Times New Roman" w:eastAsia="Times New Roman" w:hAnsi="Times New Roman" w:cs="Times New Roman"/>
                <w:lang w:val="uk-UA" w:eastAsia="ru-RU"/>
              </w:rPr>
              <w:t>Відділ розвитку підприємництва виконкому районної у місті ради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D56" w:rsidRPr="003D5D56" w:rsidRDefault="003D5D56" w:rsidP="003D5D5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 другий робочий день</w:t>
            </w:r>
          </w:p>
        </w:tc>
      </w:tr>
      <w:tr w:rsidR="00AF197B" w:rsidRPr="00D30165" w:rsidTr="0024305A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br w:type="page"/>
            </w:r>
            <w:r w:rsidR="003D5D56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24305A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Направлення повідомлен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>ня про видачу результату послуги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981A52" w:rsidRDefault="00AF197B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AF197B" w:rsidRPr="00D30165" w:rsidRDefault="00AF197B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83ACD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3D5D56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</w:t>
            </w:r>
            <w:r w:rsidR="003D5D56">
              <w:rPr>
                <w:rFonts w:ascii="Times New Roman" w:eastAsia="Times New Roman" w:hAnsi="Times New Roman" w:cs="Times New Roman"/>
                <w:lang w:val="uk-UA" w:eastAsia="ru-RU"/>
              </w:rPr>
              <w:t>день</w:t>
            </w: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отримання результату  послуги</w:t>
            </w:r>
          </w:p>
        </w:tc>
      </w:tr>
      <w:tr w:rsidR="00AF197B" w:rsidRPr="00D30165" w:rsidTr="0024305A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3D5D56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10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3D5D56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результату послуги  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981A52" w:rsidRDefault="00AF197B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  <w:p w:rsidR="00AF197B" w:rsidRPr="00D30165" w:rsidRDefault="00AF197B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981A52" w:rsidRDefault="00A83ACD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  <w:r w:rsidR="00AF197B"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  <w:p w:rsidR="00AF197B" w:rsidRPr="00D30165" w:rsidRDefault="00AF197B" w:rsidP="0024305A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97B" w:rsidRPr="00D30165" w:rsidRDefault="00AF197B" w:rsidP="003D5D56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016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 день звернення заявника </w:t>
            </w:r>
          </w:p>
        </w:tc>
      </w:tr>
    </w:tbl>
    <w:p w:rsidR="00AF197B" w:rsidRPr="00D30165" w:rsidRDefault="00AF197B" w:rsidP="00AF1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7302CB" w:rsidRPr="007302CB" w:rsidRDefault="007302CB" w:rsidP="007302C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AF197B" w:rsidRDefault="00AF197B" w:rsidP="00AF197B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AF197B" w:rsidRDefault="00AF197B" w:rsidP="00AF197B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:rsidR="00AF197B" w:rsidRDefault="00AF197B" w:rsidP="00AF197B">
      <w:pP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 w:type="page"/>
      </w:r>
    </w:p>
    <w:p w:rsidR="00347677" w:rsidRDefault="00AD1620" w:rsidP="00347677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77</w:t>
      </w:r>
    </w:p>
    <w:p w:rsidR="00347677" w:rsidRDefault="00347677" w:rsidP="00347677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347677" w:rsidRDefault="00347677" w:rsidP="00347677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7302CB" w:rsidRDefault="007302CB" w:rsidP="00347677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21.06.2018 №258</w:t>
      </w:r>
    </w:p>
    <w:p w:rsidR="00347677" w:rsidRDefault="00347677" w:rsidP="003476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47677" w:rsidRDefault="00347677" w:rsidP="0034767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47677" w:rsidRPr="00497BBD" w:rsidRDefault="00347677" w:rsidP="00347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97BB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7302C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24</w:t>
      </w:r>
    </w:p>
    <w:p w:rsidR="00347677" w:rsidRPr="00EA48A0" w:rsidRDefault="00347677" w:rsidP="003476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97BB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 w:rsidRPr="00497B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A48A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Оформлення та видача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дубліката </w:t>
      </w:r>
      <w:r w:rsidRPr="00EA48A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свідоцтва про право власності на нерухоме майно житлового фонду в результаті приватизації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(виданого виконавчим комітетом районної у місті ради)</w:t>
      </w:r>
    </w:p>
    <w:p w:rsidR="00347677" w:rsidRPr="00497BBD" w:rsidRDefault="00347677" w:rsidP="00347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97BB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послуги:</w:t>
      </w:r>
      <w:r w:rsidRPr="00497BB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97BB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протягом 30-ти календарних днів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3042"/>
        <w:gridCol w:w="2268"/>
        <w:gridCol w:w="1984"/>
        <w:gridCol w:w="1733"/>
      </w:tblGrid>
      <w:tr w:rsidR="00347677" w:rsidRPr="00497BBD" w:rsidTr="00062375">
        <w:tc>
          <w:tcPr>
            <w:tcW w:w="752" w:type="dxa"/>
            <w:shd w:val="clear" w:color="auto" w:fill="auto"/>
            <w:vAlign w:val="center"/>
          </w:tcPr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042" w:type="dxa"/>
            <w:shd w:val="clear" w:color="auto" w:fill="auto"/>
            <w:vAlign w:val="center"/>
          </w:tcPr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</w:t>
            </w:r>
          </w:p>
          <w:p w:rsidR="00347677" w:rsidRPr="00E930C0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E930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(днів)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497BBD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042" w:type="dxa"/>
            <w:shd w:val="clear" w:color="auto" w:fill="auto"/>
          </w:tcPr>
          <w:p w:rsidR="00347677" w:rsidRPr="00497BBD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347677" w:rsidRPr="00497BBD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47677" w:rsidRPr="00497BBD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347677" w:rsidRPr="00497BBD" w:rsidRDefault="00347677" w:rsidP="00062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</w:pPr>
            <w:r w:rsidRPr="00497BB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uk-UA" w:eastAsia="ru-RU"/>
              </w:rPr>
              <w:t>5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5C0083" w:rsidRDefault="00347677" w:rsidP="0034767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677" w:rsidRPr="005C0083" w:rsidRDefault="00A83ACD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5C0083" w:rsidRDefault="00347677" w:rsidP="0034767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документів головному спеціалісту з питань обліку, розподілу та приватизації житлового фонду для розгляду на засіданні громадської комісії з житлових питань </w:t>
            </w:r>
          </w:p>
        </w:tc>
        <w:tc>
          <w:tcPr>
            <w:tcW w:w="2268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5C0083" w:rsidRDefault="00347677" w:rsidP="0034767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Реєстрація  документів головним спеціалістом з питань обліку, розподілу та приватизації житлового фонду  у журнал реєстрації заяв та прийнятих документів </w:t>
            </w:r>
          </w:p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5C0083" w:rsidRDefault="00347677" w:rsidP="0034767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347677" w:rsidRPr="005C0083" w:rsidRDefault="00347677" w:rsidP="003476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проекту рішення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виконавчого комітету районної у місті ради</w:t>
            </w:r>
          </w:p>
        </w:tc>
        <w:tc>
          <w:tcPr>
            <w:tcW w:w="2268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з питань обліку, розподілу та приватизації житлового фонду  </w:t>
            </w:r>
            <w:r w:rsidRPr="005C008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(каб.111)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Головний спеціаліст  з питань обліку, розподілу та приватизації житлового фонду </w:t>
            </w:r>
          </w:p>
        </w:tc>
        <w:tc>
          <w:tcPr>
            <w:tcW w:w="1733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Згідно з регламентом виконкому районної у місті ради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5C0083" w:rsidRDefault="00347677" w:rsidP="0034767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Розгляд проекту рішення </w:t>
            </w:r>
            <w:r w:rsidRPr="00347677">
              <w:rPr>
                <w:rFonts w:ascii="Times New Roman" w:eastAsia="Times New Roman" w:hAnsi="Times New Roman" w:cs="Times New Roman"/>
                <w:lang w:val="uk-UA" w:eastAsia="ru-RU"/>
              </w:rPr>
              <w:t>виконавчого комітету районної у місті ради</w:t>
            </w:r>
          </w:p>
        </w:tc>
        <w:tc>
          <w:tcPr>
            <w:tcW w:w="2268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984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1 робочий день</w:t>
            </w:r>
          </w:p>
        </w:tc>
      </w:tr>
      <w:tr w:rsidR="00347677" w:rsidRPr="00497BBD" w:rsidTr="00062375">
        <w:tc>
          <w:tcPr>
            <w:tcW w:w="752" w:type="dxa"/>
            <w:shd w:val="clear" w:color="auto" w:fill="auto"/>
          </w:tcPr>
          <w:p w:rsidR="00347677" w:rsidRPr="005C0083" w:rsidRDefault="00347677" w:rsidP="0034767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042" w:type="dxa"/>
            <w:shd w:val="clear" w:color="auto" w:fill="auto"/>
          </w:tcPr>
          <w:p w:rsidR="00347677" w:rsidRPr="005C0083" w:rsidRDefault="00347677" w:rsidP="003476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дублікта 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свідоцтв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про</w:t>
            </w: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право власності на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нерухоме майно житлового фонду</w:t>
            </w:r>
          </w:p>
        </w:tc>
        <w:tc>
          <w:tcPr>
            <w:tcW w:w="2268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4" w:type="dxa"/>
            <w:shd w:val="clear" w:color="auto" w:fill="auto"/>
          </w:tcPr>
          <w:p w:rsidR="00347677" w:rsidRPr="005C0083" w:rsidRDefault="00A83ACD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733" w:type="dxa"/>
            <w:shd w:val="clear" w:color="auto" w:fill="auto"/>
          </w:tcPr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 </w:t>
            </w:r>
          </w:p>
          <w:p w:rsidR="00347677" w:rsidRPr="005C0083" w:rsidRDefault="00347677" w:rsidP="000623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5C008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30-ти календарних днів </w:t>
            </w:r>
          </w:p>
        </w:tc>
      </w:tr>
    </w:tbl>
    <w:p w:rsidR="00347677" w:rsidRPr="00497BBD" w:rsidRDefault="00347677" w:rsidP="00347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302CB" w:rsidRPr="007302CB" w:rsidRDefault="007302CB" w:rsidP="007302CB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302C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1E792A" w:rsidRDefault="001E792A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1E792A" w:rsidRPr="001E792A" w:rsidRDefault="003E11C6" w:rsidP="001E792A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78</w:t>
      </w:r>
    </w:p>
    <w:p w:rsidR="001E792A" w:rsidRP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E792A" w:rsidRDefault="001E792A" w:rsidP="001E7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E792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E792A" w:rsidRDefault="007302CB" w:rsidP="00730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1D63CC" w:rsidRDefault="001D63CC" w:rsidP="00B36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361C5" w:rsidRPr="00B361C5" w:rsidRDefault="003E11C6" w:rsidP="00B361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1D63C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№25</w:t>
      </w:r>
    </w:p>
    <w:p w:rsidR="007E480D" w:rsidRPr="007E480D" w:rsidRDefault="007E480D" w:rsidP="007E480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7E480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Pr="007E48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E480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Переведення дачного чи садового будинку</w:t>
      </w:r>
      <w:r w:rsidRPr="007E480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, що відповідають державним будівельним нормам, у  жи</w:t>
      </w:r>
      <w:r w:rsidR="001601C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лий</w:t>
      </w:r>
      <w:r w:rsidRPr="007E480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 xml:space="preserve"> будинок</w:t>
      </w:r>
      <w:r w:rsidRPr="007E480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</w:p>
    <w:p w:rsidR="007E480D" w:rsidRPr="007E480D" w:rsidRDefault="007E480D" w:rsidP="007E480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7E480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7E48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Pr="007E480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7E480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30 календарних днів 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753"/>
        <w:gridCol w:w="2633"/>
        <w:gridCol w:w="29"/>
        <w:gridCol w:w="1826"/>
        <w:gridCol w:w="1870"/>
      </w:tblGrid>
      <w:tr w:rsidR="007E480D" w:rsidRPr="007E480D" w:rsidTr="001C7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0D" w:rsidRPr="007E480D" w:rsidRDefault="007E480D" w:rsidP="007E480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7E480D" w:rsidRPr="007E480D" w:rsidRDefault="007E480D" w:rsidP="007E480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7E480D" w:rsidRPr="007E480D" w:rsidTr="001C7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480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E480D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7E480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0D" w:rsidRPr="007E480D" w:rsidRDefault="00A83ACD" w:rsidP="007E48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7E480D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7E480D" w:rsidRPr="007E480D" w:rsidTr="001C7797">
        <w:trPr>
          <w:trHeight w:val="19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</w:rPr>
              <w:t xml:space="preserve">Передача заяви та документів до </w:t>
            </w:r>
            <w:r w:rsidRPr="007E480D">
              <w:rPr>
                <w:rFonts w:ascii="Times New Roman" w:eastAsia="Calibri" w:hAnsi="Times New Roman" w:cs="Times New Roman"/>
                <w:lang w:val="uk-UA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b/>
                <w:lang w:val="uk-UA"/>
              </w:rPr>
              <w:t>(каб.403)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</w:rPr>
              <w:t>У день реєстрації заяви або протягом наступного робочого дня</w:t>
            </w:r>
          </w:p>
        </w:tc>
      </w:tr>
      <w:tr w:rsidR="007E480D" w:rsidRPr="007E480D" w:rsidTr="001C779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1601C1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Підготовка проекту рішення на засідання виконкому Тернівської районної у місті ради про переведення дачного чи садового будинку</w:t>
            </w:r>
            <w:r w:rsidRPr="007E480D">
              <w:rPr>
                <w:rFonts w:ascii="Times New Roman" w:eastAsia="Calibri" w:hAnsi="Times New Roman" w:cs="Times New Roman"/>
                <w:bCs/>
                <w:lang w:val="uk-UA"/>
              </w:rPr>
              <w:t>, що відповідають державним будівельним нормам, у  жи</w:t>
            </w:r>
            <w:r w:rsidR="001601C1">
              <w:rPr>
                <w:rFonts w:ascii="Times New Roman" w:eastAsia="Calibri" w:hAnsi="Times New Roman" w:cs="Times New Roman"/>
                <w:bCs/>
                <w:lang w:val="uk-UA"/>
              </w:rPr>
              <w:t>лий</w:t>
            </w:r>
            <w:r w:rsidRPr="007E480D">
              <w:rPr>
                <w:rFonts w:ascii="Times New Roman" w:eastAsia="Calibri" w:hAnsi="Times New Roman" w:cs="Times New Roman"/>
                <w:bCs/>
                <w:lang w:val="uk-UA"/>
              </w:rPr>
              <w:t xml:space="preserve"> будинок</w:t>
            </w: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Завідувач відділу з питань земельних відносин та будівництва виконкому районної у місті ради 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b/>
                <w:lang w:val="uk-UA"/>
              </w:rPr>
              <w:t>(каб.403)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За 10 днів до засідання виконкому районної у місті ради 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7E480D" w:rsidRPr="007E480D" w:rsidTr="001C7797">
        <w:trPr>
          <w:trHeight w:val="15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1601C1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Розгляд та прийняття рішення виконкому Тернівської районної у місті ради  про переведення дачного чи садового будинку</w:t>
            </w:r>
            <w:r w:rsidRPr="007E480D">
              <w:rPr>
                <w:rFonts w:ascii="Times New Roman" w:eastAsia="Calibri" w:hAnsi="Times New Roman" w:cs="Times New Roman"/>
                <w:bCs/>
                <w:lang w:val="uk-UA"/>
              </w:rPr>
              <w:t>, що відповідають державним будівельним нормам, у  жи</w:t>
            </w:r>
            <w:r w:rsidR="001601C1">
              <w:rPr>
                <w:rFonts w:ascii="Times New Roman" w:eastAsia="Calibri" w:hAnsi="Times New Roman" w:cs="Times New Roman"/>
                <w:bCs/>
                <w:lang w:val="uk-UA"/>
              </w:rPr>
              <w:t>лий</w:t>
            </w:r>
            <w:r w:rsidRPr="007E480D">
              <w:rPr>
                <w:rFonts w:ascii="Times New Roman" w:eastAsia="Calibri" w:hAnsi="Times New Roman" w:cs="Times New Roman"/>
                <w:bCs/>
                <w:lang w:val="uk-UA"/>
              </w:rPr>
              <w:t xml:space="preserve"> будинок</w:t>
            </w: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Голова та члени виконкому районної у місті ради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Третя середа місяця </w:t>
            </w:r>
          </w:p>
        </w:tc>
      </w:tr>
      <w:tr w:rsidR="007E480D" w:rsidRPr="007E480D" w:rsidTr="001C7797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Видача рішення  Тернівської районної у місті ради про переведення дачного чи садового будинку в жи</w:t>
            </w:r>
            <w:r w:rsidR="001601C1">
              <w:rPr>
                <w:rFonts w:ascii="Times New Roman" w:eastAsia="Calibri" w:hAnsi="Times New Roman" w:cs="Times New Roman"/>
                <w:lang w:val="uk-UA"/>
              </w:rPr>
              <w:t>лий</w:t>
            </w: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 будинок. 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 xml:space="preserve">Надання письмової мотивованої відмови у видачі документа 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Адміністратор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A83AC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Через 3 дні після засідання виконкому районної у місті ради</w:t>
            </w:r>
          </w:p>
          <w:p w:rsidR="007E480D" w:rsidRPr="007E480D" w:rsidRDefault="007E480D" w:rsidP="007E480D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7E480D">
              <w:rPr>
                <w:rFonts w:ascii="Times New Roman" w:eastAsia="Calibri" w:hAnsi="Times New Roman" w:cs="Times New Roman"/>
                <w:lang w:val="uk-UA"/>
              </w:rPr>
              <w:t>Не пізніше ніж в 30-ти денний строк з дня подачі заяви</w:t>
            </w:r>
          </w:p>
        </w:tc>
      </w:tr>
    </w:tbl>
    <w:p w:rsidR="0020105B" w:rsidRDefault="001C7797" w:rsidP="001C7797">
      <w:pPr>
        <w:spacing w:after="20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  <w:r w:rsidR="00C6268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79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1C7797" w:rsidP="001C77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205B84" w:rsidRDefault="00205B84" w:rsidP="00A96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96C19" w:rsidRPr="00A96C19" w:rsidRDefault="00821A0D" w:rsidP="00A96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834CB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№26</w:t>
      </w:r>
    </w:p>
    <w:p w:rsidR="00A96C19" w:rsidRPr="00A96C19" w:rsidRDefault="00A96C19" w:rsidP="00EE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C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A96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34CB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</w:t>
      </w:r>
      <w:r w:rsidRPr="00A96C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становлення опіки над майном дитини-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сироти чи</w:t>
      </w:r>
      <w:r w:rsidRPr="00A96C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дитини,  позбавленої батьківського   піклування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="00834CB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851"/>
        <w:gridCol w:w="2438"/>
        <w:gridCol w:w="2035"/>
        <w:gridCol w:w="1464"/>
      </w:tblGrid>
      <w:tr w:rsidR="0020105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1C7797" w:rsidRPr="001C7797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3E11C6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80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34203B" w:rsidRDefault="001C7797" w:rsidP="001C77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205B84" w:rsidRDefault="00205B84" w:rsidP="000C3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C3875" w:rsidRPr="000C3875" w:rsidRDefault="000C3875" w:rsidP="000C3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38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№27</w:t>
      </w:r>
    </w:p>
    <w:p w:rsidR="000C3875" w:rsidRPr="000C3875" w:rsidRDefault="000C3875" w:rsidP="000C3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8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0C3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C38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Перевірка цільового витрачання аліментів</w:t>
      </w:r>
    </w:p>
    <w:p w:rsidR="000C3875" w:rsidRPr="000C3875" w:rsidRDefault="005E6BE9" w:rsidP="000C38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464"/>
      </w:tblGrid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1C7797" w:rsidRPr="001C7797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DE20A4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81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C7797" w:rsidRPr="003823C3" w:rsidRDefault="001C7797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34203B" w:rsidRDefault="0034203B" w:rsidP="00863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05B84" w:rsidRDefault="00205B84" w:rsidP="00863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63209" w:rsidRPr="00863209" w:rsidRDefault="00863209" w:rsidP="00863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632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4778D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28</w:t>
      </w:r>
    </w:p>
    <w:p w:rsidR="00863209" w:rsidRPr="00863209" w:rsidRDefault="00863209" w:rsidP="0086320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86320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</w:t>
      </w:r>
      <w:r w:rsidRPr="0086320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Вирішення спору між батьками щодо зміни  прізвища  малолітньої дитини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       </w:t>
      </w:r>
      <w:r w:rsidRPr="0086320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            </w:t>
      </w:r>
      <w:r w:rsidRPr="008632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</w:t>
      </w:r>
      <w:r w:rsidRPr="00863209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022"/>
        <w:gridCol w:w="2438"/>
        <w:gridCol w:w="2035"/>
        <w:gridCol w:w="1464"/>
      </w:tblGrid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523304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20105B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20105B" w:rsidRPr="006F6CD3" w:rsidTr="00156D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3823C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05B" w:rsidRPr="006F6CD3" w:rsidRDefault="0020105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20105B" w:rsidRDefault="0020105B" w:rsidP="002010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1C7797" w:rsidRPr="001C7797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0105B" w:rsidRDefault="0020105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4778D7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82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C7797" w:rsidRPr="003823C3" w:rsidRDefault="001C7797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34203B" w:rsidRDefault="0034203B" w:rsidP="000C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C72F1" w:rsidRPr="000C72F1" w:rsidRDefault="000C72F1" w:rsidP="000C7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2F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002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29</w:t>
      </w:r>
    </w:p>
    <w:p w:rsidR="000C72F1" w:rsidRPr="000C72F1" w:rsidRDefault="000C72F1" w:rsidP="000C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C72F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0C7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C72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Визначення  способу участі одного з батьків у вихованні  та спілкуванні</w:t>
      </w:r>
    </w:p>
    <w:p w:rsidR="000C72F1" w:rsidRPr="000C72F1" w:rsidRDefault="000C72F1" w:rsidP="000C7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C72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 дитиною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</w:t>
      </w:r>
    </w:p>
    <w:tbl>
      <w:tblPr>
        <w:tblW w:w="97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3022"/>
        <w:gridCol w:w="2438"/>
        <w:gridCol w:w="2035"/>
        <w:gridCol w:w="1564"/>
      </w:tblGrid>
      <w:tr w:rsidR="0034203B" w:rsidRPr="006F6CD3" w:rsidTr="00156DA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34203B" w:rsidRPr="006F6CD3" w:rsidTr="00156DA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4203B" w:rsidRPr="006F6CD3" w:rsidTr="00156DA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4203B" w:rsidRPr="006F6CD3" w:rsidTr="00156DA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20105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34203B" w:rsidRPr="006F6CD3" w:rsidTr="00156DA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1C7797" w:rsidRPr="001C7797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34203B" w:rsidRDefault="0034203B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34203B" w:rsidRPr="003823C3" w:rsidRDefault="004778D7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83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C7797" w:rsidRPr="003823C3" w:rsidRDefault="001C7797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34203B" w:rsidRDefault="0034203B" w:rsidP="006C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05B84" w:rsidRDefault="00205B84" w:rsidP="006C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C0740" w:rsidRPr="006C0740" w:rsidRDefault="006C0740" w:rsidP="006C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074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7002E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3</w:t>
      </w:r>
      <w:r w:rsid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0</w:t>
      </w:r>
    </w:p>
    <w:p w:rsidR="006C0740" w:rsidRDefault="006C0740" w:rsidP="006C07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074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6C0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C07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Визначення місця проживання малолітньої дитини в разі вирішення спору між батьками</w:t>
      </w:r>
    </w:p>
    <w:p w:rsidR="005E6BE9" w:rsidRPr="00E211A5" w:rsidRDefault="005E6BE9" w:rsidP="005E6B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30 календарних днів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851"/>
        <w:gridCol w:w="2438"/>
        <w:gridCol w:w="2035"/>
        <w:gridCol w:w="1464"/>
      </w:tblGrid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20105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1C7797" w:rsidRPr="001C7797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34203B" w:rsidRDefault="0034203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34203B" w:rsidRPr="003823C3" w:rsidRDefault="004778D7" w:rsidP="0034203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AD16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84</w:t>
      </w:r>
    </w:p>
    <w:p w:rsidR="0034203B" w:rsidRPr="003823C3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3823C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C7797" w:rsidRPr="003823C3" w:rsidRDefault="001C7797" w:rsidP="003420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34203B" w:rsidRDefault="0034203B" w:rsidP="006678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05B84" w:rsidRDefault="00205B84" w:rsidP="006678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678A5" w:rsidRPr="006678A5" w:rsidRDefault="006678A5" w:rsidP="006678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678A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C779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31</w:t>
      </w:r>
    </w:p>
    <w:p w:rsidR="006678A5" w:rsidRPr="006678A5" w:rsidRDefault="006678A5" w:rsidP="00667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678A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6678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6678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повної цивільної дієздатності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фізичній</w:t>
      </w:r>
      <w:r w:rsidRPr="006678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особі, яка досягла шістнадцяти років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і працює за трудовим договором, а також неповнолітній особі, яка записана матір’ю або батьком дитини </w:t>
      </w:r>
    </w:p>
    <w:p w:rsidR="006678A5" w:rsidRPr="00E211A5" w:rsidRDefault="005E6BE9" w:rsidP="006678A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6B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Загальна кількість днів надання послуги:      </w:t>
      </w:r>
      <w:r w:rsidR="004778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30 календарних днів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851"/>
        <w:gridCol w:w="2438"/>
        <w:gridCol w:w="2035"/>
        <w:gridCol w:w="1464"/>
      </w:tblGrid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Прийом </w:t>
            </w: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523304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52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заяви та документів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служби у справах дітей викон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районної у місті ради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проекту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20105B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 проекту рі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шення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засіданні комісії з питань за</w:t>
            </w:r>
            <w:r w:rsidRPr="006F6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хисту прав дитини при виконкомі 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 у місті ради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служби   у справах дітей ви-конкому районної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місті ради – 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каб. №415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  та члени комісії з питань за-хисту прав дитини при виконкомі районної у місті ради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у справах дітей виконкому районної у місті ради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 робочих днів</w:t>
            </w: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Перший вівторок місяця</w:t>
            </w:r>
          </w:p>
        </w:tc>
      </w:tr>
      <w:tr w:rsidR="0034203B" w:rsidRPr="006F6CD3" w:rsidTr="00156DA0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3823C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Видача рішення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районної у місті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 письмової аргументо</w:t>
            </w: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ваної відмови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A83ACD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03B" w:rsidRPr="006F6CD3" w:rsidRDefault="0034203B" w:rsidP="0034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пізніше, ніж за 30 календарних днів</w:t>
            </w:r>
          </w:p>
        </w:tc>
      </w:tr>
    </w:tbl>
    <w:p w:rsidR="0034203B" w:rsidRDefault="0034203B" w:rsidP="0034203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</w:p>
    <w:p w:rsidR="0084274F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C7797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4274F" w:rsidRDefault="0084274F">
      <w:pPr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br w:type="page"/>
      </w:r>
    </w:p>
    <w:p w:rsidR="0084274F" w:rsidRPr="0084274F" w:rsidRDefault="0084274F" w:rsidP="0084274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85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84274F" w:rsidRPr="0084274F" w:rsidRDefault="0084274F" w:rsidP="0084274F">
      <w:pPr>
        <w:suppressAutoHyphens/>
        <w:spacing w:after="0" w:line="240" w:lineRule="auto"/>
        <w:ind w:left="7080"/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</w:pPr>
      <w:r w:rsidRPr="0084274F"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  <w:t>21.06.2018 №258</w:t>
      </w: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4274F" w:rsidRPr="0084274F" w:rsidRDefault="0084274F" w:rsidP="00842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№32</w:t>
      </w: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val="uk-UA" w:eastAsia="ar-SA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"/>
        <w:gridCol w:w="2501"/>
        <w:gridCol w:w="142"/>
        <w:gridCol w:w="533"/>
        <w:gridCol w:w="2410"/>
        <w:gridCol w:w="1842"/>
        <w:gridCol w:w="1701"/>
      </w:tblGrid>
      <w:tr w:rsidR="0084274F" w:rsidRPr="0084274F" w:rsidTr="0084274F">
        <w:tc>
          <w:tcPr>
            <w:tcW w:w="3011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Назва послуги:  </w:t>
            </w:r>
          </w:p>
        </w:tc>
        <w:tc>
          <w:tcPr>
            <w:tcW w:w="6628" w:type="dxa"/>
            <w:gridSpan w:val="5"/>
          </w:tcPr>
          <w:p w:rsidR="0084274F" w:rsidRPr="0084274F" w:rsidRDefault="0084274F" w:rsidP="0084274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Calibri"/>
                <w:b/>
                <w:i/>
                <w:sz w:val="24"/>
                <w:szCs w:val="24"/>
                <w:lang w:val="uk-UA" w:eastAsia="ar-SA"/>
              </w:rPr>
              <w:t>Надання щомісячної компенсаційної виплати непрацюючій особі, яка здійснює догляд за особою з інвалідністю І групи або особою, яка досягла 80-річного віку</w:t>
            </w:r>
            <w:r w:rsidRPr="0084274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val="uk-UA" w:eastAsia="uk-UA"/>
              </w:rPr>
              <w:t xml:space="preserve">  </w:t>
            </w:r>
          </w:p>
        </w:tc>
      </w:tr>
      <w:tr w:rsidR="0084274F" w:rsidRPr="0084274F" w:rsidTr="0084274F">
        <w:tc>
          <w:tcPr>
            <w:tcW w:w="3153" w:type="dxa"/>
            <w:gridSpan w:val="3"/>
          </w:tcPr>
          <w:p w:rsidR="0084274F" w:rsidRPr="0084274F" w:rsidRDefault="0084274F" w:rsidP="0084274F">
            <w:pPr>
              <w:tabs>
                <w:tab w:val="left" w:pos="540"/>
              </w:tabs>
              <w:suppressAutoHyphens/>
              <w:spacing w:after="0" w:line="276" w:lineRule="auto"/>
              <w:ind w:left="1800" w:hanging="18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Загальна кількість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днів надання послуги: </w:t>
            </w:r>
          </w:p>
        </w:tc>
        <w:tc>
          <w:tcPr>
            <w:tcW w:w="6486" w:type="dxa"/>
            <w:gridSpan w:val="4"/>
          </w:tcPr>
          <w:p w:rsidR="0084274F" w:rsidRPr="0084274F" w:rsidRDefault="0084274F" w:rsidP="00842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днів </w:t>
            </w:r>
          </w:p>
        </w:tc>
      </w:tr>
      <w:tr w:rsidR="0084274F" w:rsidRPr="006724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№ з/п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Відповідальна посадова особа, структурний підрозділ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Терміни виконання етапів (дії, рішення)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1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2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3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4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5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1.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Приймання та реєстрація заяви, перевірка документів та засвідчення їх копій</w:t>
            </w:r>
          </w:p>
        </w:tc>
        <w:tc>
          <w:tcPr>
            <w:tcW w:w="2410" w:type="dxa"/>
          </w:tcPr>
          <w:p w:rsidR="0084274F" w:rsidRPr="0084274F" w:rsidRDefault="0084274F" w:rsidP="00662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1842" w:type="dxa"/>
          </w:tcPr>
          <w:p w:rsidR="0084274F" w:rsidRPr="0084274F" w:rsidRDefault="00662F56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У день звернення 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2.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Передача заяви та пакета документів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до управління праці та соціального захисту населення виконкому районної у місті ради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pacing w:val="-24"/>
                <w:lang w:val="uk-UA" w:eastAsia="uk-UA"/>
              </w:rPr>
              <w:t xml:space="preserve">У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день отримання заяви та пакета документів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3.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Начальник, 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надходження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4.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До 10 днів з моменту подання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5.</w:t>
            </w:r>
          </w:p>
        </w:tc>
        <w:tc>
          <w:tcPr>
            <w:tcW w:w="3176" w:type="dxa"/>
            <w:gridSpan w:val="3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 разі необхідності, підготовка письмового обґрунтування причин повернення документів суб’єкту звернення на доопрацювання 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701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84274F" w:rsidRPr="0084274F" w:rsidRDefault="0084274F" w:rsidP="0084274F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 w:type="page"/>
      </w: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2</w:t>
      </w:r>
    </w:p>
    <w:p w:rsidR="0084274F" w:rsidRPr="0084274F" w:rsidRDefault="0084274F" w:rsidP="0084274F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Продовження додатка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85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3176"/>
        <w:gridCol w:w="2410"/>
        <w:gridCol w:w="1842"/>
        <w:gridCol w:w="1701"/>
      </w:tblGrid>
      <w:tr w:rsidR="0084274F" w:rsidRPr="0084274F" w:rsidTr="0084274F"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6.</w:t>
            </w:r>
          </w:p>
        </w:tc>
        <w:tc>
          <w:tcPr>
            <w:tcW w:w="3176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Проведення призначення, підписання розрахунку державних соціальних допомог та оформлення повідомлення про призначення допомоги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7.</w:t>
            </w:r>
          </w:p>
        </w:tc>
        <w:tc>
          <w:tcPr>
            <w:tcW w:w="3176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Передача повідомлення про призначення  компенсаційної виплати 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призначення</w:t>
            </w:r>
          </w:p>
        </w:tc>
      </w:tr>
      <w:tr w:rsidR="0084274F" w:rsidRPr="0084274F" w:rsidTr="0084274F">
        <w:tc>
          <w:tcPr>
            <w:tcW w:w="510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8.</w:t>
            </w:r>
          </w:p>
        </w:tc>
        <w:tc>
          <w:tcPr>
            <w:tcW w:w="3176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Видача заявнику повідомлення про призначення  компенсаційної виплати</w:t>
            </w:r>
          </w:p>
        </w:tc>
        <w:tc>
          <w:tcPr>
            <w:tcW w:w="2410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1842" w:type="dxa"/>
          </w:tcPr>
          <w:p w:rsidR="0084274F" w:rsidRPr="0084274F" w:rsidRDefault="0084274F" w:rsidP="0084274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701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eastAsia="uk-UA"/>
              </w:rPr>
              <w:t>У день отримання повідомлення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</w:tc>
      </w:tr>
    </w:tbl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4274F" w:rsidRPr="0084274F" w:rsidRDefault="0084274F" w:rsidP="0084274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86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84274F" w:rsidRPr="0084274F" w:rsidRDefault="0084274F" w:rsidP="0084274F">
      <w:pPr>
        <w:suppressAutoHyphens/>
        <w:spacing w:after="0" w:line="240" w:lineRule="auto"/>
        <w:ind w:left="7080"/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</w:pPr>
      <w:r w:rsidRPr="0084274F"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  <w:t>21.06.2018 №258</w:t>
      </w: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4274F" w:rsidRDefault="0084274F" w:rsidP="00842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№33</w:t>
      </w:r>
    </w:p>
    <w:p w:rsidR="0084274F" w:rsidRPr="0084274F" w:rsidRDefault="0084274F" w:rsidP="00842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1095"/>
        <w:gridCol w:w="1962"/>
        <w:gridCol w:w="684"/>
        <w:gridCol w:w="2319"/>
        <w:gridCol w:w="2068"/>
        <w:gridCol w:w="1653"/>
      </w:tblGrid>
      <w:tr w:rsidR="0084274F" w:rsidRPr="0084274F" w:rsidTr="0084274F">
        <w:tc>
          <w:tcPr>
            <w:tcW w:w="3057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Назва послуги:  </w:t>
            </w:r>
          </w:p>
        </w:tc>
        <w:tc>
          <w:tcPr>
            <w:tcW w:w="6724" w:type="dxa"/>
            <w:gridSpan w:val="4"/>
          </w:tcPr>
          <w:p w:rsidR="0084274F" w:rsidRPr="0084274F" w:rsidRDefault="0084274F" w:rsidP="0084274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 xml:space="preserve">Надання державної допомоги на дітей, над якими встановлено опіку чи піклування </w:t>
            </w:r>
          </w:p>
        </w:tc>
      </w:tr>
      <w:tr w:rsidR="0084274F" w:rsidRPr="0084274F" w:rsidTr="0084274F">
        <w:tc>
          <w:tcPr>
            <w:tcW w:w="3057" w:type="dxa"/>
            <w:gridSpan w:val="2"/>
          </w:tcPr>
          <w:p w:rsidR="0084274F" w:rsidRPr="0084274F" w:rsidRDefault="0084274F" w:rsidP="0084274F">
            <w:pPr>
              <w:tabs>
                <w:tab w:val="left" w:pos="540"/>
              </w:tabs>
              <w:suppressAutoHyphens/>
              <w:spacing w:after="0" w:line="276" w:lineRule="auto"/>
              <w:ind w:left="1800" w:hanging="18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Загальна кількість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днів надання послуги:  </w:t>
            </w:r>
          </w:p>
        </w:tc>
        <w:tc>
          <w:tcPr>
            <w:tcW w:w="6724" w:type="dxa"/>
            <w:gridSpan w:val="4"/>
          </w:tcPr>
          <w:p w:rsidR="0084274F" w:rsidRPr="0084274F" w:rsidRDefault="0084274F" w:rsidP="00842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днів </w:t>
            </w:r>
          </w:p>
        </w:tc>
      </w:tr>
      <w:tr w:rsidR="0084274F" w:rsidRPr="006724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№ з/п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Відповідальна посадова особа, структурний підрозділ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65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Терміни виконання етапів (дії, рішення)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1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2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3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4</w:t>
            </w:r>
          </w:p>
        </w:tc>
        <w:tc>
          <w:tcPr>
            <w:tcW w:w="165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5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1.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Приймання та реєстрація заяви, перевірка документів та засвідчення їх копій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ЦАП «Віза» </w:t>
            </w:r>
          </w:p>
        </w:tc>
        <w:tc>
          <w:tcPr>
            <w:tcW w:w="1653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У день звернення 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2.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Передача заяви та пакета документів на розгляд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 до управління праці та соціального захисту населення   виконкому районної у місті ради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53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pacing w:val="-24"/>
                <w:lang w:val="uk-UA" w:eastAsia="uk-UA"/>
              </w:rPr>
              <w:t xml:space="preserve">У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день отримання документів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69"/>
        </w:trPr>
        <w:tc>
          <w:tcPr>
            <w:tcW w:w="1095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3.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319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Начальник, 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надходження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4.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До 10 днів з моменту подання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5.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 разі необхідності, підготовка письмового обґрунтування причин повернення документів суб’єкту звернення на доопрацювання 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653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9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.</w:t>
            </w:r>
          </w:p>
        </w:tc>
        <w:tc>
          <w:tcPr>
            <w:tcW w:w="2646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Проведення призначення, підписання розрахунку соціальної допомоги та оформлення повідомлення про призначення </w:t>
            </w:r>
          </w:p>
        </w:tc>
        <w:tc>
          <w:tcPr>
            <w:tcW w:w="231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68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3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84274F" w:rsidRDefault="0084274F">
      <w:r>
        <w:br w:type="page"/>
      </w:r>
    </w:p>
    <w:p w:rsidR="0084274F" w:rsidRDefault="0084274F" w:rsidP="0084274F">
      <w:pPr>
        <w:spacing w:after="0" w:line="240" w:lineRule="auto"/>
        <w:ind w:left="3540" w:firstLine="708"/>
      </w:pP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84274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Продовження додатка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86</w:t>
      </w:r>
    </w:p>
    <w:tbl>
      <w:tblPr>
        <w:tblW w:w="9786" w:type="dxa"/>
        <w:tblInd w:w="-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72"/>
        <w:gridCol w:w="2575"/>
        <w:gridCol w:w="2320"/>
        <w:gridCol w:w="67"/>
        <w:gridCol w:w="1967"/>
        <w:gridCol w:w="35"/>
        <w:gridCol w:w="1654"/>
      </w:tblGrid>
      <w:tr w:rsidR="0084274F" w:rsidRPr="0084274F" w:rsidTr="0084274F">
        <w:tc>
          <w:tcPr>
            <w:tcW w:w="109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.</w:t>
            </w:r>
          </w:p>
        </w:tc>
        <w:tc>
          <w:tcPr>
            <w:tcW w:w="2647" w:type="dxa"/>
            <w:gridSpan w:val="2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Передача повідомлення про призначення  допомоги Адміністратору</w:t>
            </w:r>
          </w:p>
        </w:tc>
        <w:tc>
          <w:tcPr>
            <w:tcW w:w="2320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69" w:type="dxa"/>
            <w:gridSpan w:val="3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призначення</w:t>
            </w:r>
          </w:p>
        </w:tc>
      </w:tr>
      <w:tr w:rsidR="0084274F" w:rsidRPr="0084274F" w:rsidTr="0084274F">
        <w:tc>
          <w:tcPr>
            <w:tcW w:w="1168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8.</w:t>
            </w:r>
          </w:p>
        </w:tc>
        <w:tc>
          <w:tcPr>
            <w:tcW w:w="2575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Видача заявнику повідомлення про призначення  допомоги</w:t>
            </w:r>
          </w:p>
        </w:tc>
        <w:tc>
          <w:tcPr>
            <w:tcW w:w="2387" w:type="dxa"/>
            <w:gridSpan w:val="2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1967" w:type="dxa"/>
          </w:tcPr>
          <w:p w:rsidR="0084274F" w:rsidRPr="0084274F" w:rsidRDefault="0084274F" w:rsidP="0084274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89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eastAsia="uk-UA"/>
              </w:rPr>
              <w:t>У день отримання повідомлення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</w:tc>
      </w:tr>
    </w:tbl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4274F" w:rsidRPr="0084274F" w:rsidRDefault="0084274F" w:rsidP="0084274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br w:type="page"/>
      </w: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87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84274F" w:rsidRPr="0084274F" w:rsidRDefault="0084274F" w:rsidP="0084274F">
      <w:pPr>
        <w:suppressAutoHyphens/>
        <w:spacing w:after="0" w:line="240" w:lineRule="auto"/>
        <w:ind w:left="7080"/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</w:pPr>
      <w:r w:rsidRPr="0084274F"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  <w:t>21.06.2018 №258</w:t>
      </w: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4274F" w:rsidRPr="0084274F" w:rsidRDefault="0084274F" w:rsidP="00842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№34</w:t>
      </w: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val="uk-UA" w:eastAsia="ar-SA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43"/>
        <w:gridCol w:w="2191"/>
        <w:gridCol w:w="502"/>
        <w:gridCol w:w="2375"/>
        <w:gridCol w:w="2059"/>
        <w:gridCol w:w="1628"/>
      </w:tblGrid>
      <w:tr w:rsidR="0084274F" w:rsidRPr="0084274F" w:rsidTr="0084274F">
        <w:tc>
          <w:tcPr>
            <w:tcW w:w="2934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Назва послуги:  </w:t>
            </w:r>
          </w:p>
        </w:tc>
        <w:tc>
          <w:tcPr>
            <w:tcW w:w="6564" w:type="dxa"/>
            <w:gridSpan w:val="4"/>
          </w:tcPr>
          <w:p w:rsidR="0084274F" w:rsidRPr="0084274F" w:rsidRDefault="0084274F" w:rsidP="0084274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 xml:space="preserve">Надання державної допомоги при усиновленні дитини  </w:t>
            </w:r>
          </w:p>
        </w:tc>
      </w:tr>
      <w:tr w:rsidR="0084274F" w:rsidRPr="0084274F" w:rsidTr="0084274F">
        <w:tc>
          <w:tcPr>
            <w:tcW w:w="2934" w:type="dxa"/>
            <w:gridSpan w:val="2"/>
          </w:tcPr>
          <w:p w:rsidR="0084274F" w:rsidRPr="0084274F" w:rsidRDefault="0084274F" w:rsidP="0084274F">
            <w:pPr>
              <w:tabs>
                <w:tab w:val="left" w:pos="540"/>
              </w:tabs>
              <w:suppressAutoHyphens/>
              <w:spacing w:after="0" w:line="276" w:lineRule="auto"/>
              <w:ind w:left="1800" w:hanging="18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Загальна кількість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днів надання послуги: </w:t>
            </w:r>
          </w:p>
        </w:tc>
        <w:tc>
          <w:tcPr>
            <w:tcW w:w="6564" w:type="dxa"/>
            <w:gridSpan w:val="4"/>
          </w:tcPr>
          <w:p w:rsidR="0084274F" w:rsidRPr="0084274F" w:rsidRDefault="0084274F" w:rsidP="00842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днів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ar-SA"/>
              </w:rPr>
            </w:pPr>
          </w:p>
        </w:tc>
      </w:tr>
      <w:tr w:rsidR="0084274F" w:rsidRPr="006724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№ з/п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Відповідальна посадова особа, структурний підрозділ</w:t>
            </w:r>
          </w:p>
        </w:tc>
        <w:tc>
          <w:tcPr>
            <w:tcW w:w="2059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628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Терміни виконання етапів (дії, рішення)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1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2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3</w:t>
            </w:r>
          </w:p>
        </w:tc>
        <w:tc>
          <w:tcPr>
            <w:tcW w:w="2059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4</w:t>
            </w:r>
          </w:p>
        </w:tc>
        <w:tc>
          <w:tcPr>
            <w:tcW w:w="1628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5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1.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Приймання та реєстрація заяви, перевірка документів та засвідчення їх копій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205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ЦАП «Віза» </w:t>
            </w:r>
          </w:p>
        </w:tc>
        <w:tc>
          <w:tcPr>
            <w:tcW w:w="1628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У день звернення 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2.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Передача заяви та пакета документів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до управління праці та соціального захисту населення   виконкому районної у місті ради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05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28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pacing w:val="-24"/>
                <w:lang w:val="uk-UA" w:eastAsia="uk-UA"/>
              </w:rPr>
              <w:t xml:space="preserve">У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день отримання документів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5"/>
        </w:trPr>
        <w:tc>
          <w:tcPr>
            <w:tcW w:w="743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3.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Начальник, 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59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надходження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4.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5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До 10 днів з моменту подання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5.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 разі необхідності, підготовка письмового обґрунтування причин повернення документів суб’єкту звернення на доопрацювання 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5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628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43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6.</w:t>
            </w:r>
          </w:p>
        </w:tc>
        <w:tc>
          <w:tcPr>
            <w:tcW w:w="2693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Проведення призначення, підписання розрахунку соціальної допомоги та оформлення повідомлення про призначення </w:t>
            </w:r>
          </w:p>
        </w:tc>
        <w:tc>
          <w:tcPr>
            <w:tcW w:w="237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5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28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84274F" w:rsidRDefault="0084274F">
      <w:r>
        <w:br w:type="page"/>
      </w:r>
    </w:p>
    <w:p w:rsidR="0084274F" w:rsidRDefault="0084274F" w:rsidP="0084274F">
      <w:pPr>
        <w:spacing w:after="0" w:line="240" w:lineRule="auto"/>
        <w:ind w:left="3540" w:firstLine="708"/>
      </w:pP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84274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Продовження додатка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87</w:t>
      </w:r>
    </w:p>
    <w:tbl>
      <w:tblPr>
        <w:tblW w:w="9503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4"/>
        <w:gridCol w:w="2694"/>
        <w:gridCol w:w="2376"/>
        <w:gridCol w:w="2025"/>
        <w:gridCol w:w="35"/>
        <w:gridCol w:w="1629"/>
      </w:tblGrid>
      <w:tr w:rsidR="0084274F" w:rsidRPr="0084274F" w:rsidTr="0084274F">
        <w:tc>
          <w:tcPr>
            <w:tcW w:w="744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.</w:t>
            </w:r>
          </w:p>
        </w:tc>
        <w:tc>
          <w:tcPr>
            <w:tcW w:w="2694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Передача повідомлення про призначення  допомоги </w:t>
            </w:r>
          </w:p>
        </w:tc>
        <w:tc>
          <w:tcPr>
            <w:tcW w:w="2376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060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29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призначення</w:t>
            </w:r>
          </w:p>
        </w:tc>
      </w:tr>
      <w:tr w:rsidR="0084274F" w:rsidRPr="0084274F" w:rsidTr="0084274F">
        <w:tc>
          <w:tcPr>
            <w:tcW w:w="744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8.</w:t>
            </w:r>
          </w:p>
        </w:tc>
        <w:tc>
          <w:tcPr>
            <w:tcW w:w="2694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Видача заявнику повідомлення про призначення  допомоги</w:t>
            </w:r>
          </w:p>
        </w:tc>
        <w:tc>
          <w:tcPr>
            <w:tcW w:w="2376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2025" w:type="dxa"/>
          </w:tcPr>
          <w:p w:rsidR="0084274F" w:rsidRPr="0084274F" w:rsidRDefault="0084274F" w:rsidP="0084274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64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eastAsia="uk-UA"/>
              </w:rPr>
              <w:t>У день отримання повідомлення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</w:tc>
      </w:tr>
    </w:tbl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ar-S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4274F" w:rsidRPr="0084274F" w:rsidRDefault="0084274F" w:rsidP="0084274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br w:type="page"/>
      </w: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88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84274F" w:rsidRPr="0084274F" w:rsidRDefault="0084274F" w:rsidP="0084274F">
      <w:pPr>
        <w:suppressAutoHyphens/>
        <w:spacing w:after="0" w:line="240" w:lineRule="auto"/>
        <w:ind w:left="7080"/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</w:pPr>
      <w:r w:rsidRPr="0084274F"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  <w:t>21.06.2018 №258</w:t>
      </w: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4274F" w:rsidRPr="0084274F" w:rsidRDefault="0084274F" w:rsidP="008427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35</w:t>
      </w: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val="uk-UA" w:eastAsia="ar-SA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768"/>
        <w:gridCol w:w="2301"/>
        <w:gridCol w:w="533"/>
        <w:gridCol w:w="2330"/>
        <w:gridCol w:w="2074"/>
        <w:gridCol w:w="1633"/>
      </w:tblGrid>
      <w:tr w:rsidR="0084274F" w:rsidRPr="0067244F" w:rsidTr="0084274F">
        <w:tc>
          <w:tcPr>
            <w:tcW w:w="2835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Назва послуги:  </w:t>
            </w:r>
          </w:p>
        </w:tc>
        <w:tc>
          <w:tcPr>
            <w:tcW w:w="6804" w:type="dxa"/>
            <w:gridSpan w:val="4"/>
          </w:tcPr>
          <w:p w:rsidR="0084274F" w:rsidRPr="0084274F" w:rsidRDefault="0084274F" w:rsidP="0084274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 xml:space="preserve">Надання тимчасової державної допомоги дітям, батьки яких ухиляються від сплати аліментів або не мають можливості утримувати дитину або місце проживання їх невідоме </w:t>
            </w:r>
          </w:p>
        </w:tc>
      </w:tr>
      <w:tr w:rsidR="0084274F" w:rsidRPr="0084274F" w:rsidTr="0084274F">
        <w:tc>
          <w:tcPr>
            <w:tcW w:w="2835" w:type="dxa"/>
            <w:gridSpan w:val="2"/>
          </w:tcPr>
          <w:p w:rsidR="0084274F" w:rsidRPr="0084274F" w:rsidRDefault="0084274F" w:rsidP="0084274F">
            <w:pPr>
              <w:tabs>
                <w:tab w:val="left" w:pos="540"/>
              </w:tabs>
              <w:suppressAutoHyphens/>
              <w:spacing w:after="0" w:line="276" w:lineRule="auto"/>
              <w:ind w:left="1800" w:hanging="18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Загальна кількість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днів надання послуги:  </w:t>
            </w:r>
          </w:p>
        </w:tc>
        <w:tc>
          <w:tcPr>
            <w:tcW w:w="6804" w:type="dxa"/>
            <w:gridSpan w:val="4"/>
          </w:tcPr>
          <w:p w:rsidR="0084274F" w:rsidRPr="0084274F" w:rsidRDefault="0084274F" w:rsidP="00842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днів </w:t>
            </w:r>
          </w:p>
        </w:tc>
      </w:tr>
      <w:tr w:rsidR="0084274F" w:rsidRPr="006724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№ з/п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Відповідальна посадова особа, структурний підрозділ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65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Терміни виконання етапів (дії, рішення)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1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2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3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4</w:t>
            </w:r>
          </w:p>
        </w:tc>
        <w:tc>
          <w:tcPr>
            <w:tcW w:w="165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5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1.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Приймання та реєстрація заяви, перевірка документів та засвідчення їх копій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ЦАП «Віза» </w:t>
            </w:r>
          </w:p>
        </w:tc>
        <w:tc>
          <w:tcPr>
            <w:tcW w:w="1655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У день звернення 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2.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Передача заяви та пакета документів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до управління праці та соціального захисту населення   виконкому районної у місті ради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55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pacing w:val="-24"/>
                <w:lang w:val="uk-UA" w:eastAsia="uk-UA"/>
              </w:rPr>
              <w:t xml:space="preserve">У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день отримання документів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40"/>
        </w:trPr>
        <w:tc>
          <w:tcPr>
            <w:tcW w:w="516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3.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424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Начальник, 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надходження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4.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До 10 днів з моменту подання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5.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 разі необхідності, підготовка письмового обґрунтування причин повернення документів суб’єкту звернення на доопрацювання 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655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6.</w:t>
            </w:r>
          </w:p>
        </w:tc>
        <w:tc>
          <w:tcPr>
            <w:tcW w:w="2919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Проведення призначення, підписання розрахунку державної допомоги та оформлення повідомлення про призначення 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5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84274F" w:rsidRPr="0084274F" w:rsidRDefault="0084274F" w:rsidP="0084274F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br w:type="page"/>
      </w: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2</w:t>
      </w:r>
    </w:p>
    <w:p w:rsidR="0084274F" w:rsidRPr="0084274F" w:rsidRDefault="0084274F" w:rsidP="0084274F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Продовження додатка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88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"/>
        <w:gridCol w:w="2919"/>
        <w:gridCol w:w="2424"/>
        <w:gridCol w:w="2125"/>
        <w:gridCol w:w="1655"/>
      </w:tblGrid>
      <w:tr w:rsidR="0084274F" w:rsidRPr="0084274F" w:rsidTr="0084274F"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.</w:t>
            </w:r>
          </w:p>
        </w:tc>
        <w:tc>
          <w:tcPr>
            <w:tcW w:w="2919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Передача повідомлення про призначення  допомоги Адміністратору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виконкому районної у місті ради</w:t>
            </w:r>
          </w:p>
        </w:tc>
        <w:tc>
          <w:tcPr>
            <w:tcW w:w="165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призначення</w:t>
            </w:r>
          </w:p>
        </w:tc>
      </w:tr>
      <w:tr w:rsidR="0084274F" w:rsidRPr="0084274F" w:rsidTr="0084274F">
        <w:tc>
          <w:tcPr>
            <w:tcW w:w="516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8.</w:t>
            </w:r>
          </w:p>
        </w:tc>
        <w:tc>
          <w:tcPr>
            <w:tcW w:w="2919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Видача заявнику повідомлення про призначення  допомоги</w:t>
            </w:r>
          </w:p>
        </w:tc>
        <w:tc>
          <w:tcPr>
            <w:tcW w:w="2424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2125" w:type="dxa"/>
          </w:tcPr>
          <w:p w:rsidR="0084274F" w:rsidRPr="0084274F" w:rsidRDefault="0084274F" w:rsidP="0084274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55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eastAsia="uk-UA"/>
              </w:rPr>
              <w:t>У день отримання повідомлення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</w:tc>
      </w:tr>
    </w:tbl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4274F" w:rsidRPr="0084274F" w:rsidRDefault="0084274F" w:rsidP="0084274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84274F" w:rsidRPr="0084274F" w:rsidRDefault="0084274F" w:rsidP="0084274F">
      <w:pPr>
        <w:suppressAutoHyphens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br w:type="page"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ar-SA"/>
        </w:rPr>
        <w:t xml:space="preserve">        </w:t>
      </w: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89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рішення виконкому </w:t>
      </w:r>
    </w:p>
    <w:p w:rsidR="0084274F" w:rsidRPr="0084274F" w:rsidRDefault="0084274F" w:rsidP="0084274F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районної у місті ради</w:t>
      </w:r>
    </w:p>
    <w:p w:rsidR="0084274F" w:rsidRPr="0084274F" w:rsidRDefault="0084274F" w:rsidP="0084274F">
      <w:pPr>
        <w:suppressAutoHyphens/>
        <w:spacing w:after="0" w:line="240" w:lineRule="auto"/>
        <w:ind w:left="7080"/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</w:pPr>
      <w:r w:rsidRPr="0084274F">
        <w:rPr>
          <w:rFonts w:ascii="Times New Roman" w:eastAsia="Calibri" w:hAnsi="Times New Roman" w:cs="Times New Roman"/>
          <w:b/>
          <w:sz w:val="24"/>
          <w:szCs w:val="24"/>
          <w:lang w:val="uk-UA" w:eastAsia="ar-SA"/>
        </w:rPr>
        <w:t>21.06.2018 №258</w:t>
      </w: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4274F" w:rsidRPr="0084274F" w:rsidRDefault="0084274F" w:rsidP="008427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№36</w:t>
      </w:r>
    </w:p>
    <w:p w:rsidR="0084274F" w:rsidRPr="0084274F" w:rsidRDefault="0084274F" w:rsidP="0084274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uk-UA" w:eastAsia="ar-SA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911"/>
        <w:gridCol w:w="2022"/>
        <w:gridCol w:w="722"/>
        <w:gridCol w:w="2364"/>
        <w:gridCol w:w="2097"/>
        <w:gridCol w:w="1665"/>
      </w:tblGrid>
      <w:tr w:rsidR="0084274F" w:rsidRPr="0067244F" w:rsidTr="0084274F">
        <w:tc>
          <w:tcPr>
            <w:tcW w:w="2933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Назва послуги:  </w:t>
            </w:r>
          </w:p>
        </w:tc>
        <w:tc>
          <w:tcPr>
            <w:tcW w:w="6848" w:type="dxa"/>
            <w:gridSpan w:val="4"/>
          </w:tcPr>
          <w:p w:rsidR="0084274F" w:rsidRPr="0084274F" w:rsidRDefault="0084274F" w:rsidP="0084274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>Компенсаційна виплата фізичній особі, яка надає соціальні послуги</w:t>
            </w:r>
          </w:p>
        </w:tc>
      </w:tr>
      <w:tr w:rsidR="0084274F" w:rsidRPr="0084274F" w:rsidTr="0084274F">
        <w:tc>
          <w:tcPr>
            <w:tcW w:w="2933" w:type="dxa"/>
            <w:gridSpan w:val="2"/>
          </w:tcPr>
          <w:p w:rsidR="0084274F" w:rsidRPr="0084274F" w:rsidRDefault="0084274F" w:rsidP="0084274F">
            <w:pPr>
              <w:tabs>
                <w:tab w:val="left" w:pos="540"/>
              </w:tabs>
              <w:suppressAutoHyphens/>
              <w:spacing w:after="0" w:line="276" w:lineRule="auto"/>
              <w:ind w:left="1800" w:hanging="18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Загальна кількість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ar-SA"/>
              </w:rPr>
              <w:t xml:space="preserve">днів надання послуги:  </w:t>
            </w:r>
          </w:p>
        </w:tc>
        <w:tc>
          <w:tcPr>
            <w:tcW w:w="6848" w:type="dxa"/>
            <w:gridSpan w:val="4"/>
          </w:tcPr>
          <w:p w:rsidR="0084274F" w:rsidRPr="0084274F" w:rsidRDefault="0084274F" w:rsidP="00842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днів </w:t>
            </w:r>
          </w:p>
          <w:p w:rsidR="0084274F" w:rsidRPr="0084274F" w:rsidRDefault="0084274F" w:rsidP="0084274F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ar-SA"/>
              </w:rPr>
            </w:pPr>
          </w:p>
        </w:tc>
      </w:tr>
      <w:tr w:rsidR="0084274F" w:rsidRPr="006724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№ з/п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Відповідальна посадова особа, структурний підрозділ</w:t>
            </w:r>
          </w:p>
        </w:tc>
        <w:tc>
          <w:tcPr>
            <w:tcW w:w="2097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66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b/>
                <w:i/>
                <w:color w:val="000000"/>
                <w:lang w:val="uk-UA" w:eastAsia="ar-SA"/>
              </w:rPr>
              <w:t>Терміни виконання етапів (дії, рішення)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1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2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3</w:t>
            </w:r>
          </w:p>
        </w:tc>
        <w:tc>
          <w:tcPr>
            <w:tcW w:w="2097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4</w:t>
            </w:r>
          </w:p>
        </w:tc>
        <w:tc>
          <w:tcPr>
            <w:tcW w:w="1665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i/>
                <w:color w:val="000000"/>
                <w:lang w:val="uk-UA" w:eastAsia="ar-SA"/>
              </w:rPr>
              <w:t>5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1.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Приймання та реєстрація заяви, перевірка документів та засвідчення їх копій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097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ЦАП «Віза» </w:t>
            </w:r>
          </w:p>
        </w:tc>
        <w:tc>
          <w:tcPr>
            <w:tcW w:w="1665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У день звернення 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2.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Передача заяви та пакета документів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до управління праці та соціального захисту населення виконкому районної у місті ради  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097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665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spacing w:val="-24"/>
                <w:lang w:val="uk-UA" w:eastAsia="uk-UA"/>
              </w:rPr>
              <w:t xml:space="preserve">У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день отримання документів</w:t>
            </w: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6"/>
        </w:trPr>
        <w:tc>
          <w:tcPr>
            <w:tcW w:w="911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3.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Начальник, 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надходження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4.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2097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</w:tcBorders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  <w:p w:rsidR="0084274F" w:rsidRPr="0084274F" w:rsidRDefault="0084274F" w:rsidP="0084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До 10 днів з моменту подання документів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5.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 разі необхідності, підготовка письмового обґрунтування причин повернення документів суб’єкту звернення на доопрацювання 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2097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665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84274F" w:rsidRPr="0084274F" w:rsidTr="008427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11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6.</w:t>
            </w:r>
          </w:p>
        </w:tc>
        <w:tc>
          <w:tcPr>
            <w:tcW w:w="2744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Проведення призначення, підписання розрахунку компенсаційної виплати та оформлення повідомлення про призначення </w:t>
            </w:r>
          </w:p>
        </w:tc>
        <w:tc>
          <w:tcPr>
            <w:tcW w:w="2364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2097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1665" w:type="dxa"/>
            <w:vMerge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84274F" w:rsidRDefault="0084274F">
      <w:r>
        <w:br w:type="page"/>
      </w:r>
    </w:p>
    <w:p w:rsidR="0084274F" w:rsidRPr="0084274F" w:rsidRDefault="0084274F" w:rsidP="0084274F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2</w:t>
      </w:r>
    </w:p>
    <w:p w:rsidR="0084274F" w:rsidRDefault="0084274F" w:rsidP="0084274F">
      <w:pPr>
        <w:spacing w:after="0" w:line="240" w:lineRule="auto"/>
        <w:ind w:left="5664" w:firstLine="708"/>
      </w:pPr>
      <w:r w:rsidRPr="0084274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 xml:space="preserve">Продовження додатка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uk-UA"/>
        </w:rPr>
        <w:t>89</w:t>
      </w:r>
    </w:p>
    <w:tbl>
      <w:tblPr>
        <w:tblW w:w="9786" w:type="dxa"/>
        <w:tblInd w:w="-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"/>
        <w:gridCol w:w="2745"/>
        <w:gridCol w:w="63"/>
        <w:gridCol w:w="2302"/>
        <w:gridCol w:w="2062"/>
        <w:gridCol w:w="36"/>
        <w:gridCol w:w="1666"/>
      </w:tblGrid>
      <w:tr w:rsidR="0084274F" w:rsidRPr="0084274F" w:rsidTr="0084274F">
        <w:tc>
          <w:tcPr>
            <w:tcW w:w="912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7.</w:t>
            </w:r>
          </w:p>
        </w:tc>
        <w:tc>
          <w:tcPr>
            <w:tcW w:w="2745" w:type="dxa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Передача повідомлення про призначення  компенсаційної виплати Адміністратору</w:t>
            </w:r>
          </w:p>
        </w:tc>
        <w:tc>
          <w:tcPr>
            <w:tcW w:w="2365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Спеціаліст 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2098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Управління праці та соціального захисту населення </w:t>
            </w: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виконкому районної у місті ради  </w:t>
            </w:r>
          </w:p>
        </w:tc>
        <w:tc>
          <w:tcPr>
            <w:tcW w:w="1666" w:type="dxa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У день призначення</w:t>
            </w:r>
          </w:p>
        </w:tc>
      </w:tr>
      <w:tr w:rsidR="0084274F" w:rsidRPr="0084274F" w:rsidTr="0084274F">
        <w:tc>
          <w:tcPr>
            <w:tcW w:w="912" w:type="dxa"/>
          </w:tcPr>
          <w:p w:rsidR="0084274F" w:rsidRPr="0084274F" w:rsidRDefault="0084274F" w:rsidP="0084274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8.</w:t>
            </w:r>
          </w:p>
        </w:tc>
        <w:tc>
          <w:tcPr>
            <w:tcW w:w="2808" w:type="dxa"/>
            <w:gridSpan w:val="2"/>
          </w:tcPr>
          <w:p w:rsidR="0084274F" w:rsidRPr="0084274F" w:rsidRDefault="0084274F" w:rsidP="0084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>Видача заявнику повідомлення про призначення  виплати</w:t>
            </w:r>
          </w:p>
        </w:tc>
        <w:tc>
          <w:tcPr>
            <w:tcW w:w="2302" w:type="dxa"/>
          </w:tcPr>
          <w:p w:rsidR="0084274F" w:rsidRPr="0084274F" w:rsidRDefault="0084274F" w:rsidP="008427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Адміністратор </w:t>
            </w:r>
          </w:p>
        </w:tc>
        <w:tc>
          <w:tcPr>
            <w:tcW w:w="2062" w:type="dxa"/>
          </w:tcPr>
          <w:p w:rsidR="0084274F" w:rsidRPr="0084274F" w:rsidRDefault="0084274F" w:rsidP="0084274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ЦАП «Віза»</w:t>
            </w:r>
          </w:p>
        </w:tc>
        <w:tc>
          <w:tcPr>
            <w:tcW w:w="1702" w:type="dxa"/>
            <w:gridSpan w:val="2"/>
          </w:tcPr>
          <w:p w:rsidR="0084274F" w:rsidRPr="0084274F" w:rsidRDefault="0084274F" w:rsidP="0084274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4274F">
              <w:rPr>
                <w:rFonts w:ascii="Times New Roman" w:eastAsia="Times New Roman" w:hAnsi="Times New Roman" w:cs="Times New Roman"/>
                <w:lang w:eastAsia="uk-UA"/>
              </w:rPr>
              <w:t>У день отримання повідомлення</w:t>
            </w:r>
            <w:r w:rsidRPr="0084274F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</w:t>
            </w:r>
          </w:p>
        </w:tc>
      </w:tr>
    </w:tbl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4274F" w:rsidRPr="0084274F" w:rsidRDefault="0084274F" w:rsidP="0084274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1C7797" w:rsidRPr="001C7797" w:rsidRDefault="001C7797" w:rsidP="001C7797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34203B" w:rsidRDefault="0034203B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4274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90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Pr="00011B65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205B84" w:rsidRDefault="00205B84" w:rsidP="00BD0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97200" w:rsidRPr="00C97200" w:rsidRDefault="00C97200" w:rsidP="00BD0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9720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84274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№37</w:t>
      </w:r>
    </w:p>
    <w:p w:rsidR="00C97200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9720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C97200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BD00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BD00A5" w:rsidRPr="00BD00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Присвоєння</w:t>
      </w:r>
      <w:r w:rsidRPr="00C9720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</w:t>
      </w:r>
      <w:r w:rsidR="00BD00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C9720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будинку, якщо об’єкт побудовано</w:t>
      </w:r>
    </w:p>
    <w:p w:rsidR="00C97200" w:rsidRPr="005E6BE9" w:rsidRDefault="00C97200" w:rsidP="00C972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97200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C9720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C97200" w:rsidRPr="00C97200" w:rsidTr="00011B65">
        <w:tc>
          <w:tcPr>
            <w:tcW w:w="568" w:type="dxa"/>
          </w:tcPr>
          <w:p w:rsidR="00C97200" w:rsidRPr="00C97200" w:rsidRDefault="00C97200" w:rsidP="00C97200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C97200" w:rsidRPr="00C97200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C97200" w:rsidRPr="00C97200" w:rsidTr="00011B65">
        <w:trPr>
          <w:trHeight w:val="219"/>
        </w:trPr>
        <w:tc>
          <w:tcPr>
            <w:tcW w:w="568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C97200" w:rsidRPr="00C97200" w:rsidRDefault="00C97200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9D7CFD" w:rsidRPr="00C97200" w:rsidTr="00011B65">
        <w:trPr>
          <w:trHeight w:val="533"/>
        </w:trPr>
        <w:tc>
          <w:tcPr>
            <w:tcW w:w="568" w:type="dxa"/>
          </w:tcPr>
          <w:p w:rsidR="009D7CFD" w:rsidRPr="00BD00A5" w:rsidRDefault="009D7CFD" w:rsidP="009D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BD00A5" w:rsidRDefault="009D7CFD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BD00A5" w:rsidRDefault="009D7CFD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BD00A5" w:rsidRDefault="00A83AC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9D7CFD" w:rsidRPr="00BD00A5" w:rsidRDefault="009D7CFD" w:rsidP="009D7C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CFD" w:rsidRPr="00BD00A5" w:rsidRDefault="009D7CFD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DC002C" w:rsidRPr="00C97200" w:rsidTr="00011B65">
        <w:trPr>
          <w:trHeight w:val="1886"/>
        </w:trPr>
        <w:tc>
          <w:tcPr>
            <w:tcW w:w="568" w:type="dxa"/>
          </w:tcPr>
          <w:p w:rsidR="00DC002C" w:rsidRPr="00BD00A5" w:rsidRDefault="00DC002C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DC002C" w:rsidRPr="00BD00A5" w:rsidRDefault="00DC002C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DC002C" w:rsidRPr="00BD00A5" w:rsidRDefault="00DC002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DC002C" w:rsidRPr="00BD00A5" w:rsidRDefault="00DC002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DC002C" w:rsidRPr="00BD00A5" w:rsidRDefault="00DC002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DC002C" w:rsidRPr="00BD00A5" w:rsidRDefault="00DC002C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DC002C" w:rsidRPr="00C97200" w:rsidTr="00011B65">
        <w:tc>
          <w:tcPr>
            <w:tcW w:w="568" w:type="dxa"/>
          </w:tcPr>
          <w:p w:rsidR="00DC002C" w:rsidRPr="00BD00A5" w:rsidRDefault="00DC002C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DC002C" w:rsidRPr="00BD00A5" w:rsidRDefault="00DC002C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DC002C" w:rsidRPr="00BD00A5" w:rsidRDefault="00DC002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DC002C" w:rsidRPr="00BD00A5" w:rsidRDefault="00DC002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DC002C" w:rsidRPr="00BD00A5" w:rsidRDefault="00DC002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DC002C" w:rsidRPr="00BD00A5" w:rsidRDefault="00DC002C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C97200" w:rsidRPr="00C97200" w:rsidTr="00011B65">
        <w:trPr>
          <w:trHeight w:val="935"/>
        </w:trPr>
        <w:tc>
          <w:tcPr>
            <w:tcW w:w="568" w:type="dxa"/>
          </w:tcPr>
          <w:p w:rsidR="00C97200" w:rsidRPr="00BD00A5" w:rsidRDefault="00011B65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C97200" w:rsidRPr="00BD00A5" w:rsidRDefault="00C97200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Прийняття рішення  виконкому </w:t>
            </w:r>
            <w:r w:rsidR="00011B65" w:rsidRPr="00BD00A5">
              <w:rPr>
                <w:rFonts w:ascii="Times New Roman" w:eastAsia="Times New Roman" w:hAnsi="Times New Roman" w:cs="Times New Roman"/>
                <w:lang w:val="uk-UA" w:eastAsia="ru-RU"/>
              </w:rPr>
              <w:t>районної у місті ради</w:t>
            </w:r>
          </w:p>
        </w:tc>
        <w:tc>
          <w:tcPr>
            <w:tcW w:w="2820" w:type="dxa"/>
          </w:tcPr>
          <w:p w:rsidR="00C97200" w:rsidRPr="00BD00A5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C97200" w:rsidRPr="00BD00A5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C97200" w:rsidRPr="00BD00A5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C97200" w:rsidRPr="00BD00A5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C97200" w:rsidRPr="00BD00A5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97200" w:rsidRPr="00C97200" w:rsidTr="00011B65">
        <w:trPr>
          <w:trHeight w:val="1277"/>
        </w:trPr>
        <w:tc>
          <w:tcPr>
            <w:tcW w:w="568" w:type="dxa"/>
          </w:tcPr>
          <w:p w:rsidR="00C97200" w:rsidRPr="00BD00A5" w:rsidRDefault="00011B65" w:rsidP="00C9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C97200" w:rsidRPr="00BD00A5" w:rsidRDefault="00C97200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</w:t>
            </w:r>
            <w:r w:rsidR="00011B65" w:rsidRPr="00BD00A5">
              <w:rPr>
                <w:rFonts w:ascii="Times New Roman" w:eastAsia="Times New Roman" w:hAnsi="Times New Roman" w:cs="Times New Roman"/>
                <w:lang w:val="uk-UA" w:eastAsia="ru-RU"/>
              </w:rPr>
              <w:t>районної у місті ради</w:t>
            </w: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</w:p>
        </w:tc>
        <w:tc>
          <w:tcPr>
            <w:tcW w:w="2820" w:type="dxa"/>
          </w:tcPr>
          <w:p w:rsidR="00C97200" w:rsidRPr="00BD00A5" w:rsidRDefault="00C97200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C97200" w:rsidRPr="00BD00A5" w:rsidRDefault="00A83ACD" w:rsidP="00C97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C97200" w:rsidRPr="00BD00A5" w:rsidRDefault="00C97200" w:rsidP="00011B6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4274F" w:rsidRPr="0084274F" w:rsidRDefault="0084274F" w:rsidP="008427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4274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 w:rsidP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972B5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91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7435C" w:rsidRPr="0047435C" w:rsidRDefault="0047435C" w:rsidP="00474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№38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743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BD00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Присвоєння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</w:t>
      </w:r>
      <w:r w:rsidR="00BD00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приміщенням (у разі реконструкції нежитлових приміщень,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розташованих у житловому будинку)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BD00A5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D00A5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8E49B4" w:rsidRPr="00C97200" w:rsidTr="000C326E">
        <w:trPr>
          <w:trHeight w:val="1886"/>
        </w:trPr>
        <w:tc>
          <w:tcPr>
            <w:tcW w:w="568" w:type="dxa"/>
          </w:tcPr>
          <w:p w:rsidR="008E49B4" w:rsidRPr="00BD00A5" w:rsidRDefault="008E49B4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8E49B4" w:rsidRPr="00BD00A5" w:rsidRDefault="008E49B4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8E49B4" w:rsidRPr="00BD00A5" w:rsidRDefault="008E49B4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8E49B4" w:rsidRPr="00BD00A5" w:rsidRDefault="008E49B4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E49B4" w:rsidRPr="00BD00A5" w:rsidRDefault="008E49B4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E49B4" w:rsidRPr="00BD00A5" w:rsidRDefault="008E49B4" w:rsidP="00BD00A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8E49B4" w:rsidRPr="00C97200" w:rsidTr="000C326E">
        <w:tc>
          <w:tcPr>
            <w:tcW w:w="568" w:type="dxa"/>
          </w:tcPr>
          <w:p w:rsidR="008E49B4" w:rsidRPr="00BD00A5" w:rsidRDefault="008E49B4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8E49B4" w:rsidRPr="00BD00A5" w:rsidRDefault="008E49B4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8E49B4" w:rsidRPr="00BD00A5" w:rsidRDefault="008E49B4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8E49B4" w:rsidRPr="00BD00A5" w:rsidRDefault="008E49B4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E49B4" w:rsidRPr="00BD00A5" w:rsidRDefault="008E49B4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E49B4" w:rsidRPr="00BD00A5" w:rsidRDefault="008E49B4" w:rsidP="00BD00A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BD00A5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BD00A5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BD00A5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BD00A5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D00A5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72B5F" w:rsidRPr="00972B5F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72B5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972B5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92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011B65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205B84" w:rsidRDefault="00205B84" w:rsidP="00474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7435C" w:rsidRPr="0047435C" w:rsidRDefault="0047435C" w:rsidP="00474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743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BD00A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№39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743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BD00A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Присвоєння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–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приміщенню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(у разі об’єднання житлових приміщень у одне)</w:t>
      </w:r>
    </w:p>
    <w:p w:rsidR="0047435C" w:rsidRPr="0047435C" w:rsidRDefault="0047435C" w:rsidP="004743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7435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7435C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396"/>
        <w:gridCol w:w="2820"/>
        <w:gridCol w:w="1855"/>
        <w:gridCol w:w="1870"/>
      </w:tblGrid>
      <w:tr w:rsidR="00011B65" w:rsidRPr="00C97200" w:rsidTr="00A002CA">
        <w:tc>
          <w:tcPr>
            <w:tcW w:w="73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39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A002CA">
        <w:trPr>
          <w:trHeight w:val="219"/>
        </w:trPr>
        <w:tc>
          <w:tcPr>
            <w:tcW w:w="73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39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A002CA">
        <w:trPr>
          <w:trHeight w:val="533"/>
        </w:trPr>
        <w:tc>
          <w:tcPr>
            <w:tcW w:w="738" w:type="dxa"/>
          </w:tcPr>
          <w:p w:rsidR="00011B65" w:rsidRPr="00A002CA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A002CA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815AED" w:rsidRPr="00C97200" w:rsidTr="00A002CA">
        <w:trPr>
          <w:trHeight w:val="1886"/>
        </w:trPr>
        <w:tc>
          <w:tcPr>
            <w:tcW w:w="738" w:type="dxa"/>
          </w:tcPr>
          <w:p w:rsidR="00815AED" w:rsidRPr="00A002CA" w:rsidRDefault="00815AED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396" w:type="dxa"/>
          </w:tcPr>
          <w:p w:rsidR="00815AED" w:rsidRPr="00A002CA" w:rsidRDefault="00815AE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815AED" w:rsidRPr="00A002CA" w:rsidRDefault="00815AE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815AED" w:rsidRPr="00A002CA" w:rsidRDefault="00815AE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15AED" w:rsidRPr="00A002CA" w:rsidRDefault="00815AE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15AED" w:rsidRPr="00A002CA" w:rsidRDefault="00815AE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815AED" w:rsidRPr="00C97200" w:rsidTr="00A002CA">
        <w:tc>
          <w:tcPr>
            <w:tcW w:w="738" w:type="dxa"/>
          </w:tcPr>
          <w:p w:rsidR="00815AED" w:rsidRPr="00A002CA" w:rsidRDefault="00815AED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396" w:type="dxa"/>
          </w:tcPr>
          <w:p w:rsidR="00815AED" w:rsidRPr="00A002CA" w:rsidRDefault="00815AE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815AED" w:rsidRPr="00A002CA" w:rsidRDefault="00815AE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815AED" w:rsidRPr="00A002CA" w:rsidRDefault="00815AE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15AED" w:rsidRPr="00A002CA" w:rsidRDefault="00815AED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15AED" w:rsidRPr="00A002CA" w:rsidRDefault="00815AED" w:rsidP="00A002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A002CA">
        <w:trPr>
          <w:trHeight w:val="935"/>
        </w:trPr>
        <w:tc>
          <w:tcPr>
            <w:tcW w:w="738" w:type="dxa"/>
          </w:tcPr>
          <w:p w:rsidR="00011B65" w:rsidRPr="00A002CA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396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A002CA">
        <w:trPr>
          <w:trHeight w:val="1277"/>
        </w:trPr>
        <w:tc>
          <w:tcPr>
            <w:tcW w:w="738" w:type="dxa"/>
          </w:tcPr>
          <w:p w:rsidR="00011B65" w:rsidRPr="00A002CA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396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A002CA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A002CA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002CA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72B5F" w:rsidRPr="00972B5F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72B5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972B5F" w:rsidRDefault="00972B5F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2B5F" w:rsidRDefault="00972B5F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2B5F" w:rsidRDefault="00972B5F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2B5F" w:rsidRDefault="00972B5F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2B5F" w:rsidRDefault="00972B5F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72B5F" w:rsidRDefault="00972B5F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A83ACD" w:rsidRDefault="00A83ACD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011B65" w:rsidRPr="00011B65" w:rsidRDefault="003E11C6" w:rsidP="00011B6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972B5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93</w:t>
      </w:r>
    </w:p>
    <w:p w:rsidR="00011B65" w:rsidRP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011B65" w:rsidRDefault="00011B65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972B5F" w:rsidRPr="00011B65" w:rsidRDefault="00972B5F" w:rsidP="000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011B65" w:rsidRDefault="00011B65" w:rsidP="0082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5467B" w:rsidRPr="0065467B" w:rsidRDefault="0065467B" w:rsidP="0082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65467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40</w:t>
      </w:r>
      <w:r w:rsidRPr="0065467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65467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</w:t>
      </w:r>
      <w:r w:rsidRPr="00654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467B" w:rsidRPr="0065467B" w:rsidRDefault="0065467B" w:rsidP="0065467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65467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65467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B93C6D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Присвоєння </w:t>
      </w:r>
      <w:r w:rsidRPr="0065467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майна:будівлям та спорудам (у разі якщо будівництво не завершено)</w:t>
      </w:r>
    </w:p>
    <w:p w:rsidR="0065467B" w:rsidRPr="0065467B" w:rsidRDefault="0065467B" w:rsidP="006546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5467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65467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538"/>
        <w:gridCol w:w="2820"/>
        <w:gridCol w:w="1855"/>
        <w:gridCol w:w="1870"/>
      </w:tblGrid>
      <w:tr w:rsidR="00011B65" w:rsidRPr="00C97200" w:rsidTr="00B93C6D">
        <w:tc>
          <w:tcPr>
            <w:tcW w:w="596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3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B93C6D">
        <w:trPr>
          <w:trHeight w:val="219"/>
        </w:trPr>
        <w:tc>
          <w:tcPr>
            <w:tcW w:w="59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3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B93C6D">
        <w:trPr>
          <w:trHeight w:val="533"/>
        </w:trPr>
        <w:tc>
          <w:tcPr>
            <w:tcW w:w="596" w:type="dxa"/>
          </w:tcPr>
          <w:p w:rsidR="00011B65" w:rsidRPr="00B93C6D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93C6D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2461DC" w:rsidRPr="00C97200" w:rsidTr="00B93C6D">
        <w:trPr>
          <w:trHeight w:val="1886"/>
        </w:trPr>
        <w:tc>
          <w:tcPr>
            <w:tcW w:w="596" w:type="dxa"/>
          </w:tcPr>
          <w:p w:rsidR="002461DC" w:rsidRPr="00B93C6D" w:rsidRDefault="002461DC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38" w:type="dxa"/>
          </w:tcPr>
          <w:p w:rsidR="002461DC" w:rsidRPr="00B93C6D" w:rsidRDefault="002461DC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2461DC" w:rsidRPr="00B93C6D" w:rsidRDefault="002461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2461DC" w:rsidRPr="00B93C6D" w:rsidRDefault="002461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2461DC" w:rsidRPr="00B93C6D" w:rsidRDefault="002461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2461DC" w:rsidRPr="00B93C6D" w:rsidRDefault="002461DC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2461DC" w:rsidRPr="00C97200" w:rsidTr="00B93C6D">
        <w:tc>
          <w:tcPr>
            <w:tcW w:w="596" w:type="dxa"/>
          </w:tcPr>
          <w:p w:rsidR="002461DC" w:rsidRPr="00B93C6D" w:rsidRDefault="002461DC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38" w:type="dxa"/>
          </w:tcPr>
          <w:p w:rsidR="002461DC" w:rsidRPr="00B93C6D" w:rsidRDefault="002461DC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2461DC" w:rsidRPr="00B93C6D" w:rsidRDefault="002461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2461DC" w:rsidRPr="00B93C6D" w:rsidRDefault="002461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2461DC" w:rsidRPr="00B93C6D" w:rsidRDefault="002461DC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2461DC" w:rsidRPr="00B93C6D" w:rsidRDefault="002461DC" w:rsidP="00B93C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B93C6D">
        <w:trPr>
          <w:trHeight w:val="935"/>
        </w:trPr>
        <w:tc>
          <w:tcPr>
            <w:tcW w:w="596" w:type="dxa"/>
          </w:tcPr>
          <w:p w:rsidR="00011B65" w:rsidRPr="00B93C6D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38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B93C6D">
        <w:trPr>
          <w:trHeight w:val="1277"/>
        </w:trPr>
        <w:tc>
          <w:tcPr>
            <w:tcW w:w="596" w:type="dxa"/>
          </w:tcPr>
          <w:p w:rsidR="00011B65" w:rsidRPr="00B93C6D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38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B93C6D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B93C6D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93C6D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72B5F" w:rsidRPr="00972B5F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72B5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006319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972B5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94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156DA0" w:rsidRDefault="00156DA0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F2617" w:rsidRPr="002F2617" w:rsidRDefault="002F2617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2F261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41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F26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00631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Присвоєня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поштової адреси об’єктам нерухомого майна: приміщенням та  об’єктам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комунальної в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ласності міста, що перебувають у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оренді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7525D3" w:rsidRPr="00C97200" w:rsidTr="000C326E">
        <w:trPr>
          <w:trHeight w:val="1886"/>
        </w:trPr>
        <w:tc>
          <w:tcPr>
            <w:tcW w:w="568" w:type="dxa"/>
          </w:tcPr>
          <w:p w:rsidR="007525D3" w:rsidRPr="00006319" w:rsidRDefault="007525D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7525D3" w:rsidRPr="00006319" w:rsidRDefault="007525D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7525D3" w:rsidRPr="00006319" w:rsidRDefault="007525D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7525D3" w:rsidRPr="00006319" w:rsidRDefault="007525D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525D3" w:rsidRPr="00006319" w:rsidRDefault="007525D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525D3" w:rsidRPr="00006319" w:rsidRDefault="007525D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7525D3" w:rsidRPr="00C97200" w:rsidTr="000C326E">
        <w:tc>
          <w:tcPr>
            <w:tcW w:w="568" w:type="dxa"/>
          </w:tcPr>
          <w:p w:rsidR="007525D3" w:rsidRPr="00006319" w:rsidRDefault="007525D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7525D3" w:rsidRPr="00006319" w:rsidRDefault="007525D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7525D3" w:rsidRPr="00006319" w:rsidRDefault="007525D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7525D3" w:rsidRPr="00006319" w:rsidRDefault="007525D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525D3" w:rsidRPr="00006319" w:rsidRDefault="007525D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525D3" w:rsidRPr="00006319" w:rsidRDefault="007525D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00631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72B5F" w:rsidRPr="00972B5F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72B5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972B5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95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570EB8" w:rsidRDefault="00570EB8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F2617" w:rsidRPr="002F2617" w:rsidRDefault="003E11C6" w:rsidP="002F2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</w:t>
      </w:r>
      <w:r w:rsidR="00A83AC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42</w:t>
      </w:r>
    </w:p>
    <w:p w:rsid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2F261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Присвоєння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будівлям та спорудам  (у разі визнання права власності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 об’єкт нерухомості за рішенням суду)</w:t>
      </w:r>
    </w:p>
    <w:p w:rsidR="002F2617" w:rsidRPr="002F2617" w:rsidRDefault="002F2617" w:rsidP="002F26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2F261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2F261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851B85" w:rsidRPr="00C97200" w:rsidTr="000C326E">
        <w:trPr>
          <w:trHeight w:val="1886"/>
        </w:trPr>
        <w:tc>
          <w:tcPr>
            <w:tcW w:w="568" w:type="dxa"/>
          </w:tcPr>
          <w:p w:rsidR="00851B85" w:rsidRPr="00006319" w:rsidRDefault="00851B8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851B85" w:rsidRPr="00006319" w:rsidRDefault="00851B8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851B85" w:rsidRPr="00006319" w:rsidRDefault="00851B85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851B85" w:rsidRPr="00006319" w:rsidRDefault="00851B85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51B85" w:rsidRPr="00006319" w:rsidRDefault="00851B85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51B85" w:rsidRPr="00006319" w:rsidRDefault="00851B8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851B85" w:rsidRPr="00C97200" w:rsidTr="000C326E">
        <w:tc>
          <w:tcPr>
            <w:tcW w:w="568" w:type="dxa"/>
          </w:tcPr>
          <w:p w:rsidR="00851B85" w:rsidRPr="00006319" w:rsidRDefault="00851B8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851B85" w:rsidRPr="00006319" w:rsidRDefault="00851B8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851B85" w:rsidRPr="00006319" w:rsidRDefault="00851B85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851B85" w:rsidRPr="00006319" w:rsidRDefault="00851B85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851B85" w:rsidRPr="00006319" w:rsidRDefault="00851B85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851B85" w:rsidRPr="00006319" w:rsidRDefault="00851B85" w:rsidP="000063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00631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972B5F" w:rsidRPr="00972B5F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72B5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972B5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96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570EB8" w:rsidRDefault="00570EB8" w:rsidP="004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07E95" w:rsidRPr="00407E95" w:rsidRDefault="00407E95" w:rsidP="00407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972B5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№43</w:t>
      </w: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407E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</w:t>
      </w:r>
    </w:p>
    <w:p w:rsidR="00407E95" w:rsidRPr="00407E95" w:rsidRDefault="00407E95" w:rsidP="00407E9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07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Присвоєння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 об’єктам (у разі впорядкування нумерації існуючих 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капітальних будівель та споруд 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)</w:t>
      </w:r>
    </w:p>
    <w:p w:rsidR="00407E95" w:rsidRPr="00407E95" w:rsidRDefault="00407E95" w:rsidP="00407E9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7447F3" w:rsidRPr="00C97200" w:rsidTr="000C326E">
        <w:trPr>
          <w:trHeight w:val="1886"/>
        </w:trPr>
        <w:tc>
          <w:tcPr>
            <w:tcW w:w="568" w:type="dxa"/>
          </w:tcPr>
          <w:p w:rsidR="007447F3" w:rsidRPr="00006319" w:rsidRDefault="007447F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7447F3" w:rsidRPr="00006319" w:rsidRDefault="007447F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7447F3" w:rsidRPr="00006319" w:rsidRDefault="007447F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7447F3" w:rsidRPr="00006319" w:rsidRDefault="007447F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447F3" w:rsidRPr="00006319" w:rsidRDefault="007447F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447F3" w:rsidRPr="00006319" w:rsidRDefault="007447F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7447F3" w:rsidRPr="00C97200" w:rsidTr="000C326E">
        <w:tc>
          <w:tcPr>
            <w:tcW w:w="568" w:type="dxa"/>
          </w:tcPr>
          <w:p w:rsidR="007447F3" w:rsidRPr="00006319" w:rsidRDefault="007447F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7447F3" w:rsidRPr="00006319" w:rsidRDefault="007447F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7447F3" w:rsidRPr="00006319" w:rsidRDefault="007447F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7447F3" w:rsidRPr="00006319" w:rsidRDefault="007447F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7447F3" w:rsidRPr="00006319" w:rsidRDefault="007447F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7447F3" w:rsidRPr="00006319" w:rsidRDefault="007447F3" w:rsidP="000063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00631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00631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00631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06319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972B5F" w:rsidRPr="00972B5F" w:rsidRDefault="00972B5F" w:rsidP="00972B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72B5F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Pr="00972B5F" w:rsidRDefault="00011B65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702EA2" w:rsidRPr="00011B65" w:rsidRDefault="00011B65" w:rsidP="00702EA2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  <w:r w:rsidR="000063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97</w:t>
      </w:r>
    </w:p>
    <w:p w:rsidR="00702EA2" w:rsidRPr="00011B6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702EA2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8E5719" w:rsidRPr="00011B65" w:rsidRDefault="008E5719" w:rsidP="00702E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702EA2" w:rsidRDefault="00702EA2" w:rsidP="00702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02EA2" w:rsidRPr="00407E95" w:rsidRDefault="00702EA2" w:rsidP="00702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07E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44</w:t>
      </w:r>
      <w:r w:rsidRPr="00407E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</w:t>
      </w:r>
    </w:p>
    <w:p w:rsidR="00702EA2" w:rsidRPr="00407E9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07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Присвоєння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 об’єктам (у разі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об’єднання домоволодінь або виділених </w:t>
      </w:r>
      <w:r w:rsidR="000063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окремих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часток домоволодіння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)</w:t>
      </w:r>
    </w:p>
    <w:p w:rsidR="00702EA2" w:rsidRPr="00407E95" w:rsidRDefault="00702EA2" w:rsidP="00702EA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07E95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07E9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702EA2" w:rsidRPr="00C97200" w:rsidTr="000C326E"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702EA2" w:rsidRPr="00C97200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702EA2" w:rsidRPr="00C97200" w:rsidTr="000C326E">
        <w:trPr>
          <w:trHeight w:val="219"/>
        </w:trPr>
        <w:tc>
          <w:tcPr>
            <w:tcW w:w="568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702EA2" w:rsidRPr="00C97200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702EA2" w:rsidRPr="00C97200" w:rsidTr="000C326E">
        <w:trPr>
          <w:trHeight w:val="533"/>
        </w:trPr>
        <w:tc>
          <w:tcPr>
            <w:tcW w:w="568" w:type="dxa"/>
          </w:tcPr>
          <w:p w:rsidR="00702EA2" w:rsidRPr="00BE0E82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BE0E82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440133" w:rsidRPr="00C97200" w:rsidTr="000C326E">
        <w:trPr>
          <w:trHeight w:val="1886"/>
        </w:trPr>
        <w:tc>
          <w:tcPr>
            <w:tcW w:w="568" w:type="dxa"/>
          </w:tcPr>
          <w:p w:rsidR="00440133" w:rsidRPr="00BE0E82" w:rsidRDefault="0044013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440133" w:rsidRPr="00BE0E82" w:rsidRDefault="0044013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440133" w:rsidRPr="00BE0E82" w:rsidRDefault="0044013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440133" w:rsidRPr="00BE0E82" w:rsidRDefault="0044013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440133" w:rsidRPr="00BE0E82" w:rsidRDefault="0044013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440133" w:rsidRPr="00BE0E82" w:rsidRDefault="0044013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440133" w:rsidRPr="00C97200" w:rsidTr="000C326E">
        <w:tc>
          <w:tcPr>
            <w:tcW w:w="568" w:type="dxa"/>
          </w:tcPr>
          <w:p w:rsidR="00440133" w:rsidRPr="00BE0E82" w:rsidRDefault="0044013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440133" w:rsidRPr="00BE0E82" w:rsidRDefault="0044013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440133" w:rsidRPr="00BE0E82" w:rsidRDefault="0044013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440133" w:rsidRPr="00BE0E82" w:rsidRDefault="0044013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440133" w:rsidRPr="00BE0E82" w:rsidRDefault="00440133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440133" w:rsidRPr="00BE0E82" w:rsidRDefault="00440133" w:rsidP="00BE0E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702EA2" w:rsidRPr="00C97200" w:rsidTr="000C326E">
        <w:trPr>
          <w:trHeight w:val="935"/>
        </w:trPr>
        <w:tc>
          <w:tcPr>
            <w:tcW w:w="568" w:type="dxa"/>
          </w:tcPr>
          <w:p w:rsidR="00702EA2" w:rsidRPr="00BE0E82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2EA2" w:rsidRPr="00C97200" w:rsidTr="000C326E">
        <w:trPr>
          <w:trHeight w:val="1277"/>
        </w:trPr>
        <w:tc>
          <w:tcPr>
            <w:tcW w:w="568" w:type="dxa"/>
          </w:tcPr>
          <w:p w:rsidR="00702EA2" w:rsidRPr="00BE0E82" w:rsidRDefault="00702EA2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702EA2" w:rsidRPr="00BE0E82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702EA2" w:rsidRPr="00BE0E82" w:rsidRDefault="00702EA2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E0E82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702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702EA2" w:rsidRDefault="00702EA2" w:rsidP="00702EA2">
      <w:pP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190543" w:rsidRPr="00011B65" w:rsidRDefault="00F46882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98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570EB8" w:rsidRDefault="00570EB8" w:rsidP="00D71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D71277" w:rsidRPr="00D71277" w:rsidRDefault="00D71277" w:rsidP="00D71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D712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45</w:t>
      </w:r>
    </w:p>
    <w:p w:rsidR="00D71277" w:rsidRDefault="00D71277" w:rsidP="00D71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127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D7127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F46882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Присвоєння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</w:t>
      </w:r>
      <w:r w:rsidR="00F46882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будівлям і спорудам (у разі впорядкування місцезнаходження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гаражних кооп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еративів, садівничих товариств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)</w:t>
      </w:r>
    </w:p>
    <w:p w:rsidR="00D71277" w:rsidRPr="00D71277" w:rsidRDefault="00D71277" w:rsidP="00D71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D7127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D7127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F46882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F46882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397DA1" w:rsidRPr="00C97200" w:rsidTr="000C326E">
        <w:trPr>
          <w:trHeight w:val="1886"/>
        </w:trPr>
        <w:tc>
          <w:tcPr>
            <w:tcW w:w="568" w:type="dxa"/>
          </w:tcPr>
          <w:p w:rsidR="00397DA1" w:rsidRPr="00F46882" w:rsidRDefault="00397DA1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397DA1" w:rsidRPr="00F46882" w:rsidRDefault="00397DA1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397DA1" w:rsidRPr="00F46882" w:rsidRDefault="00397DA1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397DA1" w:rsidRPr="00F46882" w:rsidRDefault="00397DA1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397DA1" w:rsidRPr="00F46882" w:rsidRDefault="00397DA1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397DA1" w:rsidRPr="00F46882" w:rsidRDefault="00397DA1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397DA1" w:rsidRPr="00C97200" w:rsidTr="000C326E">
        <w:tc>
          <w:tcPr>
            <w:tcW w:w="568" w:type="dxa"/>
          </w:tcPr>
          <w:p w:rsidR="00397DA1" w:rsidRPr="00F46882" w:rsidRDefault="00397DA1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397DA1" w:rsidRPr="00F46882" w:rsidRDefault="00397DA1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397DA1" w:rsidRPr="00F46882" w:rsidRDefault="00397DA1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397DA1" w:rsidRPr="00F46882" w:rsidRDefault="00397DA1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397DA1" w:rsidRPr="00F46882" w:rsidRDefault="00397DA1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397DA1" w:rsidRPr="00F46882" w:rsidRDefault="00397DA1" w:rsidP="00F4688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F46882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F46882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F46882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F46882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46882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190543" w:rsidRPr="00011B65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99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№258</w:t>
      </w:r>
    </w:p>
    <w:p w:rsidR="00AD1620" w:rsidRDefault="00AD1620" w:rsidP="004A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A0BEB" w:rsidRPr="004A0BEB" w:rsidRDefault="004A0BEB" w:rsidP="004A0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4A0BE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46</w:t>
      </w:r>
      <w:r w:rsidRPr="004A0BE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4A0B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</w:t>
      </w:r>
      <w:r w:rsidRPr="004A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4A0BEB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A0B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4A0BE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27549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Присвоєння</w:t>
      </w:r>
      <w:r w:rsidRPr="004A0BE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поштової адреси об’єктам нерухомого майна:об</w:t>
      </w:r>
      <w:r w:rsidR="008E571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’</w:t>
      </w:r>
      <w:r w:rsidRPr="004A0BE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єктам, що утворилися в результаті  поділу або виділу частки  з нерухомого майна</w:t>
      </w:r>
    </w:p>
    <w:p w:rsidR="004A0BEB" w:rsidRPr="004A0BEB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4A0BEB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Загальна кількість днів надання послуги</w:t>
      </w:r>
      <w:r w:rsidRPr="004A0BE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:   30 календарних днів</w:t>
      </w:r>
    </w:p>
    <w:tbl>
      <w:tblPr>
        <w:tblW w:w="96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66"/>
        <w:gridCol w:w="2820"/>
        <w:gridCol w:w="1855"/>
        <w:gridCol w:w="1870"/>
      </w:tblGrid>
      <w:tr w:rsidR="00011B65" w:rsidRPr="00C97200" w:rsidTr="000C326E"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ind w:right="79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№ з/п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Етапи опрацювання звернення про надання   послуги</w:t>
            </w:r>
          </w:p>
          <w:p w:rsidR="00011B65" w:rsidRPr="00C97200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Відповідальна посадова особа 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Структурний підрозділ відповідальний за етапи (дію,рішення)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Термін виконання (днів)</w:t>
            </w:r>
          </w:p>
        </w:tc>
      </w:tr>
      <w:tr w:rsidR="00011B65" w:rsidRPr="00C97200" w:rsidTr="000C326E">
        <w:trPr>
          <w:trHeight w:val="219"/>
        </w:trPr>
        <w:tc>
          <w:tcPr>
            <w:tcW w:w="568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566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2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855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70" w:type="dxa"/>
          </w:tcPr>
          <w:p w:rsidR="00011B65" w:rsidRPr="00C97200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C972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011B65" w:rsidRPr="00C97200" w:rsidTr="000C326E">
        <w:trPr>
          <w:trHeight w:val="533"/>
        </w:trPr>
        <w:tc>
          <w:tcPr>
            <w:tcW w:w="568" w:type="dxa"/>
          </w:tcPr>
          <w:p w:rsidR="00011B65" w:rsidRPr="0027549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27549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E949B8" w:rsidRPr="00C97200" w:rsidTr="000C326E">
        <w:trPr>
          <w:trHeight w:val="1886"/>
        </w:trPr>
        <w:tc>
          <w:tcPr>
            <w:tcW w:w="568" w:type="dxa"/>
          </w:tcPr>
          <w:p w:rsidR="00E949B8" w:rsidRPr="00275499" w:rsidRDefault="00E949B8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566" w:type="dxa"/>
          </w:tcPr>
          <w:p w:rsidR="00E949B8" w:rsidRPr="00275499" w:rsidRDefault="00E949B8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Передача документів на розгляд завідувачу відділу благоустрою і житлово-комунального господарства</w:t>
            </w:r>
          </w:p>
        </w:tc>
        <w:tc>
          <w:tcPr>
            <w:tcW w:w="2820" w:type="dxa"/>
          </w:tcPr>
          <w:p w:rsidR="00E949B8" w:rsidRPr="00275499" w:rsidRDefault="00E949B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E949B8" w:rsidRPr="00275499" w:rsidRDefault="00E949B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E949B8" w:rsidRPr="00275499" w:rsidRDefault="00E949B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E949B8" w:rsidRPr="00275499" w:rsidRDefault="00E949B8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наступного робочого дня</w:t>
            </w:r>
          </w:p>
        </w:tc>
      </w:tr>
      <w:tr w:rsidR="00E949B8" w:rsidRPr="00C97200" w:rsidTr="000C326E">
        <w:tc>
          <w:tcPr>
            <w:tcW w:w="568" w:type="dxa"/>
          </w:tcPr>
          <w:p w:rsidR="00E949B8" w:rsidRPr="00275499" w:rsidRDefault="00E949B8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566" w:type="dxa"/>
          </w:tcPr>
          <w:p w:rsidR="00E949B8" w:rsidRPr="00275499" w:rsidRDefault="00E949B8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проекту рішення на засідання виконкому районної у місті ради</w:t>
            </w:r>
          </w:p>
        </w:tc>
        <w:tc>
          <w:tcPr>
            <w:tcW w:w="2820" w:type="dxa"/>
          </w:tcPr>
          <w:p w:rsidR="00E949B8" w:rsidRPr="00275499" w:rsidRDefault="00E949B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 відділу благоустрою і житлово-комунального господарства виконкому районної у місті ради </w:t>
            </w:r>
          </w:p>
          <w:p w:rsidR="00E949B8" w:rsidRPr="00275499" w:rsidRDefault="00E949B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 108)</w:t>
            </w:r>
          </w:p>
        </w:tc>
        <w:tc>
          <w:tcPr>
            <w:tcW w:w="1855" w:type="dxa"/>
          </w:tcPr>
          <w:p w:rsidR="00E949B8" w:rsidRPr="00275499" w:rsidRDefault="00E949B8" w:rsidP="00C35A9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Відділ благоустрою і житлово-комунального господарства виконкому районної у місті ради</w:t>
            </w:r>
          </w:p>
        </w:tc>
        <w:tc>
          <w:tcPr>
            <w:tcW w:w="1870" w:type="dxa"/>
          </w:tcPr>
          <w:p w:rsidR="00E949B8" w:rsidRPr="00275499" w:rsidRDefault="00E949B8" w:rsidP="0027549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За 7 днів до засідання виконкому районної у місті ради</w:t>
            </w:r>
          </w:p>
        </w:tc>
      </w:tr>
      <w:tr w:rsidR="00011B65" w:rsidRPr="00C97200" w:rsidTr="000C326E">
        <w:trPr>
          <w:trHeight w:val="935"/>
        </w:trPr>
        <w:tc>
          <w:tcPr>
            <w:tcW w:w="568" w:type="dxa"/>
          </w:tcPr>
          <w:p w:rsidR="00011B65" w:rsidRPr="0027549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566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Прийняття рішення  виконкому районної у місті ради</w:t>
            </w:r>
          </w:p>
        </w:tc>
        <w:tc>
          <w:tcPr>
            <w:tcW w:w="2820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Голова та члени виконкому районної у місті ради</w:t>
            </w:r>
          </w:p>
        </w:tc>
        <w:tc>
          <w:tcPr>
            <w:tcW w:w="1855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1870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Третя середа місяця</w:t>
            </w:r>
          </w:p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1B65" w:rsidRPr="00C97200" w:rsidTr="000C326E">
        <w:trPr>
          <w:trHeight w:val="1277"/>
        </w:trPr>
        <w:tc>
          <w:tcPr>
            <w:tcW w:w="568" w:type="dxa"/>
          </w:tcPr>
          <w:p w:rsidR="00011B65" w:rsidRPr="00275499" w:rsidRDefault="00011B65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566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рішення  виконкому районної у місті ради  </w:t>
            </w:r>
          </w:p>
        </w:tc>
        <w:tc>
          <w:tcPr>
            <w:tcW w:w="2820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855" w:type="dxa"/>
          </w:tcPr>
          <w:p w:rsidR="00011B65" w:rsidRPr="00275499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870" w:type="dxa"/>
          </w:tcPr>
          <w:p w:rsidR="00011B65" w:rsidRPr="00275499" w:rsidRDefault="00011B65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75499">
              <w:rPr>
                <w:rFonts w:ascii="Times New Roman" w:eastAsia="Times New Roman" w:hAnsi="Times New Roman" w:cs="Times New Roman"/>
                <w:lang w:val="uk-UA" w:eastAsia="ru-RU"/>
              </w:rPr>
              <w:t>Через 3 дні після засідання виконкому районної у місті ради</w:t>
            </w:r>
          </w:p>
        </w:tc>
      </w:tr>
    </w:tbl>
    <w:p w:rsidR="00280926" w:rsidRDefault="00280926" w:rsidP="00011B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011B65" w:rsidRDefault="00011B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90543" w:rsidRPr="00011B65" w:rsidRDefault="009B0E2D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100</w:t>
      </w:r>
    </w:p>
    <w:p w:rsidR="00190543" w:rsidRPr="00011B65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011B6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8E5719" w:rsidRPr="00011B65" w:rsidRDefault="008E5719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4A0BEB" w:rsidRPr="00190543" w:rsidRDefault="004A0BEB" w:rsidP="004A0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64447" w:rsidRDefault="00E64447" w:rsidP="00F2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210E8" w:rsidRPr="00F210E8" w:rsidRDefault="003E11C6" w:rsidP="00F2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Технологічна  картка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47</w:t>
      </w:r>
    </w:p>
    <w:p w:rsidR="003B35C9" w:rsidRDefault="00F210E8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210E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Назва послуги: </w:t>
      </w:r>
      <w:r w:rsidR="003B35C9" w:rsidRPr="003B35C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Надання інформації про перейменування/ правопис назви вулиці (провулку)</w:t>
      </w:r>
    </w:p>
    <w:p w:rsidR="00F210E8" w:rsidRPr="00F210E8" w:rsidRDefault="00F210E8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F210E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 </w:t>
      </w:r>
      <w:r w:rsidR="00592A2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до 3 робочих днів</w:t>
      </w: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57"/>
        <w:gridCol w:w="2604"/>
        <w:gridCol w:w="2645"/>
        <w:gridCol w:w="1400"/>
      </w:tblGrid>
      <w:tr w:rsidR="009B0E2D" w:rsidRPr="009B0E2D" w:rsidTr="009B69A6">
        <w:trPr>
          <w:trHeight w:val="1256"/>
        </w:trPr>
        <w:tc>
          <w:tcPr>
            <w:tcW w:w="562" w:type="dxa"/>
            <w:vAlign w:val="center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2457" w:type="dxa"/>
            <w:vAlign w:val="center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04" w:type="dxa"/>
            <w:vAlign w:val="center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посадова особа </w:t>
            </w:r>
          </w:p>
        </w:tc>
        <w:tc>
          <w:tcPr>
            <w:tcW w:w="2645" w:type="dxa"/>
            <w:vAlign w:val="center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00" w:type="dxa"/>
            <w:vAlign w:val="center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Строки</w:t>
            </w:r>
          </w:p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виконання</w:t>
            </w:r>
          </w:p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етапів (дії,</w:t>
            </w:r>
          </w:p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рішення)</w:t>
            </w:r>
          </w:p>
        </w:tc>
      </w:tr>
      <w:tr w:rsidR="009B0E2D" w:rsidRPr="009B0E2D" w:rsidTr="009B69A6">
        <w:trPr>
          <w:trHeight w:hRule="exact" w:val="282"/>
        </w:trPr>
        <w:tc>
          <w:tcPr>
            <w:tcW w:w="562" w:type="dxa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645" w:type="dxa"/>
            <w:vAlign w:val="center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</w:tr>
      <w:tr w:rsidR="009B0E2D" w:rsidRPr="009B0E2D" w:rsidTr="009B0E2D">
        <w:trPr>
          <w:trHeight w:hRule="exact" w:val="895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2645" w:type="dxa"/>
          </w:tcPr>
          <w:p w:rsidR="009B0E2D" w:rsidRPr="009B0E2D" w:rsidRDefault="00A83AC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момент звернення</w:t>
            </w:r>
          </w:p>
        </w:tc>
      </w:tr>
      <w:tr w:rsidR="009B0E2D" w:rsidRPr="009B0E2D" w:rsidTr="009B0E2D">
        <w:trPr>
          <w:trHeight w:hRule="exact" w:val="1545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Прийняття вхідного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пакету документів; перевірка комплектності; реєстрація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645" w:type="dxa"/>
          </w:tcPr>
          <w:p w:rsidR="009B0E2D" w:rsidRPr="009B0E2D" w:rsidRDefault="00A83AC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00" w:type="dxa"/>
            <w:tcMar>
              <w:left w:w="11" w:type="dxa"/>
              <w:right w:w="11" w:type="dxa"/>
            </w:tcMar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день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надходження документів</w:t>
            </w:r>
          </w:p>
        </w:tc>
      </w:tr>
      <w:tr w:rsidR="009B0E2D" w:rsidRPr="009B0E2D" w:rsidTr="009B69A6">
        <w:trPr>
          <w:trHeight w:hRule="exact" w:val="2264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вхідного пакету документів до відділу з питань внутрішньої політики та зв’язків з громадськістю виконкому  районної у місті ради  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645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Не пізніше наступного робочого дня</w:t>
            </w:r>
          </w:p>
        </w:tc>
      </w:tr>
      <w:tr w:rsidR="009B0E2D" w:rsidRPr="009B0E2D" w:rsidTr="009B69A6">
        <w:trPr>
          <w:trHeight w:hRule="exact" w:val="2551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Реєстрація вхідного</w:t>
            </w:r>
          </w:p>
          <w:p w:rsidR="009B0E2D" w:rsidRPr="009B0E2D" w:rsidRDefault="009B0E2D" w:rsidP="008E57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пакету д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окументів для надання </w:t>
            </w: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послуги у відділі з питань внутрішньої політики та зв’язків з громадськістю виконкому  районної у місті ради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645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400" w:type="dxa"/>
            <w:tcMar>
              <w:left w:w="11" w:type="dxa"/>
              <w:right w:w="11" w:type="dxa"/>
            </w:tcMar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день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надходження документів</w:t>
            </w:r>
          </w:p>
        </w:tc>
      </w:tr>
      <w:tr w:rsidR="009B0E2D" w:rsidRPr="009B0E2D" w:rsidTr="009B69A6">
        <w:trPr>
          <w:trHeight w:hRule="exact" w:val="1695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Розгляд пакету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документів; накладення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резолюції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Завідувач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645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400" w:type="dxa"/>
            <w:tcMar>
              <w:left w:w="11" w:type="dxa"/>
              <w:right w:w="11" w:type="dxa"/>
            </w:tcMar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день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надходження документів</w:t>
            </w:r>
          </w:p>
        </w:tc>
      </w:tr>
    </w:tbl>
    <w:p w:rsidR="008E5719" w:rsidRDefault="008E5719">
      <w:r>
        <w:br w:type="page"/>
      </w:r>
    </w:p>
    <w:p w:rsidR="008E5719" w:rsidRDefault="008E5719" w:rsidP="008E5719">
      <w:pPr>
        <w:ind w:firstLine="4253"/>
      </w:pPr>
      <w:r w:rsidRPr="00E64447">
        <w:rPr>
          <w:lang w:val="uk-UA"/>
        </w:rPr>
        <w:lastRenderedPageBreak/>
        <w:t>2</w:t>
      </w:r>
      <w:r w:rsidRPr="00E64447">
        <w:rPr>
          <w:lang w:val="uk-UA"/>
        </w:rPr>
        <w:tab/>
      </w:r>
      <w:r w:rsidRPr="00E64447">
        <w:rPr>
          <w:lang w:val="uk-UA"/>
        </w:rPr>
        <w:tab/>
      </w:r>
      <w:r w:rsidRPr="00E64447">
        <w:rPr>
          <w:lang w:val="uk-UA"/>
        </w:rPr>
        <w:tab/>
      </w:r>
      <w:r w:rsidRPr="00E64447">
        <w:rPr>
          <w:rFonts w:ascii="Times New Roman" w:hAnsi="Times New Roman" w:cs="Times New Roman"/>
          <w:b/>
          <w:i/>
          <w:lang w:val="uk-UA"/>
        </w:rPr>
        <w:t>Продовження додатка</w:t>
      </w:r>
      <w:r>
        <w:rPr>
          <w:rFonts w:ascii="Times New Roman" w:hAnsi="Times New Roman" w:cs="Times New Roman"/>
          <w:b/>
          <w:i/>
          <w:lang w:val="uk-UA"/>
        </w:rPr>
        <w:t xml:space="preserve"> 100</w:t>
      </w: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457"/>
        <w:gridCol w:w="2604"/>
        <w:gridCol w:w="2645"/>
        <w:gridCol w:w="1400"/>
      </w:tblGrid>
      <w:tr w:rsidR="009B0E2D" w:rsidRPr="009B0E2D" w:rsidTr="009B69A6">
        <w:trPr>
          <w:trHeight w:hRule="exact" w:val="1710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Здійснення перевірки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повноти даних у поданих заявником документах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645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400" w:type="dxa"/>
            <w:tcMar>
              <w:left w:w="11" w:type="dxa"/>
              <w:right w:w="11" w:type="dxa"/>
            </w:tcMar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день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надходження документів</w:t>
            </w:r>
          </w:p>
        </w:tc>
      </w:tr>
      <w:tr w:rsidR="009B0E2D" w:rsidRPr="009B0E2D" w:rsidTr="009B69A6">
        <w:trPr>
          <w:trHeight w:hRule="exact" w:val="2259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Підготовка листа виконкому районної у місті ради про перейменування/ правопис назви вулиці (провулку) або підготовка листа про відмову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645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До 3 робочих днів</w:t>
            </w:r>
          </w:p>
        </w:tc>
      </w:tr>
      <w:tr w:rsidR="009B0E2D" w:rsidRPr="009B0E2D" w:rsidTr="009B69A6">
        <w:trPr>
          <w:trHeight w:hRule="exact" w:val="1702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Повернення документів до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Центру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Спеціаліст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645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Протягом одного робочого дня</w:t>
            </w:r>
          </w:p>
        </w:tc>
      </w:tr>
      <w:tr w:rsidR="009B0E2D" w:rsidRPr="009B0E2D" w:rsidTr="009B69A6">
        <w:trPr>
          <w:trHeight w:hRule="exact" w:val="1995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Направлення повідомлення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про видачу результату</w:t>
            </w:r>
          </w:p>
          <w:p w:rsidR="009B0E2D" w:rsidRPr="009B0E2D" w:rsidRDefault="009B0E2D" w:rsidP="008E57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послуги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645" w:type="dxa"/>
          </w:tcPr>
          <w:p w:rsidR="009B0E2D" w:rsidRPr="009B0E2D" w:rsidRDefault="00A83AC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1-денний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строк з дня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отримання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результату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адміністративної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послуги</w:t>
            </w:r>
          </w:p>
        </w:tc>
      </w:tr>
      <w:tr w:rsidR="009B0E2D" w:rsidRPr="009B0E2D" w:rsidTr="009B69A6">
        <w:trPr>
          <w:trHeight w:hRule="exact" w:val="1555"/>
        </w:trPr>
        <w:tc>
          <w:tcPr>
            <w:tcW w:w="562" w:type="dxa"/>
          </w:tcPr>
          <w:p w:rsidR="009B0E2D" w:rsidRPr="009B0E2D" w:rsidRDefault="009B0E2D" w:rsidP="009B0E2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2457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Видача результату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послуги</w:t>
            </w:r>
          </w:p>
        </w:tc>
        <w:tc>
          <w:tcPr>
            <w:tcW w:w="2604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645" w:type="dxa"/>
          </w:tcPr>
          <w:p w:rsidR="009B0E2D" w:rsidRPr="009B0E2D" w:rsidRDefault="00A83AC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00" w:type="dxa"/>
          </w:tcPr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У день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особистого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звернення</w:t>
            </w:r>
          </w:p>
          <w:p w:rsidR="009B0E2D" w:rsidRPr="009B0E2D" w:rsidRDefault="009B0E2D" w:rsidP="009B0E2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E2D">
              <w:rPr>
                <w:rFonts w:ascii="Times New Roman" w:eastAsia="Times New Roman" w:hAnsi="Times New Roman" w:cs="Times New Roman"/>
                <w:lang w:val="uk-UA" w:eastAsia="ru-RU"/>
              </w:rPr>
              <w:t>заявника</w:t>
            </w:r>
          </w:p>
        </w:tc>
      </w:tr>
    </w:tbl>
    <w:p w:rsidR="009B0E2D" w:rsidRPr="009B0E2D" w:rsidRDefault="009B0E2D" w:rsidP="009B0E2D">
      <w:pPr>
        <w:rPr>
          <w:rFonts w:ascii="Calibri" w:eastAsia="Calibri" w:hAnsi="Calibri" w:cs="Times New Roman"/>
          <w:lang w:val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Pr="008E5719" w:rsidRDefault="00C62688" w:rsidP="001905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62688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101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8E5719" w:rsidRPr="00190543" w:rsidRDefault="008E5719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190543" w:rsidRDefault="00190543" w:rsidP="0004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64447" w:rsidRDefault="00E64447" w:rsidP="0004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0432E9" w:rsidRPr="000432E9" w:rsidRDefault="000432E9" w:rsidP="00043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32E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592A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48</w:t>
      </w:r>
      <w:r w:rsidR="00592A2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E64447" w:rsidRPr="00E64447" w:rsidRDefault="00E64447" w:rsidP="00E6444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E644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 w:rsidRPr="00E6444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</w:t>
      </w:r>
      <w:r w:rsidRPr="00E6444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Надання дозволу на створення органу самоорганізації населення </w:t>
      </w:r>
    </w:p>
    <w:p w:rsidR="00E64447" w:rsidRPr="00E64447" w:rsidRDefault="00E64447" w:rsidP="00E64447">
      <w:pPr>
        <w:spacing w:after="0" w:line="240" w:lineRule="auto"/>
        <w:ind w:left="1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4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(будинкових, вуличних, квартальних комітетів, комітетів мікрорайонів)</w:t>
      </w:r>
    </w:p>
    <w:p w:rsidR="00E64447" w:rsidRPr="00E64447" w:rsidRDefault="00E64447" w:rsidP="00E6444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E644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E64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644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64447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60 календарних днів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2707"/>
        <w:gridCol w:w="2268"/>
        <w:gridCol w:w="2345"/>
        <w:gridCol w:w="1511"/>
      </w:tblGrid>
      <w:tr w:rsidR="00E64447" w:rsidRPr="00E64447" w:rsidTr="00A80F9B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E64447" w:rsidRPr="00E64447" w:rsidTr="00A80F9B">
        <w:trPr>
          <w:trHeight w:val="42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447" w:rsidRPr="00E64447" w:rsidRDefault="00A83ACD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E64447" w:rsidRPr="00E64447" w:rsidTr="00A80F9B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Передача заяви та доку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ментів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організацій-ного відділу 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(каб. №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204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Організаційний відділ 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E64447" w:rsidRPr="00E64447" w:rsidTr="00A80F9B">
        <w:trPr>
          <w:trHeight w:val="55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 xml:space="preserve">Підготовка проекту рішення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районної у місті ради про</w:t>
            </w:r>
            <w:r w:rsidRPr="00E64447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надання дозволу на створення органу самоорганізації населення (будинкових, вуличних, квартальних комітетів, комітетів мікрорайонів)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(каб. №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204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Організаційний відділ 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Найближче засідання районної у місті ради</w:t>
            </w:r>
          </w:p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(за сім днів до засідання постійних комісій районної у місті ради)</w:t>
            </w:r>
          </w:p>
        </w:tc>
      </w:tr>
      <w:tr w:rsidR="00E64447" w:rsidRPr="0067244F" w:rsidTr="00A80F9B">
        <w:trPr>
          <w:trHeight w:val="202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Передача рішення про надання </w:t>
            </w:r>
            <w:r w:rsidRPr="00E64447">
              <w:rPr>
                <w:rFonts w:ascii="Times New Roman" w:eastAsia="Times New Roman" w:hAnsi="Times New Roman" w:cs="Times New Roman"/>
                <w:bCs/>
                <w:iCs/>
                <w:lang w:val="uk-UA" w:eastAsia="ru-RU"/>
              </w:rPr>
              <w:t xml:space="preserve">дозволу 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на створення органу само-організації населення (будинкових, вуличних, квартальних комітетів, комітетів мікрорайонів)</w:t>
            </w:r>
            <w:r w:rsidRPr="00E64447">
              <w:rPr>
                <w:rFonts w:ascii="Times New Roman" w:eastAsia="Times New Roman" w:hAnsi="Times New Roman" w:cs="Times New Roman"/>
                <w:b/>
                <w:color w:val="FF6600"/>
                <w:lang w:val="uk-UA" w:eastAsia="ru-RU"/>
              </w:rPr>
              <w:t xml:space="preserve">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організаційного відділу виконкому районної у місті – ради </w:t>
            </w:r>
          </w:p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(каб. №204)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Організаційний відділ </w:t>
            </w: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Протягом п’яти робочих днів після засідання сесії районної у місті ради</w:t>
            </w:r>
          </w:p>
        </w:tc>
      </w:tr>
      <w:tr w:rsidR="00E64447" w:rsidRPr="00E64447" w:rsidTr="00A80F9B">
        <w:trPr>
          <w:trHeight w:val="202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eastAsia="ru-RU"/>
              </w:rPr>
              <w:t xml:space="preserve">Видача рішення про надання </w:t>
            </w:r>
            <w:r w:rsidRPr="00E64447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дозволу  </w:t>
            </w: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на створення органу само-організації населення (будинкових, вуличних, квартальних комітетів, комітетів мікрорайон-нів) заявникам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A83ACD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47" w:rsidRPr="00E64447" w:rsidRDefault="00E64447" w:rsidP="00E644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4447">
              <w:rPr>
                <w:rFonts w:ascii="Times New Roman" w:eastAsia="Times New Roman" w:hAnsi="Times New Roman" w:cs="Times New Roman"/>
                <w:lang w:val="uk-UA" w:eastAsia="ru-RU"/>
              </w:rPr>
              <w:t>Не пізніше десяти робочих днів після засідання сесії районної у місті ради</w:t>
            </w:r>
          </w:p>
        </w:tc>
      </w:tr>
    </w:tbl>
    <w:p w:rsidR="00280926" w:rsidRDefault="00280926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102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A80F9B" w:rsidRDefault="00A80F9B" w:rsidP="005F70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F70D7" w:rsidRPr="005F70D7" w:rsidRDefault="005F70D7" w:rsidP="005F70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F70D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49</w:t>
      </w:r>
    </w:p>
    <w:p w:rsidR="00A80F9B" w:rsidRP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A80F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 w:rsidRPr="00A80F9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Легалізація органу самоорганізації населення (будинкових, вуличних, </w:t>
      </w:r>
    </w:p>
    <w:p w:rsidR="00A80F9B" w:rsidRP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80F9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                           квартальних комітетів, комітетів мікрорайонів)</w:t>
      </w:r>
    </w:p>
    <w:p w:rsidR="00A80F9B" w:rsidRP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F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A80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A80F9B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853"/>
        <w:gridCol w:w="2268"/>
        <w:gridCol w:w="1985"/>
        <w:gridCol w:w="1655"/>
      </w:tblGrid>
      <w:tr w:rsidR="00A80F9B" w:rsidRPr="00A80F9B" w:rsidTr="00A80F9B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№з/п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A80F9B" w:rsidRPr="00A80F9B" w:rsidTr="00A80F9B">
        <w:trPr>
          <w:trHeight w:val="61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9B" w:rsidRPr="00A80F9B" w:rsidRDefault="00A83ACD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A80F9B" w:rsidRPr="00A80F9B" w:rsidTr="00A80F9B">
        <w:trPr>
          <w:trHeight w:val="169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2.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Передача заяви та документів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</w:t>
            </w: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організа-ційного відділу </w:t>
            </w: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(каб. №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204</w:t>
            </w: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Організаційний відділ </w:t>
            </w: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У день реєстрації заяви або протягом наступного робочого дня</w:t>
            </w:r>
          </w:p>
        </w:tc>
      </w:tr>
      <w:tr w:rsidR="00A80F9B" w:rsidRPr="00A80F9B" w:rsidTr="00A80F9B">
        <w:trPr>
          <w:trHeight w:val="52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3.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Розгляд заяви та підготовка проекту рішення виконкому районної у місті ради про</w:t>
            </w:r>
            <w:r w:rsidRPr="00A80F9B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реєстрацію або відмову в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реєстр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рації органу само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органі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ції населення (будин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кових, вуличних, квартальних комітетів, комітетів мікрорайонів)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(каб. №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204</w:t>
            </w: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Організаційний відділ </w:t>
            </w: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З дня подання документів</w:t>
            </w:r>
          </w:p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0F9B" w:rsidRPr="00A80F9B" w:rsidTr="00A80F9B">
        <w:trPr>
          <w:trHeight w:val="7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4.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58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Передача проекту рішення виконкому районної у місті ради про</w:t>
            </w:r>
            <w:r w:rsidRPr="00A80F9B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реєстрацію або відмову в реєстрації органу самоорганізації населення (будинкових, вуличних, квартальних комітетів, комітетів мікрорайонів) загальному відділу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організа-ційного відділу виконкому районної у місті ради </w:t>
            </w:r>
          </w:p>
          <w:p w:rsidR="00A80F9B" w:rsidRPr="00A80F9B" w:rsidRDefault="00A80F9B" w:rsidP="00A80F9B">
            <w:pPr>
              <w:spacing w:after="0" w:line="257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(каб. №204)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Не пізніше ніж за сім днів до засідання виконкому районної у місті ради</w:t>
            </w:r>
          </w:p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0F9B" w:rsidRPr="00A80F9B" w:rsidTr="00A80F9B">
        <w:trPr>
          <w:trHeight w:val="7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Calibri" w:eastAsia="Calibri" w:hAnsi="Calibri" w:cs="Times New Roman"/>
              </w:rPr>
              <w:br w:type="page"/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5.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Передача рішення викон-кому районної у місті ради про</w:t>
            </w:r>
            <w:r w:rsidRPr="00A80F9B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реєстрацію або відмову в реєстрації органу самоорганізації населення (будинкових, вуличних, квартальних комітетів, комітетів мікрорайонів) адміністратору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585B14" w:rsidP="00A80F9B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Завідувач загального відділу виконко</w:t>
            </w:r>
            <w:r w:rsidR="00A80F9B"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му районної у місті </w:t>
            </w:r>
          </w:p>
          <w:p w:rsidR="00A80F9B" w:rsidRPr="00A80F9B" w:rsidRDefault="00A80F9B" w:rsidP="00A80F9B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ради </w:t>
            </w:r>
          </w:p>
          <w:p w:rsidR="00A80F9B" w:rsidRPr="00A80F9B" w:rsidRDefault="00A80F9B" w:rsidP="00A80F9B">
            <w:pPr>
              <w:spacing w:after="0" w:line="257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(каб. №311)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Загальний відділ виконкому районної у місті ради</w:t>
            </w:r>
          </w:p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Протягом двох робочих днів після засідання виконкому районної у місті ради</w:t>
            </w:r>
          </w:p>
        </w:tc>
      </w:tr>
    </w:tbl>
    <w:p w:rsidR="00A80F9B" w:rsidRDefault="00A80F9B">
      <w:r>
        <w:br w:type="page"/>
      </w:r>
    </w:p>
    <w:p w:rsidR="00A80F9B" w:rsidRPr="00A80F9B" w:rsidRDefault="00A80F9B">
      <w:pPr>
        <w:rPr>
          <w:lang w:val="uk-UA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>2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A80F9B">
        <w:rPr>
          <w:rFonts w:ascii="Times New Roman" w:hAnsi="Times New Roman" w:cs="Times New Roman"/>
          <w:b/>
          <w:i/>
          <w:lang w:val="uk-UA"/>
        </w:rPr>
        <w:t>Продовження додатк</w:t>
      </w:r>
      <w:r w:rsidRPr="00AD1620">
        <w:rPr>
          <w:rFonts w:ascii="Times New Roman" w:hAnsi="Times New Roman" w:cs="Times New Roman"/>
          <w:b/>
          <w:i/>
          <w:lang w:val="uk-UA"/>
        </w:rPr>
        <w:t xml:space="preserve">а </w:t>
      </w:r>
      <w:r w:rsidR="008E5719">
        <w:rPr>
          <w:rFonts w:ascii="Times New Roman" w:hAnsi="Times New Roman" w:cs="Times New Roman"/>
          <w:b/>
          <w:i/>
          <w:lang w:val="uk-UA"/>
        </w:rPr>
        <w:t>102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2853"/>
        <w:gridCol w:w="2268"/>
        <w:gridCol w:w="1985"/>
        <w:gridCol w:w="1655"/>
      </w:tblGrid>
      <w:tr w:rsidR="00A80F9B" w:rsidRPr="00A80F9B" w:rsidTr="00A80F9B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Повідомлення уповнова-жених зборами (конфе-ренцією) жителів за місцем проживання їх представників про результати розгляду заяви про реєстрацію органу самоорганізації населення (будинкових, вуличних, квартальних комітетів, комітетів мікрорайонів)</w:t>
            </w:r>
          </w:p>
          <w:p w:rsidR="00A80F9B" w:rsidRP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eastAsia="ru-RU"/>
              </w:rPr>
              <w:t>Адміністратор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3ACD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9B" w:rsidRPr="00A80F9B" w:rsidRDefault="00A80F9B" w:rsidP="00A80F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У семиденний строк після  прийняття рі-шення викон-кому р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айонної у місті ради про реєст</w:t>
            </w:r>
            <w:r w:rsidRPr="00A80F9B">
              <w:rPr>
                <w:rFonts w:ascii="Times New Roman" w:eastAsia="Times New Roman" w:hAnsi="Times New Roman" w:cs="Times New Roman"/>
                <w:lang w:val="uk-UA" w:eastAsia="ru-RU"/>
              </w:rPr>
              <w:t>ра-цію або про відмову в реєстрації органу самоор-ганізації насе-лення (будин-кових, вулич-них, кварталь-них комітетів, комітетів мікрорайонів)</w:t>
            </w:r>
          </w:p>
        </w:tc>
      </w:tr>
    </w:tbl>
    <w:p w:rsidR="00A80F9B" w:rsidRPr="00A80F9B" w:rsidRDefault="00A80F9B" w:rsidP="00A80F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190543" w:rsidRDefault="00190543">
      <w:pP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 w:type="page"/>
      </w: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103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8E5719" w:rsidRPr="00190543" w:rsidRDefault="008E5719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190543" w:rsidRDefault="00190543" w:rsidP="00190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9B69A6" w:rsidRDefault="009B69A6" w:rsidP="00190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90543" w:rsidRPr="00B17C12" w:rsidRDefault="00190543" w:rsidP="001905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17C1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9B69A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50</w:t>
      </w:r>
    </w:p>
    <w:p w:rsidR="00190543" w:rsidRPr="00B17C12" w:rsidRDefault="00190543" w:rsidP="00190543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B17C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190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Узгодження статутів (положень) громадських формувань з охорони громадського порядку</w:t>
      </w:r>
      <w:r w:rsidR="00E5282E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в районі</w:t>
      </w:r>
    </w:p>
    <w:p w:rsidR="00190543" w:rsidRPr="00B17C12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                                     </w:t>
      </w:r>
      <w:r w:rsidRPr="00B17C12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30 календарних днів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2225"/>
        <w:gridCol w:w="2646"/>
        <w:gridCol w:w="2632"/>
        <w:gridCol w:w="1434"/>
      </w:tblGrid>
      <w:tr w:rsidR="00190543" w:rsidRPr="00B17C12" w:rsidTr="00570EB8">
        <w:trPr>
          <w:trHeight w:val="112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B17C12" w:rsidRDefault="00190543" w:rsidP="000C3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B17C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190543" w:rsidRPr="00B17C12" w:rsidTr="00570EB8">
        <w:trPr>
          <w:trHeight w:val="61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A83ACD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190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190543" w:rsidRPr="00B17C12" w:rsidTr="00570EB8">
        <w:trPr>
          <w:trHeight w:val="2272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Передача заяви та документів головному спеціалісту з питань мобілізаційної, оборонної роботи та взаємодії з правоохоронними органами виконкому районної у місті ради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Г</w:t>
            </w: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(каб.221)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Г</w:t>
            </w: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756B4B" w:rsidRPr="00B17C12" w:rsidTr="00570EB8">
        <w:trPr>
          <w:trHeight w:val="168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147620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147620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Перевірка відповідності статуту (положення) громадського формування та передача на підпис голові районної у місті ради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147620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Г</w:t>
            </w: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(каб.221)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147620" w:rsidRDefault="00756B4B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Г</w:t>
            </w: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>оловний спеціаліст з питань мобілізаційної, оборонної роботи та взаємодії з правоохоронними органами виконкому районної у місті ради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B4B" w:rsidRPr="00147620" w:rsidRDefault="00756B4B" w:rsidP="00BA49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1-</w:t>
            </w:r>
            <w:r w:rsidR="00BA4990" w:rsidRPr="00147620">
              <w:rPr>
                <w:rFonts w:ascii="Times New Roman" w:eastAsia="Times New Roman" w:hAnsi="Times New Roman" w:cs="Times New Roman"/>
                <w:lang w:val="uk-UA" w:eastAsia="ru-RU"/>
              </w:rPr>
              <w:t>30 календарних днів</w:t>
            </w:r>
          </w:p>
        </w:tc>
      </w:tr>
      <w:tr w:rsidR="00190543" w:rsidRPr="00B17C12" w:rsidTr="00570EB8">
        <w:trPr>
          <w:trHeight w:val="124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756B4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</w:t>
            </w:r>
            <w:r w:rsidR="00756B4B" w:rsidRPr="00147620">
              <w:rPr>
                <w:rFonts w:ascii="Times New Roman" w:eastAsia="Times New Roman" w:hAnsi="Times New Roman" w:cs="Times New Roman"/>
                <w:lang w:val="uk-UA" w:eastAsia="ru-RU"/>
              </w:rPr>
              <w:t>погодженого статуту (положення заявнику)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  <w:r w:rsidRPr="0014762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A83ACD" w:rsidP="000C326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543" w:rsidRPr="00147620" w:rsidRDefault="00190543" w:rsidP="00E211A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Не пізніше, ніж </w:t>
            </w:r>
            <w:r w:rsidR="00E211A5" w:rsidRPr="00147620">
              <w:rPr>
                <w:rFonts w:ascii="Times New Roman" w:eastAsia="Times New Roman" w:hAnsi="Times New Roman" w:cs="Times New Roman"/>
                <w:lang w:val="uk-UA" w:eastAsia="ru-RU"/>
              </w:rPr>
              <w:t>30 календарних днів</w:t>
            </w:r>
          </w:p>
        </w:tc>
      </w:tr>
    </w:tbl>
    <w:p w:rsidR="00190543" w:rsidRPr="00863209" w:rsidRDefault="00190543" w:rsidP="00190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190543" w:rsidRDefault="00190543" w:rsidP="00190543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190543" w:rsidRPr="00190543" w:rsidRDefault="003E11C6" w:rsidP="0019054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104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190543" w:rsidRPr="00190543" w:rsidRDefault="00190543" w:rsidP="00190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190543" w:rsidRDefault="00190543" w:rsidP="00B1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147620" w:rsidRDefault="00147620" w:rsidP="00B1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B17C12" w:rsidRPr="00B17C12" w:rsidRDefault="00B17C12" w:rsidP="00B17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17C1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51</w:t>
      </w:r>
    </w:p>
    <w:p w:rsidR="00B17C12" w:rsidRPr="00B17C12" w:rsidRDefault="00B17C12" w:rsidP="00147620">
      <w:pPr>
        <w:spacing w:after="0" w:line="240" w:lineRule="auto"/>
        <w:ind w:left="1560" w:hanging="156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B17C1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Назва послуги</w:t>
      </w:r>
      <w:r w:rsidRPr="00B17C1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Pr="00B17C1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Видача довідки про роботу колишнім працівникам виконкому районної у місті ради</w:t>
      </w:r>
    </w:p>
    <w:p w:rsidR="00147620" w:rsidRPr="00147620" w:rsidRDefault="00147620" w:rsidP="0014762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147620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Загальна кількість днів надання послуги:                                      </w:t>
      </w:r>
      <w:r w:rsidRPr="00147620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До 5 робочих днів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2219"/>
        <w:gridCol w:w="2635"/>
        <w:gridCol w:w="2621"/>
        <w:gridCol w:w="1462"/>
      </w:tblGrid>
      <w:tr w:rsidR="00147620" w:rsidRPr="00147620" w:rsidTr="00147620">
        <w:trPr>
          <w:trHeight w:val="112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№з/п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Етапи опрацювання звернення про надання   послуги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Відповідальна посадова особа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Термін виконання (днів)</w:t>
            </w:r>
          </w:p>
        </w:tc>
      </w:tr>
      <w:tr w:rsidR="00147620" w:rsidRPr="00147620" w:rsidTr="00147620">
        <w:trPr>
          <w:trHeight w:val="61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 xml:space="preserve">Прийом </w:t>
            </w: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A83ACD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eastAsia="ru-RU"/>
              </w:rPr>
              <w:t>У момент звернення</w:t>
            </w:r>
          </w:p>
        </w:tc>
      </w:tr>
      <w:tr w:rsidR="00147620" w:rsidRPr="00147620" w:rsidTr="00147620">
        <w:trPr>
          <w:trHeight w:val="2272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2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Передача заяви та документів до  відділу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 (</w:t>
            </w:r>
            <w:r w:rsidRPr="0014762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каб. № 303)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У день реєстрації заяви або протягом наступного робочого дня</w:t>
            </w:r>
          </w:p>
        </w:tc>
      </w:tr>
      <w:tr w:rsidR="00147620" w:rsidRPr="00147620" w:rsidTr="00147620">
        <w:trPr>
          <w:trHeight w:val="168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3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Підготовка </w:t>
            </w:r>
            <w:r w:rsidRPr="00147620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довідки про роботу колишнім працівникам виконкому 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районної у місті ради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 (</w:t>
            </w:r>
            <w:r w:rsidRPr="0014762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каб. № 303)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Відділ з питань служби в органах  місцевого самоврядування і кадрової роботи виконкому районної у місті ради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1-5 робочих днів</w:t>
            </w:r>
          </w:p>
        </w:tc>
      </w:tr>
      <w:tr w:rsidR="00147620" w:rsidRPr="00147620" w:rsidTr="00147620">
        <w:trPr>
          <w:trHeight w:val="124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4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Видача довідки </w:t>
            </w:r>
            <w:r w:rsidRPr="00147620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 про роботу колишнім працівникам виконкому </w:t>
            </w:r>
          </w:p>
          <w:p w:rsidR="00147620" w:rsidRPr="00147620" w:rsidRDefault="00147620" w:rsidP="00147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районної у місті ради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Times New Roman" w:hAnsi="Times New Roman" w:cs="Times New Roman"/>
                <w:lang w:val="uk-UA" w:eastAsia="ru-RU"/>
              </w:rPr>
              <w:t>Адміністратор</w:t>
            </w:r>
            <w:r w:rsidRPr="0014762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A83ACD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620" w:rsidRPr="00147620" w:rsidRDefault="004825A7" w:rsidP="001476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У</w:t>
            </w:r>
            <w:r w:rsidR="00147620" w:rsidRPr="0014762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день надходження документів</w:t>
            </w:r>
          </w:p>
        </w:tc>
      </w:tr>
    </w:tbl>
    <w:p w:rsidR="00147620" w:rsidRDefault="00147620" w:rsidP="00756B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863209" w:rsidRPr="008E5719" w:rsidRDefault="00863209" w:rsidP="008632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C62688" w:rsidRPr="00756B4B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756B4B" w:rsidRPr="00190543" w:rsidRDefault="003E11C6" w:rsidP="00756B4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 xml:space="preserve">Додаток </w:t>
      </w:r>
      <w:r w:rsidR="008E571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105</w:t>
      </w:r>
    </w:p>
    <w:p w:rsidR="00756B4B" w:rsidRPr="00190543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756B4B" w:rsidRDefault="00756B4B" w:rsidP="00756B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756B4B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147620" w:rsidRDefault="00147620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12B75" w:rsidRDefault="00212B75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12B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 w:rsidR="003E11C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№52</w:t>
      </w:r>
    </w:p>
    <w:p w:rsidR="00212B75" w:rsidRPr="00212B75" w:rsidRDefault="00212B75" w:rsidP="00212B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2B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212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56B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Надання </w:t>
      </w:r>
      <w:r w:rsidRPr="00212B7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довідки про доходи колишнім працівникам виконкому районної в місті ради</w:t>
      </w:r>
    </w:p>
    <w:p w:rsidR="00147620" w:rsidRPr="00147620" w:rsidRDefault="00147620" w:rsidP="001476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47620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1476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1476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</w:t>
      </w:r>
      <w:r w:rsidRPr="00147620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>до 5 робочих днів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2726"/>
        <w:gridCol w:w="2490"/>
        <w:gridCol w:w="2055"/>
        <w:gridCol w:w="1550"/>
      </w:tblGrid>
      <w:tr w:rsidR="00147620" w:rsidRPr="00147620" w:rsidTr="00650F9B">
        <w:tc>
          <w:tcPr>
            <w:tcW w:w="80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272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Етапи опрацювання звернення про надання   </w:t>
            </w: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адміністративної </w:t>
            </w: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послуги</w:t>
            </w:r>
          </w:p>
        </w:tc>
        <w:tc>
          <w:tcPr>
            <w:tcW w:w="249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2055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5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147620" w:rsidRPr="00147620" w:rsidTr="00650F9B">
        <w:trPr>
          <w:trHeight w:val="673"/>
        </w:trPr>
        <w:tc>
          <w:tcPr>
            <w:tcW w:w="80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72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Прийом 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9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2055" w:type="dxa"/>
          </w:tcPr>
          <w:p w:rsidR="00147620" w:rsidRPr="00147620" w:rsidRDefault="00A83ACD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5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>У момент звернення</w:t>
            </w:r>
          </w:p>
        </w:tc>
      </w:tr>
      <w:tr w:rsidR="00147620" w:rsidRPr="00147620" w:rsidTr="00650F9B">
        <w:tc>
          <w:tcPr>
            <w:tcW w:w="80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  <w:tc>
          <w:tcPr>
            <w:tcW w:w="2726" w:type="dxa"/>
          </w:tcPr>
          <w:p w:rsidR="00147620" w:rsidRPr="00147620" w:rsidRDefault="00147620" w:rsidP="00147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Передача заяви та документів до 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відділу бухгалтерського обліку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 виконкому районної у місті ради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9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Завідувач відділу бухгалтерського обліку, головний бухгалтер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lang w:eastAsia="ru-RU"/>
              </w:rPr>
              <w:t>(каб. №</w:t>
            </w:r>
            <w:r w:rsidRPr="00147620">
              <w:rPr>
                <w:rFonts w:ascii="Times New Roman" w:eastAsia="Calibri" w:hAnsi="Times New Roman" w:cs="Times New Roman"/>
                <w:b/>
                <w:lang w:val="uk-UA" w:eastAsia="ru-RU"/>
              </w:rPr>
              <w:t>216</w:t>
            </w:r>
            <w:r w:rsidRPr="00147620">
              <w:rPr>
                <w:rFonts w:ascii="Times New Roman" w:eastAsia="Calibri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2055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Відділ бухгалтерського обліку 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55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У день 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надходження документів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47620" w:rsidRPr="00147620" w:rsidTr="00650F9B">
        <w:trPr>
          <w:trHeight w:val="2100"/>
        </w:trPr>
        <w:tc>
          <w:tcPr>
            <w:tcW w:w="80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726" w:type="dxa"/>
          </w:tcPr>
          <w:p w:rsidR="00147620" w:rsidRPr="00147620" w:rsidRDefault="00147620" w:rsidP="00147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Підготовка 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довідки </w:t>
            </w:r>
          </w:p>
        </w:tc>
        <w:tc>
          <w:tcPr>
            <w:tcW w:w="249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Завідувач відділу бухгалтерського обліку, головний бухгалтер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lang w:eastAsia="ru-RU"/>
              </w:rPr>
              <w:t>(каб. №</w:t>
            </w:r>
            <w:r w:rsidRPr="00147620">
              <w:rPr>
                <w:rFonts w:ascii="Times New Roman" w:eastAsia="Calibri" w:hAnsi="Times New Roman" w:cs="Times New Roman"/>
                <w:b/>
                <w:lang w:val="uk-UA" w:eastAsia="ru-RU"/>
              </w:rPr>
              <w:t>216</w:t>
            </w:r>
            <w:r w:rsidRPr="00147620">
              <w:rPr>
                <w:rFonts w:ascii="Times New Roman" w:eastAsia="Calibri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2055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Відділ бухгалтерського обліку 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55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Протягом чотирьох робочих днів</w:t>
            </w:r>
          </w:p>
        </w:tc>
      </w:tr>
      <w:tr w:rsidR="00147620" w:rsidRPr="00147620" w:rsidTr="00650F9B">
        <w:trPr>
          <w:trHeight w:val="1410"/>
        </w:trPr>
        <w:tc>
          <w:tcPr>
            <w:tcW w:w="80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4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726" w:type="dxa"/>
          </w:tcPr>
          <w:p w:rsidR="00147620" w:rsidRPr="00147620" w:rsidRDefault="00147620" w:rsidP="00147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Передача довідки </w:t>
            </w:r>
          </w:p>
        </w:tc>
        <w:tc>
          <w:tcPr>
            <w:tcW w:w="249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Завідувач відділу бухгалтерського обліку, головний бухгалтер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lang w:eastAsia="ru-RU"/>
              </w:rPr>
              <w:t>(каб. №</w:t>
            </w:r>
            <w:r w:rsidRPr="00147620">
              <w:rPr>
                <w:rFonts w:ascii="Times New Roman" w:eastAsia="Calibri" w:hAnsi="Times New Roman" w:cs="Times New Roman"/>
                <w:b/>
                <w:lang w:val="uk-UA" w:eastAsia="ru-RU"/>
              </w:rPr>
              <w:t>216</w:t>
            </w:r>
            <w:r w:rsidRPr="00147620">
              <w:rPr>
                <w:rFonts w:ascii="Times New Roman" w:eastAsia="Calibri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2055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Відділ бухгалтерського обліку 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>виконкому районної у місті ради</w:t>
            </w:r>
          </w:p>
        </w:tc>
        <w:tc>
          <w:tcPr>
            <w:tcW w:w="1550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>1 робочий день</w:t>
            </w:r>
          </w:p>
        </w:tc>
      </w:tr>
      <w:tr w:rsidR="00147620" w:rsidRPr="00147620" w:rsidTr="00650F9B">
        <w:tc>
          <w:tcPr>
            <w:tcW w:w="806" w:type="dxa"/>
          </w:tcPr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5</w:t>
            </w:r>
          </w:p>
        </w:tc>
        <w:tc>
          <w:tcPr>
            <w:tcW w:w="2726" w:type="dxa"/>
          </w:tcPr>
          <w:p w:rsidR="00147620" w:rsidRPr="00147620" w:rsidRDefault="00147620" w:rsidP="00147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Видача 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довідки 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 xml:space="preserve">або письмової 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а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>ргументо</w:t>
            </w: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  <w:r w:rsidRPr="00147620">
              <w:rPr>
                <w:rFonts w:ascii="Times New Roman" w:eastAsia="Calibri" w:hAnsi="Times New Roman" w:cs="Times New Roman"/>
                <w:lang w:eastAsia="ru-RU"/>
              </w:rPr>
              <w:t>ваної відмови</w:t>
            </w:r>
          </w:p>
          <w:p w:rsidR="00147620" w:rsidRPr="00147620" w:rsidRDefault="00147620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90" w:type="dxa"/>
          </w:tcPr>
          <w:p w:rsidR="00147620" w:rsidRPr="00147620" w:rsidRDefault="00147620" w:rsidP="00A83A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2055" w:type="dxa"/>
          </w:tcPr>
          <w:p w:rsidR="00147620" w:rsidRPr="00147620" w:rsidRDefault="00A83ACD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</w:p>
        </w:tc>
        <w:tc>
          <w:tcPr>
            <w:tcW w:w="1550" w:type="dxa"/>
          </w:tcPr>
          <w:p w:rsidR="00147620" w:rsidRPr="00147620" w:rsidRDefault="00742861" w:rsidP="0014762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У</w:t>
            </w:r>
            <w:r w:rsidR="00147620" w:rsidRPr="00147620">
              <w:rPr>
                <w:rFonts w:ascii="Times New Roman" w:eastAsia="Calibri" w:hAnsi="Times New Roman" w:cs="Times New Roman"/>
                <w:lang w:eastAsia="ru-RU"/>
              </w:rPr>
              <w:t xml:space="preserve"> день </w:t>
            </w:r>
            <w:r w:rsidR="00147620" w:rsidRPr="00147620">
              <w:rPr>
                <w:rFonts w:ascii="Times New Roman" w:eastAsia="Calibri" w:hAnsi="Times New Roman" w:cs="Times New Roman"/>
                <w:lang w:val="uk-UA" w:eastAsia="ru-RU"/>
              </w:rPr>
              <w:t>особистого звернення заявника</w:t>
            </w:r>
          </w:p>
        </w:tc>
      </w:tr>
    </w:tbl>
    <w:p w:rsidR="00147620" w:rsidRPr="00147620" w:rsidRDefault="00147620" w:rsidP="0014762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212B75" w:rsidRPr="008E5719" w:rsidRDefault="00212B75" w:rsidP="002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5504F" w:rsidRDefault="00C5504F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:rsidR="00C5504F" w:rsidRPr="00190543" w:rsidRDefault="008E5719" w:rsidP="00C5504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Додаток 106</w:t>
      </w:r>
    </w:p>
    <w:p w:rsidR="00C5504F" w:rsidRPr="00190543" w:rsidRDefault="00C5504F" w:rsidP="00C550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      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до рішення виконкому</w:t>
      </w:r>
    </w:p>
    <w:p w:rsidR="00C5504F" w:rsidRDefault="00C5504F" w:rsidP="00C550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</w:t>
      </w:r>
      <w:r w:rsidRPr="00190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районної у місті ради</w:t>
      </w:r>
    </w:p>
    <w:p w:rsidR="00C5504F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>21.06.2018 № 258</w:t>
      </w:r>
    </w:p>
    <w:p w:rsidR="00C5504F" w:rsidRDefault="00C5504F" w:rsidP="00C55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C5504F" w:rsidRDefault="00C5504F" w:rsidP="00C55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12B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Технологічна  картка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E57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№ 53</w:t>
      </w:r>
    </w:p>
    <w:p w:rsidR="00C5504F" w:rsidRPr="00C5504F" w:rsidRDefault="00C5504F" w:rsidP="00C5504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212B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Назва послуги</w:t>
      </w:r>
      <w:r w:rsidRPr="00212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Узгодження оренди приміщення комунальної власності міста з головою районної у місті ради</w:t>
      </w:r>
    </w:p>
    <w:p w:rsidR="00C5504F" w:rsidRPr="00147620" w:rsidRDefault="00C5504F" w:rsidP="00C550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47620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Загальна кількість днів надання послуги:</w:t>
      </w:r>
      <w:r w:rsidRPr="001476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1476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>2 робоч</w:t>
      </w:r>
      <w:r w:rsidR="008E5719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>их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 xml:space="preserve"> дні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2726"/>
        <w:gridCol w:w="2490"/>
        <w:gridCol w:w="1911"/>
        <w:gridCol w:w="1694"/>
      </w:tblGrid>
      <w:tr w:rsidR="00C5504F" w:rsidRPr="00147620" w:rsidTr="00B76C80">
        <w:tc>
          <w:tcPr>
            <w:tcW w:w="806" w:type="dxa"/>
          </w:tcPr>
          <w:p w:rsidR="00C5504F" w:rsidRPr="00147620" w:rsidRDefault="00C5504F" w:rsidP="002430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  <w:p w:rsidR="00C5504F" w:rsidRPr="00147620" w:rsidRDefault="00C5504F" w:rsidP="002430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2726" w:type="dxa"/>
          </w:tcPr>
          <w:p w:rsidR="00C5504F" w:rsidRPr="00147620" w:rsidRDefault="00C5504F" w:rsidP="002430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Етапи опрацювання звернення про надання   </w:t>
            </w: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адміністративної </w:t>
            </w: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послуги</w:t>
            </w:r>
          </w:p>
        </w:tc>
        <w:tc>
          <w:tcPr>
            <w:tcW w:w="2490" w:type="dxa"/>
          </w:tcPr>
          <w:p w:rsidR="00C5504F" w:rsidRPr="00147620" w:rsidRDefault="00C5504F" w:rsidP="002430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911" w:type="dxa"/>
          </w:tcPr>
          <w:p w:rsidR="00C5504F" w:rsidRPr="00147620" w:rsidRDefault="00C5504F" w:rsidP="002430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694" w:type="dxa"/>
          </w:tcPr>
          <w:p w:rsidR="00C5504F" w:rsidRPr="00147620" w:rsidRDefault="00C5504F" w:rsidP="0024305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762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C5504F" w:rsidRPr="00147620" w:rsidTr="00B76C80">
        <w:trPr>
          <w:trHeight w:val="673"/>
        </w:trPr>
        <w:tc>
          <w:tcPr>
            <w:tcW w:w="806" w:type="dxa"/>
          </w:tcPr>
          <w:p w:rsidR="00C5504F" w:rsidRPr="00B76C80" w:rsidRDefault="00C5504F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6C80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726" w:type="dxa"/>
          </w:tcPr>
          <w:p w:rsidR="00C5504F" w:rsidRPr="00B76C80" w:rsidRDefault="00C5504F" w:rsidP="00B76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B76C80">
              <w:rPr>
                <w:rFonts w:ascii="Times New Roman" w:eastAsia="Calibri" w:hAnsi="Times New Roman" w:cs="Times New Roman"/>
                <w:lang w:eastAsia="ru-RU"/>
              </w:rPr>
              <w:t xml:space="preserve">Прийом </w:t>
            </w: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 xml:space="preserve">заяви та документів </w:t>
            </w:r>
          </w:p>
        </w:tc>
        <w:tc>
          <w:tcPr>
            <w:tcW w:w="2490" w:type="dxa"/>
          </w:tcPr>
          <w:p w:rsidR="00C5504F" w:rsidRPr="00B76C80" w:rsidRDefault="00C5504F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 xml:space="preserve">Адміністратор </w:t>
            </w:r>
          </w:p>
        </w:tc>
        <w:tc>
          <w:tcPr>
            <w:tcW w:w="1911" w:type="dxa"/>
          </w:tcPr>
          <w:p w:rsidR="00C5504F" w:rsidRPr="00B76C80" w:rsidRDefault="00A83ACD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ЦАП «Віза»</w:t>
            </w:r>
            <w:r w:rsidR="00C5504F" w:rsidRPr="00B76C80"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</w:p>
          <w:p w:rsidR="00C5504F" w:rsidRPr="00B76C80" w:rsidRDefault="00C5504F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1694" w:type="dxa"/>
          </w:tcPr>
          <w:p w:rsidR="00C5504F" w:rsidRPr="00B76C80" w:rsidRDefault="00C5504F" w:rsidP="00B76C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eastAsia="ru-RU"/>
              </w:rPr>
              <w:t>У момент звернення</w:t>
            </w:r>
          </w:p>
        </w:tc>
      </w:tr>
      <w:tr w:rsidR="00B76C80" w:rsidRPr="00147620" w:rsidTr="00B76C80">
        <w:trPr>
          <w:trHeight w:val="1544"/>
        </w:trPr>
        <w:tc>
          <w:tcPr>
            <w:tcW w:w="806" w:type="dxa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 xml:space="preserve">Передача заяви </w:t>
            </w:r>
            <w:r w:rsidRPr="00B76C80">
              <w:rPr>
                <w:rFonts w:ascii="Times New Roman" w:hAnsi="Times New Roman" w:cs="Times New Roman"/>
                <w:lang w:val="uk-UA"/>
              </w:rPr>
              <w:t xml:space="preserve">суб’єкта господарювання </w:t>
            </w:r>
            <w:r w:rsidRPr="00B76C80">
              <w:rPr>
                <w:rFonts w:ascii="Times New Roman" w:hAnsi="Times New Roman" w:cs="Times New Roman"/>
              </w:rPr>
              <w:t xml:space="preserve"> до </w:t>
            </w:r>
            <w:r w:rsidRPr="00B76C80">
              <w:rPr>
                <w:rFonts w:ascii="Times New Roman" w:hAnsi="Times New Roman" w:cs="Times New Roman"/>
                <w:lang w:val="uk-UA"/>
              </w:rPr>
              <w:t>відділу економіки та промисловості ви</w:t>
            </w:r>
            <w:r w:rsidRPr="00B76C80">
              <w:rPr>
                <w:rFonts w:ascii="Times New Roman" w:hAnsi="Times New Roman" w:cs="Times New Roman"/>
              </w:rPr>
              <w:t>ко</w:t>
            </w:r>
            <w:r w:rsidRPr="00B76C80">
              <w:rPr>
                <w:rFonts w:ascii="Times New Roman" w:hAnsi="Times New Roman" w:cs="Times New Roman"/>
                <w:lang w:val="uk-UA"/>
              </w:rPr>
              <w:t>нко</w:t>
            </w:r>
            <w:r w:rsidRPr="00B76C80">
              <w:rPr>
                <w:rFonts w:ascii="Times New Roman" w:hAnsi="Times New Roman" w:cs="Times New Roman"/>
              </w:rPr>
              <w:t>му районної у місті ради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Завідувач відділу економіки та промисловості виконкому районної у місті ради </w:t>
            </w:r>
          </w:p>
          <w:p w:rsidR="00B76C80" w:rsidRPr="00B76C80" w:rsidRDefault="00B76C80" w:rsidP="00B76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76C8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(каб.411, 410)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Times New Roman" w:hAnsi="Times New Roman" w:cs="Times New Roman"/>
                <w:lang w:val="uk-UA" w:eastAsia="ru-RU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>У день реєстрації заяви або протягом наступного робочого дня</w:t>
            </w:r>
          </w:p>
        </w:tc>
      </w:tr>
      <w:tr w:rsidR="00B76C80" w:rsidRPr="00147620" w:rsidTr="00B76C80">
        <w:trPr>
          <w:trHeight w:val="2100"/>
        </w:trPr>
        <w:tc>
          <w:tcPr>
            <w:tcW w:w="806" w:type="dxa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>3</w:t>
            </w:r>
          </w:p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 xml:space="preserve">Ознайомлення і розгляд отриманої заяви 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 xml:space="preserve">Завідувач відділу економіки та промисловості виконкому районної у місті ради  та головний спеціаліст відділу економіки </w:t>
            </w:r>
          </w:p>
          <w:p w:rsidR="00B76C80" w:rsidRPr="00B76C80" w:rsidRDefault="00B76C80" w:rsidP="00B76C8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B76C80">
              <w:rPr>
                <w:rFonts w:ascii="Times New Roman" w:hAnsi="Times New Roman" w:cs="Times New Roman"/>
                <w:b/>
                <w:lang w:val="uk-UA"/>
              </w:rPr>
              <w:t>(каб.411, 410)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</w:rPr>
              <w:t>У день реєстрації заяви або пртягом наступного робочого дня</w:t>
            </w:r>
          </w:p>
        </w:tc>
      </w:tr>
      <w:tr w:rsidR="00B76C80" w:rsidRPr="00147620" w:rsidTr="00B76C80">
        <w:trPr>
          <w:trHeight w:val="2100"/>
        </w:trPr>
        <w:tc>
          <w:tcPr>
            <w:tcW w:w="806" w:type="dxa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>4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 xml:space="preserve">Передача опрацьованої заяви суб’єкта господарювання </w:t>
            </w:r>
            <w:r w:rsidRPr="00B76C80">
              <w:rPr>
                <w:rFonts w:ascii="Times New Roman" w:hAnsi="Times New Roman" w:cs="Times New Roman"/>
              </w:rPr>
              <w:t xml:space="preserve">до </w:t>
            </w:r>
            <w:r w:rsidRPr="00B76C80">
              <w:rPr>
                <w:rFonts w:ascii="Times New Roman" w:hAnsi="Times New Roman" w:cs="Times New Roman"/>
                <w:lang w:val="uk-UA"/>
              </w:rPr>
              <w:t>загального відділу виконкому районної у місті ради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 xml:space="preserve">Головний спеціаліст відділу економіки та промисловості виконкому районної у місті ради            </w:t>
            </w:r>
          </w:p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76C80">
              <w:rPr>
                <w:rFonts w:ascii="Times New Roman" w:hAnsi="Times New Roman" w:cs="Times New Roman"/>
                <w:b/>
                <w:lang w:val="uk-UA"/>
              </w:rPr>
              <w:t>( каб 411,410)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  <w:lang w:val="uk-UA"/>
              </w:rPr>
              <w:t>Відділ економіки та промисловості виконкому районної у місті ради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  <w:lang w:val="uk-UA"/>
              </w:rPr>
            </w:pPr>
            <w:r w:rsidRPr="00B76C80">
              <w:rPr>
                <w:rFonts w:ascii="Times New Roman" w:hAnsi="Times New Roman" w:cs="Times New Roman"/>
              </w:rPr>
              <w:t xml:space="preserve">У день реєстрації заяви або протягом наступного робочого дня </w:t>
            </w:r>
          </w:p>
        </w:tc>
      </w:tr>
      <w:tr w:rsidR="00B76C80" w:rsidRPr="00147620" w:rsidTr="00B76C80">
        <w:trPr>
          <w:trHeight w:val="2100"/>
        </w:trPr>
        <w:tc>
          <w:tcPr>
            <w:tcW w:w="806" w:type="dxa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>5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984EA1">
            <w:pPr>
              <w:jc w:val="both"/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 xml:space="preserve">Передача </w:t>
            </w:r>
            <w:r w:rsidRPr="00B76C80">
              <w:rPr>
                <w:rFonts w:ascii="Times New Roman" w:hAnsi="Times New Roman" w:cs="Times New Roman"/>
                <w:lang w:val="uk-UA"/>
              </w:rPr>
              <w:t xml:space="preserve"> заяви </w:t>
            </w:r>
            <w:r w:rsidRPr="00B76C80">
              <w:rPr>
                <w:rFonts w:ascii="Times New Roman" w:hAnsi="Times New Roman" w:cs="Times New Roman"/>
              </w:rPr>
              <w:t xml:space="preserve">на </w:t>
            </w:r>
            <w:r w:rsidR="00984EA1">
              <w:rPr>
                <w:rFonts w:ascii="Times New Roman" w:hAnsi="Times New Roman" w:cs="Times New Roman"/>
                <w:lang w:val="uk-UA"/>
              </w:rPr>
              <w:t>підпис</w:t>
            </w:r>
            <w:r w:rsidRPr="00B76C80">
              <w:rPr>
                <w:rFonts w:ascii="Times New Roman" w:hAnsi="Times New Roman" w:cs="Times New Roman"/>
              </w:rPr>
              <w:t xml:space="preserve"> голові районної у місті ради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 xml:space="preserve">Завідувач загального відділу виконкому районної у місті ради </w:t>
            </w:r>
            <w:r w:rsidRPr="00B76C80">
              <w:rPr>
                <w:rFonts w:ascii="Times New Roman" w:hAnsi="Times New Roman" w:cs="Times New Roman"/>
                <w:b/>
              </w:rPr>
              <w:t>(каб.311)</w:t>
            </w:r>
            <w:r w:rsidRPr="00B76C8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>Загальний відділ виконкому рай-онної у місті ради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>1 робочий день</w:t>
            </w:r>
          </w:p>
        </w:tc>
      </w:tr>
    </w:tbl>
    <w:p w:rsidR="00B76C80" w:rsidRDefault="00B76C80">
      <w:r>
        <w:br w:type="page"/>
      </w:r>
    </w:p>
    <w:p w:rsidR="00B76C80" w:rsidRPr="00B76C80" w:rsidRDefault="00B76C80">
      <w:pPr>
        <w:rPr>
          <w:lang w:val="uk-UA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 xml:space="preserve">2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B76C80">
        <w:rPr>
          <w:rFonts w:ascii="Times New Roman" w:hAnsi="Times New Roman" w:cs="Times New Roman"/>
          <w:b/>
          <w:i/>
          <w:lang w:val="uk-UA"/>
        </w:rPr>
        <w:t>Про</w:t>
      </w:r>
      <w:r w:rsidR="008E5719">
        <w:rPr>
          <w:rFonts w:ascii="Times New Roman" w:hAnsi="Times New Roman" w:cs="Times New Roman"/>
          <w:b/>
          <w:i/>
          <w:lang w:val="uk-UA"/>
        </w:rPr>
        <w:t>довження додатка 106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2726"/>
        <w:gridCol w:w="2490"/>
        <w:gridCol w:w="1911"/>
        <w:gridCol w:w="1694"/>
      </w:tblGrid>
      <w:tr w:rsidR="00B76C80" w:rsidRPr="00147620" w:rsidTr="0024305A">
        <w:trPr>
          <w:trHeight w:val="1410"/>
        </w:trPr>
        <w:tc>
          <w:tcPr>
            <w:tcW w:w="806" w:type="dxa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>6</w:t>
            </w:r>
          </w:p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726" w:type="dxa"/>
          </w:tcPr>
          <w:p w:rsidR="00B76C80" w:rsidRPr="00B76C80" w:rsidRDefault="00B76C80" w:rsidP="00B76C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76C8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r w:rsidRPr="00B76C8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погодженої </w:t>
            </w:r>
            <w:r w:rsidRPr="00B76C80">
              <w:rPr>
                <w:rFonts w:ascii="Times New Roman" w:eastAsia="Times New Roman" w:hAnsi="Times New Roman" w:cs="Times New Roman"/>
                <w:lang w:eastAsia="ru-RU"/>
              </w:rPr>
              <w:t>заяви</w:t>
            </w:r>
            <w:r w:rsidRPr="00B76C80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суб’єкта господарювання до Адміністратора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 xml:space="preserve">Завідувач загального відділу виконкому районної у місті ради </w:t>
            </w:r>
            <w:r w:rsidRPr="00B76C80">
              <w:rPr>
                <w:rFonts w:ascii="Times New Roman" w:hAnsi="Times New Roman" w:cs="Times New Roman"/>
                <w:b/>
              </w:rPr>
              <w:t>(каб.311)</w:t>
            </w:r>
            <w:r w:rsidRPr="00B76C8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C80" w:rsidRPr="00B76C80" w:rsidRDefault="00B76C80" w:rsidP="00B76C80">
            <w:pPr>
              <w:rPr>
                <w:rFonts w:ascii="Times New Roman" w:hAnsi="Times New Roman" w:cs="Times New Roman"/>
              </w:rPr>
            </w:pPr>
            <w:r w:rsidRPr="00B76C80">
              <w:rPr>
                <w:rFonts w:ascii="Times New Roman" w:hAnsi="Times New Roman" w:cs="Times New Roman"/>
              </w:rPr>
              <w:t>Загальний відділ виконкому рай-онної у місті ради</w:t>
            </w:r>
          </w:p>
        </w:tc>
        <w:tc>
          <w:tcPr>
            <w:tcW w:w="1694" w:type="dxa"/>
          </w:tcPr>
          <w:p w:rsidR="00B76C80" w:rsidRPr="00B76C80" w:rsidRDefault="00B76C80" w:rsidP="00B76C80">
            <w:pPr>
              <w:spacing w:after="0" w:line="240" w:lineRule="auto"/>
              <w:rPr>
                <w:rFonts w:ascii="Times New Roman" w:eastAsia="Calibri" w:hAnsi="Times New Roman" w:cs="Times New Roman"/>
                <w:lang w:val="uk-UA" w:eastAsia="ru-RU"/>
              </w:rPr>
            </w:pPr>
            <w:r w:rsidRPr="00B76C80">
              <w:rPr>
                <w:rFonts w:ascii="Times New Roman" w:eastAsia="Calibri" w:hAnsi="Times New Roman" w:cs="Times New Roman"/>
                <w:lang w:val="uk-UA" w:eastAsia="ru-RU"/>
              </w:rPr>
              <w:t>У день отримання документу</w:t>
            </w:r>
          </w:p>
        </w:tc>
      </w:tr>
    </w:tbl>
    <w:p w:rsidR="008E5719" w:rsidRPr="008E5719" w:rsidRDefault="008E5719" w:rsidP="008E5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E571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Виконувач обов’язків керуючого справами                                                                                   виконкому районної у місті ради-                                                                                                            заступник голови районної у місті ради                                                                                            з питань діяльності виконавчих органів ради                                                 А.Внукова</w:t>
      </w:r>
    </w:p>
    <w:p w:rsidR="00C62688" w:rsidRPr="008E5719" w:rsidRDefault="00C62688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sectPr w:rsidR="00C62688" w:rsidRPr="008E5719" w:rsidSect="002A61C3">
      <w:headerReference w:type="default" r:id="rId8"/>
      <w:headerReference w:type="first" r:id="rId9"/>
      <w:type w:val="continuous"/>
      <w:pgSz w:w="11905" w:h="16837"/>
      <w:pgMar w:top="1134" w:right="567" w:bottom="1134" w:left="1701" w:header="227" w:footer="0" w:gutter="0"/>
      <w:pgNumType w:start="79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8AF" w:rsidRDefault="00F108AF" w:rsidP="008B5CA0">
      <w:pPr>
        <w:spacing w:after="0" w:line="240" w:lineRule="auto"/>
      </w:pPr>
      <w:r>
        <w:separator/>
      </w:r>
    </w:p>
  </w:endnote>
  <w:endnote w:type="continuationSeparator" w:id="0">
    <w:p w:rsidR="00F108AF" w:rsidRDefault="00F108AF" w:rsidP="008B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8AF" w:rsidRDefault="00F108AF" w:rsidP="008B5CA0">
      <w:pPr>
        <w:spacing w:after="0" w:line="240" w:lineRule="auto"/>
      </w:pPr>
      <w:r>
        <w:separator/>
      </w:r>
    </w:p>
  </w:footnote>
  <w:footnote w:type="continuationSeparator" w:id="0">
    <w:p w:rsidR="00F108AF" w:rsidRDefault="00F108AF" w:rsidP="008B5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F56" w:rsidRDefault="00662F56">
    <w:pPr>
      <w:pStyle w:val="a6"/>
      <w:jc w:val="center"/>
    </w:pPr>
  </w:p>
  <w:p w:rsidR="00662F56" w:rsidRDefault="00662F5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F56" w:rsidRDefault="00662F56">
    <w:pPr>
      <w:pStyle w:val="a6"/>
      <w:jc w:val="center"/>
    </w:pPr>
  </w:p>
  <w:p w:rsidR="00662F56" w:rsidRDefault="00662F5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20A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C5F54"/>
    <w:multiLevelType w:val="hybridMultilevel"/>
    <w:tmpl w:val="09E4B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46B79"/>
    <w:multiLevelType w:val="hybridMultilevel"/>
    <w:tmpl w:val="923A6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A3CFF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126010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3A7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D0D4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1D3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611C94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C704B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A8495F"/>
    <w:multiLevelType w:val="hybridMultilevel"/>
    <w:tmpl w:val="1C460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6D264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F5062D"/>
    <w:multiLevelType w:val="hybridMultilevel"/>
    <w:tmpl w:val="42204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106226"/>
    <w:multiLevelType w:val="hybridMultilevel"/>
    <w:tmpl w:val="288CF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5D3E57"/>
    <w:multiLevelType w:val="hybridMultilevel"/>
    <w:tmpl w:val="057CCD9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B30F25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094722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043FC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4C28A8"/>
    <w:multiLevelType w:val="hybridMultilevel"/>
    <w:tmpl w:val="BBC60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641B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4D7CE6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93226D"/>
    <w:multiLevelType w:val="hybridMultilevel"/>
    <w:tmpl w:val="DBD40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B26443"/>
    <w:multiLevelType w:val="hybridMultilevel"/>
    <w:tmpl w:val="5136FE2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044BD9"/>
    <w:multiLevelType w:val="hybridMultilevel"/>
    <w:tmpl w:val="82B4A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0"/>
  </w:num>
  <w:num w:numId="6">
    <w:abstractNumId w:val="20"/>
  </w:num>
  <w:num w:numId="7">
    <w:abstractNumId w:val="8"/>
  </w:num>
  <w:num w:numId="8">
    <w:abstractNumId w:val="13"/>
  </w:num>
  <w:num w:numId="9">
    <w:abstractNumId w:val="6"/>
  </w:num>
  <w:num w:numId="10">
    <w:abstractNumId w:val="9"/>
  </w:num>
  <w:num w:numId="11">
    <w:abstractNumId w:val="7"/>
  </w:num>
  <w:num w:numId="12">
    <w:abstractNumId w:val="14"/>
  </w:num>
  <w:num w:numId="13">
    <w:abstractNumId w:val="21"/>
  </w:num>
  <w:num w:numId="14">
    <w:abstractNumId w:val="10"/>
  </w:num>
  <w:num w:numId="15">
    <w:abstractNumId w:val="12"/>
  </w:num>
  <w:num w:numId="16">
    <w:abstractNumId w:val="23"/>
  </w:num>
  <w:num w:numId="17">
    <w:abstractNumId w:val="11"/>
  </w:num>
  <w:num w:numId="18">
    <w:abstractNumId w:val="19"/>
  </w:num>
  <w:num w:numId="19">
    <w:abstractNumId w:val="15"/>
  </w:num>
  <w:num w:numId="20">
    <w:abstractNumId w:val="2"/>
  </w:num>
  <w:num w:numId="21">
    <w:abstractNumId w:val="18"/>
  </w:num>
  <w:num w:numId="22">
    <w:abstractNumId w:val="1"/>
  </w:num>
  <w:num w:numId="23">
    <w:abstractNumId w:val="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D37"/>
    <w:rsid w:val="000050FC"/>
    <w:rsid w:val="00006319"/>
    <w:rsid w:val="00011B65"/>
    <w:rsid w:val="00025DC9"/>
    <w:rsid w:val="000432E9"/>
    <w:rsid w:val="00045D43"/>
    <w:rsid w:val="00054D4B"/>
    <w:rsid w:val="000565CA"/>
    <w:rsid w:val="00062375"/>
    <w:rsid w:val="00073E68"/>
    <w:rsid w:val="0007407F"/>
    <w:rsid w:val="00082F35"/>
    <w:rsid w:val="00085AE9"/>
    <w:rsid w:val="000874E3"/>
    <w:rsid w:val="00087CE2"/>
    <w:rsid w:val="00093A23"/>
    <w:rsid w:val="000C326E"/>
    <w:rsid w:val="000C3875"/>
    <w:rsid w:val="000C72F1"/>
    <w:rsid w:val="000C7E13"/>
    <w:rsid w:val="000D36A0"/>
    <w:rsid w:val="000D6B89"/>
    <w:rsid w:val="000F3DE4"/>
    <w:rsid w:val="001014D5"/>
    <w:rsid w:val="00101725"/>
    <w:rsid w:val="00124FF3"/>
    <w:rsid w:val="0013658B"/>
    <w:rsid w:val="001453C3"/>
    <w:rsid w:val="00147620"/>
    <w:rsid w:val="00156DA0"/>
    <w:rsid w:val="001601C1"/>
    <w:rsid w:val="00171CDE"/>
    <w:rsid w:val="001731A3"/>
    <w:rsid w:val="00183500"/>
    <w:rsid w:val="00185797"/>
    <w:rsid w:val="00190543"/>
    <w:rsid w:val="0019542E"/>
    <w:rsid w:val="001C1E63"/>
    <w:rsid w:val="001C7797"/>
    <w:rsid w:val="001D2BC2"/>
    <w:rsid w:val="001D63CC"/>
    <w:rsid w:val="001E792A"/>
    <w:rsid w:val="001F1AE7"/>
    <w:rsid w:val="0020105B"/>
    <w:rsid w:val="00205B84"/>
    <w:rsid w:val="00210965"/>
    <w:rsid w:val="00212483"/>
    <w:rsid w:val="00212B75"/>
    <w:rsid w:val="0021343B"/>
    <w:rsid w:val="00215EAC"/>
    <w:rsid w:val="00220CB7"/>
    <w:rsid w:val="00223516"/>
    <w:rsid w:val="002301AF"/>
    <w:rsid w:val="002337BD"/>
    <w:rsid w:val="0023464D"/>
    <w:rsid w:val="0024174C"/>
    <w:rsid w:val="0024305A"/>
    <w:rsid w:val="002461DC"/>
    <w:rsid w:val="00247619"/>
    <w:rsid w:val="00253BBF"/>
    <w:rsid w:val="00255675"/>
    <w:rsid w:val="00275499"/>
    <w:rsid w:val="00276D87"/>
    <w:rsid w:val="00280926"/>
    <w:rsid w:val="00293B41"/>
    <w:rsid w:val="00297C07"/>
    <w:rsid w:val="002A61C3"/>
    <w:rsid w:val="002B7368"/>
    <w:rsid w:val="002D655D"/>
    <w:rsid w:val="002E7115"/>
    <w:rsid w:val="002F180C"/>
    <w:rsid w:val="002F2617"/>
    <w:rsid w:val="003320E1"/>
    <w:rsid w:val="0034203B"/>
    <w:rsid w:val="00342FBE"/>
    <w:rsid w:val="003445E0"/>
    <w:rsid w:val="00347677"/>
    <w:rsid w:val="0035289D"/>
    <w:rsid w:val="003528C3"/>
    <w:rsid w:val="003555A5"/>
    <w:rsid w:val="0036627A"/>
    <w:rsid w:val="003823C3"/>
    <w:rsid w:val="00397DA1"/>
    <w:rsid w:val="003B35C9"/>
    <w:rsid w:val="003D4193"/>
    <w:rsid w:val="003D5D56"/>
    <w:rsid w:val="003E11C6"/>
    <w:rsid w:val="003F101F"/>
    <w:rsid w:val="0040421E"/>
    <w:rsid w:val="00407E95"/>
    <w:rsid w:val="00414414"/>
    <w:rsid w:val="004312A4"/>
    <w:rsid w:val="00432587"/>
    <w:rsid w:val="00440133"/>
    <w:rsid w:val="00465376"/>
    <w:rsid w:val="00466CF4"/>
    <w:rsid w:val="0047435C"/>
    <w:rsid w:val="00475F7A"/>
    <w:rsid w:val="004778D7"/>
    <w:rsid w:val="004825A7"/>
    <w:rsid w:val="00497BBD"/>
    <w:rsid w:val="004A0BEB"/>
    <w:rsid w:val="004A271A"/>
    <w:rsid w:val="004A5D37"/>
    <w:rsid w:val="004B061D"/>
    <w:rsid w:val="004D74D8"/>
    <w:rsid w:val="00512238"/>
    <w:rsid w:val="00523304"/>
    <w:rsid w:val="00570EB8"/>
    <w:rsid w:val="00574917"/>
    <w:rsid w:val="00576998"/>
    <w:rsid w:val="00585B14"/>
    <w:rsid w:val="00592A2A"/>
    <w:rsid w:val="005A5F4E"/>
    <w:rsid w:val="005A697C"/>
    <w:rsid w:val="005C0083"/>
    <w:rsid w:val="005D08A2"/>
    <w:rsid w:val="005E33C6"/>
    <w:rsid w:val="005E6BE9"/>
    <w:rsid w:val="005F6ED1"/>
    <w:rsid w:val="005F70D7"/>
    <w:rsid w:val="006019B7"/>
    <w:rsid w:val="00611327"/>
    <w:rsid w:val="00624B41"/>
    <w:rsid w:val="00640EAC"/>
    <w:rsid w:val="00650955"/>
    <w:rsid w:val="00650F9B"/>
    <w:rsid w:val="0065467B"/>
    <w:rsid w:val="00655FA1"/>
    <w:rsid w:val="00662F56"/>
    <w:rsid w:val="006678A5"/>
    <w:rsid w:val="00670C4D"/>
    <w:rsid w:val="0067244F"/>
    <w:rsid w:val="0068493C"/>
    <w:rsid w:val="00690B7F"/>
    <w:rsid w:val="006A4EA3"/>
    <w:rsid w:val="006C0740"/>
    <w:rsid w:val="006E09AC"/>
    <w:rsid w:val="006E2B1F"/>
    <w:rsid w:val="006E4034"/>
    <w:rsid w:val="006E763E"/>
    <w:rsid w:val="006F0B7D"/>
    <w:rsid w:val="006F3602"/>
    <w:rsid w:val="006F6CD3"/>
    <w:rsid w:val="007002EF"/>
    <w:rsid w:val="00702EA2"/>
    <w:rsid w:val="007110D1"/>
    <w:rsid w:val="00712FB3"/>
    <w:rsid w:val="007302CB"/>
    <w:rsid w:val="007353DC"/>
    <w:rsid w:val="00742861"/>
    <w:rsid w:val="007447F3"/>
    <w:rsid w:val="00745522"/>
    <w:rsid w:val="00750037"/>
    <w:rsid w:val="007513C7"/>
    <w:rsid w:val="007525D3"/>
    <w:rsid w:val="00756B4B"/>
    <w:rsid w:val="00762153"/>
    <w:rsid w:val="00781F77"/>
    <w:rsid w:val="00786F88"/>
    <w:rsid w:val="007B2EC4"/>
    <w:rsid w:val="007B7909"/>
    <w:rsid w:val="007D78A2"/>
    <w:rsid w:val="007E480D"/>
    <w:rsid w:val="007E5A17"/>
    <w:rsid w:val="00801973"/>
    <w:rsid w:val="008041C4"/>
    <w:rsid w:val="00815AED"/>
    <w:rsid w:val="00821A0D"/>
    <w:rsid w:val="0082290A"/>
    <w:rsid w:val="00834CB7"/>
    <w:rsid w:val="0084274F"/>
    <w:rsid w:val="00851B85"/>
    <w:rsid w:val="00861727"/>
    <w:rsid w:val="00863209"/>
    <w:rsid w:val="00887F71"/>
    <w:rsid w:val="008B5CA0"/>
    <w:rsid w:val="008B75D9"/>
    <w:rsid w:val="008D23DA"/>
    <w:rsid w:val="008E49B4"/>
    <w:rsid w:val="008E5719"/>
    <w:rsid w:val="00914059"/>
    <w:rsid w:val="00972B5F"/>
    <w:rsid w:val="009737DF"/>
    <w:rsid w:val="00981A52"/>
    <w:rsid w:val="00984EA1"/>
    <w:rsid w:val="00992A53"/>
    <w:rsid w:val="009962A0"/>
    <w:rsid w:val="009B0E2D"/>
    <w:rsid w:val="009B69A6"/>
    <w:rsid w:val="009D7CFD"/>
    <w:rsid w:val="009E090E"/>
    <w:rsid w:val="009F1F16"/>
    <w:rsid w:val="00A002CA"/>
    <w:rsid w:val="00A24F5A"/>
    <w:rsid w:val="00A72D7F"/>
    <w:rsid w:val="00A80F9B"/>
    <w:rsid w:val="00A83369"/>
    <w:rsid w:val="00A83ACD"/>
    <w:rsid w:val="00A85700"/>
    <w:rsid w:val="00A96C19"/>
    <w:rsid w:val="00A971D3"/>
    <w:rsid w:val="00AA1AF0"/>
    <w:rsid w:val="00AB00D8"/>
    <w:rsid w:val="00AD1620"/>
    <w:rsid w:val="00AF197B"/>
    <w:rsid w:val="00B04324"/>
    <w:rsid w:val="00B17C12"/>
    <w:rsid w:val="00B30060"/>
    <w:rsid w:val="00B3306B"/>
    <w:rsid w:val="00B361C5"/>
    <w:rsid w:val="00B40F7B"/>
    <w:rsid w:val="00B454E1"/>
    <w:rsid w:val="00B740C4"/>
    <w:rsid w:val="00B76C80"/>
    <w:rsid w:val="00B93C6D"/>
    <w:rsid w:val="00BA4990"/>
    <w:rsid w:val="00BB15DF"/>
    <w:rsid w:val="00BB7145"/>
    <w:rsid w:val="00BC3427"/>
    <w:rsid w:val="00BC55F2"/>
    <w:rsid w:val="00BD00A5"/>
    <w:rsid w:val="00BE0E82"/>
    <w:rsid w:val="00BE1D0C"/>
    <w:rsid w:val="00BF4730"/>
    <w:rsid w:val="00BF6D68"/>
    <w:rsid w:val="00BF6FC4"/>
    <w:rsid w:val="00C035FF"/>
    <w:rsid w:val="00C278EE"/>
    <w:rsid w:val="00C33519"/>
    <w:rsid w:val="00C35A99"/>
    <w:rsid w:val="00C4509E"/>
    <w:rsid w:val="00C52E59"/>
    <w:rsid w:val="00C5504F"/>
    <w:rsid w:val="00C62688"/>
    <w:rsid w:val="00C83646"/>
    <w:rsid w:val="00C97200"/>
    <w:rsid w:val="00CA216A"/>
    <w:rsid w:val="00CB0413"/>
    <w:rsid w:val="00CB1986"/>
    <w:rsid w:val="00CB6AFD"/>
    <w:rsid w:val="00CC6E55"/>
    <w:rsid w:val="00CD1BD7"/>
    <w:rsid w:val="00CE4455"/>
    <w:rsid w:val="00D15F11"/>
    <w:rsid w:val="00D17811"/>
    <w:rsid w:val="00D30165"/>
    <w:rsid w:val="00D407E7"/>
    <w:rsid w:val="00D4762D"/>
    <w:rsid w:val="00D47DA0"/>
    <w:rsid w:val="00D50D21"/>
    <w:rsid w:val="00D54375"/>
    <w:rsid w:val="00D62EFC"/>
    <w:rsid w:val="00D71277"/>
    <w:rsid w:val="00D73DF3"/>
    <w:rsid w:val="00D90BC2"/>
    <w:rsid w:val="00D923DD"/>
    <w:rsid w:val="00DA3A0D"/>
    <w:rsid w:val="00DA421B"/>
    <w:rsid w:val="00DA60A3"/>
    <w:rsid w:val="00DB4661"/>
    <w:rsid w:val="00DB6ED9"/>
    <w:rsid w:val="00DC002C"/>
    <w:rsid w:val="00DD0B76"/>
    <w:rsid w:val="00DD0B97"/>
    <w:rsid w:val="00DE20A4"/>
    <w:rsid w:val="00DE2D1C"/>
    <w:rsid w:val="00DF3D7C"/>
    <w:rsid w:val="00E07D23"/>
    <w:rsid w:val="00E211A5"/>
    <w:rsid w:val="00E271DB"/>
    <w:rsid w:val="00E40FD1"/>
    <w:rsid w:val="00E5282E"/>
    <w:rsid w:val="00E555BB"/>
    <w:rsid w:val="00E64447"/>
    <w:rsid w:val="00E84D15"/>
    <w:rsid w:val="00E84F36"/>
    <w:rsid w:val="00E8574A"/>
    <w:rsid w:val="00E92A5E"/>
    <w:rsid w:val="00E930C0"/>
    <w:rsid w:val="00E949B8"/>
    <w:rsid w:val="00EA0070"/>
    <w:rsid w:val="00EA0F57"/>
    <w:rsid w:val="00EA48A0"/>
    <w:rsid w:val="00EC55B6"/>
    <w:rsid w:val="00EC7335"/>
    <w:rsid w:val="00ED2220"/>
    <w:rsid w:val="00EE5292"/>
    <w:rsid w:val="00EF7A06"/>
    <w:rsid w:val="00F108AF"/>
    <w:rsid w:val="00F10DAC"/>
    <w:rsid w:val="00F210E8"/>
    <w:rsid w:val="00F22A4F"/>
    <w:rsid w:val="00F24B65"/>
    <w:rsid w:val="00F46882"/>
    <w:rsid w:val="00F523BC"/>
    <w:rsid w:val="00F75602"/>
    <w:rsid w:val="00F77F97"/>
    <w:rsid w:val="00F8250B"/>
    <w:rsid w:val="00FA3530"/>
    <w:rsid w:val="00FB4324"/>
    <w:rsid w:val="00FE0120"/>
    <w:rsid w:val="00FE3AB8"/>
    <w:rsid w:val="00FE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EF48F-25AA-43BB-8470-AF3D08E4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71DB"/>
    <w:pPr>
      <w:ind w:left="720"/>
      <w:contextualSpacing/>
    </w:pPr>
  </w:style>
  <w:style w:type="character" w:styleId="a5">
    <w:name w:val="Hyperlink"/>
    <w:rsid w:val="001C1E6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5CA0"/>
  </w:style>
  <w:style w:type="paragraph" w:styleId="a8">
    <w:name w:val="footer"/>
    <w:basedOn w:val="a"/>
    <w:link w:val="a9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5CA0"/>
  </w:style>
  <w:style w:type="paragraph" w:styleId="aa">
    <w:name w:val="Balloon Text"/>
    <w:basedOn w:val="a"/>
    <w:link w:val="ab"/>
    <w:uiPriority w:val="99"/>
    <w:semiHidden/>
    <w:unhideWhenUsed/>
    <w:rsid w:val="00FA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3530"/>
    <w:rPr>
      <w:rFonts w:ascii="Tahoma" w:hAnsi="Tahoma" w:cs="Tahoma"/>
      <w:sz w:val="16"/>
      <w:szCs w:val="16"/>
    </w:rPr>
  </w:style>
  <w:style w:type="paragraph" w:customStyle="1" w:styleId="Standard">
    <w:name w:val="Standard"/>
    <w:uiPriority w:val="99"/>
    <w:rsid w:val="00A72D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customStyle="1" w:styleId="ac">
    <w:name w:val="Знак Знак Знак Знак Знак Знак Знак Знак Знак Знак"/>
    <w:basedOn w:val="a"/>
    <w:rsid w:val="0084274F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26F9A-CD92-4896-9A58-BBC3FDC1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69</Pages>
  <Words>82000</Words>
  <Characters>46740</Characters>
  <Application>Microsoft Office Word</Application>
  <DocSecurity>0</DocSecurity>
  <Lines>389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Mukolka_Gannusya</dc:creator>
  <cp:keywords/>
  <dc:description/>
  <cp:lastModifiedBy>Gulya</cp:lastModifiedBy>
  <cp:revision>6</cp:revision>
  <cp:lastPrinted>2018-06-27T08:13:00Z</cp:lastPrinted>
  <dcterms:created xsi:type="dcterms:W3CDTF">2018-06-26T11:46:00Z</dcterms:created>
  <dcterms:modified xsi:type="dcterms:W3CDTF">2018-06-27T08:20:00Z</dcterms:modified>
</cp:coreProperties>
</file>