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D4D" w:rsidRPr="00774051" w:rsidRDefault="006C48C5" w:rsidP="00126D4D">
      <w:pPr>
        <w:jc w:val="center"/>
        <w:rPr>
          <w:color w:val="FFFFFF"/>
          <w:sz w:val="24"/>
        </w:rPr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5282565</wp:posOffset>
                </wp:positionH>
                <wp:positionV relativeFrom="paragraph">
                  <wp:posOffset>167005</wp:posOffset>
                </wp:positionV>
                <wp:extent cx="857250" cy="3048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69A0" w:rsidRDefault="002469A0" w:rsidP="002469A0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415.95pt;margin-top:13.15pt;width:67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" fillcolor="white [3201]" stroked="f" strokeweight="1pt">
                <v:textbox>
                  <w:txbxContent>
                    <w:p w:rsidR="002469A0" w:rsidRDefault="002469A0" w:rsidP="002469A0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005C3C">
        <w:rPr>
          <w:sz w:val="24"/>
        </w:rPr>
        <w:t xml:space="preserve">                                                             </w:t>
      </w:r>
      <w:r w:rsidR="00126D4D" w:rsidRPr="00774051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43718373" r:id="rId9"/>
        </w:object>
      </w:r>
      <w:r w:rsidR="00126D4D" w:rsidRPr="00774051">
        <w:rPr>
          <w:sz w:val="24"/>
        </w:rPr>
        <w:t xml:space="preserve">                                              </w:t>
      </w:r>
      <w:r w:rsidR="00126D4D" w:rsidRPr="00774051">
        <w:rPr>
          <w:color w:val="FFFFFF"/>
          <w:sz w:val="24"/>
          <w:u w:val="single"/>
        </w:rPr>
        <w:t>ЗРАЗОК</w:t>
      </w:r>
    </w:p>
    <w:p w:rsidR="00607121" w:rsidRPr="00774051" w:rsidRDefault="00607121" w:rsidP="00607121">
      <w:pPr>
        <w:jc w:val="center"/>
        <w:rPr>
          <w:b/>
          <w:szCs w:val="28"/>
        </w:rPr>
      </w:pPr>
      <w:r w:rsidRPr="00774051">
        <w:rPr>
          <w:b/>
          <w:szCs w:val="28"/>
        </w:rPr>
        <w:t>ВИКОНАВЧИЙ  КОМІТЕТ</w:t>
      </w:r>
    </w:p>
    <w:p w:rsidR="00126D4D" w:rsidRPr="00774051" w:rsidRDefault="00134F2B" w:rsidP="00126D4D">
      <w:pPr>
        <w:jc w:val="center"/>
        <w:rPr>
          <w:b/>
          <w:szCs w:val="28"/>
        </w:rPr>
      </w:pPr>
      <w:r w:rsidRPr="00774051">
        <w:rPr>
          <w:b/>
          <w:szCs w:val="28"/>
        </w:rPr>
        <w:t>ТЕРНІВСЬКОЇ РАЙОННОЇ</w:t>
      </w:r>
      <w:r w:rsidR="00126D4D" w:rsidRPr="00774051">
        <w:rPr>
          <w:b/>
          <w:szCs w:val="28"/>
        </w:rPr>
        <w:t xml:space="preserve"> У МІСТІ  РАДА</w:t>
      </w:r>
    </w:p>
    <w:p w:rsidR="00126D4D" w:rsidRPr="00774051" w:rsidRDefault="00126D4D" w:rsidP="00126D4D">
      <w:pPr>
        <w:jc w:val="center"/>
        <w:rPr>
          <w:b/>
          <w:szCs w:val="28"/>
        </w:rPr>
      </w:pPr>
    </w:p>
    <w:p w:rsidR="00126D4D" w:rsidRPr="002E6C37" w:rsidRDefault="00126D4D" w:rsidP="00126D4D">
      <w:pPr>
        <w:pStyle w:val="2"/>
        <w:rPr>
          <w:szCs w:val="28"/>
          <w:lang w:val="uk-UA"/>
        </w:rPr>
      </w:pPr>
      <w:r w:rsidRPr="002E6C37">
        <w:rPr>
          <w:szCs w:val="28"/>
        </w:rPr>
        <w:t>Р</w:t>
      </w:r>
      <w:r w:rsidRPr="002E6C37">
        <w:rPr>
          <w:szCs w:val="28"/>
          <w:lang w:val="uk-UA"/>
        </w:rPr>
        <w:t xml:space="preserve"> </w:t>
      </w:r>
      <w:r w:rsidRPr="002E6C37">
        <w:rPr>
          <w:szCs w:val="28"/>
        </w:rPr>
        <w:t>І Ш Е Н Н Я</w:t>
      </w:r>
    </w:p>
    <w:p w:rsidR="00126D4D" w:rsidRPr="00774051" w:rsidRDefault="00126D4D" w:rsidP="00126D4D">
      <w:pPr>
        <w:jc w:val="center"/>
        <w:rPr>
          <w:b/>
          <w:spacing w:val="1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6D4D" w:rsidRPr="00774051" w:rsidTr="006D7E7D">
        <w:trPr>
          <w:trHeight w:val="360"/>
        </w:trPr>
        <w:tc>
          <w:tcPr>
            <w:tcW w:w="3190" w:type="dxa"/>
          </w:tcPr>
          <w:p w:rsidR="00126D4D" w:rsidRPr="00A614C7" w:rsidRDefault="00A614C7" w:rsidP="006D7E7D">
            <w:pPr>
              <w:rPr>
                <w:szCs w:val="28"/>
                <w:u w:val="single"/>
                <w:lang w:val="ru-RU"/>
              </w:rPr>
            </w:pPr>
            <w:r w:rsidRPr="00A614C7">
              <w:rPr>
                <w:color w:val="FFFFFF" w:themeColor="background1"/>
                <w:szCs w:val="28"/>
                <w:u w:val="single"/>
              </w:rPr>
              <w:t xml:space="preserve">     </w:t>
            </w:r>
            <w:r w:rsidRPr="00A614C7">
              <w:rPr>
                <w:szCs w:val="28"/>
                <w:u w:val="single"/>
              </w:rPr>
              <w:t>17.06.2026</w:t>
            </w:r>
            <w:r>
              <w:rPr>
                <w:szCs w:val="28"/>
                <w:u w:val="single"/>
              </w:rPr>
              <w:softHyphen/>
            </w:r>
            <w:r>
              <w:rPr>
                <w:szCs w:val="28"/>
                <w:u w:val="single"/>
              </w:rPr>
              <w:softHyphen/>
            </w:r>
            <w:r>
              <w:rPr>
                <w:szCs w:val="28"/>
                <w:u w:val="single"/>
              </w:rPr>
              <w:softHyphen/>
            </w:r>
            <w:r>
              <w:rPr>
                <w:szCs w:val="28"/>
                <w:u w:val="single"/>
              </w:rPr>
              <w:softHyphen/>
            </w:r>
          </w:p>
        </w:tc>
        <w:tc>
          <w:tcPr>
            <w:tcW w:w="3190" w:type="dxa"/>
          </w:tcPr>
          <w:p w:rsidR="00126D4D" w:rsidRPr="00774051" w:rsidRDefault="00126D4D" w:rsidP="006D7E7D">
            <w:pPr>
              <w:jc w:val="center"/>
              <w:rPr>
                <w:spacing w:val="100"/>
                <w:szCs w:val="28"/>
              </w:rPr>
            </w:pPr>
            <w:r w:rsidRPr="00774051">
              <w:rPr>
                <w:szCs w:val="28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126D4D" w:rsidRPr="00774051" w:rsidRDefault="00A614C7" w:rsidP="006D7E7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     № </w:t>
            </w:r>
            <w:r w:rsidRPr="00A614C7">
              <w:rPr>
                <w:szCs w:val="28"/>
                <w:u w:val="single"/>
              </w:rPr>
              <w:t>412</w:t>
            </w:r>
          </w:p>
        </w:tc>
      </w:tr>
    </w:tbl>
    <w:p w:rsidR="00126D4D" w:rsidRPr="00774051" w:rsidRDefault="00126D4D" w:rsidP="00126D4D">
      <w:pPr>
        <w:rPr>
          <w:b/>
          <w:spacing w:val="100"/>
          <w:szCs w:val="28"/>
        </w:rPr>
      </w:pPr>
    </w:p>
    <w:p w:rsidR="00126D4D" w:rsidRPr="00774051" w:rsidRDefault="00126D4D" w:rsidP="00126D4D">
      <w:pPr>
        <w:rPr>
          <w:b/>
          <w:spacing w:val="100"/>
          <w:szCs w:val="28"/>
        </w:rPr>
      </w:pPr>
    </w:p>
    <w:p w:rsidR="00126D4D" w:rsidRPr="00774051" w:rsidRDefault="00126D4D" w:rsidP="00126D4D">
      <w:pPr>
        <w:rPr>
          <w:b/>
          <w:spacing w:val="100"/>
          <w:sz w:val="24"/>
        </w:rPr>
      </w:pPr>
      <w:r w:rsidRPr="00774051">
        <w:rPr>
          <w:b/>
          <w:sz w:val="24"/>
        </w:rPr>
        <w:t>┌                                                         ┐</w:t>
      </w: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774051">
        <w:rPr>
          <w:b/>
          <w:i/>
          <w:sz w:val="24"/>
          <w:szCs w:val="24"/>
        </w:rPr>
        <w:t xml:space="preserve"> Про  плани  роботи  виконавчого</w:t>
      </w: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774051">
        <w:rPr>
          <w:b/>
          <w:i/>
          <w:sz w:val="24"/>
          <w:szCs w:val="24"/>
        </w:rPr>
        <w:t xml:space="preserve"> комітету Тернівської районної у</w:t>
      </w:r>
    </w:p>
    <w:p w:rsidR="00711C76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774051">
        <w:rPr>
          <w:b/>
          <w:i/>
          <w:sz w:val="24"/>
          <w:szCs w:val="24"/>
        </w:rPr>
        <w:t xml:space="preserve"> місті  ради  на  ІІ півріччя </w:t>
      </w: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774051">
        <w:rPr>
          <w:b/>
          <w:i/>
          <w:sz w:val="24"/>
          <w:szCs w:val="24"/>
        </w:rPr>
        <w:t>та ІІІ</w:t>
      </w:r>
      <w:r w:rsidR="00711C76">
        <w:rPr>
          <w:b/>
          <w:i/>
          <w:sz w:val="24"/>
          <w:szCs w:val="24"/>
        </w:rPr>
        <w:t xml:space="preserve"> </w:t>
      </w:r>
      <w:r w:rsidRPr="00774051">
        <w:rPr>
          <w:b/>
          <w:i/>
          <w:sz w:val="24"/>
          <w:szCs w:val="24"/>
        </w:rPr>
        <w:t>квартал  202</w:t>
      </w:r>
      <w:r w:rsidR="000864C2" w:rsidRPr="00774051">
        <w:rPr>
          <w:b/>
          <w:i/>
          <w:sz w:val="24"/>
          <w:szCs w:val="24"/>
        </w:rPr>
        <w:t>6</w:t>
      </w:r>
      <w:r w:rsidRPr="00774051">
        <w:rPr>
          <w:b/>
          <w:i/>
          <w:sz w:val="24"/>
          <w:szCs w:val="24"/>
        </w:rPr>
        <w:t xml:space="preserve"> року</w:t>
      </w: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774051" w:rsidRDefault="00126D4D" w:rsidP="00126D4D">
      <w:pPr>
        <w:pStyle w:val="a3"/>
        <w:ind w:left="0" w:right="0" w:firstLine="567"/>
        <w:jc w:val="both"/>
        <w:rPr>
          <w:sz w:val="24"/>
          <w:szCs w:val="24"/>
        </w:rPr>
      </w:pPr>
      <w:r w:rsidRPr="00774051">
        <w:rPr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 Тернівського району міста Кривого Рогу, організації планової роботи виконавчого комітету Тернівської районної у місті ради; розглянувши пропозиції  структурних  підрозділів  виконкому  районної  у  місті  ради  на  ІІ   півріччя та   ІІІ квартал 202</w:t>
      </w:r>
      <w:r w:rsidR="000864C2" w:rsidRPr="00774051">
        <w:rPr>
          <w:sz w:val="24"/>
          <w:szCs w:val="24"/>
        </w:rPr>
        <w:t>6</w:t>
      </w:r>
      <w:r w:rsidRPr="00774051">
        <w:rPr>
          <w:sz w:val="24"/>
          <w:szCs w:val="24"/>
        </w:rPr>
        <w:t xml:space="preserve"> року,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зі змінами, рішення виконавчого комітету Тернівської районної у місті ради від </w:t>
      </w:r>
      <w:r w:rsidR="00E02491" w:rsidRPr="00774051">
        <w:rPr>
          <w:sz w:val="24"/>
          <w:szCs w:val="24"/>
        </w:rPr>
        <w:t>20.05.2026</w:t>
      </w:r>
      <w:r w:rsidRPr="00774051">
        <w:rPr>
          <w:sz w:val="24"/>
          <w:szCs w:val="24"/>
        </w:rPr>
        <w:t xml:space="preserve"> №</w:t>
      </w:r>
      <w:r w:rsidR="00E02491" w:rsidRPr="00774051">
        <w:rPr>
          <w:sz w:val="24"/>
          <w:szCs w:val="24"/>
        </w:rPr>
        <w:t>340</w:t>
      </w:r>
      <w:r w:rsidRPr="00774051">
        <w:rPr>
          <w:sz w:val="24"/>
          <w:szCs w:val="24"/>
        </w:rPr>
        <w:t xml:space="preserve"> «Про затвердження Регламенту виконавчого комітету Тернівської районної у місті ради в новій редакції», виконком районної у  місті ради</w:t>
      </w:r>
      <w:r w:rsidRPr="00774051">
        <w:rPr>
          <w:i/>
          <w:sz w:val="24"/>
          <w:szCs w:val="24"/>
        </w:rPr>
        <w:t xml:space="preserve"> </w:t>
      </w:r>
      <w:r w:rsidRPr="00774051">
        <w:rPr>
          <w:b/>
          <w:i/>
          <w:sz w:val="24"/>
          <w:szCs w:val="24"/>
        </w:rPr>
        <w:t>вирішив:</w:t>
      </w:r>
    </w:p>
    <w:p w:rsidR="00126D4D" w:rsidRPr="00774051" w:rsidRDefault="00126D4D" w:rsidP="00126D4D">
      <w:pPr>
        <w:jc w:val="both"/>
        <w:rPr>
          <w:sz w:val="24"/>
        </w:rPr>
      </w:pPr>
    </w:p>
    <w:p w:rsidR="00126D4D" w:rsidRPr="00774051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774051">
        <w:rPr>
          <w:sz w:val="24"/>
        </w:rPr>
        <w:t>Затвердити плани роботи виконавчого комітету Тернівської районної у місті ради на ІІ півріччя та ІІІ квартал 202</w:t>
      </w:r>
      <w:r w:rsidR="009B0E14" w:rsidRPr="00774051">
        <w:rPr>
          <w:sz w:val="24"/>
        </w:rPr>
        <w:t>6</w:t>
      </w:r>
      <w:r w:rsidRPr="00774051">
        <w:rPr>
          <w:sz w:val="24"/>
        </w:rPr>
        <w:t xml:space="preserve"> року (додаються).</w:t>
      </w:r>
    </w:p>
    <w:p w:rsidR="00126D4D" w:rsidRPr="00774051" w:rsidRDefault="00126D4D" w:rsidP="00126D4D">
      <w:pPr>
        <w:ind w:left="993" w:hanging="426"/>
        <w:jc w:val="both"/>
        <w:rPr>
          <w:sz w:val="24"/>
        </w:rPr>
      </w:pPr>
    </w:p>
    <w:p w:rsidR="00126D4D" w:rsidRPr="00774051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774051">
        <w:rPr>
          <w:sz w:val="24"/>
        </w:rPr>
        <w:t>Зобов’язати керівників структурних підрозділів виконкому районної у місті ради привести свої плани у відповідність до планів роботи виконавчого комітету Тернівської районної у місті ради та забезпечити виконання визначених заходів.</w:t>
      </w:r>
    </w:p>
    <w:p w:rsidR="00126D4D" w:rsidRPr="00774051" w:rsidRDefault="00126D4D" w:rsidP="00126D4D">
      <w:pPr>
        <w:ind w:left="993" w:hanging="426"/>
        <w:jc w:val="both"/>
        <w:rPr>
          <w:sz w:val="24"/>
        </w:rPr>
      </w:pPr>
    </w:p>
    <w:p w:rsidR="00D60F73" w:rsidRPr="00774051" w:rsidRDefault="00126D4D" w:rsidP="00D60F73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774051">
        <w:rPr>
          <w:sz w:val="24"/>
        </w:rPr>
        <w:t xml:space="preserve">Координацію роботи щодо виконання передбачених планами заходів покласти на завідувача організаційного відділу виконкому районної у місті ради, контроль </w:t>
      </w:r>
      <w:r w:rsidR="00826754" w:rsidRPr="00774051">
        <w:rPr>
          <w:sz w:val="24"/>
        </w:rPr>
        <w:t>–</w:t>
      </w:r>
      <w:r w:rsidRPr="00774051">
        <w:rPr>
          <w:sz w:val="24"/>
        </w:rPr>
        <w:t xml:space="preserve"> </w:t>
      </w:r>
      <w:r w:rsidR="00D60F73" w:rsidRPr="00774051">
        <w:rPr>
          <w:sz w:val="24"/>
        </w:rPr>
        <w:t>на заступника  голови районної у місті ради з питань діяльності виконавчих органів ради Олену Милованову.</w:t>
      </w:r>
    </w:p>
    <w:p w:rsidR="00126D4D" w:rsidRPr="00774051" w:rsidRDefault="00126D4D" w:rsidP="00480225">
      <w:pPr>
        <w:ind w:left="993"/>
        <w:jc w:val="both"/>
        <w:rPr>
          <w:sz w:val="24"/>
        </w:rPr>
      </w:pPr>
    </w:p>
    <w:p w:rsidR="00126D4D" w:rsidRPr="00774051" w:rsidRDefault="00126D4D" w:rsidP="00126D4D">
      <w:pPr>
        <w:jc w:val="both"/>
        <w:rPr>
          <w:sz w:val="24"/>
        </w:rPr>
      </w:pPr>
    </w:p>
    <w:p w:rsidR="00126D4D" w:rsidRPr="00774051" w:rsidRDefault="00126D4D" w:rsidP="00126D4D">
      <w:pPr>
        <w:rPr>
          <w:sz w:val="24"/>
        </w:rPr>
      </w:pPr>
    </w:p>
    <w:p w:rsidR="00126D4D" w:rsidRPr="00774051" w:rsidRDefault="00126D4D" w:rsidP="00126D4D">
      <w:pPr>
        <w:rPr>
          <w:b/>
          <w:i/>
          <w:sz w:val="24"/>
        </w:rPr>
      </w:pPr>
    </w:p>
    <w:p w:rsidR="00126D4D" w:rsidRPr="00774051" w:rsidRDefault="00126D4D" w:rsidP="00126D4D">
      <w:pPr>
        <w:rPr>
          <w:b/>
          <w:i/>
          <w:sz w:val="24"/>
        </w:rPr>
      </w:pPr>
    </w:p>
    <w:p w:rsidR="00126D4D" w:rsidRPr="00774051" w:rsidRDefault="00126D4D" w:rsidP="00126D4D">
      <w:pPr>
        <w:rPr>
          <w:b/>
          <w:i/>
          <w:sz w:val="24"/>
        </w:rPr>
      </w:pPr>
      <w:r w:rsidRPr="00774051">
        <w:rPr>
          <w:b/>
          <w:i/>
          <w:sz w:val="24"/>
        </w:rPr>
        <w:t>Голова районної у місті ради</w:t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  <w:t xml:space="preserve">    Сергій КУШНІР</w:t>
      </w:r>
    </w:p>
    <w:p w:rsidR="00126D4D" w:rsidRPr="00216700" w:rsidRDefault="00126D4D" w:rsidP="00126D4D">
      <w:pPr>
        <w:tabs>
          <w:tab w:val="left" w:pos="6300"/>
        </w:tabs>
        <w:rPr>
          <w:b/>
          <w:i/>
          <w:sz w:val="24"/>
        </w:rPr>
      </w:pPr>
    </w:p>
    <w:p w:rsidR="00126D4D" w:rsidRPr="00216700" w:rsidRDefault="00126D4D" w:rsidP="00126D4D">
      <w:pPr>
        <w:tabs>
          <w:tab w:val="left" w:pos="6300"/>
        </w:tabs>
        <w:rPr>
          <w:b/>
          <w:i/>
          <w:sz w:val="24"/>
        </w:rPr>
      </w:pPr>
    </w:p>
    <w:p w:rsidR="00126D4D" w:rsidRPr="00041166" w:rsidRDefault="00677BF4" w:rsidP="00677BF4">
      <w:pPr>
        <w:tabs>
          <w:tab w:val="left" w:pos="1290"/>
        </w:tabs>
        <w:rPr>
          <w:i/>
          <w:sz w:val="24"/>
        </w:rPr>
      </w:pPr>
      <w:r w:rsidRPr="00041166">
        <w:rPr>
          <w:i/>
          <w:sz w:val="24"/>
        </w:rPr>
        <w:tab/>
      </w:r>
    </w:p>
    <w:p w:rsidR="00896807" w:rsidRPr="00041166" w:rsidRDefault="00677BF4" w:rsidP="00677BF4">
      <w:pPr>
        <w:tabs>
          <w:tab w:val="left" w:pos="1290"/>
        </w:tabs>
        <w:rPr>
          <w:i/>
          <w:sz w:val="24"/>
        </w:rPr>
        <w:sectPr w:rsidR="00896807" w:rsidRPr="00041166" w:rsidSect="00FE2AF2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  <w:r w:rsidRPr="00041166">
        <w:rPr>
          <w:i/>
          <w:sz w:val="24"/>
        </w:rPr>
        <w:tab/>
      </w:r>
    </w:p>
    <w:p w:rsidR="0094124D" w:rsidRPr="00283CBF" w:rsidRDefault="00392181" w:rsidP="00392181">
      <w:pPr>
        <w:tabs>
          <w:tab w:val="left" w:pos="6300"/>
        </w:tabs>
        <w:rPr>
          <w:b/>
          <w:i/>
          <w:sz w:val="24"/>
        </w:rPr>
      </w:pPr>
      <w:r w:rsidRPr="00283CBF">
        <w:rPr>
          <w:b/>
          <w:i/>
          <w:sz w:val="24"/>
        </w:rPr>
        <w:lastRenderedPageBreak/>
        <w:tab/>
      </w:r>
    </w:p>
    <w:p w:rsidR="00392181" w:rsidRPr="00774051" w:rsidRDefault="0094124D" w:rsidP="00392181">
      <w:pPr>
        <w:tabs>
          <w:tab w:val="left" w:pos="6300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</w:r>
      <w:r w:rsidR="00392181" w:rsidRPr="00774051">
        <w:rPr>
          <w:b/>
          <w:i/>
          <w:sz w:val="24"/>
        </w:rPr>
        <w:t>ЗАТВЕРДЖЕНО</w:t>
      </w:r>
    </w:p>
    <w:p w:rsidR="00392181" w:rsidRPr="00774051" w:rsidRDefault="00392181" w:rsidP="00392181">
      <w:pPr>
        <w:tabs>
          <w:tab w:val="left" w:pos="6300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  <w:t xml:space="preserve">Рішення виконкому </w:t>
      </w:r>
    </w:p>
    <w:p w:rsidR="00392181" w:rsidRPr="00774051" w:rsidRDefault="00392181" w:rsidP="00392181">
      <w:pPr>
        <w:tabs>
          <w:tab w:val="left" w:pos="6300"/>
        </w:tabs>
        <w:ind w:firstLine="6"/>
        <w:rPr>
          <w:b/>
          <w:i/>
          <w:sz w:val="24"/>
        </w:rPr>
      </w:pPr>
      <w:r w:rsidRPr="00774051">
        <w:rPr>
          <w:b/>
          <w:i/>
          <w:sz w:val="24"/>
        </w:rPr>
        <w:tab/>
        <w:t>районної у місті ради</w:t>
      </w:r>
    </w:p>
    <w:p w:rsidR="00392181" w:rsidRPr="00774051" w:rsidRDefault="00392181" w:rsidP="00392181">
      <w:pPr>
        <w:tabs>
          <w:tab w:val="left" w:pos="6237"/>
        </w:tabs>
        <w:rPr>
          <w:b/>
          <w:i/>
          <w:color w:val="FFFFFF"/>
          <w:sz w:val="24"/>
        </w:rPr>
      </w:pPr>
      <w:r w:rsidRPr="00774051">
        <w:rPr>
          <w:b/>
          <w:i/>
          <w:sz w:val="24"/>
        </w:rPr>
        <w:tab/>
      </w:r>
      <w:r w:rsidR="00C92710">
        <w:rPr>
          <w:b/>
          <w:i/>
          <w:sz w:val="24"/>
        </w:rPr>
        <w:t>17.06.2026 №412</w:t>
      </w:r>
      <w:r w:rsidRPr="00774051">
        <w:rPr>
          <w:b/>
          <w:i/>
          <w:color w:val="FFFFFF"/>
          <w:sz w:val="24"/>
        </w:rPr>
        <w:t>21.06.2023 №</w:t>
      </w:r>
    </w:p>
    <w:p w:rsidR="00392181" w:rsidRPr="00774051" w:rsidRDefault="00392181" w:rsidP="00392181">
      <w:pPr>
        <w:rPr>
          <w:b/>
          <w:sz w:val="24"/>
        </w:rPr>
      </w:pPr>
    </w:p>
    <w:p w:rsidR="00C64DD7" w:rsidRPr="00774051" w:rsidRDefault="00C64DD7" w:rsidP="00392181">
      <w:pPr>
        <w:rPr>
          <w:b/>
          <w:sz w:val="24"/>
        </w:rPr>
      </w:pPr>
    </w:p>
    <w:p w:rsidR="00392181" w:rsidRPr="00774051" w:rsidRDefault="00392181" w:rsidP="00392181">
      <w:pPr>
        <w:jc w:val="center"/>
        <w:rPr>
          <w:b/>
          <w:i/>
          <w:sz w:val="24"/>
        </w:rPr>
      </w:pPr>
      <w:r w:rsidRPr="00774051">
        <w:rPr>
          <w:b/>
          <w:i/>
          <w:sz w:val="24"/>
        </w:rPr>
        <w:t>П Л А Н</w:t>
      </w:r>
    </w:p>
    <w:p w:rsidR="00392181" w:rsidRPr="00774051" w:rsidRDefault="001E3A67" w:rsidP="0039218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роботи виконавчого комітету</w:t>
      </w:r>
      <w:r w:rsidR="00392181" w:rsidRPr="00774051">
        <w:rPr>
          <w:b/>
          <w:i/>
          <w:sz w:val="24"/>
        </w:rPr>
        <w:t xml:space="preserve"> Тернівської районної</w:t>
      </w:r>
    </w:p>
    <w:p w:rsidR="00392181" w:rsidRPr="00774051" w:rsidRDefault="00C61E7C" w:rsidP="00392181">
      <w:pPr>
        <w:jc w:val="center"/>
        <w:rPr>
          <w:b/>
          <w:i/>
          <w:sz w:val="24"/>
        </w:rPr>
      </w:pPr>
      <w:r w:rsidRPr="00774051">
        <w:rPr>
          <w:b/>
          <w:i/>
          <w:sz w:val="24"/>
        </w:rPr>
        <w:t>у місті ради на ІІ півріччя 2026</w:t>
      </w:r>
      <w:r w:rsidR="00392181" w:rsidRPr="00774051">
        <w:rPr>
          <w:b/>
          <w:i/>
          <w:sz w:val="24"/>
        </w:rPr>
        <w:t xml:space="preserve"> року</w:t>
      </w:r>
    </w:p>
    <w:p w:rsidR="00392181" w:rsidRPr="00774051" w:rsidRDefault="00392181" w:rsidP="00392181">
      <w:pPr>
        <w:rPr>
          <w:b/>
          <w:sz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20"/>
        <w:gridCol w:w="5068"/>
        <w:gridCol w:w="49"/>
        <w:gridCol w:w="1245"/>
        <w:gridCol w:w="59"/>
        <w:gridCol w:w="2276"/>
      </w:tblGrid>
      <w:tr w:rsidR="00392181" w:rsidRPr="00774051" w:rsidTr="006E2EFF">
        <w:trPr>
          <w:trHeight w:val="1112"/>
        </w:trPr>
        <w:tc>
          <w:tcPr>
            <w:tcW w:w="688" w:type="dxa"/>
            <w:gridSpan w:val="2"/>
          </w:tcPr>
          <w:p w:rsidR="00392181" w:rsidRPr="00774051" w:rsidRDefault="00E800F7" w:rsidP="006D7E7D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 з</w:t>
            </w:r>
            <w:r w:rsidR="00392181" w:rsidRPr="00774051">
              <w:rPr>
                <w:b/>
                <w:i/>
                <w:sz w:val="24"/>
              </w:rPr>
              <w:t>/п</w:t>
            </w:r>
          </w:p>
        </w:tc>
        <w:tc>
          <w:tcPr>
            <w:tcW w:w="5117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Найменування та зміст заходів</w:t>
            </w:r>
          </w:p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45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Строк вико-нання, розгляду</w:t>
            </w:r>
          </w:p>
          <w:p w:rsidR="008A6340" w:rsidRPr="00774051" w:rsidRDefault="008A6340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2335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Відповідальні</w:t>
            </w:r>
          </w:p>
        </w:tc>
      </w:tr>
      <w:tr w:rsidR="00392181" w:rsidRPr="00774051" w:rsidTr="006E2EFF">
        <w:trPr>
          <w:trHeight w:val="226"/>
        </w:trPr>
        <w:tc>
          <w:tcPr>
            <w:tcW w:w="688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1</w:t>
            </w:r>
          </w:p>
        </w:tc>
        <w:tc>
          <w:tcPr>
            <w:tcW w:w="5117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2</w:t>
            </w:r>
          </w:p>
        </w:tc>
        <w:tc>
          <w:tcPr>
            <w:tcW w:w="1245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3</w:t>
            </w:r>
          </w:p>
        </w:tc>
        <w:tc>
          <w:tcPr>
            <w:tcW w:w="2335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4</w:t>
            </w:r>
          </w:p>
        </w:tc>
      </w:tr>
      <w:tr w:rsidR="00392181" w:rsidRPr="00774051" w:rsidTr="006E2EFF">
        <w:trPr>
          <w:trHeight w:val="273"/>
        </w:trPr>
        <w:tc>
          <w:tcPr>
            <w:tcW w:w="9385" w:type="dxa"/>
            <w:gridSpan w:val="7"/>
            <w:vAlign w:val="center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1.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Засідання виконавчого комітету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392181" w:rsidRPr="00774051" w:rsidTr="006E2EFF">
        <w:trPr>
          <w:trHeight w:val="1112"/>
        </w:trPr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Про готовність житла, об’єктів соцкультпобуту та тепловодопостачання Тернівського району </w:t>
            </w:r>
            <w:r w:rsidRPr="00774051">
              <w:rPr>
                <w:sz w:val="24"/>
              </w:rPr>
              <w:br/>
              <w:t>м. Кривого Рогу до експлуатації в осінньо-зимовий період 202</w:t>
            </w:r>
            <w:r w:rsidR="00EA4F0C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>-202</w:t>
            </w:r>
            <w:r w:rsidR="00EA4F0C" w:rsidRPr="00774051">
              <w:rPr>
                <w:sz w:val="24"/>
              </w:rPr>
              <w:t>7</w:t>
            </w:r>
            <w:r w:rsidRPr="00774051">
              <w:rPr>
                <w:sz w:val="24"/>
              </w:rPr>
              <w:t xml:space="preserve"> років</w:t>
            </w:r>
          </w:p>
          <w:p w:rsidR="00812EB6" w:rsidRPr="00774051" w:rsidRDefault="00812EB6" w:rsidP="006D7E7D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5407B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Жовтень 202</w:t>
            </w:r>
            <w:r w:rsidR="00EA4F0C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Ольга Богдан</w:t>
            </w:r>
          </w:p>
        </w:tc>
      </w:tr>
      <w:tr w:rsidR="00392181" w:rsidRPr="00774051" w:rsidTr="006E2EFF">
        <w:trPr>
          <w:trHeight w:val="836"/>
        </w:trPr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92756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Про схвалення проєкту </w:t>
            </w:r>
            <w:r w:rsidR="00120E33" w:rsidRPr="00774051">
              <w:rPr>
                <w:sz w:val="24"/>
              </w:rPr>
              <w:t>рішення районної у місті ради «</w:t>
            </w:r>
            <w:r w:rsidRPr="00774051">
              <w:rPr>
                <w:sz w:val="24"/>
              </w:rPr>
              <w:t>Про бюджет Тернівського району у місті Кривий Ріг на 202</w:t>
            </w:r>
            <w:r w:rsidR="008B39F1" w:rsidRPr="00774051">
              <w:rPr>
                <w:sz w:val="24"/>
              </w:rPr>
              <w:t>7</w:t>
            </w:r>
            <w:r w:rsidRPr="00774051">
              <w:rPr>
                <w:sz w:val="24"/>
              </w:rPr>
              <w:t xml:space="preserve"> рік»</w:t>
            </w:r>
          </w:p>
          <w:p w:rsidR="00812EB6" w:rsidRPr="00774051" w:rsidRDefault="00812EB6" w:rsidP="0092756F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 xml:space="preserve">Грудень </w:t>
            </w:r>
          </w:p>
          <w:p w:rsidR="00392181" w:rsidRPr="00774051" w:rsidRDefault="00392181" w:rsidP="0092756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</w:t>
            </w:r>
            <w:r w:rsidR="008B39F1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92756F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Наталя Слесаренко</w:t>
            </w:r>
          </w:p>
        </w:tc>
      </w:tr>
      <w:tr w:rsidR="00392181" w:rsidRPr="00774051" w:rsidTr="006E2EFF">
        <w:trPr>
          <w:trHeight w:val="651"/>
        </w:trPr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392181" w:rsidRPr="00774051" w:rsidTr="006E2EFF">
        <w:trPr>
          <w:trHeight w:val="541"/>
        </w:trPr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96A" w:rsidRPr="00774051" w:rsidRDefault="0004296A" w:rsidP="0004296A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04296A" w:rsidRPr="00774051" w:rsidRDefault="0004296A" w:rsidP="0004296A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виконавчих органів ради Аллі Внуковій</w:t>
            </w:r>
          </w:p>
          <w:p w:rsidR="008A6340" w:rsidRPr="00774051" w:rsidRDefault="008A6340" w:rsidP="005F3C56">
            <w:pPr>
              <w:jc w:val="center"/>
              <w:rPr>
                <w:sz w:val="24"/>
              </w:rPr>
            </w:pPr>
          </w:p>
        </w:tc>
      </w:tr>
      <w:tr w:rsidR="00DF144A" w:rsidRPr="00774051" w:rsidTr="006E2EFF">
        <w:trPr>
          <w:trHeight w:val="1401"/>
        </w:trPr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8A0946" w:rsidP="00DF144A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Рішення виконкому  </w:t>
            </w:r>
            <w:r w:rsidR="000104E3" w:rsidRPr="00774051">
              <w:rPr>
                <w:color w:val="000000" w:themeColor="text1"/>
                <w:sz w:val="24"/>
              </w:rPr>
              <w:t xml:space="preserve"> </w:t>
            </w:r>
            <w:r w:rsidR="00DF144A" w:rsidRPr="00774051">
              <w:rPr>
                <w:color w:val="000000" w:themeColor="text1"/>
                <w:sz w:val="24"/>
              </w:rPr>
              <w:t xml:space="preserve"> районної у місті ради від 20.11.2019 №462 «Про збереження та охорону культурної спадщини в Тернівському районі </w:t>
            </w:r>
            <w:r w:rsidR="00DF144A" w:rsidRPr="00774051">
              <w:rPr>
                <w:color w:val="000000" w:themeColor="text1"/>
                <w:sz w:val="24"/>
              </w:rPr>
              <w:br/>
              <w:t>м. Кривого Рогу»</w:t>
            </w:r>
          </w:p>
          <w:p w:rsidR="00DF144A" w:rsidRPr="00774051" w:rsidRDefault="00DF144A" w:rsidP="00DF144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Липень-грудень</w:t>
            </w:r>
          </w:p>
          <w:p w:rsidR="00DF144A" w:rsidRPr="00774051" w:rsidRDefault="00DF144A" w:rsidP="00DF144A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DF144A" w:rsidRPr="00774051" w:rsidTr="006E2EFF">
        <w:trPr>
          <w:trHeight w:val="733"/>
        </w:trPr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44A" w:rsidRPr="00774051" w:rsidRDefault="00DF144A" w:rsidP="00DF144A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DF144A" w:rsidRPr="00774051" w:rsidRDefault="00DF144A" w:rsidP="00DF144A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виконавчих органів ради Ользі Коваленко</w:t>
            </w:r>
          </w:p>
          <w:p w:rsidR="00DF144A" w:rsidRPr="00774051" w:rsidRDefault="00DF144A" w:rsidP="00DF144A">
            <w:pPr>
              <w:jc w:val="center"/>
              <w:rPr>
                <w:sz w:val="24"/>
              </w:rPr>
            </w:pPr>
          </w:p>
        </w:tc>
      </w:tr>
      <w:tr w:rsidR="00DF144A" w:rsidRPr="00774051" w:rsidTr="006E2EFF">
        <w:trPr>
          <w:trHeight w:val="1108"/>
        </w:trPr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2.</w:t>
            </w:r>
            <w:r w:rsidR="00D33A93" w:rsidRPr="00774051">
              <w:rPr>
                <w:sz w:val="24"/>
              </w:rPr>
              <w:t>2</w:t>
            </w:r>
            <w:r w:rsidRPr="00774051">
              <w:rPr>
                <w:sz w:val="24"/>
              </w:rPr>
              <w:t>.</w:t>
            </w: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Рішення виконк</w:t>
            </w:r>
            <w:r w:rsidR="0084797C" w:rsidRPr="00774051">
              <w:rPr>
                <w:sz w:val="24"/>
              </w:rPr>
              <w:t>ому районної у місті ради від 18</w:t>
            </w:r>
            <w:r w:rsidRPr="00774051">
              <w:rPr>
                <w:sz w:val="24"/>
              </w:rPr>
              <w:t>.02.2026 №79 «Про соціально-економічний</w:t>
            </w:r>
            <w:r w:rsidR="00246916" w:rsidRPr="00774051">
              <w:rPr>
                <w:sz w:val="24"/>
              </w:rPr>
              <w:t xml:space="preserve"> та культурний</w:t>
            </w:r>
            <w:r w:rsidRPr="00774051">
              <w:rPr>
                <w:sz w:val="24"/>
              </w:rPr>
              <w:t xml:space="preserve"> розвиток Тернівського району міста Кривого Рогу в 2025 році та перспективи розвитку району на 2026  рік»</w:t>
            </w:r>
          </w:p>
          <w:p w:rsidR="00DF144A" w:rsidRPr="00774051" w:rsidRDefault="00DF144A" w:rsidP="00DF144A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Вересень</w:t>
            </w:r>
          </w:p>
          <w:p w:rsidR="00DF144A" w:rsidRPr="00774051" w:rsidRDefault="00DF144A" w:rsidP="00DF144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2026 року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rPr>
                <w:sz w:val="24"/>
              </w:rPr>
            </w:pPr>
            <w:r w:rsidRPr="00774051">
              <w:rPr>
                <w:sz w:val="24"/>
              </w:rPr>
              <w:t>Лариса Сатановська</w:t>
            </w:r>
          </w:p>
        </w:tc>
      </w:tr>
      <w:tr w:rsidR="002F19CA" w:rsidRPr="00774051" w:rsidTr="006E2EFF">
        <w:trPr>
          <w:trHeight w:val="73"/>
        </w:trPr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E48" w:rsidRPr="00774051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 xml:space="preserve">при керуючій справами виконкому районної у місті ради </w:t>
            </w:r>
          </w:p>
          <w:p w:rsidR="002F19CA" w:rsidRPr="00774051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Аллі Головатій</w:t>
            </w:r>
          </w:p>
        </w:tc>
      </w:tr>
      <w:tr w:rsidR="002F19CA" w:rsidRPr="00774051" w:rsidTr="006E2EFF">
        <w:trPr>
          <w:trHeight w:val="60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2F19C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2.4.</w:t>
            </w:r>
          </w:p>
        </w:tc>
        <w:tc>
          <w:tcPr>
            <w:tcW w:w="5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2F19CA" w:rsidP="00F03B1A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Рішення виконкому районної у місті ради </w:t>
            </w:r>
            <w:r w:rsidRPr="00774051">
              <w:rPr>
                <w:b/>
                <w:i/>
                <w:sz w:val="24"/>
              </w:rPr>
              <w:t xml:space="preserve"> </w:t>
            </w:r>
            <w:r w:rsidRPr="00774051">
              <w:rPr>
                <w:sz w:val="24"/>
              </w:rPr>
              <w:t xml:space="preserve">від </w:t>
            </w:r>
            <w:r w:rsidR="00711646" w:rsidRPr="00774051">
              <w:rPr>
                <w:sz w:val="24"/>
              </w:rPr>
              <w:t>21</w:t>
            </w:r>
            <w:r w:rsidRPr="00774051">
              <w:rPr>
                <w:sz w:val="24"/>
              </w:rPr>
              <w:t>.01.202</w:t>
            </w:r>
            <w:r w:rsidR="00711646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№ </w:t>
            </w:r>
            <w:r w:rsidR="00711646" w:rsidRPr="00774051">
              <w:rPr>
                <w:sz w:val="24"/>
              </w:rPr>
              <w:t>14</w:t>
            </w:r>
            <w:r w:rsidRPr="00774051">
              <w:rPr>
                <w:sz w:val="24"/>
              </w:rPr>
              <w:t xml:space="preserve"> «Про роботу з документами та зверненнями громадян у 202</w:t>
            </w:r>
            <w:r w:rsidR="00711646" w:rsidRPr="00774051">
              <w:rPr>
                <w:sz w:val="24"/>
              </w:rPr>
              <w:t>5</w:t>
            </w:r>
            <w:r w:rsidRPr="00774051">
              <w:rPr>
                <w:sz w:val="24"/>
              </w:rPr>
              <w:t xml:space="preserve"> році»</w:t>
            </w:r>
          </w:p>
          <w:p w:rsidR="00C0137C" w:rsidRPr="00774051" w:rsidRDefault="00C0137C" w:rsidP="00F03B1A">
            <w:pPr>
              <w:jc w:val="both"/>
              <w:rPr>
                <w:sz w:val="24"/>
              </w:rPr>
            </w:pP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2F19CA" w:rsidP="00F03B1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Жовтень 202</w:t>
            </w:r>
            <w:r w:rsidR="00711646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54054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</w:p>
        </w:tc>
      </w:tr>
    </w:tbl>
    <w:p w:rsidR="00C64DD7" w:rsidRPr="00774051" w:rsidRDefault="00C64DD7">
      <w:r w:rsidRPr="00774051">
        <w:br w:type="page"/>
      </w:r>
    </w:p>
    <w:p w:rsidR="00C64DD7" w:rsidRDefault="004F0392" w:rsidP="004F0392">
      <w:pPr>
        <w:jc w:val="center"/>
      </w:pPr>
      <w:r>
        <w:lastRenderedPageBreak/>
        <w:t>2</w:t>
      </w:r>
    </w:p>
    <w:p w:rsidR="004F0392" w:rsidRPr="00774051" w:rsidRDefault="004F0392" w:rsidP="004F0392">
      <w:pPr>
        <w:jc w:val="center"/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"/>
        <w:gridCol w:w="5078"/>
        <w:gridCol w:w="18"/>
        <w:gridCol w:w="41"/>
        <w:gridCol w:w="1287"/>
        <w:gridCol w:w="2268"/>
      </w:tblGrid>
      <w:tr w:rsidR="0022203E" w:rsidRPr="0021433A" w:rsidTr="00B67658">
        <w:trPr>
          <w:trHeight w:val="227"/>
        </w:trPr>
        <w:tc>
          <w:tcPr>
            <w:tcW w:w="675" w:type="dxa"/>
            <w:vAlign w:val="center"/>
          </w:tcPr>
          <w:p w:rsidR="0022203E" w:rsidRPr="0021433A" w:rsidRDefault="0022203E" w:rsidP="00B76700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097" w:type="dxa"/>
            <w:gridSpan w:val="2"/>
            <w:vAlign w:val="center"/>
          </w:tcPr>
          <w:p w:rsidR="0022203E" w:rsidRPr="0021433A" w:rsidRDefault="0022203E" w:rsidP="00B76700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346" w:type="dxa"/>
            <w:gridSpan w:val="3"/>
            <w:vAlign w:val="center"/>
          </w:tcPr>
          <w:p w:rsidR="0022203E" w:rsidRPr="0021433A" w:rsidRDefault="00B76700" w:rsidP="00B76700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267" w:type="dxa"/>
            <w:vAlign w:val="center"/>
          </w:tcPr>
          <w:p w:rsidR="0022203E" w:rsidRPr="0021433A" w:rsidRDefault="00B76700" w:rsidP="00B76700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EB51C7" w:rsidRPr="00774051" w:rsidTr="00B67658">
        <w:trPr>
          <w:trHeight w:val="723"/>
        </w:trPr>
        <w:tc>
          <w:tcPr>
            <w:tcW w:w="9385" w:type="dxa"/>
            <w:gridSpan w:val="7"/>
          </w:tcPr>
          <w:p w:rsidR="00EB51C7" w:rsidRPr="00774051" w:rsidRDefault="00EB51C7" w:rsidP="00B76700">
            <w:pPr>
              <w:ind w:left="360"/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3. Питання, що вивчаються у структурних підрозділах виконкому районної</w:t>
            </w:r>
          </w:p>
          <w:p w:rsidR="00EB51C7" w:rsidRPr="00774051" w:rsidRDefault="00EB51C7" w:rsidP="00B76700">
            <w:pPr>
              <w:ind w:left="720"/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у місті ради, які за необхідністю можуть бути внесені на розгляд</w:t>
            </w:r>
          </w:p>
          <w:p w:rsidR="00EB51C7" w:rsidRPr="00774051" w:rsidRDefault="00EB51C7" w:rsidP="00B76700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районної у місті ради та її виконавчого комітету:</w:t>
            </w:r>
          </w:p>
        </w:tc>
      </w:tr>
      <w:tr w:rsidR="002F19CA" w:rsidRPr="00774051" w:rsidTr="00B67658">
        <w:trPr>
          <w:trHeight w:val="723"/>
        </w:trPr>
        <w:tc>
          <w:tcPr>
            <w:tcW w:w="693" w:type="dxa"/>
            <w:gridSpan w:val="2"/>
          </w:tcPr>
          <w:p w:rsidR="002F19CA" w:rsidRPr="00774051" w:rsidRDefault="002F19CA" w:rsidP="006D7E7D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73294A" w:rsidRPr="00774051" w:rsidRDefault="002F19CA" w:rsidP="00DA40A3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Моніторинг якості</w:t>
            </w:r>
            <w:r w:rsidR="005E7A59" w:rsidRPr="00774051">
              <w:rPr>
                <w:sz w:val="24"/>
              </w:rPr>
              <w:t xml:space="preserve"> освітнього процесу здобувачів загальної середньої освіти району за </w:t>
            </w:r>
            <w:r w:rsidRPr="00774051">
              <w:rPr>
                <w:sz w:val="24"/>
              </w:rPr>
              <w:t xml:space="preserve"> 202</w:t>
            </w:r>
            <w:r w:rsidR="00DA40A3" w:rsidRPr="00774051">
              <w:rPr>
                <w:sz w:val="24"/>
              </w:rPr>
              <w:t>5</w:t>
            </w:r>
            <w:r w:rsidRPr="00774051">
              <w:rPr>
                <w:sz w:val="24"/>
              </w:rPr>
              <w:t>/202</w:t>
            </w:r>
            <w:r w:rsidR="00DA40A3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навчальний </w:t>
            </w:r>
            <w:r w:rsidR="00FC2864">
              <w:rPr>
                <w:sz w:val="24"/>
              </w:rPr>
              <w:t>рік</w:t>
            </w:r>
          </w:p>
        </w:tc>
        <w:tc>
          <w:tcPr>
            <w:tcW w:w="1328" w:type="dxa"/>
            <w:gridSpan w:val="2"/>
          </w:tcPr>
          <w:p w:rsidR="002F19CA" w:rsidRPr="00774051" w:rsidRDefault="002F19CA" w:rsidP="001C32F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 202</w:t>
            </w:r>
            <w:r w:rsidR="00DA40A3" w:rsidRPr="00774051">
              <w:rPr>
                <w:sz w:val="24"/>
              </w:rPr>
              <w:t>6</w:t>
            </w:r>
            <w:r w:rsidR="00C90CF2" w:rsidRPr="00774051">
              <w:rPr>
                <w:sz w:val="24"/>
              </w:rPr>
              <w:t xml:space="preserve"> </w:t>
            </w:r>
            <w:r w:rsidRPr="00774051">
              <w:rPr>
                <w:sz w:val="24"/>
              </w:rPr>
              <w:t>року</w:t>
            </w:r>
          </w:p>
        </w:tc>
        <w:tc>
          <w:tcPr>
            <w:tcW w:w="2267" w:type="dxa"/>
          </w:tcPr>
          <w:p w:rsidR="002F19CA" w:rsidRPr="00774051" w:rsidRDefault="00B04636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  <w:tr w:rsidR="003F229C" w:rsidRPr="00774051" w:rsidTr="00B67658">
        <w:trPr>
          <w:trHeight w:val="723"/>
        </w:trPr>
        <w:tc>
          <w:tcPr>
            <w:tcW w:w="693" w:type="dxa"/>
            <w:gridSpan w:val="2"/>
          </w:tcPr>
          <w:p w:rsidR="003F229C" w:rsidRPr="00774051" w:rsidRDefault="003F229C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CA011C" w:rsidRPr="00774051" w:rsidRDefault="003F229C" w:rsidP="003F229C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Про стан травмування здобувачів освіти під час освітнього процесу та в побуті за </w:t>
            </w:r>
            <w:r w:rsidR="004F2216" w:rsidRPr="00774051">
              <w:rPr>
                <w:sz w:val="24"/>
              </w:rPr>
              <w:t>2025/</w:t>
            </w:r>
            <w:r w:rsidR="002E6410" w:rsidRPr="00774051">
              <w:rPr>
                <w:sz w:val="24"/>
              </w:rPr>
              <w:t>2026 навчальний рік</w:t>
            </w:r>
          </w:p>
        </w:tc>
        <w:tc>
          <w:tcPr>
            <w:tcW w:w="1328" w:type="dxa"/>
            <w:gridSpan w:val="2"/>
          </w:tcPr>
          <w:p w:rsidR="003F229C" w:rsidRPr="00774051" w:rsidRDefault="002E6410" w:rsidP="003F229C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 2026</w:t>
            </w:r>
            <w:r w:rsidR="003F229C" w:rsidRPr="00774051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</w:tcPr>
          <w:p w:rsidR="003F229C" w:rsidRPr="00774051" w:rsidRDefault="003F229C" w:rsidP="003F229C">
            <w:r w:rsidRPr="00774051">
              <w:rPr>
                <w:sz w:val="24"/>
              </w:rPr>
              <w:t>Олена Нікішина</w:t>
            </w:r>
          </w:p>
        </w:tc>
      </w:tr>
      <w:tr w:rsidR="00F00B63" w:rsidRPr="00774051" w:rsidTr="00B67658">
        <w:trPr>
          <w:trHeight w:val="723"/>
        </w:trPr>
        <w:tc>
          <w:tcPr>
            <w:tcW w:w="693" w:type="dxa"/>
            <w:gridSpan w:val="2"/>
          </w:tcPr>
          <w:p w:rsidR="00F00B63" w:rsidRPr="00774051" w:rsidRDefault="00F00B63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F00B63" w:rsidRPr="00774051" w:rsidRDefault="00F00B63" w:rsidP="003F229C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Організація</w:t>
            </w:r>
            <w:r w:rsidR="00417DCA" w:rsidRPr="00774051">
              <w:rPr>
                <w:sz w:val="24"/>
              </w:rPr>
              <w:t xml:space="preserve"> літнього оздоровлення дітей </w:t>
            </w:r>
            <w:r w:rsidRPr="00774051">
              <w:rPr>
                <w:sz w:val="24"/>
              </w:rPr>
              <w:t xml:space="preserve"> пільгових категорій</w:t>
            </w:r>
          </w:p>
        </w:tc>
        <w:tc>
          <w:tcPr>
            <w:tcW w:w="1328" w:type="dxa"/>
            <w:gridSpan w:val="2"/>
          </w:tcPr>
          <w:p w:rsidR="00F00B63" w:rsidRPr="00774051" w:rsidRDefault="00F00B63" w:rsidP="003F229C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Липень-серпень</w:t>
            </w:r>
          </w:p>
          <w:p w:rsidR="0073294A" w:rsidRPr="00774051" w:rsidRDefault="00FC2864" w:rsidP="00FC28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року</w:t>
            </w:r>
          </w:p>
        </w:tc>
        <w:tc>
          <w:tcPr>
            <w:tcW w:w="2267" w:type="dxa"/>
          </w:tcPr>
          <w:p w:rsidR="00F00B63" w:rsidRPr="00774051" w:rsidRDefault="000D7555" w:rsidP="003F229C">
            <w:pPr>
              <w:rPr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  <w:tr w:rsidR="00630BD9" w:rsidRPr="00774051" w:rsidTr="00B67658">
        <w:trPr>
          <w:trHeight w:val="1030"/>
        </w:trPr>
        <w:tc>
          <w:tcPr>
            <w:tcW w:w="693" w:type="dxa"/>
            <w:gridSpan w:val="2"/>
          </w:tcPr>
          <w:p w:rsidR="00630BD9" w:rsidRPr="00774051" w:rsidRDefault="00630BD9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630BD9" w:rsidRPr="00774051" w:rsidRDefault="00630BD9" w:rsidP="00630BD9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Підготовка закладів освіти до нового навчального року та роботи в осінньо-зимовий період</w:t>
            </w:r>
          </w:p>
        </w:tc>
        <w:tc>
          <w:tcPr>
            <w:tcW w:w="1328" w:type="dxa"/>
            <w:gridSpan w:val="2"/>
          </w:tcPr>
          <w:p w:rsidR="00630BD9" w:rsidRPr="00774051" w:rsidRDefault="00630BD9" w:rsidP="00630BD9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Липень-серпень</w:t>
            </w:r>
          </w:p>
          <w:p w:rsidR="00630BD9" w:rsidRPr="00774051" w:rsidRDefault="00630BD9" w:rsidP="00630BD9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2026 року</w:t>
            </w:r>
          </w:p>
        </w:tc>
        <w:tc>
          <w:tcPr>
            <w:tcW w:w="2267" w:type="dxa"/>
          </w:tcPr>
          <w:p w:rsidR="00630BD9" w:rsidRPr="00774051" w:rsidRDefault="00630BD9" w:rsidP="00630BD9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  <w:tr w:rsidR="00630BD9" w:rsidRPr="00774051" w:rsidTr="00B67658">
        <w:trPr>
          <w:trHeight w:val="949"/>
        </w:trPr>
        <w:tc>
          <w:tcPr>
            <w:tcW w:w="693" w:type="dxa"/>
            <w:gridSpan w:val="2"/>
          </w:tcPr>
          <w:p w:rsidR="00630BD9" w:rsidRPr="00774051" w:rsidRDefault="00630BD9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630BD9" w:rsidRPr="00774051" w:rsidRDefault="00630BD9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Удосконалення роботи з кадрами у виконкомі районної у місті ради</w:t>
            </w:r>
          </w:p>
        </w:tc>
        <w:tc>
          <w:tcPr>
            <w:tcW w:w="1328" w:type="dxa"/>
            <w:gridSpan w:val="2"/>
          </w:tcPr>
          <w:p w:rsidR="0073294A" w:rsidRPr="00774051" w:rsidRDefault="00630BD9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Липень-грудень 202</w:t>
            </w:r>
            <w:r w:rsidR="00D12C2D" w:rsidRPr="00774051">
              <w:rPr>
                <w:sz w:val="24"/>
              </w:rPr>
              <w:t>6</w:t>
            </w:r>
            <w:r w:rsidR="00FC2864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</w:tcPr>
          <w:p w:rsidR="00630BD9" w:rsidRPr="00774051" w:rsidRDefault="00630BD9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  <w:tr w:rsidR="00630BD9" w:rsidRPr="00774051" w:rsidTr="00B67658">
        <w:trPr>
          <w:trHeight w:val="907"/>
        </w:trPr>
        <w:tc>
          <w:tcPr>
            <w:tcW w:w="693" w:type="dxa"/>
            <w:gridSpan w:val="2"/>
          </w:tcPr>
          <w:p w:rsidR="00630BD9" w:rsidRPr="00774051" w:rsidRDefault="00630BD9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</w:tcPr>
          <w:p w:rsidR="00630BD9" w:rsidRPr="00774051" w:rsidRDefault="00630BD9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Розвиток фізичної культури і спорту в Тернівському районі міста Кривого Рогу</w:t>
            </w:r>
          </w:p>
        </w:tc>
        <w:tc>
          <w:tcPr>
            <w:tcW w:w="1328" w:type="dxa"/>
            <w:gridSpan w:val="2"/>
          </w:tcPr>
          <w:p w:rsidR="0073294A" w:rsidRPr="00774051" w:rsidRDefault="00630BD9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Липень-грудень 202</w:t>
            </w:r>
            <w:r w:rsidR="008F0A99" w:rsidRPr="00774051">
              <w:rPr>
                <w:sz w:val="24"/>
              </w:rPr>
              <w:t>6</w:t>
            </w:r>
            <w:r w:rsidR="00FC2864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</w:tcPr>
          <w:p w:rsidR="00630BD9" w:rsidRPr="00774051" w:rsidRDefault="00630BD9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Роман Головатий</w:t>
            </w:r>
          </w:p>
        </w:tc>
      </w:tr>
      <w:tr w:rsidR="00673E06" w:rsidRPr="00774051" w:rsidTr="00B67658">
        <w:trPr>
          <w:trHeight w:val="1236"/>
        </w:trPr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673E06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4A" w:rsidRPr="00774051" w:rsidRDefault="00673E06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Якісне проведення культурно-масових заходів. Професійний рівень колективів художньої  самодіяльності. </w:t>
            </w:r>
            <w:r w:rsidR="00EA3BBB" w:rsidRPr="00774051">
              <w:rPr>
                <w:sz w:val="24"/>
              </w:rPr>
              <w:t>Репертуарна політика художніх колективів закладів культури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EA3BBB" w:rsidP="00630BD9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EA3BBB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Тетяна Пантелєєва</w:t>
            </w:r>
          </w:p>
        </w:tc>
      </w:tr>
      <w:tr w:rsidR="00FC2864" w:rsidRPr="00774051" w:rsidTr="00B67658">
        <w:trPr>
          <w:trHeight w:val="1047"/>
        </w:trPr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Дотримання вимог чинного законодавства щодо безпечної життєдіяльності в канікулярний період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Серпень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r w:rsidRPr="00774051">
              <w:rPr>
                <w:sz w:val="24"/>
              </w:rPr>
              <w:t>Олена Нікішина</w:t>
            </w:r>
          </w:p>
        </w:tc>
      </w:tr>
      <w:tr w:rsidR="00FC2864" w:rsidRPr="00774051" w:rsidTr="00B67658">
        <w:trPr>
          <w:trHeight w:val="936"/>
        </w:trPr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Про стан роботи з національно-патріотичного виховання в закладах фахової передвищої  та професійно-технічної освіти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Вересень-грудень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rPr>
                <w:sz w:val="24"/>
              </w:rPr>
            </w:pPr>
            <w:r w:rsidRPr="00774051">
              <w:rPr>
                <w:sz w:val="24"/>
              </w:rPr>
              <w:t>Вікторія Осяніна</w:t>
            </w:r>
          </w:p>
        </w:tc>
      </w:tr>
      <w:tr w:rsidR="00FC2864" w:rsidRPr="00774051" w:rsidTr="00B67658">
        <w:trPr>
          <w:trHeight w:val="143"/>
        </w:trPr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Стан уточнення персональних даних виборців, виборча адреса яких відноситься до території, підпорядкованої Тернівській районній у місті раді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rPr>
                <w:sz w:val="24"/>
              </w:rPr>
            </w:pPr>
            <w:r w:rsidRPr="00774051">
              <w:rPr>
                <w:sz w:val="24"/>
              </w:rPr>
              <w:t>Людмила Костіна</w:t>
            </w:r>
          </w:p>
        </w:tc>
      </w:tr>
      <w:tr w:rsidR="001C4B95" w:rsidRPr="00774051" w:rsidTr="00B67658">
        <w:trPr>
          <w:trHeight w:val="283"/>
        </w:trPr>
        <w:tc>
          <w:tcPr>
            <w:tcW w:w="9385" w:type="dxa"/>
            <w:gridSpan w:val="7"/>
          </w:tcPr>
          <w:p w:rsidR="001C4B95" w:rsidRPr="00774051" w:rsidRDefault="001C4B95" w:rsidP="001C4B95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4</w:t>
            </w:r>
            <w:r w:rsidRPr="00774051">
              <w:rPr>
                <w:i/>
                <w:sz w:val="24"/>
              </w:rPr>
              <w:t>.</w:t>
            </w:r>
            <w:r w:rsidRPr="00774051">
              <w:rPr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Організаційні питання</w:t>
            </w:r>
          </w:p>
        </w:tc>
      </w:tr>
      <w:tr w:rsidR="002F19CA" w:rsidRPr="00774051" w:rsidTr="00B67658">
        <w:trPr>
          <w:trHeight w:val="735"/>
        </w:trPr>
        <w:tc>
          <w:tcPr>
            <w:tcW w:w="693" w:type="dxa"/>
            <w:gridSpan w:val="2"/>
          </w:tcPr>
          <w:p w:rsidR="002F19CA" w:rsidRPr="00774051" w:rsidRDefault="002F19CA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4.1.</w:t>
            </w:r>
          </w:p>
        </w:tc>
        <w:tc>
          <w:tcPr>
            <w:tcW w:w="5138" w:type="dxa"/>
            <w:gridSpan w:val="3"/>
          </w:tcPr>
          <w:p w:rsidR="002F19CA" w:rsidRPr="00774051" w:rsidRDefault="002F19CA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86" w:type="dxa"/>
          </w:tcPr>
          <w:p w:rsidR="002F19CA" w:rsidRPr="00774051" w:rsidRDefault="002F19CA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Відповід-но до планів їх роботи</w:t>
            </w:r>
          </w:p>
        </w:tc>
        <w:tc>
          <w:tcPr>
            <w:tcW w:w="2268" w:type="dxa"/>
          </w:tcPr>
          <w:p w:rsidR="002F19CA" w:rsidRPr="00774051" w:rsidRDefault="002F19C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2F19CA" w:rsidRPr="00774051" w:rsidRDefault="008C086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  <w:r w:rsidR="002F19CA" w:rsidRPr="00774051">
              <w:rPr>
                <w:sz w:val="24"/>
              </w:rPr>
              <w:t>,</w:t>
            </w:r>
          </w:p>
          <w:p w:rsidR="002F19CA" w:rsidRPr="00774051" w:rsidRDefault="0032794E" w:rsidP="006D7E7D">
            <w:pPr>
              <w:rPr>
                <w:sz w:val="24"/>
              </w:rPr>
            </w:pPr>
            <w:r>
              <w:rPr>
                <w:sz w:val="24"/>
              </w:rPr>
              <w:t>керівники структур</w:t>
            </w:r>
            <w:r w:rsidR="002F19CA" w:rsidRPr="00774051">
              <w:rPr>
                <w:sz w:val="24"/>
              </w:rPr>
              <w:t xml:space="preserve">них підрозділів виконкому районної у місті ради </w:t>
            </w:r>
          </w:p>
        </w:tc>
      </w:tr>
    </w:tbl>
    <w:p w:rsidR="00FC2864" w:rsidRDefault="00FC2864">
      <w:r>
        <w:br w:type="page"/>
      </w:r>
    </w:p>
    <w:p w:rsidR="00FC2864" w:rsidRPr="00774051" w:rsidRDefault="00FC2864" w:rsidP="00FC2864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FC2864" w:rsidRDefault="00FC2864"/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5130"/>
        <w:gridCol w:w="11"/>
        <w:gridCol w:w="1424"/>
        <w:gridCol w:w="2197"/>
      </w:tblGrid>
      <w:tr w:rsidR="00FC2864" w:rsidRPr="0021433A" w:rsidTr="00FF47D1">
        <w:trPr>
          <w:trHeight w:val="2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864" w:rsidRPr="0021433A" w:rsidRDefault="00FC2864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864" w:rsidRPr="0021433A" w:rsidRDefault="00FC2864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864" w:rsidRPr="0021433A" w:rsidRDefault="00FC2864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864" w:rsidRPr="0021433A" w:rsidRDefault="00FC2864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1A71BB" w:rsidRPr="00774051" w:rsidTr="00125287">
        <w:trPr>
          <w:trHeight w:val="299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4.2.</w:t>
            </w: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Підготовка та проведення :</w:t>
            </w:r>
          </w:p>
        </w:tc>
        <w:tc>
          <w:tcPr>
            <w:tcW w:w="1424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</w:tcPr>
          <w:p w:rsidR="001A71BB" w:rsidRPr="00774051" w:rsidRDefault="001A71BB" w:rsidP="00896807">
            <w:pPr>
              <w:jc w:val="right"/>
              <w:rPr>
                <w:sz w:val="24"/>
              </w:rPr>
            </w:pPr>
          </w:p>
        </w:tc>
      </w:tr>
      <w:tr w:rsidR="001A71BB" w:rsidRPr="00774051" w:rsidTr="00125287">
        <w:trPr>
          <w:trHeight w:val="918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424" w:type="dxa"/>
          </w:tcPr>
          <w:p w:rsidR="001A71BB" w:rsidRPr="00E321C4" w:rsidRDefault="00125287" w:rsidP="006D7E7D">
            <w:pPr>
              <w:jc w:val="center"/>
              <w:rPr>
                <w:spacing w:val="-8"/>
                <w:sz w:val="24"/>
              </w:rPr>
            </w:pPr>
            <w:r w:rsidRPr="00E321C4">
              <w:rPr>
                <w:spacing w:val="-8"/>
                <w:sz w:val="22"/>
              </w:rPr>
              <w:t>Відповідно до розпоряд</w:t>
            </w:r>
            <w:r w:rsidR="00F73472" w:rsidRPr="00E321C4">
              <w:rPr>
                <w:spacing w:val="-8"/>
                <w:sz w:val="22"/>
              </w:rPr>
              <w:t>-</w:t>
            </w:r>
            <w:r w:rsidRPr="00E321C4">
              <w:rPr>
                <w:spacing w:val="-8"/>
                <w:sz w:val="22"/>
              </w:rPr>
              <w:t>ження голови районної у місті ради</w:t>
            </w:r>
          </w:p>
        </w:tc>
        <w:tc>
          <w:tcPr>
            <w:tcW w:w="2197" w:type="dxa"/>
          </w:tcPr>
          <w:p w:rsidR="001A71BB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</w:t>
            </w:r>
            <w:r w:rsidR="001A71BB" w:rsidRPr="00774051">
              <w:rPr>
                <w:sz w:val="24"/>
              </w:rPr>
              <w:t>,</w:t>
            </w:r>
          </w:p>
          <w:p w:rsidR="001A71BB" w:rsidRPr="00774051" w:rsidRDefault="008C086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D164DC" w:rsidRPr="00774051" w:rsidTr="00125287">
        <w:trPr>
          <w:trHeight w:val="1226"/>
        </w:trPr>
        <w:tc>
          <w:tcPr>
            <w:tcW w:w="693" w:type="dxa"/>
          </w:tcPr>
          <w:p w:rsidR="00D164DC" w:rsidRPr="00774051" w:rsidRDefault="00D164DC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D164DC" w:rsidRPr="00774051" w:rsidRDefault="00D164D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424" w:type="dxa"/>
          </w:tcPr>
          <w:p w:rsidR="00D164DC" w:rsidRPr="00E321C4" w:rsidRDefault="00D164DC" w:rsidP="006D7E7D">
            <w:pPr>
              <w:jc w:val="center"/>
              <w:rPr>
                <w:sz w:val="24"/>
              </w:rPr>
            </w:pPr>
            <w:r w:rsidRPr="00E321C4">
              <w:rPr>
                <w:sz w:val="24"/>
              </w:rPr>
              <w:t>Щомісяця (</w:t>
            </w:r>
            <w:r w:rsidR="00E321C4" w:rsidRPr="00E321C4">
              <w:rPr>
                <w:spacing w:val="-8"/>
                <w:sz w:val="22"/>
              </w:rPr>
              <w:t>відповідно до розпоряд-ження голови районної у місті ради</w:t>
            </w:r>
            <w:r w:rsidRPr="00E321C4">
              <w:rPr>
                <w:sz w:val="24"/>
              </w:rPr>
              <w:t>)</w:t>
            </w:r>
          </w:p>
        </w:tc>
        <w:tc>
          <w:tcPr>
            <w:tcW w:w="2197" w:type="dxa"/>
          </w:tcPr>
          <w:p w:rsidR="00D164DC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D164DC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Олена Міщук </w:t>
            </w:r>
          </w:p>
        </w:tc>
      </w:tr>
      <w:tr w:rsidR="001A71BB" w:rsidRPr="00774051" w:rsidTr="00125287">
        <w:trPr>
          <w:trHeight w:val="600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424" w:type="dxa"/>
            <w:vMerge w:val="restart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197" w:type="dxa"/>
            <w:vMerge w:val="restart"/>
          </w:tcPr>
          <w:p w:rsidR="001A71BB" w:rsidRPr="00774051" w:rsidRDefault="008D53B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75FEF" w:rsidRPr="00774051">
              <w:rPr>
                <w:sz w:val="24"/>
              </w:rPr>
              <w:t>,</w:t>
            </w:r>
          </w:p>
          <w:p w:rsidR="00875FEF" w:rsidRPr="00774051" w:rsidRDefault="00875FEF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125287">
        <w:trPr>
          <w:trHeight w:val="91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сходів громадян за місцем проживання.</w:t>
            </w:r>
          </w:p>
        </w:tc>
        <w:tc>
          <w:tcPr>
            <w:tcW w:w="1424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vMerge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125287">
        <w:trPr>
          <w:trHeight w:val="299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4.3.</w:t>
            </w: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Методична допомога:</w:t>
            </w:r>
          </w:p>
        </w:tc>
        <w:tc>
          <w:tcPr>
            <w:tcW w:w="1424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125287">
        <w:trPr>
          <w:trHeight w:val="600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депутатам усіх рівнів при здійсненні депутатських повноважень;</w:t>
            </w:r>
          </w:p>
        </w:tc>
        <w:tc>
          <w:tcPr>
            <w:tcW w:w="1424" w:type="dxa"/>
            <w:vMerge w:val="restart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1A71BB" w:rsidRPr="00774051" w:rsidRDefault="008448E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125287">
        <w:trPr>
          <w:trHeight w:val="1537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424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vMerge w:val="restart"/>
          </w:tcPr>
          <w:p w:rsidR="001A71BB" w:rsidRPr="00774051" w:rsidRDefault="008D53B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448E8" w:rsidRPr="00774051">
              <w:rPr>
                <w:sz w:val="24"/>
              </w:rPr>
              <w:t xml:space="preserve">, </w:t>
            </w:r>
          </w:p>
          <w:p w:rsidR="008448E8" w:rsidRPr="00774051" w:rsidRDefault="008448E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125287">
        <w:trPr>
          <w:trHeight w:val="600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424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vMerge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125287">
        <w:trPr>
          <w:trHeight w:val="893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4.4.</w:t>
            </w: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424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125287">
        <w:trPr>
          <w:trHeight w:val="600"/>
        </w:trPr>
        <w:tc>
          <w:tcPr>
            <w:tcW w:w="693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424" w:type="dxa"/>
          </w:tcPr>
          <w:p w:rsidR="001A71BB" w:rsidRPr="00774051" w:rsidRDefault="001A71BB" w:rsidP="000076D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Щопоне-ділка</w:t>
            </w:r>
          </w:p>
        </w:tc>
        <w:tc>
          <w:tcPr>
            <w:tcW w:w="2197" w:type="dxa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</w:p>
        </w:tc>
      </w:tr>
      <w:tr w:rsidR="00E50B05" w:rsidRPr="00774051" w:rsidTr="00125287">
        <w:trPr>
          <w:trHeight w:val="2325"/>
        </w:trPr>
        <w:tc>
          <w:tcPr>
            <w:tcW w:w="693" w:type="dxa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E50B05" w:rsidRPr="00774051" w:rsidRDefault="00E50B05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424" w:type="dxa"/>
            <w:vMerge w:val="restart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197" w:type="dxa"/>
            <w:vMerge w:val="restart"/>
          </w:tcPr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BE1EF8" w:rsidRPr="00774051" w:rsidRDefault="00BE1EF8" w:rsidP="00BE1EF8">
            <w:pPr>
              <w:rPr>
                <w:sz w:val="24"/>
              </w:rPr>
            </w:pPr>
            <w:r w:rsidRPr="00774051">
              <w:rPr>
                <w:sz w:val="24"/>
              </w:rPr>
              <w:t>Алла Внукова,</w:t>
            </w:r>
          </w:p>
          <w:p w:rsidR="00BE1EF8" w:rsidRPr="00774051" w:rsidRDefault="00BE1EF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Милованова,</w:t>
            </w:r>
          </w:p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Ольга Коваленко,</w:t>
            </w:r>
          </w:p>
          <w:p w:rsidR="00E50B05" w:rsidRPr="00774051" w:rsidRDefault="00BE1EF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Ростислав Ботвінов</w:t>
            </w:r>
            <w:r w:rsidR="00E50B05" w:rsidRPr="00774051">
              <w:rPr>
                <w:sz w:val="24"/>
              </w:rPr>
              <w:t>,</w:t>
            </w:r>
          </w:p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Алла Головата, </w:t>
            </w:r>
          </w:p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E50B05" w:rsidRPr="00774051" w:rsidTr="00F607D7">
        <w:trPr>
          <w:trHeight w:val="1763"/>
        </w:trPr>
        <w:tc>
          <w:tcPr>
            <w:tcW w:w="693" w:type="dxa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1" w:type="dxa"/>
            <w:gridSpan w:val="2"/>
          </w:tcPr>
          <w:p w:rsidR="00E50B05" w:rsidRPr="00774051" w:rsidRDefault="00E50B05" w:rsidP="00E50B05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  <w:p w:rsidR="00E50B05" w:rsidRPr="00774051" w:rsidRDefault="00E50B05" w:rsidP="006D7E7D">
            <w:pPr>
              <w:jc w:val="both"/>
              <w:rPr>
                <w:sz w:val="24"/>
              </w:rPr>
            </w:pPr>
          </w:p>
        </w:tc>
        <w:tc>
          <w:tcPr>
            <w:tcW w:w="1424" w:type="dxa"/>
            <w:vMerge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2197" w:type="dxa"/>
            <w:vMerge/>
          </w:tcPr>
          <w:p w:rsidR="00E50B05" w:rsidRPr="00774051" w:rsidRDefault="00E50B05" w:rsidP="006D7E7D">
            <w:pPr>
              <w:rPr>
                <w:sz w:val="24"/>
              </w:rPr>
            </w:pPr>
          </w:p>
        </w:tc>
      </w:tr>
    </w:tbl>
    <w:p w:rsidR="004852C9" w:rsidRDefault="004852C9" w:rsidP="00F607D7">
      <w:pPr>
        <w:rPr>
          <w:sz w:val="16"/>
          <w:szCs w:val="16"/>
        </w:rPr>
      </w:pPr>
    </w:p>
    <w:p w:rsidR="002E5B5B" w:rsidRDefault="002E5B5B" w:rsidP="002E5B5B">
      <w:pPr>
        <w:jc w:val="center"/>
        <w:rPr>
          <w:sz w:val="24"/>
          <w:szCs w:val="16"/>
        </w:rPr>
      </w:pPr>
      <w:r>
        <w:rPr>
          <w:sz w:val="24"/>
          <w:szCs w:val="16"/>
        </w:rPr>
        <w:lastRenderedPageBreak/>
        <w:t>4</w:t>
      </w:r>
    </w:p>
    <w:p w:rsidR="002E5B5B" w:rsidRPr="002E5B5B" w:rsidRDefault="002E5B5B" w:rsidP="002E5B5B">
      <w:pPr>
        <w:jc w:val="center"/>
        <w:rPr>
          <w:sz w:val="24"/>
          <w:szCs w:val="16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45"/>
        <w:gridCol w:w="1417"/>
        <w:gridCol w:w="2268"/>
      </w:tblGrid>
      <w:tr w:rsidR="002E5B5B" w:rsidRPr="0021433A" w:rsidTr="004F6735">
        <w:trPr>
          <w:trHeight w:val="2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4852C9" w:rsidRPr="00774051" w:rsidTr="004F6735">
        <w:trPr>
          <w:trHeight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4.5.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Міщук,</w:t>
            </w:r>
          </w:p>
          <w:p w:rsidR="004852C9" w:rsidRPr="00774051" w:rsidRDefault="00E768C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  <w:r w:rsidR="004852C9" w:rsidRPr="00774051">
              <w:rPr>
                <w:sz w:val="24"/>
              </w:rPr>
              <w:t>,</w:t>
            </w:r>
          </w:p>
          <w:p w:rsidR="004852C9" w:rsidRPr="00774051" w:rsidRDefault="004852C9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4852C9" w:rsidRPr="00774051" w:rsidTr="004F6735">
        <w:trPr>
          <w:trHeight w:val="9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4.6.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Взаємодія у роботі з політичними парті</w:t>
            </w:r>
            <w:r w:rsidR="0061087E" w:rsidRPr="00774051">
              <w:rPr>
                <w:color w:val="000000" w:themeColor="text1"/>
                <w:sz w:val="24"/>
              </w:rPr>
              <w:t>ями, громадськими організаціями та релігійними громадами.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C" w:rsidRPr="00774051" w:rsidRDefault="00943CCC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Pr="00774051">
              <w:rPr>
                <w:color w:val="000000" w:themeColor="text1"/>
                <w:sz w:val="24"/>
              </w:rPr>
              <w:t>,</w:t>
            </w:r>
          </w:p>
          <w:p w:rsidR="004852C9" w:rsidRPr="00774051" w:rsidRDefault="005E043F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334303" w:rsidRPr="00774051" w:rsidTr="004F6735">
        <w:trPr>
          <w:trHeight w:val="1791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4.7.</w:t>
            </w:r>
          </w:p>
        </w:tc>
        <w:tc>
          <w:tcPr>
            <w:tcW w:w="5145" w:type="dxa"/>
          </w:tcPr>
          <w:p w:rsidR="00334303" w:rsidRPr="00774051" w:rsidRDefault="00334303" w:rsidP="006D7E7D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Висвітлення роботи районної у місті ради, її виконавчого комітету, структурних підрозділів виконкому районної у місті ради  </w:t>
            </w:r>
            <w:r w:rsidR="008F34BE">
              <w:rPr>
                <w:color w:val="000000" w:themeColor="text1"/>
                <w:sz w:val="24"/>
              </w:rPr>
              <w:t>на офіційному вебсайті виконавчого комітету</w:t>
            </w:r>
            <w:r w:rsidRPr="00774051">
              <w:rPr>
                <w:color w:val="000000" w:themeColor="text1"/>
                <w:sz w:val="24"/>
              </w:rPr>
              <w:t xml:space="preserve"> Тернівської районної у місті ради в мережі Інтернет.</w:t>
            </w:r>
          </w:p>
        </w:tc>
        <w:tc>
          <w:tcPr>
            <w:tcW w:w="1417" w:type="dxa"/>
          </w:tcPr>
          <w:p w:rsidR="00334303" w:rsidRPr="00774051" w:rsidRDefault="00334303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8" w:type="dxa"/>
          </w:tcPr>
          <w:p w:rsidR="0091525C" w:rsidRPr="00774051" w:rsidRDefault="0091525C" w:rsidP="0091525C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Pr="00774051">
              <w:rPr>
                <w:color w:val="000000" w:themeColor="text1"/>
                <w:sz w:val="24"/>
              </w:rPr>
              <w:t>,</w:t>
            </w:r>
          </w:p>
          <w:p w:rsidR="00334303" w:rsidRPr="00774051" w:rsidRDefault="0091525C" w:rsidP="0091525C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Оксана Лядська, </w:t>
            </w:r>
            <w:r w:rsidR="00334303" w:rsidRPr="00774051">
              <w:rPr>
                <w:color w:val="000000" w:themeColor="text1"/>
                <w:sz w:val="24"/>
              </w:rPr>
              <w:t>керівники структур-них підрозділів</w:t>
            </w:r>
          </w:p>
          <w:p w:rsidR="00334303" w:rsidRPr="00774051" w:rsidRDefault="00334303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виконкому районної у місті ради</w:t>
            </w:r>
          </w:p>
        </w:tc>
      </w:tr>
      <w:tr w:rsidR="00334303" w:rsidRPr="00774051" w:rsidTr="002E5B5B">
        <w:trPr>
          <w:trHeight w:val="394"/>
        </w:trPr>
        <w:tc>
          <w:tcPr>
            <w:tcW w:w="9526" w:type="dxa"/>
            <w:gridSpan w:val="4"/>
            <w:vAlign w:val="center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334303" w:rsidRPr="00774051" w:rsidTr="004F6735">
        <w:trPr>
          <w:trHeight w:val="1397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.1.</w:t>
            </w:r>
          </w:p>
        </w:tc>
        <w:tc>
          <w:tcPr>
            <w:tcW w:w="5145" w:type="dxa"/>
          </w:tcPr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334303" w:rsidRPr="00774051" w:rsidRDefault="00334303" w:rsidP="006D7E7D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8" w:type="dxa"/>
          </w:tcPr>
          <w:p w:rsidR="00334303" w:rsidRPr="00774051" w:rsidRDefault="006871CF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26767" w:rsidRPr="00774051">
              <w:rPr>
                <w:sz w:val="24"/>
              </w:rPr>
              <w:t xml:space="preserve">, </w:t>
            </w:r>
          </w:p>
          <w:p w:rsidR="00826767" w:rsidRPr="00774051" w:rsidRDefault="00826767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334303" w:rsidRPr="00774051" w:rsidTr="004F6735">
        <w:trPr>
          <w:trHeight w:val="1108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.2.</w:t>
            </w:r>
          </w:p>
        </w:tc>
        <w:tc>
          <w:tcPr>
            <w:tcW w:w="5145" w:type="dxa"/>
          </w:tcPr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417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Щомісяця</w:t>
            </w:r>
          </w:p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8" w:type="dxa"/>
          </w:tcPr>
          <w:p w:rsidR="00826767" w:rsidRPr="00774051" w:rsidRDefault="00826767" w:rsidP="00826767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Олена Милованова, </w:t>
            </w:r>
          </w:p>
          <w:p w:rsidR="00334303" w:rsidRPr="00774051" w:rsidRDefault="00826767" w:rsidP="00826767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334303" w:rsidRPr="00774051" w:rsidTr="004F6735">
        <w:trPr>
          <w:trHeight w:val="1397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.3.</w:t>
            </w:r>
          </w:p>
        </w:tc>
        <w:tc>
          <w:tcPr>
            <w:tcW w:w="5145" w:type="dxa"/>
          </w:tcPr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417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півріччя</w:t>
            </w:r>
          </w:p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8" w:type="dxa"/>
          </w:tcPr>
          <w:p w:rsidR="00826767" w:rsidRPr="00774051" w:rsidRDefault="00826767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Сергій Кушнір</w:t>
            </w:r>
            <w:r w:rsidR="00FF2B03">
              <w:rPr>
                <w:sz w:val="24"/>
              </w:rPr>
              <w:t>,</w:t>
            </w:r>
          </w:p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</w:tbl>
    <w:p w:rsidR="00334303" w:rsidRPr="00774051" w:rsidRDefault="00334303" w:rsidP="00334303">
      <w:pPr>
        <w:tabs>
          <w:tab w:val="left" w:pos="2016"/>
        </w:tabs>
      </w:pPr>
    </w:p>
    <w:p w:rsidR="00334303" w:rsidRPr="00774051" w:rsidRDefault="00334303" w:rsidP="00334303">
      <w:pPr>
        <w:tabs>
          <w:tab w:val="left" w:pos="2016"/>
        </w:tabs>
      </w:pPr>
    </w:p>
    <w:p w:rsidR="00B75516" w:rsidRPr="00CF6FFD" w:rsidRDefault="00B75516" w:rsidP="00B7551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>В.о. керуючої справами виконкому -</w:t>
      </w:r>
    </w:p>
    <w:p w:rsidR="00B75516" w:rsidRPr="00CF6FFD" w:rsidRDefault="00B75516" w:rsidP="00B7551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 xml:space="preserve">заступник голови районної у місті ради </w:t>
      </w:r>
    </w:p>
    <w:p w:rsidR="00B75516" w:rsidRPr="00CF6FFD" w:rsidRDefault="00B75516" w:rsidP="00B7551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>з питань діяльності виконавчих органів ради</w:t>
      </w:r>
      <w:r w:rsidRPr="007A68C0">
        <w:rPr>
          <w:b/>
          <w:i/>
          <w:sz w:val="24"/>
          <w:lang w:eastAsia="uk-UA"/>
        </w:rPr>
        <w:tab/>
        <w:t xml:space="preserve">                  </w:t>
      </w:r>
      <w:r w:rsidR="007A68C0">
        <w:rPr>
          <w:b/>
          <w:i/>
          <w:sz w:val="24"/>
          <w:lang w:eastAsia="uk-UA"/>
        </w:rPr>
        <w:t xml:space="preserve">                    </w:t>
      </w:r>
      <w:r w:rsidRPr="007A68C0">
        <w:rPr>
          <w:b/>
          <w:i/>
          <w:sz w:val="24"/>
          <w:lang w:eastAsia="uk-UA"/>
        </w:rPr>
        <w:t xml:space="preserve"> </w:t>
      </w:r>
      <w:r w:rsidRPr="00CF6FFD">
        <w:rPr>
          <w:b/>
          <w:i/>
          <w:sz w:val="24"/>
          <w:lang w:eastAsia="uk-UA"/>
        </w:rPr>
        <w:t xml:space="preserve"> Ольга КОВАЛЕНКО</w:t>
      </w:r>
    </w:p>
    <w:p w:rsidR="00677BF4" w:rsidRPr="00B75516" w:rsidRDefault="00677BF4" w:rsidP="00677BF4">
      <w:pPr>
        <w:jc w:val="both"/>
        <w:rPr>
          <w:i/>
          <w:color w:val="000000" w:themeColor="text1"/>
          <w:sz w:val="22"/>
        </w:rPr>
      </w:pPr>
    </w:p>
    <w:p w:rsidR="00677BF4" w:rsidRPr="00283CBF" w:rsidRDefault="00677BF4">
      <w:pPr>
        <w:spacing w:after="160" w:line="259" w:lineRule="auto"/>
        <w:rPr>
          <w:b/>
          <w:i/>
          <w:sz w:val="24"/>
        </w:rPr>
      </w:pPr>
      <w:r w:rsidRPr="00283CBF">
        <w:rPr>
          <w:b/>
          <w:i/>
          <w:sz w:val="24"/>
        </w:rPr>
        <w:br w:type="page"/>
      </w:r>
    </w:p>
    <w:p w:rsidR="00561E36" w:rsidRPr="00774051" w:rsidRDefault="00727C5E" w:rsidP="00727C5E">
      <w:pPr>
        <w:tabs>
          <w:tab w:val="left" w:pos="6237"/>
        </w:tabs>
        <w:rPr>
          <w:b/>
          <w:i/>
          <w:sz w:val="24"/>
        </w:rPr>
      </w:pPr>
      <w:r w:rsidRPr="00774051">
        <w:rPr>
          <w:b/>
          <w:i/>
          <w:sz w:val="24"/>
        </w:rPr>
        <w:lastRenderedPageBreak/>
        <w:tab/>
      </w:r>
    </w:p>
    <w:p w:rsidR="00727C5E" w:rsidRPr="00774051" w:rsidRDefault="00561E36" w:rsidP="00727C5E">
      <w:pPr>
        <w:tabs>
          <w:tab w:val="left" w:pos="6237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</w:r>
      <w:r w:rsidR="00727C5E" w:rsidRPr="00774051">
        <w:rPr>
          <w:b/>
          <w:i/>
          <w:sz w:val="24"/>
        </w:rPr>
        <w:t>ЗАТВЕРДЖЕНО</w:t>
      </w:r>
    </w:p>
    <w:p w:rsidR="00727C5E" w:rsidRPr="00774051" w:rsidRDefault="00727C5E" w:rsidP="00727C5E">
      <w:pPr>
        <w:tabs>
          <w:tab w:val="left" w:pos="6237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  <w:t xml:space="preserve">Рішення виконкому </w:t>
      </w:r>
    </w:p>
    <w:p w:rsidR="00727C5E" w:rsidRPr="00774051" w:rsidRDefault="00727C5E" w:rsidP="00727C5E">
      <w:pPr>
        <w:tabs>
          <w:tab w:val="left" w:pos="6237"/>
        </w:tabs>
        <w:ind w:firstLine="6"/>
        <w:rPr>
          <w:b/>
          <w:i/>
          <w:sz w:val="24"/>
        </w:rPr>
      </w:pPr>
      <w:r w:rsidRPr="00774051">
        <w:rPr>
          <w:b/>
          <w:i/>
          <w:sz w:val="24"/>
        </w:rPr>
        <w:tab/>
        <w:t>районної  у місті ради</w:t>
      </w:r>
    </w:p>
    <w:p w:rsidR="00727C5E" w:rsidRPr="00774051" w:rsidRDefault="00727C5E" w:rsidP="00727C5E">
      <w:pPr>
        <w:tabs>
          <w:tab w:val="left" w:pos="6237"/>
        </w:tabs>
        <w:rPr>
          <w:b/>
          <w:i/>
          <w:color w:val="FFFFFF"/>
          <w:sz w:val="24"/>
        </w:rPr>
      </w:pPr>
      <w:r w:rsidRPr="00774051">
        <w:rPr>
          <w:b/>
          <w:i/>
          <w:sz w:val="24"/>
        </w:rPr>
        <w:tab/>
      </w:r>
      <w:r w:rsidR="00C92710">
        <w:rPr>
          <w:b/>
          <w:i/>
          <w:sz w:val="24"/>
        </w:rPr>
        <w:t>17.06.2026 №412</w:t>
      </w:r>
      <w:r w:rsidR="00C92710" w:rsidRPr="00774051">
        <w:rPr>
          <w:b/>
          <w:i/>
          <w:color w:val="FFFFFF"/>
          <w:sz w:val="24"/>
        </w:rPr>
        <w:t>21</w:t>
      </w:r>
    </w:p>
    <w:p w:rsidR="00727C5E" w:rsidRPr="00774051" w:rsidRDefault="00727C5E" w:rsidP="00727C5E">
      <w:pPr>
        <w:rPr>
          <w:b/>
          <w:sz w:val="24"/>
        </w:rPr>
      </w:pPr>
    </w:p>
    <w:p w:rsidR="00727C5E" w:rsidRPr="00774051" w:rsidRDefault="00727C5E" w:rsidP="00727C5E">
      <w:pPr>
        <w:rPr>
          <w:b/>
          <w:sz w:val="24"/>
        </w:rPr>
      </w:pPr>
    </w:p>
    <w:p w:rsidR="00727C5E" w:rsidRPr="00774051" w:rsidRDefault="00727C5E" w:rsidP="00727C5E">
      <w:pPr>
        <w:jc w:val="center"/>
        <w:rPr>
          <w:b/>
          <w:i/>
          <w:sz w:val="24"/>
        </w:rPr>
      </w:pPr>
      <w:r w:rsidRPr="00774051">
        <w:rPr>
          <w:b/>
          <w:i/>
          <w:sz w:val="24"/>
        </w:rPr>
        <w:t>П Л А Н</w:t>
      </w:r>
    </w:p>
    <w:p w:rsidR="00727C5E" w:rsidRPr="00774051" w:rsidRDefault="00C77272" w:rsidP="00727C5E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роботи виконавчого</w:t>
      </w:r>
      <w:r w:rsidR="00E41BC7">
        <w:rPr>
          <w:b/>
          <w:i/>
          <w:sz w:val="24"/>
        </w:rPr>
        <w:t xml:space="preserve"> комітету </w:t>
      </w:r>
      <w:r w:rsidR="00727C5E" w:rsidRPr="00774051">
        <w:rPr>
          <w:b/>
          <w:i/>
          <w:sz w:val="24"/>
        </w:rPr>
        <w:t xml:space="preserve"> Тернівської районної</w:t>
      </w:r>
    </w:p>
    <w:p w:rsidR="00727C5E" w:rsidRPr="00774051" w:rsidRDefault="00727C5E" w:rsidP="00727C5E">
      <w:pPr>
        <w:jc w:val="center"/>
        <w:rPr>
          <w:b/>
          <w:i/>
          <w:sz w:val="24"/>
        </w:rPr>
      </w:pPr>
      <w:r w:rsidRPr="00774051">
        <w:rPr>
          <w:b/>
          <w:i/>
          <w:sz w:val="24"/>
        </w:rPr>
        <w:t>у місті ради на ІІІ квартал 202</w:t>
      </w:r>
      <w:r w:rsidR="009B5D91" w:rsidRPr="00774051">
        <w:rPr>
          <w:b/>
          <w:i/>
          <w:sz w:val="24"/>
        </w:rPr>
        <w:t>6</w:t>
      </w:r>
      <w:r w:rsidRPr="00774051">
        <w:rPr>
          <w:b/>
          <w:i/>
          <w:sz w:val="24"/>
        </w:rPr>
        <w:t xml:space="preserve"> року</w:t>
      </w:r>
    </w:p>
    <w:p w:rsidR="00727C5E" w:rsidRPr="00774051" w:rsidRDefault="00727C5E" w:rsidP="00727C5E">
      <w:pPr>
        <w:rPr>
          <w:b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25"/>
        <w:gridCol w:w="32"/>
        <w:gridCol w:w="1260"/>
        <w:gridCol w:w="2413"/>
      </w:tblGrid>
      <w:tr w:rsidR="00727C5E" w:rsidRPr="00774051" w:rsidTr="00170EA3">
        <w:trPr>
          <w:trHeight w:val="1064"/>
        </w:trPr>
        <w:tc>
          <w:tcPr>
            <w:tcW w:w="696" w:type="dxa"/>
          </w:tcPr>
          <w:p w:rsidR="00727C5E" w:rsidRPr="00774051" w:rsidRDefault="00F639C9" w:rsidP="006D7E7D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 з</w:t>
            </w:r>
            <w:r w:rsidR="00727C5E" w:rsidRPr="00774051">
              <w:rPr>
                <w:b/>
                <w:i/>
                <w:sz w:val="24"/>
              </w:rPr>
              <w:t>/п</w:t>
            </w:r>
          </w:p>
        </w:tc>
        <w:tc>
          <w:tcPr>
            <w:tcW w:w="5157" w:type="dxa"/>
            <w:gridSpan w:val="2"/>
          </w:tcPr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Найменування та зміст заходів</w:t>
            </w:r>
          </w:p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60" w:type="dxa"/>
          </w:tcPr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413" w:type="dxa"/>
          </w:tcPr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Відповідальні</w:t>
            </w:r>
          </w:p>
        </w:tc>
      </w:tr>
      <w:tr w:rsidR="002E5B5B" w:rsidRPr="0021433A" w:rsidTr="00170EA3">
        <w:trPr>
          <w:trHeight w:val="2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5B" w:rsidRPr="0021433A" w:rsidRDefault="002E5B5B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727C5E" w:rsidRPr="00774051" w:rsidTr="00170EA3">
        <w:trPr>
          <w:trHeight w:val="293"/>
        </w:trPr>
        <w:tc>
          <w:tcPr>
            <w:tcW w:w="9526" w:type="dxa"/>
            <w:gridSpan w:val="5"/>
          </w:tcPr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1.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Засідання виконавчого комітету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474918" w:rsidRPr="00774051" w:rsidTr="00170EA3">
        <w:trPr>
          <w:trHeight w:val="82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774051" w:rsidRDefault="00474918" w:rsidP="00474918">
            <w:pPr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774051" w:rsidRDefault="00E41BC7" w:rsidP="00474918">
            <w:pPr>
              <w:jc w:val="both"/>
              <w:rPr>
                <w:sz w:val="24"/>
              </w:rPr>
            </w:pPr>
            <w:r>
              <w:rPr>
                <w:sz w:val="24"/>
              </w:rPr>
              <w:t>Питання, у</w:t>
            </w:r>
            <w:r w:rsidR="005837AE" w:rsidRPr="00774051">
              <w:rPr>
                <w:sz w:val="24"/>
              </w:rPr>
              <w:t>несені структурними підрозділами виконкому районної у місті ради</w:t>
            </w:r>
            <w:r w:rsidR="00FF47D1">
              <w:rPr>
                <w:sz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8E7" w:rsidRPr="00774051" w:rsidRDefault="006138E7" w:rsidP="00474918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Липень-вересень</w:t>
            </w:r>
          </w:p>
          <w:p w:rsidR="00474918" w:rsidRPr="00774051" w:rsidRDefault="006138E7" w:rsidP="00474918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2026</w:t>
            </w:r>
            <w:r w:rsidR="00474918" w:rsidRPr="00774051">
              <w:rPr>
                <w:sz w:val="24"/>
              </w:rPr>
              <w:t xml:space="preserve"> року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774051" w:rsidRDefault="006138E7" w:rsidP="00474918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Структурні підрозділи </w:t>
            </w:r>
            <w:r w:rsidR="00070A31" w:rsidRPr="00774051">
              <w:rPr>
                <w:sz w:val="24"/>
              </w:rPr>
              <w:t>виконкому районної у місті ради</w:t>
            </w:r>
          </w:p>
        </w:tc>
      </w:tr>
      <w:tr w:rsidR="00727C5E" w:rsidRPr="00774051" w:rsidTr="00170EA3">
        <w:trPr>
          <w:trHeight w:val="751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C5E" w:rsidRPr="00774051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727C5E" w:rsidRPr="00774051" w:rsidTr="00170EA3">
        <w:trPr>
          <w:trHeight w:val="616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AF" w:rsidRPr="00774051" w:rsidRDefault="008944AF" w:rsidP="008944AF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727C5E" w:rsidRPr="00774051" w:rsidRDefault="008944AF" w:rsidP="004D45EC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виконавчих органів ради Аллі Внуковій</w:t>
            </w:r>
          </w:p>
        </w:tc>
      </w:tr>
      <w:tr w:rsidR="004D45EC" w:rsidRPr="00774051" w:rsidTr="00170EA3">
        <w:trPr>
          <w:trHeight w:val="142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EC" w:rsidRPr="00774051" w:rsidRDefault="004D45EC" w:rsidP="004D45EC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EC" w:rsidRPr="00774051" w:rsidRDefault="004D45EC" w:rsidP="004D45EC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Рішення виконкому районної у місті ради від 20.11.2019 №462 «Про збереження та охорону культурної спадщини в Тернівському районі </w:t>
            </w:r>
            <w:r w:rsidRPr="00774051">
              <w:rPr>
                <w:color w:val="000000" w:themeColor="text1"/>
                <w:sz w:val="24"/>
              </w:rPr>
              <w:br/>
              <w:t>м. Кривого Рогу»</w:t>
            </w:r>
          </w:p>
          <w:p w:rsidR="004D45EC" w:rsidRPr="00774051" w:rsidRDefault="004D45EC" w:rsidP="004D45EC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EC" w:rsidRPr="00774051" w:rsidRDefault="003231E9" w:rsidP="004D45EC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Липень-вересень</w:t>
            </w:r>
          </w:p>
          <w:p w:rsidR="004D45EC" w:rsidRPr="00774051" w:rsidRDefault="004D45EC" w:rsidP="004D45EC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EC" w:rsidRPr="00774051" w:rsidRDefault="004D45EC" w:rsidP="004D45EC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674FA0" w:rsidRPr="00774051" w:rsidTr="00170EA3">
        <w:trPr>
          <w:trHeight w:val="574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FA0" w:rsidRPr="00774051" w:rsidRDefault="00674FA0" w:rsidP="00674FA0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674FA0" w:rsidRPr="00774051" w:rsidRDefault="00674FA0" w:rsidP="00674FA0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виконавчих органів ради Ользі Коваленко</w:t>
            </w:r>
          </w:p>
        </w:tc>
      </w:tr>
      <w:tr w:rsidR="00597CC2" w:rsidRPr="00774051" w:rsidTr="00170EA3">
        <w:trPr>
          <w:trHeight w:val="140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C2" w:rsidRPr="00774051" w:rsidRDefault="00597CC2" w:rsidP="00597CC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2.2.</w:t>
            </w:r>
          </w:p>
        </w:tc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C2" w:rsidRPr="00774051" w:rsidRDefault="00597CC2" w:rsidP="00597CC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Рішення виконк</w:t>
            </w:r>
            <w:r w:rsidR="00E21481" w:rsidRPr="00774051">
              <w:rPr>
                <w:sz w:val="24"/>
              </w:rPr>
              <w:t>ому районної у місті ради від 18</w:t>
            </w:r>
            <w:r w:rsidRPr="00774051">
              <w:rPr>
                <w:sz w:val="24"/>
              </w:rPr>
              <w:t>.02.2026 №79 «Про соціально-економічний</w:t>
            </w:r>
            <w:r w:rsidR="00E21481" w:rsidRPr="00774051">
              <w:rPr>
                <w:sz w:val="24"/>
              </w:rPr>
              <w:t xml:space="preserve"> та культурний </w:t>
            </w:r>
            <w:r w:rsidRPr="00774051">
              <w:rPr>
                <w:sz w:val="24"/>
              </w:rPr>
              <w:t xml:space="preserve"> розвиток Тернівського району міста Кривого Рогу в 2025 році та перспективи розвитку району на 2026  рік»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C2" w:rsidRPr="00774051" w:rsidRDefault="00597CC2" w:rsidP="00597CC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Вересень</w:t>
            </w:r>
          </w:p>
          <w:p w:rsidR="00597CC2" w:rsidRPr="00774051" w:rsidRDefault="00597CC2" w:rsidP="00597CC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2026 року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C2" w:rsidRPr="00774051" w:rsidRDefault="00597CC2" w:rsidP="00597CC2">
            <w:pPr>
              <w:rPr>
                <w:sz w:val="24"/>
              </w:rPr>
            </w:pPr>
            <w:r w:rsidRPr="00774051">
              <w:rPr>
                <w:sz w:val="24"/>
              </w:rPr>
              <w:t>Лариса Сатановська</w:t>
            </w:r>
          </w:p>
        </w:tc>
      </w:tr>
      <w:tr w:rsidR="00597CC2" w:rsidRPr="00774051" w:rsidTr="00170EA3">
        <w:trPr>
          <w:trHeight w:val="895"/>
        </w:trPr>
        <w:tc>
          <w:tcPr>
            <w:tcW w:w="9526" w:type="dxa"/>
            <w:gridSpan w:val="5"/>
          </w:tcPr>
          <w:p w:rsidR="00597CC2" w:rsidRPr="00774051" w:rsidRDefault="00597CC2" w:rsidP="00597CC2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3.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Питання, що вивчаються у структурних підрозділах виконкому районної у місті ради, які за необхідністю можуть бути внесені на розгляд районної у місті ради та її  виконавчого комітету:</w:t>
            </w:r>
          </w:p>
        </w:tc>
      </w:tr>
      <w:tr w:rsidR="00892666" w:rsidRPr="00774051" w:rsidTr="00170EA3">
        <w:trPr>
          <w:trHeight w:val="611"/>
        </w:trPr>
        <w:tc>
          <w:tcPr>
            <w:tcW w:w="696" w:type="dxa"/>
          </w:tcPr>
          <w:p w:rsidR="00892666" w:rsidRPr="00774051" w:rsidRDefault="00447031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3.1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57" w:type="dxa"/>
            <w:gridSpan w:val="2"/>
          </w:tcPr>
          <w:p w:rsidR="00892666" w:rsidRPr="00774051" w:rsidRDefault="00892666" w:rsidP="00892666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Моніторинг якості освітнього процесу здобувачів загальної середньої освіти району за  2025/2026 навчальний рік</w:t>
            </w:r>
          </w:p>
        </w:tc>
        <w:tc>
          <w:tcPr>
            <w:tcW w:w="1260" w:type="dxa"/>
          </w:tcPr>
          <w:p w:rsidR="00892666" w:rsidRPr="00774051" w:rsidRDefault="00892666" w:rsidP="0089266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 2026 року</w:t>
            </w:r>
          </w:p>
        </w:tc>
        <w:tc>
          <w:tcPr>
            <w:tcW w:w="2413" w:type="dxa"/>
          </w:tcPr>
          <w:p w:rsidR="00892666" w:rsidRPr="00774051" w:rsidRDefault="00892666" w:rsidP="00892666">
            <w:pPr>
              <w:rPr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  <w:tr w:rsidR="00892666" w:rsidRPr="00774051" w:rsidTr="00170EA3">
        <w:trPr>
          <w:trHeight w:val="921"/>
        </w:trPr>
        <w:tc>
          <w:tcPr>
            <w:tcW w:w="696" w:type="dxa"/>
          </w:tcPr>
          <w:p w:rsidR="00892666" w:rsidRPr="00774051" w:rsidRDefault="00447031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3.2.</w:t>
            </w:r>
          </w:p>
        </w:tc>
        <w:tc>
          <w:tcPr>
            <w:tcW w:w="5157" w:type="dxa"/>
            <w:gridSpan w:val="2"/>
          </w:tcPr>
          <w:p w:rsidR="00892666" w:rsidRPr="00774051" w:rsidRDefault="00892666" w:rsidP="00892666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Про стан травмування здобувачів освіти під час освітнь</w:t>
            </w:r>
            <w:r w:rsidR="00491A0F" w:rsidRPr="00774051">
              <w:rPr>
                <w:sz w:val="24"/>
              </w:rPr>
              <w:t>ого процесу та в побуті за 2025/</w:t>
            </w:r>
            <w:r w:rsidRPr="00774051">
              <w:rPr>
                <w:sz w:val="24"/>
              </w:rPr>
              <w:t>2026 навчальний рік</w:t>
            </w:r>
          </w:p>
          <w:p w:rsidR="00892666" w:rsidRPr="00774051" w:rsidRDefault="00892666" w:rsidP="00892666">
            <w:pPr>
              <w:jc w:val="both"/>
              <w:rPr>
                <w:sz w:val="24"/>
              </w:rPr>
            </w:pPr>
          </w:p>
        </w:tc>
        <w:tc>
          <w:tcPr>
            <w:tcW w:w="1260" w:type="dxa"/>
          </w:tcPr>
          <w:p w:rsidR="00892666" w:rsidRPr="00774051" w:rsidRDefault="00892666" w:rsidP="0089266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 2026 року</w:t>
            </w:r>
          </w:p>
        </w:tc>
        <w:tc>
          <w:tcPr>
            <w:tcW w:w="2413" w:type="dxa"/>
          </w:tcPr>
          <w:p w:rsidR="00892666" w:rsidRPr="00774051" w:rsidRDefault="00892666" w:rsidP="00892666">
            <w:r w:rsidRPr="00774051">
              <w:rPr>
                <w:sz w:val="24"/>
              </w:rPr>
              <w:t>Олена Нікішина</w:t>
            </w:r>
          </w:p>
        </w:tc>
      </w:tr>
      <w:tr w:rsidR="00892666" w:rsidRPr="00774051" w:rsidTr="00170EA3">
        <w:trPr>
          <w:trHeight w:val="1005"/>
        </w:trPr>
        <w:tc>
          <w:tcPr>
            <w:tcW w:w="696" w:type="dxa"/>
          </w:tcPr>
          <w:p w:rsidR="00892666" w:rsidRPr="00774051" w:rsidRDefault="00447031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3.3.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57" w:type="dxa"/>
            <w:gridSpan w:val="2"/>
          </w:tcPr>
          <w:p w:rsidR="00892666" w:rsidRPr="00774051" w:rsidRDefault="00892666" w:rsidP="00892666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Організація літ</w:t>
            </w:r>
            <w:r w:rsidR="002D61DF" w:rsidRPr="00774051">
              <w:rPr>
                <w:sz w:val="24"/>
              </w:rPr>
              <w:t xml:space="preserve">нього оздоровлення дітей </w:t>
            </w:r>
            <w:r w:rsidRPr="00774051">
              <w:rPr>
                <w:sz w:val="24"/>
              </w:rPr>
              <w:t xml:space="preserve"> пільгових категорій</w:t>
            </w:r>
          </w:p>
        </w:tc>
        <w:tc>
          <w:tcPr>
            <w:tcW w:w="1260" w:type="dxa"/>
          </w:tcPr>
          <w:p w:rsidR="00892666" w:rsidRPr="00774051" w:rsidRDefault="00892666" w:rsidP="0089266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Липень-серпень</w:t>
            </w:r>
          </w:p>
          <w:p w:rsidR="00892666" w:rsidRPr="00774051" w:rsidRDefault="00892666" w:rsidP="0089266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2026 року</w:t>
            </w:r>
          </w:p>
        </w:tc>
        <w:tc>
          <w:tcPr>
            <w:tcW w:w="2413" w:type="dxa"/>
          </w:tcPr>
          <w:p w:rsidR="00892666" w:rsidRPr="00774051" w:rsidRDefault="00892666" w:rsidP="00892666">
            <w:pPr>
              <w:rPr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</w:tbl>
    <w:p w:rsidR="000C2528" w:rsidRPr="00774051" w:rsidRDefault="000C2528">
      <w:r w:rsidRPr="00774051">
        <w:br w:type="page"/>
      </w:r>
    </w:p>
    <w:p w:rsidR="000C2528" w:rsidRPr="00170EA3" w:rsidRDefault="000C2528" w:rsidP="000C2528">
      <w:pPr>
        <w:jc w:val="center"/>
        <w:rPr>
          <w:sz w:val="24"/>
        </w:rPr>
      </w:pPr>
      <w:r w:rsidRPr="00170EA3">
        <w:rPr>
          <w:sz w:val="24"/>
        </w:rPr>
        <w:lastRenderedPageBreak/>
        <w:t>2</w:t>
      </w:r>
    </w:p>
    <w:p w:rsidR="000C2528" w:rsidRPr="00774051" w:rsidRDefault="000C2528" w:rsidP="000C2528">
      <w:pPr>
        <w:jc w:val="center"/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5143"/>
        <w:gridCol w:w="1276"/>
        <w:gridCol w:w="2409"/>
      </w:tblGrid>
      <w:tr w:rsidR="00170EA3" w:rsidRPr="0021433A" w:rsidTr="00DC4FAE">
        <w:trPr>
          <w:trHeight w:val="22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892666" w:rsidRPr="00774051" w:rsidTr="00DC4FAE">
        <w:trPr>
          <w:trHeight w:val="849"/>
        </w:trPr>
        <w:tc>
          <w:tcPr>
            <w:tcW w:w="698" w:type="dxa"/>
          </w:tcPr>
          <w:p w:rsidR="00892666" w:rsidRPr="00774051" w:rsidRDefault="00447031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3.4.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892666" w:rsidRPr="00774051" w:rsidRDefault="00892666" w:rsidP="00892666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Підготовка закладів освіти до нового навчального року та роботи в осінньо-зимовий період</w:t>
            </w:r>
          </w:p>
        </w:tc>
        <w:tc>
          <w:tcPr>
            <w:tcW w:w="1276" w:type="dxa"/>
          </w:tcPr>
          <w:p w:rsidR="00892666" w:rsidRPr="00774051" w:rsidRDefault="00892666" w:rsidP="0089266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Липень-серпень</w:t>
            </w:r>
          </w:p>
          <w:p w:rsidR="00892666" w:rsidRPr="00774051" w:rsidRDefault="00892666" w:rsidP="00892666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2026 року</w:t>
            </w:r>
          </w:p>
        </w:tc>
        <w:tc>
          <w:tcPr>
            <w:tcW w:w="2409" w:type="dxa"/>
          </w:tcPr>
          <w:p w:rsidR="00892666" w:rsidRPr="00774051" w:rsidRDefault="00892666" w:rsidP="00892666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Нікішина</w:t>
            </w:r>
          </w:p>
        </w:tc>
      </w:tr>
      <w:tr w:rsidR="004A220F" w:rsidRPr="00774051" w:rsidTr="00DC4FAE">
        <w:trPr>
          <w:trHeight w:val="914"/>
        </w:trPr>
        <w:tc>
          <w:tcPr>
            <w:tcW w:w="698" w:type="dxa"/>
          </w:tcPr>
          <w:p w:rsidR="004A220F" w:rsidRPr="00774051" w:rsidRDefault="00104938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</w:t>
            </w:r>
            <w:r w:rsidR="00915F2B">
              <w:rPr>
                <w:sz w:val="24"/>
              </w:rPr>
              <w:t>5</w:t>
            </w:r>
            <w:r w:rsidR="00447031" w:rsidRPr="00774051">
              <w:rPr>
                <w:sz w:val="24"/>
              </w:rPr>
              <w:t>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4A220F" w:rsidRPr="00774051" w:rsidRDefault="004A220F" w:rsidP="004A220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Удосконалення роботи з кадрами у виконкомі районної у місті ради</w:t>
            </w:r>
          </w:p>
        </w:tc>
        <w:tc>
          <w:tcPr>
            <w:tcW w:w="1276" w:type="dxa"/>
          </w:tcPr>
          <w:p w:rsidR="004A220F" w:rsidRPr="00774051" w:rsidRDefault="009E5727" w:rsidP="004A220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Липень-вересень</w:t>
            </w:r>
            <w:r w:rsidR="004A220F" w:rsidRPr="00774051">
              <w:rPr>
                <w:sz w:val="24"/>
              </w:rPr>
              <w:t xml:space="preserve"> 2026 року</w:t>
            </w:r>
          </w:p>
        </w:tc>
        <w:tc>
          <w:tcPr>
            <w:tcW w:w="2409" w:type="dxa"/>
          </w:tcPr>
          <w:p w:rsidR="004A220F" w:rsidRPr="00774051" w:rsidRDefault="004A220F" w:rsidP="004A220F">
            <w:pPr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  <w:tr w:rsidR="004A220F" w:rsidRPr="00774051" w:rsidTr="00DC4FAE">
        <w:trPr>
          <w:trHeight w:val="914"/>
        </w:trPr>
        <w:tc>
          <w:tcPr>
            <w:tcW w:w="698" w:type="dxa"/>
          </w:tcPr>
          <w:p w:rsidR="004A220F" w:rsidRPr="00774051" w:rsidRDefault="00104938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</w:t>
            </w:r>
            <w:r w:rsidR="00915F2B">
              <w:rPr>
                <w:sz w:val="24"/>
              </w:rPr>
              <w:t>6</w:t>
            </w:r>
            <w:r w:rsidR="00447031" w:rsidRPr="00774051">
              <w:rPr>
                <w:sz w:val="24"/>
              </w:rPr>
              <w:t>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4A220F" w:rsidRPr="00774051" w:rsidRDefault="004A220F" w:rsidP="004A220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Розвиток фізичної культури і спорту в Тернівському районі міста Кривого Рогу</w:t>
            </w:r>
          </w:p>
        </w:tc>
        <w:tc>
          <w:tcPr>
            <w:tcW w:w="1276" w:type="dxa"/>
          </w:tcPr>
          <w:p w:rsidR="004A220F" w:rsidRPr="00774051" w:rsidRDefault="009E5727" w:rsidP="004A220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Липень-вересень</w:t>
            </w:r>
            <w:r w:rsidR="004A220F" w:rsidRPr="00774051">
              <w:rPr>
                <w:sz w:val="24"/>
              </w:rPr>
              <w:t xml:space="preserve"> 2026 року</w:t>
            </w:r>
          </w:p>
        </w:tc>
        <w:tc>
          <w:tcPr>
            <w:tcW w:w="2409" w:type="dxa"/>
          </w:tcPr>
          <w:p w:rsidR="004A220F" w:rsidRPr="00774051" w:rsidRDefault="004A220F" w:rsidP="004A220F">
            <w:pPr>
              <w:rPr>
                <w:sz w:val="24"/>
              </w:rPr>
            </w:pPr>
            <w:r w:rsidRPr="00774051">
              <w:rPr>
                <w:sz w:val="24"/>
              </w:rPr>
              <w:t>Роман Головатий</w:t>
            </w:r>
          </w:p>
        </w:tc>
      </w:tr>
      <w:tr w:rsidR="004A220F" w:rsidRPr="00774051" w:rsidTr="00DC4FAE">
        <w:trPr>
          <w:trHeight w:val="1199"/>
        </w:trPr>
        <w:tc>
          <w:tcPr>
            <w:tcW w:w="698" w:type="dxa"/>
          </w:tcPr>
          <w:p w:rsidR="004A220F" w:rsidRPr="00774051" w:rsidRDefault="00104938" w:rsidP="0044703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3.</w:t>
            </w:r>
            <w:r w:rsidR="00915F2B">
              <w:rPr>
                <w:sz w:val="24"/>
              </w:rPr>
              <w:t>7</w:t>
            </w:r>
            <w:r w:rsidR="00447031" w:rsidRPr="00774051">
              <w:rPr>
                <w:sz w:val="24"/>
              </w:rPr>
              <w:t>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4A220F" w:rsidRPr="00774051" w:rsidRDefault="004A220F" w:rsidP="004A220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Якісне проведення культурно-масових заходів. Професійний рівень колективів художньої  самодіяльності. Репертуарна політика художніх колективів закладів культури</w:t>
            </w:r>
          </w:p>
        </w:tc>
        <w:tc>
          <w:tcPr>
            <w:tcW w:w="1276" w:type="dxa"/>
          </w:tcPr>
          <w:p w:rsidR="004A220F" w:rsidRPr="00774051" w:rsidRDefault="0000291C" w:rsidP="004A220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Липень-вересень</w:t>
            </w:r>
            <w:r w:rsidR="004A220F" w:rsidRPr="00774051">
              <w:rPr>
                <w:sz w:val="24"/>
              </w:rPr>
              <w:t xml:space="preserve"> 2026 року</w:t>
            </w:r>
          </w:p>
        </w:tc>
        <w:tc>
          <w:tcPr>
            <w:tcW w:w="2409" w:type="dxa"/>
          </w:tcPr>
          <w:p w:rsidR="004A220F" w:rsidRPr="00774051" w:rsidRDefault="004A220F" w:rsidP="004A220F">
            <w:pPr>
              <w:rPr>
                <w:sz w:val="24"/>
              </w:rPr>
            </w:pPr>
            <w:r w:rsidRPr="00774051">
              <w:rPr>
                <w:sz w:val="24"/>
              </w:rPr>
              <w:t>Тетяна Пантелєєва</w:t>
            </w:r>
          </w:p>
        </w:tc>
      </w:tr>
      <w:tr w:rsidR="00915F2B" w:rsidRPr="00774051" w:rsidTr="00DC4FAE">
        <w:trPr>
          <w:trHeight w:val="914"/>
        </w:trPr>
        <w:tc>
          <w:tcPr>
            <w:tcW w:w="698" w:type="dxa"/>
          </w:tcPr>
          <w:p w:rsidR="00915F2B" w:rsidRPr="00774051" w:rsidRDefault="00915F2B" w:rsidP="00FF47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3.8</w:t>
            </w:r>
            <w:r w:rsidRPr="00774051">
              <w:rPr>
                <w:sz w:val="24"/>
              </w:rPr>
              <w:t>.</w:t>
            </w:r>
          </w:p>
          <w:p w:rsidR="00915F2B" w:rsidRPr="00774051" w:rsidRDefault="00915F2B" w:rsidP="00FF47D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915F2B" w:rsidRPr="00774051" w:rsidRDefault="00915F2B" w:rsidP="00FF47D1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Дотримання вимог чинного законодавства щодо безпечної життєдіяльності в канікулярний період</w:t>
            </w:r>
          </w:p>
        </w:tc>
        <w:tc>
          <w:tcPr>
            <w:tcW w:w="1276" w:type="dxa"/>
          </w:tcPr>
          <w:p w:rsidR="00915F2B" w:rsidRPr="00774051" w:rsidRDefault="00915F2B" w:rsidP="00FF47D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Серпень 2026 року</w:t>
            </w:r>
          </w:p>
        </w:tc>
        <w:tc>
          <w:tcPr>
            <w:tcW w:w="2409" w:type="dxa"/>
          </w:tcPr>
          <w:p w:rsidR="00915F2B" w:rsidRPr="00774051" w:rsidRDefault="00915F2B" w:rsidP="00FF47D1">
            <w:r w:rsidRPr="00774051">
              <w:rPr>
                <w:sz w:val="24"/>
              </w:rPr>
              <w:t>Олена Нікішина</w:t>
            </w:r>
          </w:p>
        </w:tc>
      </w:tr>
      <w:tr w:rsidR="004A220F" w:rsidRPr="00774051" w:rsidTr="00DC4FAE">
        <w:trPr>
          <w:trHeight w:val="835"/>
        </w:trPr>
        <w:tc>
          <w:tcPr>
            <w:tcW w:w="698" w:type="dxa"/>
          </w:tcPr>
          <w:p w:rsidR="004A220F" w:rsidRPr="00774051" w:rsidRDefault="00915F2B" w:rsidP="00447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3.9</w:t>
            </w:r>
            <w:r w:rsidR="00447031" w:rsidRPr="00774051">
              <w:rPr>
                <w:sz w:val="24"/>
              </w:rPr>
              <w:t>.</w:t>
            </w:r>
          </w:p>
          <w:p w:rsidR="00447031" w:rsidRPr="00774051" w:rsidRDefault="00447031" w:rsidP="0044703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4A220F" w:rsidRPr="00774051" w:rsidRDefault="004A220F" w:rsidP="004A220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Про стан роботи з національно-патріотичного виховання в закладах фахової передвищої  та професійно-технічної освіти</w:t>
            </w:r>
          </w:p>
        </w:tc>
        <w:tc>
          <w:tcPr>
            <w:tcW w:w="1276" w:type="dxa"/>
          </w:tcPr>
          <w:p w:rsidR="004A220F" w:rsidRPr="00774051" w:rsidRDefault="0000291C" w:rsidP="004A220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Вересень</w:t>
            </w:r>
            <w:r w:rsidR="004A220F" w:rsidRPr="00774051">
              <w:rPr>
                <w:sz w:val="24"/>
              </w:rPr>
              <w:t>2026 року</w:t>
            </w:r>
          </w:p>
        </w:tc>
        <w:tc>
          <w:tcPr>
            <w:tcW w:w="2409" w:type="dxa"/>
          </w:tcPr>
          <w:p w:rsidR="004A220F" w:rsidRPr="00774051" w:rsidRDefault="004A220F" w:rsidP="004A220F">
            <w:pPr>
              <w:rPr>
                <w:sz w:val="24"/>
              </w:rPr>
            </w:pPr>
            <w:r w:rsidRPr="00774051">
              <w:rPr>
                <w:sz w:val="24"/>
              </w:rPr>
              <w:t>Вікторія Осяніна</w:t>
            </w:r>
          </w:p>
        </w:tc>
      </w:tr>
      <w:tr w:rsidR="00C63F92" w:rsidRPr="00774051" w:rsidTr="00DC4FAE">
        <w:trPr>
          <w:trHeight w:val="378"/>
        </w:trPr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4</w:t>
            </w:r>
            <w:r w:rsidRPr="00774051">
              <w:rPr>
                <w:i/>
                <w:sz w:val="24"/>
              </w:rPr>
              <w:t>.</w:t>
            </w:r>
            <w:r w:rsidRPr="00774051">
              <w:rPr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Організаційні питання</w:t>
            </w:r>
          </w:p>
        </w:tc>
      </w:tr>
      <w:tr w:rsidR="00C63F92" w:rsidRPr="00774051" w:rsidTr="00DC4FAE">
        <w:trPr>
          <w:trHeight w:val="1743"/>
        </w:trPr>
        <w:tc>
          <w:tcPr>
            <w:tcW w:w="698" w:type="dxa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4.1.</w:t>
            </w:r>
          </w:p>
        </w:tc>
        <w:tc>
          <w:tcPr>
            <w:tcW w:w="5143" w:type="dxa"/>
          </w:tcPr>
          <w:p w:rsidR="00C63F92" w:rsidRPr="00774051" w:rsidRDefault="00C63F9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76" w:type="dxa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Відповід-но до планів їх роботи</w:t>
            </w:r>
          </w:p>
        </w:tc>
        <w:tc>
          <w:tcPr>
            <w:tcW w:w="2409" w:type="dxa"/>
          </w:tcPr>
          <w:p w:rsidR="00044ED7" w:rsidRPr="00774051" w:rsidRDefault="00044ED7" w:rsidP="00044ED7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044ED7" w:rsidRPr="00774051" w:rsidRDefault="00044ED7" w:rsidP="00044ED7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Осадча,</w:t>
            </w:r>
          </w:p>
          <w:p w:rsidR="00C63F92" w:rsidRPr="00774051" w:rsidRDefault="00044ED7" w:rsidP="00044ED7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C63F92" w:rsidRPr="00774051" w:rsidTr="00DC4FAE">
        <w:trPr>
          <w:trHeight w:val="364"/>
        </w:trPr>
        <w:tc>
          <w:tcPr>
            <w:tcW w:w="698" w:type="dxa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4.2.</w:t>
            </w:r>
          </w:p>
        </w:tc>
        <w:tc>
          <w:tcPr>
            <w:tcW w:w="5143" w:type="dxa"/>
          </w:tcPr>
          <w:p w:rsidR="00C63F92" w:rsidRPr="00774051" w:rsidRDefault="00C63F92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Підготовка та проведення :</w:t>
            </w:r>
          </w:p>
        </w:tc>
        <w:tc>
          <w:tcPr>
            <w:tcW w:w="1276" w:type="dxa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C63F92" w:rsidRPr="00774051" w:rsidRDefault="00C63F92" w:rsidP="00C63F92">
            <w:pPr>
              <w:rPr>
                <w:sz w:val="24"/>
              </w:rPr>
            </w:pPr>
          </w:p>
        </w:tc>
      </w:tr>
      <w:tr w:rsidR="00612F76" w:rsidRPr="00774051" w:rsidTr="00DC4FAE">
        <w:trPr>
          <w:trHeight w:val="862"/>
        </w:trPr>
        <w:tc>
          <w:tcPr>
            <w:tcW w:w="698" w:type="dxa"/>
          </w:tcPr>
          <w:p w:rsidR="00612F76" w:rsidRPr="00774051" w:rsidRDefault="00612F76" w:rsidP="00612F76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612F76" w:rsidRPr="00774051" w:rsidRDefault="00612F76" w:rsidP="00612F76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276" w:type="dxa"/>
          </w:tcPr>
          <w:p w:rsidR="00612F76" w:rsidRPr="00E321C4" w:rsidRDefault="00612F76" w:rsidP="00612F76">
            <w:pPr>
              <w:jc w:val="center"/>
              <w:rPr>
                <w:spacing w:val="-8"/>
                <w:sz w:val="24"/>
              </w:rPr>
            </w:pPr>
            <w:r w:rsidRPr="00E321C4">
              <w:rPr>
                <w:spacing w:val="-8"/>
                <w:sz w:val="22"/>
              </w:rPr>
              <w:t>Відповідно до розпоряд-ження голови районної у місті ради</w:t>
            </w:r>
          </w:p>
        </w:tc>
        <w:tc>
          <w:tcPr>
            <w:tcW w:w="2409" w:type="dxa"/>
          </w:tcPr>
          <w:p w:rsidR="00612F76" w:rsidRPr="00774051" w:rsidRDefault="00612F76" w:rsidP="00612F76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612F76" w:rsidRPr="00774051" w:rsidRDefault="00612F76" w:rsidP="00612F76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612F76" w:rsidRPr="00774051" w:rsidTr="00DC4FAE">
        <w:trPr>
          <w:trHeight w:val="1152"/>
        </w:trPr>
        <w:tc>
          <w:tcPr>
            <w:tcW w:w="698" w:type="dxa"/>
          </w:tcPr>
          <w:p w:rsidR="00612F76" w:rsidRPr="00774051" w:rsidRDefault="00612F76" w:rsidP="00612F76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612F76" w:rsidRPr="00774051" w:rsidRDefault="00612F76" w:rsidP="00612F76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276" w:type="dxa"/>
          </w:tcPr>
          <w:p w:rsidR="00612F76" w:rsidRPr="00E321C4" w:rsidRDefault="00612F76" w:rsidP="00612F76">
            <w:pPr>
              <w:jc w:val="center"/>
              <w:rPr>
                <w:sz w:val="24"/>
              </w:rPr>
            </w:pPr>
            <w:r w:rsidRPr="00E321C4">
              <w:rPr>
                <w:sz w:val="24"/>
              </w:rPr>
              <w:t>Щомісяця (</w:t>
            </w:r>
            <w:r w:rsidRPr="00E321C4">
              <w:rPr>
                <w:spacing w:val="-8"/>
                <w:sz w:val="22"/>
              </w:rPr>
              <w:t>відповідно до розпоряд-ження голови районної у місті ради</w:t>
            </w:r>
            <w:r w:rsidRPr="00E321C4">
              <w:rPr>
                <w:sz w:val="24"/>
              </w:rPr>
              <w:t>)</w:t>
            </w:r>
          </w:p>
        </w:tc>
        <w:tc>
          <w:tcPr>
            <w:tcW w:w="2409" w:type="dxa"/>
          </w:tcPr>
          <w:p w:rsidR="00612F76" w:rsidRPr="00774051" w:rsidRDefault="00612F76" w:rsidP="00612F76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612F76" w:rsidRPr="00774051" w:rsidRDefault="00612F76" w:rsidP="00612F76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Олена Міщук </w:t>
            </w:r>
          </w:p>
        </w:tc>
      </w:tr>
      <w:tr w:rsidR="00162DA1" w:rsidRPr="00774051" w:rsidTr="00DC4FAE">
        <w:trPr>
          <w:trHeight w:val="769"/>
        </w:trPr>
        <w:tc>
          <w:tcPr>
            <w:tcW w:w="698" w:type="dxa"/>
          </w:tcPr>
          <w:p w:rsidR="00162DA1" w:rsidRPr="00774051" w:rsidRDefault="00162DA1" w:rsidP="00162DA1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62DA1" w:rsidRPr="00774051" w:rsidRDefault="00162DA1" w:rsidP="00162DA1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276" w:type="dxa"/>
            <w:vMerge w:val="restart"/>
          </w:tcPr>
          <w:p w:rsidR="00162DA1" w:rsidRPr="00774051" w:rsidRDefault="00162DA1" w:rsidP="00162DA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162DA1" w:rsidRPr="00774051" w:rsidRDefault="00162DA1" w:rsidP="00162DA1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409" w:type="dxa"/>
            <w:vMerge w:val="restart"/>
          </w:tcPr>
          <w:p w:rsidR="00162DA1" w:rsidRPr="00774051" w:rsidRDefault="00162DA1" w:rsidP="00162DA1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Милованова,</w:t>
            </w:r>
          </w:p>
          <w:p w:rsidR="00162DA1" w:rsidRPr="00774051" w:rsidRDefault="00162DA1" w:rsidP="00162DA1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C63F92" w:rsidRPr="00774051" w:rsidTr="00DC4FAE">
        <w:trPr>
          <w:trHeight w:val="83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F92" w:rsidRPr="00774051" w:rsidRDefault="00C63F9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сходів громадян за місцем проживання.</w:t>
            </w:r>
          </w:p>
        </w:tc>
        <w:tc>
          <w:tcPr>
            <w:tcW w:w="1276" w:type="dxa"/>
            <w:vMerge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/>
          </w:tcPr>
          <w:p w:rsidR="00C63F92" w:rsidRPr="00774051" w:rsidRDefault="00C63F92" w:rsidP="00C63F92">
            <w:pPr>
              <w:rPr>
                <w:sz w:val="24"/>
              </w:rPr>
            </w:pPr>
          </w:p>
        </w:tc>
      </w:tr>
    </w:tbl>
    <w:p w:rsidR="000C2528" w:rsidRPr="00774051" w:rsidRDefault="000C2528">
      <w:r w:rsidRPr="00774051">
        <w:br w:type="page"/>
      </w:r>
    </w:p>
    <w:p w:rsidR="000C2528" w:rsidRPr="00F909FA" w:rsidRDefault="000C2528" w:rsidP="000C2528">
      <w:pPr>
        <w:jc w:val="center"/>
        <w:rPr>
          <w:sz w:val="24"/>
        </w:rPr>
      </w:pPr>
      <w:r w:rsidRPr="00F909FA">
        <w:rPr>
          <w:sz w:val="24"/>
        </w:rPr>
        <w:lastRenderedPageBreak/>
        <w:t>3</w:t>
      </w:r>
    </w:p>
    <w:p w:rsidR="000C2528" w:rsidRPr="00774051" w:rsidRDefault="000C2528" w:rsidP="000C2528">
      <w:pPr>
        <w:jc w:val="center"/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6"/>
        <w:gridCol w:w="5142"/>
        <w:gridCol w:w="1276"/>
        <w:gridCol w:w="2409"/>
      </w:tblGrid>
      <w:tr w:rsidR="00170EA3" w:rsidRPr="0021433A" w:rsidTr="00915F2B">
        <w:trPr>
          <w:trHeight w:val="2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A3" w:rsidRPr="0021433A" w:rsidRDefault="00170EA3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C63F92" w:rsidRPr="00774051" w:rsidTr="00915F2B">
        <w:trPr>
          <w:trHeight w:val="381"/>
        </w:trPr>
        <w:tc>
          <w:tcPr>
            <w:tcW w:w="699" w:type="dxa"/>
            <w:gridSpan w:val="2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4.3.</w:t>
            </w:r>
          </w:p>
        </w:tc>
        <w:tc>
          <w:tcPr>
            <w:tcW w:w="5142" w:type="dxa"/>
          </w:tcPr>
          <w:p w:rsidR="00C63F92" w:rsidRPr="00774051" w:rsidRDefault="00C63F9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Методична допомога:</w:t>
            </w:r>
          </w:p>
        </w:tc>
        <w:tc>
          <w:tcPr>
            <w:tcW w:w="1276" w:type="dxa"/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C63F92" w:rsidRPr="00774051" w:rsidRDefault="00C63F92" w:rsidP="00C63F92">
            <w:pPr>
              <w:rPr>
                <w:sz w:val="24"/>
              </w:rPr>
            </w:pPr>
          </w:p>
        </w:tc>
      </w:tr>
      <w:tr w:rsidR="00415382" w:rsidRPr="00774051" w:rsidTr="00915F2B">
        <w:trPr>
          <w:trHeight w:val="563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депутатам усіх рівнів при здійсненні депутатських повноважень;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415382" w:rsidRPr="00774051" w:rsidRDefault="00737BD8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415382" w:rsidRPr="00774051" w:rsidTr="00915F2B">
        <w:trPr>
          <w:trHeight w:val="1442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737BD8" w:rsidRPr="00774051">
              <w:rPr>
                <w:sz w:val="24"/>
              </w:rPr>
              <w:t>,</w:t>
            </w:r>
          </w:p>
          <w:p w:rsidR="00737BD8" w:rsidRPr="00774051" w:rsidRDefault="00737BD8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415382" w:rsidRPr="00774051" w:rsidTr="00915F2B">
        <w:trPr>
          <w:trHeight w:val="563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774051" w:rsidRDefault="00415382" w:rsidP="00C63F92">
            <w:pPr>
              <w:rPr>
                <w:sz w:val="24"/>
              </w:rPr>
            </w:pPr>
          </w:p>
        </w:tc>
      </w:tr>
      <w:tr w:rsidR="00C63F92" w:rsidRPr="00774051" w:rsidTr="00915F2B">
        <w:trPr>
          <w:trHeight w:val="862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4.4.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rPr>
                <w:sz w:val="24"/>
              </w:rPr>
            </w:pPr>
          </w:p>
        </w:tc>
      </w:tr>
      <w:tr w:rsidR="00C63F92" w:rsidRPr="00774051" w:rsidTr="00915F2B">
        <w:trPr>
          <w:trHeight w:val="563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214296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Щопоне-ділка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774051" w:rsidRDefault="00C63F92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C63F92" w:rsidRPr="00774051" w:rsidRDefault="00C63F92" w:rsidP="00C63F92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</w:p>
        </w:tc>
      </w:tr>
      <w:tr w:rsidR="00FF155C" w:rsidRPr="00774051" w:rsidTr="00915F2B">
        <w:trPr>
          <w:trHeight w:val="541"/>
        </w:trPr>
        <w:tc>
          <w:tcPr>
            <w:tcW w:w="699" w:type="dxa"/>
            <w:gridSpan w:val="2"/>
          </w:tcPr>
          <w:p w:rsidR="00FF155C" w:rsidRPr="00774051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</w:tcPr>
          <w:p w:rsidR="00FF155C" w:rsidRPr="00774051" w:rsidRDefault="00FF155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76" w:type="dxa"/>
            <w:vMerge w:val="restart"/>
          </w:tcPr>
          <w:p w:rsidR="00FF155C" w:rsidRPr="00774051" w:rsidRDefault="00FF155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409" w:type="dxa"/>
            <w:vMerge w:val="restart"/>
          </w:tcPr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Алла Внукова,</w:t>
            </w:r>
          </w:p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Милованова,</w:t>
            </w:r>
          </w:p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Ольга Коваленко,</w:t>
            </w:r>
          </w:p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Ростислав Ботвінов,</w:t>
            </w:r>
          </w:p>
          <w:p w:rsidR="003372FE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Алла Головата, </w:t>
            </w:r>
          </w:p>
          <w:p w:rsidR="00FF155C" w:rsidRPr="00774051" w:rsidRDefault="003372FE" w:rsidP="003372FE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F155C" w:rsidRPr="00774051" w:rsidTr="00915F2B">
        <w:trPr>
          <w:trHeight w:val="1957"/>
        </w:trPr>
        <w:tc>
          <w:tcPr>
            <w:tcW w:w="699" w:type="dxa"/>
            <w:gridSpan w:val="2"/>
          </w:tcPr>
          <w:p w:rsidR="00FF155C" w:rsidRPr="00774051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5142" w:type="dxa"/>
          </w:tcPr>
          <w:p w:rsidR="00FF155C" w:rsidRPr="00774051" w:rsidRDefault="00FF155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  <w:p w:rsidR="00756466" w:rsidRPr="00774051" w:rsidRDefault="00756466" w:rsidP="006D7E7D">
            <w:pPr>
              <w:jc w:val="both"/>
              <w:rPr>
                <w:sz w:val="24"/>
              </w:rPr>
            </w:pPr>
          </w:p>
          <w:p w:rsidR="00756466" w:rsidRPr="00774051" w:rsidRDefault="00756466" w:rsidP="006D7E7D">
            <w:pPr>
              <w:jc w:val="both"/>
              <w:rPr>
                <w:sz w:val="24"/>
              </w:rPr>
            </w:pPr>
          </w:p>
          <w:p w:rsidR="00756466" w:rsidRPr="00774051" w:rsidRDefault="00756466" w:rsidP="006D7E7D">
            <w:pPr>
              <w:jc w:val="both"/>
              <w:rPr>
                <w:sz w:val="24"/>
              </w:rPr>
            </w:pPr>
          </w:p>
          <w:p w:rsidR="00FF155C" w:rsidRPr="00774051" w:rsidRDefault="00FF155C" w:rsidP="006D7E7D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F155C" w:rsidRPr="00774051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  <w:vMerge/>
          </w:tcPr>
          <w:p w:rsidR="00FF155C" w:rsidRPr="00774051" w:rsidRDefault="00FF155C" w:rsidP="006D7E7D">
            <w:pPr>
              <w:rPr>
                <w:sz w:val="24"/>
              </w:rPr>
            </w:pPr>
          </w:p>
        </w:tc>
      </w:tr>
      <w:tr w:rsidR="00A2130C" w:rsidRPr="00774051" w:rsidTr="00915F2B">
        <w:trPr>
          <w:trHeight w:val="1384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4.5.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  <w:p w:rsidR="00233501" w:rsidRPr="00774051" w:rsidRDefault="00233501" w:rsidP="006D7E7D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409" w:type="dxa"/>
          </w:tcPr>
          <w:p w:rsidR="00233501" w:rsidRPr="00774051" w:rsidRDefault="00233501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  <w:r w:rsidR="005C564A" w:rsidRPr="00774051">
              <w:rPr>
                <w:sz w:val="24"/>
              </w:rPr>
              <w:t>,</w:t>
            </w:r>
          </w:p>
          <w:p w:rsidR="00756466" w:rsidRPr="00774051" w:rsidRDefault="00A5663E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  <w:r w:rsidR="00756466" w:rsidRPr="00774051">
              <w:rPr>
                <w:sz w:val="24"/>
              </w:rPr>
              <w:t>,</w:t>
            </w:r>
          </w:p>
          <w:p w:rsidR="00A2130C" w:rsidRPr="00774051" w:rsidRDefault="00756466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A2130C" w:rsidRPr="00774051" w:rsidTr="00915F2B">
        <w:trPr>
          <w:trHeight w:val="556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4.6.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1A441C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Взаємодія у роботі з політичними парті</w:t>
            </w:r>
            <w:r w:rsidR="000A7CA1" w:rsidRPr="00774051">
              <w:rPr>
                <w:color w:val="000000" w:themeColor="text1"/>
                <w:sz w:val="24"/>
              </w:rPr>
              <w:t>ями, громадськими організаціями</w:t>
            </w:r>
            <w:r w:rsidR="001A441C" w:rsidRPr="00774051">
              <w:rPr>
                <w:color w:val="000000" w:themeColor="text1"/>
                <w:sz w:val="24"/>
              </w:rPr>
              <w:t xml:space="preserve"> та </w:t>
            </w:r>
            <w:r w:rsidR="000A7CA1" w:rsidRPr="00774051">
              <w:rPr>
                <w:color w:val="000000" w:themeColor="text1"/>
                <w:sz w:val="24"/>
              </w:rPr>
              <w:t>релігійними громадами.</w:t>
            </w:r>
          </w:p>
        </w:tc>
        <w:tc>
          <w:tcPr>
            <w:tcW w:w="1276" w:type="dxa"/>
          </w:tcPr>
          <w:p w:rsidR="00A2130C" w:rsidRPr="00774051" w:rsidRDefault="00A2130C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</w:tcPr>
          <w:p w:rsidR="00A2130C" w:rsidRPr="00774051" w:rsidRDefault="00A5663E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Олена Милованова,</w:t>
            </w:r>
          </w:p>
          <w:p w:rsidR="00A5663E" w:rsidRPr="00774051" w:rsidRDefault="00A5663E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A2130C" w:rsidRPr="00774051" w:rsidTr="00915F2B">
        <w:trPr>
          <w:trHeight w:val="1655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4.7.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774051" w:rsidRDefault="00A2130C" w:rsidP="006D7E7D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Висвітлення роботи районної у місті ради, її виконавчого комітету, структурних підрозділів виконкому районної у місті ради  </w:t>
            </w:r>
            <w:r w:rsidR="003A1192">
              <w:rPr>
                <w:color w:val="000000" w:themeColor="text1"/>
                <w:sz w:val="24"/>
              </w:rPr>
              <w:t>на офіційному вебсайті виконавчого комітету</w:t>
            </w:r>
            <w:r w:rsidRPr="00774051">
              <w:rPr>
                <w:color w:val="000000" w:themeColor="text1"/>
                <w:sz w:val="24"/>
              </w:rPr>
              <w:t xml:space="preserve"> Тернівської районної у місті ради в мережі Інтернет.</w:t>
            </w:r>
          </w:p>
        </w:tc>
        <w:tc>
          <w:tcPr>
            <w:tcW w:w="1276" w:type="dxa"/>
          </w:tcPr>
          <w:p w:rsidR="00A2130C" w:rsidRPr="00774051" w:rsidRDefault="00A2130C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</w:tcPr>
          <w:p w:rsidR="00A5663E" w:rsidRPr="00774051" w:rsidRDefault="00A5663E" w:rsidP="00A5663E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Олена Милованова,</w:t>
            </w:r>
          </w:p>
          <w:p w:rsidR="00A2130C" w:rsidRPr="00774051" w:rsidRDefault="00A5663E" w:rsidP="00A5663E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Оксана Лядська, </w:t>
            </w:r>
            <w:r w:rsidR="00A2130C" w:rsidRPr="00774051">
              <w:rPr>
                <w:color w:val="000000" w:themeColor="text1"/>
                <w:sz w:val="24"/>
              </w:rPr>
              <w:t>керівники структур-них підрозділів</w:t>
            </w:r>
          </w:p>
          <w:p w:rsidR="00A2130C" w:rsidRPr="00774051" w:rsidRDefault="00A2130C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виконкому районної у місті ради</w:t>
            </w:r>
          </w:p>
        </w:tc>
      </w:tr>
      <w:tr w:rsidR="00A2130C" w:rsidRPr="00774051" w:rsidTr="00915F2B">
        <w:trPr>
          <w:trHeight w:val="391"/>
        </w:trPr>
        <w:tc>
          <w:tcPr>
            <w:tcW w:w="9526" w:type="dxa"/>
            <w:gridSpan w:val="5"/>
            <w:vAlign w:val="center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A2130C" w:rsidRPr="00774051" w:rsidTr="00915F2B">
        <w:trPr>
          <w:trHeight w:val="1369"/>
        </w:trPr>
        <w:tc>
          <w:tcPr>
            <w:tcW w:w="699" w:type="dxa"/>
            <w:gridSpan w:val="2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.1.</w:t>
            </w:r>
          </w:p>
        </w:tc>
        <w:tc>
          <w:tcPr>
            <w:tcW w:w="5142" w:type="dxa"/>
          </w:tcPr>
          <w:p w:rsidR="00A2130C" w:rsidRPr="00774051" w:rsidRDefault="00A2130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A2130C" w:rsidRPr="00774051" w:rsidRDefault="00A2130C" w:rsidP="006D7E7D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144B5E" w:rsidRPr="00774051" w:rsidRDefault="00A2130C" w:rsidP="00144B5E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409" w:type="dxa"/>
          </w:tcPr>
          <w:p w:rsidR="00A2130C" w:rsidRPr="00774051" w:rsidRDefault="00D44942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717291" w:rsidRPr="00774051">
              <w:rPr>
                <w:sz w:val="24"/>
              </w:rPr>
              <w:t>,</w:t>
            </w:r>
          </w:p>
          <w:p w:rsidR="00717291" w:rsidRPr="00774051" w:rsidRDefault="00717291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</w:tbl>
    <w:p w:rsidR="00A02AF7" w:rsidRDefault="00A02AF7" w:rsidP="000A663F">
      <w:pPr>
        <w:jc w:val="center"/>
        <w:rPr>
          <w:sz w:val="24"/>
        </w:rPr>
      </w:pPr>
    </w:p>
    <w:p w:rsidR="00A02AF7" w:rsidRDefault="00A02AF7" w:rsidP="000A663F">
      <w:pPr>
        <w:jc w:val="center"/>
        <w:rPr>
          <w:sz w:val="24"/>
        </w:rPr>
      </w:pPr>
    </w:p>
    <w:p w:rsidR="000C2528" w:rsidRPr="00C57066" w:rsidRDefault="000C2528" w:rsidP="000A663F">
      <w:pPr>
        <w:jc w:val="center"/>
        <w:rPr>
          <w:sz w:val="24"/>
        </w:rPr>
      </w:pPr>
      <w:r w:rsidRPr="00C57066">
        <w:rPr>
          <w:sz w:val="24"/>
        </w:rPr>
        <w:lastRenderedPageBreak/>
        <w:t>4</w:t>
      </w:r>
    </w:p>
    <w:p w:rsidR="000C2528" w:rsidRPr="00774051" w:rsidRDefault="000C2528" w:rsidP="000C2528">
      <w:pPr>
        <w:jc w:val="center"/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6"/>
        <w:gridCol w:w="5142"/>
        <w:gridCol w:w="1417"/>
        <w:gridCol w:w="2268"/>
      </w:tblGrid>
      <w:tr w:rsidR="00F909FA" w:rsidRPr="0021433A" w:rsidTr="00F909FA">
        <w:trPr>
          <w:trHeight w:val="2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FA" w:rsidRPr="0021433A" w:rsidRDefault="00F909FA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FA" w:rsidRPr="0021433A" w:rsidRDefault="00F909FA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FA" w:rsidRPr="0021433A" w:rsidRDefault="00F909FA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FA" w:rsidRPr="0021433A" w:rsidRDefault="00F909FA" w:rsidP="00FF47D1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A2130C" w:rsidRPr="00774051" w:rsidTr="00F909FA">
        <w:trPr>
          <w:trHeight w:val="1113"/>
        </w:trPr>
        <w:tc>
          <w:tcPr>
            <w:tcW w:w="699" w:type="dxa"/>
            <w:gridSpan w:val="2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.2.</w:t>
            </w:r>
          </w:p>
        </w:tc>
        <w:tc>
          <w:tcPr>
            <w:tcW w:w="5142" w:type="dxa"/>
          </w:tcPr>
          <w:p w:rsidR="00A2130C" w:rsidRPr="00774051" w:rsidRDefault="00A2130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417" w:type="dxa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Щомісяця</w:t>
            </w:r>
          </w:p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8" w:type="dxa"/>
          </w:tcPr>
          <w:p w:rsidR="002D1B77" w:rsidRPr="00774051" w:rsidRDefault="002D1B77" w:rsidP="002D1B77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Милованова,</w:t>
            </w:r>
          </w:p>
          <w:p w:rsidR="00A2130C" w:rsidRPr="00774051" w:rsidRDefault="002D1B77" w:rsidP="002D1B77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A2130C" w:rsidRPr="00774051" w:rsidTr="00F909FA">
        <w:trPr>
          <w:trHeight w:val="1369"/>
        </w:trPr>
        <w:tc>
          <w:tcPr>
            <w:tcW w:w="699" w:type="dxa"/>
            <w:gridSpan w:val="2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.3.</w:t>
            </w:r>
          </w:p>
        </w:tc>
        <w:tc>
          <w:tcPr>
            <w:tcW w:w="5142" w:type="dxa"/>
          </w:tcPr>
          <w:p w:rsidR="00A2130C" w:rsidRPr="00774051" w:rsidRDefault="00A2130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417" w:type="dxa"/>
          </w:tcPr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півріччя</w:t>
            </w:r>
          </w:p>
          <w:p w:rsidR="00A2130C" w:rsidRPr="00774051" w:rsidRDefault="00A2130C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8" w:type="dxa"/>
          </w:tcPr>
          <w:p w:rsidR="00A2130C" w:rsidRPr="00774051" w:rsidRDefault="002D1B77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Сергій Кушнір</w:t>
            </w:r>
            <w:r w:rsidR="00A2130C" w:rsidRPr="00774051">
              <w:rPr>
                <w:sz w:val="24"/>
              </w:rPr>
              <w:t>,</w:t>
            </w:r>
          </w:p>
          <w:p w:rsidR="00A2130C" w:rsidRPr="00774051" w:rsidRDefault="00A2130C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</w:tbl>
    <w:p w:rsidR="002E6525" w:rsidRPr="00774051" w:rsidRDefault="002E6525" w:rsidP="002E6525">
      <w:pPr>
        <w:tabs>
          <w:tab w:val="left" w:pos="2016"/>
        </w:tabs>
      </w:pPr>
    </w:p>
    <w:p w:rsidR="002E6525" w:rsidRPr="00774051" w:rsidRDefault="002E6525" w:rsidP="002E6525">
      <w:pPr>
        <w:tabs>
          <w:tab w:val="left" w:pos="2016"/>
        </w:tabs>
      </w:pPr>
    </w:p>
    <w:p w:rsidR="005C62D6" w:rsidRPr="00CF6FFD" w:rsidRDefault="005C62D6" w:rsidP="005C62D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>В.о. керуючої справами виконкому -</w:t>
      </w:r>
    </w:p>
    <w:p w:rsidR="005C62D6" w:rsidRPr="00CF6FFD" w:rsidRDefault="005C62D6" w:rsidP="005C62D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 xml:space="preserve">заступник голови районної у місті ради </w:t>
      </w:r>
    </w:p>
    <w:p w:rsidR="005C62D6" w:rsidRPr="00CF6FFD" w:rsidRDefault="005C62D6" w:rsidP="005C62D6">
      <w:pPr>
        <w:rPr>
          <w:b/>
          <w:sz w:val="24"/>
          <w:lang w:eastAsia="uk-UA"/>
        </w:rPr>
      </w:pPr>
      <w:r w:rsidRPr="00CF6FFD">
        <w:rPr>
          <w:b/>
          <w:bCs/>
          <w:i/>
          <w:sz w:val="24"/>
          <w:lang w:eastAsia="uk-UA"/>
        </w:rPr>
        <w:t>з питань діяльності виконавчих органів ради</w:t>
      </w:r>
      <w:r w:rsidRPr="007A68C0">
        <w:rPr>
          <w:b/>
          <w:i/>
          <w:sz w:val="24"/>
          <w:lang w:eastAsia="uk-UA"/>
        </w:rPr>
        <w:tab/>
        <w:t xml:space="preserve">                  </w:t>
      </w:r>
      <w:r>
        <w:rPr>
          <w:b/>
          <w:i/>
          <w:sz w:val="24"/>
          <w:lang w:eastAsia="uk-UA"/>
        </w:rPr>
        <w:t xml:space="preserve">                    </w:t>
      </w:r>
      <w:r w:rsidRPr="007A68C0">
        <w:rPr>
          <w:b/>
          <w:i/>
          <w:sz w:val="24"/>
          <w:lang w:eastAsia="uk-UA"/>
        </w:rPr>
        <w:t xml:space="preserve"> </w:t>
      </w:r>
      <w:r w:rsidRPr="00CF6FFD">
        <w:rPr>
          <w:b/>
          <w:i/>
          <w:sz w:val="24"/>
          <w:lang w:eastAsia="uk-UA"/>
        </w:rPr>
        <w:t xml:space="preserve"> Ольга КОВАЛЕНКО</w:t>
      </w:r>
    </w:p>
    <w:p w:rsidR="005C62D6" w:rsidRPr="00283CBF" w:rsidRDefault="005C62D6" w:rsidP="005C62D6">
      <w:pPr>
        <w:jc w:val="both"/>
        <w:rPr>
          <w:i/>
          <w:sz w:val="22"/>
        </w:rPr>
      </w:pPr>
    </w:p>
    <w:p w:rsidR="002E6525" w:rsidRPr="007D6A21" w:rsidRDefault="002E6525" w:rsidP="002E6525">
      <w:pPr>
        <w:jc w:val="center"/>
        <w:rPr>
          <w:color w:val="000000" w:themeColor="text1"/>
          <w:sz w:val="16"/>
          <w:szCs w:val="16"/>
        </w:rPr>
      </w:pPr>
    </w:p>
    <w:p w:rsidR="00283CBF" w:rsidRPr="00283CBF" w:rsidRDefault="00283CBF" w:rsidP="00283CBF">
      <w:pPr>
        <w:tabs>
          <w:tab w:val="left" w:pos="6300"/>
        </w:tabs>
        <w:rPr>
          <w:b/>
          <w:i/>
          <w:sz w:val="24"/>
        </w:rPr>
      </w:pPr>
    </w:p>
    <w:p w:rsidR="00FF155C" w:rsidRPr="007D6A21" w:rsidRDefault="00FF155C" w:rsidP="00A2130C">
      <w:pPr>
        <w:rPr>
          <w:color w:val="000000" w:themeColor="text1"/>
          <w:sz w:val="16"/>
          <w:szCs w:val="16"/>
        </w:rPr>
      </w:pPr>
    </w:p>
    <w:sectPr w:rsidR="00FF155C" w:rsidRPr="007D6A21" w:rsidSect="00896807">
      <w:pgSz w:w="11906" w:h="16838"/>
      <w:pgMar w:top="800" w:right="567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3CE" w:rsidRDefault="00BA33CE" w:rsidP="00AA7349">
      <w:r>
        <w:separator/>
      </w:r>
    </w:p>
  </w:endnote>
  <w:endnote w:type="continuationSeparator" w:id="0">
    <w:p w:rsidR="00BA33CE" w:rsidRDefault="00BA33CE" w:rsidP="00AA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3CE" w:rsidRDefault="00BA33CE" w:rsidP="00AA7349">
      <w:r>
        <w:separator/>
      </w:r>
    </w:p>
  </w:footnote>
  <w:footnote w:type="continuationSeparator" w:id="0">
    <w:p w:rsidR="00BA33CE" w:rsidRDefault="00BA33CE" w:rsidP="00AA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B5773A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47943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09"/>
    <w:rsid w:val="0000291C"/>
    <w:rsid w:val="00002DD7"/>
    <w:rsid w:val="0000547E"/>
    <w:rsid w:val="00005C3C"/>
    <w:rsid w:val="000076DA"/>
    <w:rsid w:val="000104E3"/>
    <w:rsid w:val="00011F1D"/>
    <w:rsid w:val="00013FAD"/>
    <w:rsid w:val="00041166"/>
    <w:rsid w:val="00041E09"/>
    <w:rsid w:val="0004296A"/>
    <w:rsid w:val="00044DB3"/>
    <w:rsid w:val="00044ED7"/>
    <w:rsid w:val="00046427"/>
    <w:rsid w:val="00070A31"/>
    <w:rsid w:val="000806C2"/>
    <w:rsid w:val="00085832"/>
    <w:rsid w:val="00085B74"/>
    <w:rsid w:val="000860DD"/>
    <w:rsid w:val="000864C2"/>
    <w:rsid w:val="00087006"/>
    <w:rsid w:val="000A0A10"/>
    <w:rsid w:val="000A663F"/>
    <w:rsid w:val="000A7CA1"/>
    <w:rsid w:val="000B1F06"/>
    <w:rsid w:val="000C2528"/>
    <w:rsid w:val="000C7C5E"/>
    <w:rsid w:val="000D2B93"/>
    <w:rsid w:val="000D7555"/>
    <w:rsid w:val="000E6400"/>
    <w:rsid w:val="000F0A56"/>
    <w:rsid w:val="000F69BA"/>
    <w:rsid w:val="00104938"/>
    <w:rsid w:val="00112822"/>
    <w:rsid w:val="00120E33"/>
    <w:rsid w:val="00125287"/>
    <w:rsid w:val="00125865"/>
    <w:rsid w:val="00126D4D"/>
    <w:rsid w:val="0013393C"/>
    <w:rsid w:val="00134F2B"/>
    <w:rsid w:val="00137AB3"/>
    <w:rsid w:val="00144B5E"/>
    <w:rsid w:val="0015630E"/>
    <w:rsid w:val="00157256"/>
    <w:rsid w:val="00162DA1"/>
    <w:rsid w:val="00170EA3"/>
    <w:rsid w:val="00174168"/>
    <w:rsid w:val="00184F29"/>
    <w:rsid w:val="001933A7"/>
    <w:rsid w:val="001A441C"/>
    <w:rsid w:val="001A71BB"/>
    <w:rsid w:val="001C32FF"/>
    <w:rsid w:val="001C4B95"/>
    <w:rsid w:val="001D3F04"/>
    <w:rsid w:val="001D47D9"/>
    <w:rsid w:val="001E3A67"/>
    <w:rsid w:val="001E5B9E"/>
    <w:rsid w:val="00200C72"/>
    <w:rsid w:val="00214296"/>
    <w:rsid w:val="0021433A"/>
    <w:rsid w:val="00216700"/>
    <w:rsid w:val="0022203E"/>
    <w:rsid w:val="00224762"/>
    <w:rsid w:val="00226E1D"/>
    <w:rsid w:val="0023078B"/>
    <w:rsid w:val="00233501"/>
    <w:rsid w:val="002355CD"/>
    <w:rsid w:val="002410E1"/>
    <w:rsid w:val="00246916"/>
    <w:rsid w:val="002469A0"/>
    <w:rsid w:val="00255BF2"/>
    <w:rsid w:val="00256BD8"/>
    <w:rsid w:val="00264018"/>
    <w:rsid w:val="00272B47"/>
    <w:rsid w:val="00283CBF"/>
    <w:rsid w:val="002968A8"/>
    <w:rsid w:val="00296D35"/>
    <w:rsid w:val="002A7A58"/>
    <w:rsid w:val="002B776D"/>
    <w:rsid w:val="002C42FF"/>
    <w:rsid w:val="002D1B77"/>
    <w:rsid w:val="002D61DF"/>
    <w:rsid w:val="002D6617"/>
    <w:rsid w:val="002E5B5B"/>
    <w:rsid w:val="002E6410"/>
    <w:rsid w:val="002E6525"/>
    <w:rsid w:val="002E6C37"/>
    <w:rsid w:val="002F19CA"/>
    <w:rsid w:val="002F56AB"/>
    <w:rsid w:val="00302E9A"/>
    <w:rsid w:val="00304392"/>
    <w:rsid w:val="00315E2F"/>
    <w:rsid w:val="003231E9"/>
    <w:rsid w:val="0032566E"/>
    <w:rsid w:val="0032794E"/>
    <w:rsid w:val="0033245F"/>
    <w:rsid w:val="00334303"/>
    <w:rsid w:val="003372FE"/>
    <w:rsid w:val="0033787D"/>
    <w:rsid w:val="003430DB"/>
    <w:rsid w:val="003743A5"/>
    <w:rsid w:val="00374D0E"/>
    <w:rsid w:val="00392181"/>
    <w:rsid w:val="003A1192"/>
    <w:rsid w:val="003A5CFB"/>
    <w:rsid w:val="003A7A26"/>
    <w:rsid w:val="003F14FB"/>
    <w:rsid w:val="003F229C"/>
    <w:rsid w:val="003F25EF"/>
    <w:rsid w:val="003F29CB"/>
    <w:rsid w:val="00415382"/>
    <w:rsid w:val="00417DCA"/>
    <w:rsid w:val="004239C9"/>
    <w:rsid w:val="00430211"/>
    <w:rsid w:val="00435AE2"/>
    <w:rsid w:val="00447031"/>
    <w:rsid w:val="0046237C"/>
    <w:rsid w:val="00466C5B"/>
    <w:rsid w:val="00473817"/>
    <w:rsid w:val="004739B9"/>
    <w:rsid w:val="00474918"/>
    <w:rsid w:val="00480225"/>
    <w:rsid w:val="004834BF"/>
    <w:rsid w:val="004852C9"/>
    <w:rsid w:val="00487A2D"/>
    <w:rsid w:val="00491A0F"/>
    <w:rsid w:val="0049347B"/>
    <w:rsid w:val="00494ACB"/>
    <w:rsid w:val="004A220F"/>
    <w:rsid w:val="004B08BD"/>
    <w:rsid w:val="004B1004"/>
    <w:rsid w:val="004D071F"/>
    <w:rsid w:val="004D3CDC"/>
    <w:rsid w:val="004D45EC"/>
    <w:rsid w:val="004D4BD3"/>
    <w:rsid w:val="004F0392"/>
    <w:rsid w:val="004F2216"/>
    <w:rsid w:val="004F6735"/>
    <w:rsid w:val="00510B3A"/>
    <w:rsid w:val="0051201E"/>
    <w:rsid w:val="00523F95"/>
    <w:rsid w:val="00533859"/>
    <w:rsid w:val="00536E2F"/>
    <w:rsid w:val="0054054A"/>
    <w:rsid w:val="005407BD"/>
    <w:rsid w:val="00561E36"/>
    <w:rsid w:val="00562614"/>
    <w:rsid w:val="00565B74"/>
    <w:rsid w:val="00567C23"/>
    <w:rsid w:val="00574F06"/>
    <w:rsid w:val="00576034"/>
    <w:rsid w:val="005837AE"/>
    <w:rsid w:val="0058600D"/>
    <w:rsid w:val="00597CC2"/>
    <w:rsid w:val="005B2A0B"/>
    <w:rsid w:val="005C2EBB"/>
    <w:rsid w:val="005C564A"/>
    <w:rsid w:val="005C62D6"/>
    <w:rsid w:val="005E043F"/>
    <w:rsid w:val="005E510A"/>
    <w:rsid w:val="005E5D27"/>
    <w:rsid w:val="005E6932"/>
    <w:rsid w:val="005E7A59"/>
    <w:rsid w:val="005E7C5D"/>
    <w:rsid w:val="005F0E82"/>
    <w:rsid w:val="005F0F2C"/>
    <w:rsid w:val="005F3C56"/>
    <w:rsid w:val="005F576B"/>
    <w:rsid w:val="00603E06"/>
    <w:rsid w:val="00607121"/>
    <w:rsid w:val="0061087E"/>
    <w:rsid w:val="00612F76"/>
    <w:rsid w:val="006138E7"/>
    <w:rsid w:val="00627AF4"/>
    <w:rsid w:val="00630BD9"/>
    <w:rsid w:val="00631254"/>
    <w:rsid w:val="00635AD1"/>
    <w:rsid w:val="006429E7"/>
    <w:rsid w:val="00650F5D"/>
    <w:rsid w:val="00665125"/>
    <w:rsid w:val="0067327B"/>
    <w:rsid w:val="00673E06"/>
    <w:rsid w:val="00674FA0"/>
    <w:rsid w:val="00677BF4"/>
    <w:rsid w:val="006871CF"/>
    <w:rsid w:val="006A0522"/>
    <w:rsid w:val="006C48C5"/>
    <w:rsid w:val="006C5645"/>
    <w:rsid w:val="006C6FE6"/>
    <w:rsid w:val="006D6AC5"/>
    <w:rsid w:val="006D7E7D"/>
    <w:rsid w:val="006E2EFF"/>
    <w:rsid w:val="006E37A2"/>
    <w:rsid w:val="006E6AA1"/>
    <w:rsid w:val="00704337"/>
    <w:rsid w:val="00711646"/>
    <w:rsid w:val="00711C76"/>
    <w:rsid w:val="00717291"/>
    <w:rsid w:val="007204E9"/>
    <w:rsid w:val="0072611F"/>
    <w:rsid w:val="00727C5E"/>
    <w:rsid w:val="0073294A"/>
    <w:rsid w:val="00733BE3"/>
    <w:rsid w:val="00737BD8"/>
    <w:rsid w:val="0075452A"/>
    <w:rsid w:val="00756466"/>
    <w:rsid w:val="0076652B"/>
    <w:rsid w:val="00774051"/>
    <w:rsid w:val="00782985"/>
    <w:rsid w:val="007849D0"/>
    <w:rsid w:val="00795C07"/>
    <w:rsid w:val="007A0837"/>
    <w:rsid w:val="007A68C0"/>
    <w:rsid w:val="007A7B15"/>
    <w:rsid w:val="007D35A6"/>
    <w:rsid w:val="007D6A21"/>
    <w:rsid w:val="007E3814"/>
    <w:rsid w:val="007F7873"/>
    <w:rsid w:val="00812EB6"/>
    <w:rsid w:val="00826754"/>
    <w:rsid w:val="00826767"/>
    <w:rsid w:val="0083445F"/>
    <w:rsid w:val="008355A4"/>
    <w:rsid w:val="00837709"/>
    <w:rsid w:val="008448E8"/>
    <w:rsid w:val="0084797C"/>
    <w:rsid w:val="00856C85"/>
    <w:rsid w:val="00875FEF"/>
    <w:rsid w:val="00881445"/>
    <w:rsid w:val="00886C94"/>
    <w:rsid w:val="00892666"/>
    <w:rsid w:val="008944AF"/>
    <w:rsid w:val="00896807"/>
    <w:rsid w:val="00897EFB"/>
    <w:rsid w:val="008A0946"/>
    <w:rsid w:val="008A3712"/>
    <w:rsid w:val="008A45DE"/>
    <w:rsid w:val="008A5339"/>
    <w:rsid w:val="008A6340"/>
    <w:rsid w:val="008A6EEE"/>
    <w:rsid w:val="008B1067"/>
    <w:rsid w:val="008B39F1"/>
    <w:rsid w:val="008C0868"/>
    <w:rsid w:val="008D53BC"/>
    <w:rsid w:val="008E6197"/>
    <w:rsid w:val="008E75C6"/>
    <w:rsid w:val="008F0A99"/>
    <w:rsid w:val="008F34BE"/>
    <w:rsid w:val="008F3A58"/>
    <w:rsid w:val="009013E1"/>
    <w:rsid w:val="00911C29"/>
    <w:rsid w:val="00912CDB"/>
    <w:rsid w:val="0091525C"/>
    <w:rsid w:val="00915F2B"/>
    <w:rsid w:val="0091739C"/>
    <w:rsid w:val="00921C62"/>
    <w:rsid w:val="0092756F"/>
    <w:rsid w:val="00931367"/>
    <w:rsid w:val="00933EC9"/>
    <w:rsid w:val="0094124D"/>
    <w:rsid w:val="00943CCC"/>
    <w:rsid w:val="00947733"/>
    <w:rsid w:val="00947C72"/>
    <w:rsid w:val="00954153"/>
    <w:rsid w:val="00954624"/>
    <w:rsid w:val="00977891"/>
    <w:rsid w:val="009A5AC5"/>
    <w:rsid w:val="009B0E14"/>
    <w:rsid w:val="009B58D3"/>
    <w:rsid w:val="009B5D91"/>
    <w:rsid w:val="009C59A4"/>
    <w:rsid w:val="009E5727"/>
    <w:rsid w:val="00A02AF7"/>
    <w:rsid w:val="00A1061B"/>
    <w:rsid w:val="00A2130C"/>
    <w:rsid w:val="00A269DA"/>
    <w:rsid w:val="00A34061"/>
    <w:rsid w:val="00A355FD"/>
    <w:rsid w:val="00A5663E"/>
    <w:rsid w:val="00A614C7"/>
    <w:rsid w:val="00A619DF"/>
    <w:rsid w:val="00A67E3C"/>
    <w:rsid w:val="00A731AC"/>
    <w:rsid w:val="00A74606"/>
    <w:rsid w:val="00A75BBA"/>
    <w:rsid w:val="00A8052D"/>
    <w:rsid w:val="00A82599"/>
    <w:rsid w:val="00A94153"/>
    <w:rsid w:val="00AA2607"/>
    <w:rsid w:val="00AA266C"/>
    <w:rsid w:val="00AA5B77"/>
    <w:rsid w:val="00AA7349"/>
    <w:rsid w:val="00AB50A7"/>
    <w:rsid w:val="00AC4194"/>
    <w:rsid w:val="00AC4CED"/>
    <w:rsid w:val="00AD7928"/>
    <w:rsid w:val="00AE424C"/>
    <w:rsid w:val="00AF5B34"/>
    <w:rsid w:val="00B04636"/>
    <w:rsid w:val="00B118CB"/>
    <w:rsid w:val="00B140C0"/>
    <w:rsid w:val="00B21250"/>
    <w:rsid w:val="00B401E8"/>
    <w:rsid w:val="00B42972"/>
    <w:rsid w:val="00B51ABF"/>
    <w:rsid w:val="00B64D82"/>
    <w:rsid w:val="00B66D55"/>
    <w:rsid w:val="00B67658"/>
    <w:rsid w:val="00B75516"/>
    <w:rsid w:val="00B76700"/>
    <w:rsid w:val="00B7785F"/>
    <w:rsid w:val="00B82F36"/>
    <w:rsid w:val="00B94F3D"/>
    <w:rsid w:val="00BA01FE"/>
    <w:rsid w:val="00BA33CE"/>
    <w:rsid w:val="00BA7D6F"/>
    <w:rsid w:val="00BD031D"/>
    <w:rsid w:val="00BD0C4C"/>
    <w:rsid w:val="00BD5BA4"/>
    <w:rsid w:val="00BE1EF8"/>
    <w:rsid w:val="00BF5821"/>
    <w:rsid w:val="00C0137C"/>
    <w:rsid w:val="00C07AFA"/>
    <w:rsid w:val="00C107BF"/>
    <w:rsid w:val="00C14EAF"/>
    <w:rsid w:val="00C25003"/>
    <w:rsid w:val="00C256B1"/>
    <w:rsid w:val="00C25C8F"/>
    <w:rsid w:val="00C35B17"/>
    <w:rsid w:val="00C445E3"/>
    <w:rsid w:val="00C57066"/>
    <w:rsid w:val="00C61C33"/>
    <w:rsid w:val="00C61E7C"/>
    <w:rsid w:val="00C63F92"/>
    <w:rsid w:val="00C64DD7"/>
    <w:rsid w:val="00C70A44"/>
    <w:rsid w:val="00C77272"/>
    <w:rsid w:val="00C86DF1"/>
    <w:rsid w:val="00C90127"/>
    <w:rsid w:val="00C90CF2"/>
    <w:rsid w:val="00C92710"/>
    <w:rsid w:val="00C97C7A"/>
    <w:rsid w:val="00CA011C"/>
    <w:rsid w:val="00CA5907"/>
    <w:rsid w:val="00CC7D0C"/>
    <w:rsid w:val="00CD254B"/>
    <w:rsid w:val="00CD4FDE"/>
    <w:rsid w:val="00CF0565"/>
    <w:rsid w:val="00CF2E51"/>
    <w:rsid w:val="00CF7619"/>
    <w:rsid w:val="00D12C2D"/>
    <w:rsid w:val="00D164DC"/>
    <w:rsid w:val="00D25825"/>
    <w:rsid w:val="00D32558"/>
    <w:rsid w:val="00D33A93"/>
    <w:rsid w:val="00D35A01"/>
    <w:rsid w:val="00D44942"/>
    <w:rsid w:val="00D449AB"/>
    <w:rsid w:val="00D60F73"/>
    <w:rsid w:val="00D81745"/>
    <w:rsid w:val="00DA0D26"/>
    <w:rsid w:val="00DA2B21"/>
    <w:rsid w:val="00DA343F"/>
    <w:rsid w:val="00DA40A3"/>
    <w:rsid w:val="00DA7088"/>
    <w:rsid w:val="00DB0A1A"/>
    <w:rsid w:val="00DB5368"/>
    <w:rsid w:val="00DC4FAE"/>
    <w:rsid w:val="00DF144A"/>
    <w:rsid w:val="00DF7FC0"/>
    <w:rsid w:val="00E02491"/>
    <w:rsid w:val="00E036AE"/>
    <w:rsid w:val="00E036E4"/>
    <w:rsid w:val="00E21481"/>
    <w:rsid w:val="00E24879"/>
    <w:rsid w:val="00E32133"/>
    <w:rsid w:val="00E321C4"/>
    <w:rsid w:val="00E37FD1"/>
    <w:rsid w:val="00E41BC7"/>
    <w:rsid w:val="00E50B05"/>
    <w:rsid w:val="00E570CB"/>
    <w:rsid w:val="00E67C59"/>
    <w:rsid w:val="00E768C5"/>
    <w:rsid w:val="00E800F7"/>
    <w:rsid w:val="00E84511"/>
    <w:rsid w:val="00E970BA"/>
    <w:rsid w:val="00EA3BBB"/>
    <w:rsid w:val="00EA4F0C"/>
    <w:rsid w:val="00EB0BE2"/>
    <w:rsid w:val="00EB51C7"/>
    <w:rsid w:val="00EB7280"/>
    <w:rsid w:val="00ED3E48"/>
    <w:rsid w:val="00EE2101"/>
    <w:rsid w:val="00EF4BEA"/>
    <w:rsid w:val="00F00B63"/>
    <w:rsid w:val="00F03B1A"/>
    <w:rsid w:val="00F11375"/>
    <w:rsid w:val="00F36B26"/>
    <w:rsid w:val="00F45586"/>
    <w:rsid w:val="00F6014F"/>
    <w:rsid w:val="00F607D7"/>
    <w:rsid w:val="00F639C9"/>
    <w:rsid w:val="00F64D37"/>
    <w:rsid w:val="00F73472"/>
    <w:rsid w:val="00F74B51"/>
    <w:rsid w:val="00F76A14"/>
    <w:rsid w:val="00F820C5"/>
    <w:rsid w:val="00F856C6"/>
    <w:rsid w:val="00F909FA"/>
    <w:rsid w:val="00F92B73"/>
    <w:rsid w:val="00F94F87"/>
    <w:rsid w:val="00F96031"/>
    <w:rsid w:val="00FC2864"/>
    <w:rsid w:val="00FC322E"/>
    <w:rsid w:val="00FD227F"/>
    <w:rsid w:val="00FE2AF2"/>
    <w:rsid w:val="00FF155C"/>
    <w:rsid w:val="00FF2B03"/>
    <w:rsid w:val="00FF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E68E3"/>
  <w15:chartTrackingRefBased/>
  <w15:docId w15:val="{49F78276-4F94-49FD-9D98-227866E1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D4D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6D4D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6D4D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126D4D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77BF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9968F-8132-4A60-B943-12AF1A484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2208</Words>
  <Characters>12589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RePack by Diakov</cp:lastModifiedBy>
  <cp:revision>2</cp:revision>
  <cp:lastPrinted>2026-06-04T12:09:00Z</cp:lastPrinted>
  <dcterms:created xsi:type="dcterms:W3CDTF">2026-06-23T08:13:00Z</dcterms:created>
  <dcterms:modified xsi:type="dcterms:W3CDTF">2026-06-23T08:13:00Z</dcterms:modified>
</cp:coreProperties>
</file>