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E4F36" w14:textId="77777777" w:rsidR="005A3768" w:rsidRPr="00A21197" w:rsidRDefault="005A3768" w:rsidP="008F2FD6">
      <w:pPr>
        <w:ind w:left="3828"/>
        <w:jc w:val="center"/>
      </w:pPr>
      <w:r>
        <w:object w:dxaOrig="883" w:dyaOrig="1080" w14:anchorId="15616A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2617625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34418BE1" w14:textId="77777777" w:rsidR="005A3768" w:rsidRPr="00365EFF" w:rsidRDefault="005A3768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51A01898" w14:textId="77777777" w:rsidR="005A3768" w:rsidRPr="00365EFF" w:rsidRDefault="005A3768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05DC6D1B" w14:textId="77777777" w:rsidR="005A3768" w:rsidRDefault="005A3768" w:rsidP="008F2FD6">
      <w:pPr>
        <w:rPr>
          <w:b/>
        </w:rPr>
      </w:pPr>
    </w:p>
    <w:p w14:paraId="74525390" w14:textId="77777777" w:rsidR="005A3768" w:rsidRPr="00365EFF" w:rsidRDefault="005A3768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155CA258" w14:textId="77777777" w:rsidR="005A3768" w:rsidRDefault="005A3768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5A3768" w:rsidRPr="00851355" w14:paraId="432D25AF" w14:textId="77777777" w:rsidTr="00A8292A">
        <w:tc>
          <w:tcPr>
            <w:tcW w:w="3190" w:type="dxa"/>
            <w:shd w:val="clear" w:color="auto" w:fill="auto"/>
          </w:tcPr>
          <w:p w14:paraId="1DCCB428" w14:textId="277ACF36" w:rsidR="005A3768" w:rsidRPr="00644E05" w:rsidRDefault="00644E05" w:rsidP="00A8292A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15.10.2025</w:t>
            </w:r>
          </w:p>
        </w:tc>
        <w:tc>
          <w:tcPr>
            <w:tcW w:w="3190" w:type="dxa"/>
            <w:shd w:val="clear" w:color="auto" w:fill="auto"/>
          </w:tcPr>
          <w:p w14:paraId="5128201F" w14:textId="77777777" w:rsidR="005A3768" w:rsidRPr="00851355" w:rsidRDefault="005A3768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0B652AF1" w14:textId="038D282D" w:rsidR="005A3768" w:rsidRPr="00644E05" w:rsidRDefault="005A3768" w:rsidP="00644E05">
            <w:pPr>
              <w:jc w:val="center"/>
              <w:rPr>
                <w:lang w:val="ru-RU"/>
              </w:rPr>
            </w:pPr>
            <w:r>
              <w:t xml:space="preserve">     № </w:t>
            </w:r>
            <w:r w:rsidR="00644E05" w:rsidRPr="00644E05">
              <w:rPr>
                <w:u w:val="single"/>
                <w:lang w:val="ru-RU"/>
              </w:rPr>
              <w:t>477</w:t>
            </w:r>
          </w:p>
        </w:tc>
      </w:tr>
    </w:tbl>
    <w:p w14:paraId="255279AE" w14:textId="309569AB" w:rsidR="00F512CE" w:rsidRPr="00B42348" w:rsidRDefault="00F512CE" w:rsidP="008F2FD6">
      <w:pPr>
        <w:rPr>
          <w:b/>
          <w:spacing w:val="100"/>
          <w:szCs w:val="28"/>
        </w:rPr>
      </w:pPr>
    </w:p>
    <w:p w14:paraId="14EB153B" w14:textId="77777777" w:rsidR="005A3768" w:rsidRDefault="005A3768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199A235F" w14:textId="20F5F3B1" w:rsidR="005A3768" w:rsidRPr="00370634" w:rsidRDefault="005A3768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>
        <w:rPr>
          <w:b/>
          <w:i/>
          <w:sz w:val="24"/>
        </w:rPr>
        <w:t xml:space="preserve"> </w:t>
      </w:r>
      <w:r w:rsidR="00F512CE">
        <w:rPr>
          <w:b/>
          <w:i/>
          <w:noProof/>
          <w:sz w:val="24"/>
        </w:rPr>
        <w:t>мало</w:t>
      </w:r>
      <w:r w:rsidRPr="007B6D16">
        <w:rPr>
          <w:b/>
          <w:i/>
          <w:noProof/>
          <w:sz w:val="24"/>
        </w:rPr>
        <w:t>літній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дитині</w:t>
      </w:r>
      <w:r>
        <w:rPr>
          <w:b/>
          <w:i/>
          <w:sz w:val="24"/>
        </w:rPr>
        <w:t xml:space="preserve"> </w:t>
      </w:r>
      <w:r w:rsidR="00DA1197">
        <w:rPr>
          <w:b/>
          <w:i/>
          <w:sz w:val="24"/>
        </w:rPr>
        <w:t>***</w:t>
      </w:r>
      <w:r w:rsidR="003E1EF6"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д</w:t>
      </w:r>
      <w:r w:rsidRPr="001114BB">
        <w:rPr>
          <w:b/>
          <w:i/>
          <w:sz w:val="24"/>
        </w:rPr>
        <w:t>итини</w:t>
      </w:r>
      <w:r>
        <w:rPr>
          <w:b/>
          <w:i/>
          <w:sz w:val="24"/>
        </w:rPr>
        <w:t xml:space="preserve">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  <w:bookmarkStart w:id="0" w:name="_GoBack"/>
      <w:bookmarkEnd w:id="0"/>
    </w:p>
    <w:p w14:paraId="76C7E447" w14:textId="0960B252" w:rsidR="005A3768" w:rsidRPr="00293BB3" w:rsidRDefault="005A3768">
      <w:pPr>
        <w:rPr>
          <w:sz w:val="16"/>
          <w:szCs w:val="16"/>
        </w:rPr>
      </w:pPr>
    </w:p>
    <w:p w14:paraId="6D8D6808" w14:textId="72E9D0F1" w:rsidR="005A3768" w:rsidRPr="001114BB" w:rsidRDefault="005A3768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DA1197">
        <w:rPr>
          <w:sz w:val="24"/>
        </w:rPr>
        <w:t>***</w:t>
      </w:r>
      <w:r>
        <w:rPr>
          <w:sz w:val="24"/>
        </w:rPr>
        <w:t xml:space="preserve"> щодо надання </w:t>
      </w:r>
      <w:r w:rsidR="00F512CE">
        <w:rPr>
          <w:noProof/>
          <w:sz w:val="24"/>
        </w:rPr>
        <w:t>мало</w:t>
      </w:r>
      <w:r w:rsidRPr="007B6D16">
        <w:rPr>
          <w:noProof/>
          <w:sz w:val="24"/>
        </w:rPr>
        <w:t>літній</w:t>
      </w:r>
      <w:r>
        <w:rPr>
          <w:sz w:val="24"/>
        </w:rPr>
        <w:t xml:space="preserve"> дитині </w:t>
      </w:r>
      <w:r w:rsidR="00DA1197">
        <w:rPr>
          <w:noProof/>
          <w:sz w:val="24"/>
        </w:rPr>
        <w:t>***</w:t>
      </w:r>
      <w:r>
        <w:rPr>
          <w:sz w:val="24"/>
        </w:rPr>
        <w:t xml:space="preserve">, </w:t>
      </w:r>
      <w:r w:rsidRPr="007B6D16">
        <w:rPr>
          <w:noProof/>
          <w:sz w:val="24"/>
        </w:rPr>
        <w:t>як</w:t>
      </w:r>
      <w:r w:rsidR="00F512CE">
        <w:rPr>
          <w:noProof/>
          <w:sz w:val="24"/>
        </w:rPr>
        <w:t>ий</w:t>
      </w:r>
      <w:r w:rsidRPr="007B6D16">
        <w:rPr>
          <w:noProof/>
          <w:sz w:val="24"/>
        </w:rPr>
        <w:t xml:space="preserve"> народи</w:t>
      </w:r>
      <w:r w:rsidR="00F512CE">
        <w:rPr>
          <w:noProof/>
          <w:sz w:val="24"/>
        </w:rPr>
        <w:t>в</w:t>
      </w:r>
      <w:r w:rsidRPr="007B6D16">
        <w:rPr>
          <w:noProof/>
          <w:sz w:val="24"/>
        </w:rPr>
        <w:t>с</w:t>
      </w:r>
      <w:r w:rsidR="00EC06E6">
        <w:rPr>
          <w:noProof/>
          <w:sz w:val="24"/>
        </w:rPr>
        <w:t>я</w:t>
      </w:r>
      <w:r>
        <w:rPr>
          <w:sz w:val="24"/>
        </w:rPr>
        <w:t xml:space="preserve"> </w:t>
      </w:r>
      <w:r w:rsidR="00DA1197">
        <w:rPr>
          <w:sz w:val="24"/>
        </w:rPr>
        <w:t>***</w:t>
      </w:r>
      <w:r w:rsidR="00F512CE">
        <w:rPr>
          <w:sz w:val="24"/>
        </w:rPr>
        <w:t xml:space="preserve"> </w:t>
      </w:r>
      <w:r>
        <w:rPr>
          <w:sz w:val="24"/>
        </w:rPr>
        <w:t>року</w:t>
      </w:r>
      <w:r w:rsidRPr="001114BB">
        <w:rPr>
          <w:sz w:val="24"/>
        </w:rPr>
        <w:t>, статусу дитини, яка постраждала внаслідок воєнних дій та збройних конфліктів, наданий н</w:t>
      </w:r>
      <w:r>
        <w:rPr>
          <w:sz w:val="24"/>
        </w:rPr>
        <w:t>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64DCFF01" w14:textId="3B950CE3" w:rsidR="005A3768" w:rsidRPr="001114BB" w:rsidRDefault="00F512CE" w:rsidP="00370634">
      <w:pPr>
        <w:ind w:firstLine="540"/>
        <w:jc w:val="both"/>
        <w:rPr>
          <w:sz w:val="24"/>
        </w:rPr>
      </w:pPr>
      <w:r>
        <w:rPr>
          <w:noProof/>
          <w:sz w:val="24"/>
        </w:rPr>
        <w:t>мало</w:t>
      </w:r>
      <w:r w:rsidR="005A3768" w:rsidRPr="007B6D16">
        <w:rPr>
          <w:noProof/>
          <w:sz w:val="24"/>
        </w:rPr>
        <w:t>літня</w:t>
      </w:r>
      <w:r w:rsidR="005A3768" w:rsidRPr="001114BB">
        <w:rPr>
          <w:sz w:val="24"/>
        </w:rPr>
        <w:t xml:space="preserve"> дитина</w:t>
      </w:r>
      <w:r w:rsidR="005A3768">
        <w:rPr>
          <w:sz w:val="24"/>
        </w:rPr>
        <w:t xml:space="preserve"> </w:t>
      </w:r>
      <w:r w:rsidR="00DA1197">
        <w:rPr>
          <w:noProof/>
          <w:sz w:val="24"/>
        </w:rPr>
        <w:t>***</w:t>
      </w:r>
      <w:r>
        <w:rPr>
          <w:sz w:val="24"/>
        </w:rPr>
        <w:t xml:space="preserve">, </w:t>
      </w:r>
      <w:r w:rsidRPr="007B6D16">
        <w:rPr>
          <w:noProof/>
          <w:sz w:val="24"/>
        </w:rPr>
        <w:t>як</w:t>
      </w:r>
      <w:r>
        <w:rPr>
          <w:noProof/>
          <w:sz w:val="24"/>
        </w:rPr>
        <w:t>ий</w:t>
      </w:r>
      <w:r w:rsidRPr="007B6D16">
        <w:rPr>
          <w:noProof/>
          <w:sz w:val="24"/>
        </w:rPr>
        <w:t xml:space="preserve"> народи</w:t>
      </w:r>
      <w:r>
        <w:rPr>
          <w:noProof/>
          <w:sz w:val="24"/>
        </w:rPr>
        <w:t>в</w:t>
      </w:r>
      <w:r w:rsidRPr="007B6D16">
        <w:rPr>
          <w:noProof/>
          <w:sz w:val="24"/>
        </w:rPr>
        <w:t>с</w:t>
      </w:r>
      <w:r>
        <w:rPr>
          <w:noProof/>
          <w:sz w:val="24"/>
        </w:rPr>
        <w:t>я</w:t>
      </w:r>
      <w:r>
        <w:rPr>
          <w:sz w:val="24"/>
        </w:rPr>
        <w:t xml:space="preserve"> </w:t>
      </w:r>
      <w:r w:rsidR="00DA1197">
        <w:rPr>
          <w:sz w:val="24"/>
        </w:rPr>
        <w:t>***</w:t>
      </w:r>
      <w:r>
        <w:rPr>
          <w:sz w:val="24"/>
        </w:rPr>
        <w:t xml:space="preserve"> </w:t>
      </w:r>
      <w:r w:rsidR="005A3768">
        <w:rPr>
          <w:sz w:val="24"/>
        </w:rPr>
        <w:t>року (</w:t>
      </w:r>
      <w:r w:rsidR="005A3768" w:rsidRPr="007B6D16">
        <w:rPr>
          <w:noProof/>
          <w:sz w:val="24"/>
        </w:rPr>
        <w:t xml:space="preserve">свідоцтво про народження </w:t>
      </w:r>
      <w:r>
        <w:rPr>
          <w:noProof/>
          <w:sz w:val="24"/>
        </w:rPr>
        <w:t>І</w:t>
      </w:r>
      <w:r w:rsidR="005A3768" w:rsidRPr="007B6D16">
        <w:rPr>
          <w:noProof/>
          <w:sz w:val="24"/>
        </w:rPr>
        <w:t>-</w:t>
      </w:r>
      <w:r>
        <w:rPr>
          <w:noProof/>
          <w:sz w:val="24"/>
        </w:rPr>
        <w:t>ЖС</w:t>
      </w:r>
      <w:r w:rsidR="005A3768" w:rsidRPr="007B6D16">
        <w:rPr>
          <w:noProof/>
          <w:sz w:val="24"/>
        </w:rPr>
        <w:t xml:space="preserve"> №</w:t>
      </w:r>
      <w:r>
        <w:rPr>
          <w:noProof/>
          <w:sz w:val="24"/>
        </w:rPr>
        <w:t>388000</w:t>
      </w:r>
      <w:r w:rsidR="005A3768">
        <w:rPr>
          <w:sz w:val="24"/>
        </w:rPr>
        <w:t xml:space="preserve">, </w:t>
      </w:r>
      <w:r w:rsidR="005A3768" w:rsidRPr="007B6D16">
        <w:rPr>
          <w:noProof/>
          <w:sz w:val="24"/>
        </w:rPr>
        <w:t xml:space="preserve">видане </w:t>
      </w:r>
      <w:r>
        <w:rPr>
          <w:noProof/>
          <w:sz w:val="24"/>
        </w:rPr>
        <w:t xml:space="preserve">Енергодарським міським </w:t>
      </w:r>
      <w:r w:rsidR="00552F8E">
        <w:rPr>
          <w:noProof/>
          <w:sz w:val="24"/>
        </w:rPr>
        <w:t xml:space="preserve">відділом </w:t>
      </w:r>
      <w:r>
        <w:rPr>
          <w:noProof/>
          <w:sz w:val="24"/>
        </w:rPr>
        <w:t xml:space="preserve">державної </w:t>
      </w:r>
      <w:r w:rsidR="00552F8E">
        <w:rPr>
          <w:noProof/>
          <w:sz w:val="24"/>
        </w:rPr>
        <w:t xml:space="preserve">реєстрації актів цивільного стану </w:t>
      </w:r>
      <w:r>
        <w:rPr>
          <w:noProof/>
          <w:sz w:val="24"/>
        </w:rPr>
        <w:t>Головного територіального</w:t>
      </w:r>
      <w:r w:rsidR="00552F8E">
        <w:rPr>
          <w:noProof/>
          <w:sz w:val="24"/>
        </w:rPr>
        <w:t xml:space="preserve"> управління юстиції </w:t>
      </w:r>
      <w:r>
        <w:rPr>
          <w:noProof/>
          <w:sz w:val="24"/>
        </w:rPr>
        <w:t>у Запоріз</w:t>
      </w:r>
      <w:r w:rsidR="00957C83">
        <w:rPr>
          <w:noProof/>
          <w:sz w:val="24"/>
        </w:rPr>
        <w:t>ь</w:t>
      </w:r>
      <w:r>
        <w:rPr>
          <w:noProof/>
          <w:sz w:val="24"/>
        </w:rPr>
        <w:t xml:space="preserve">кій </w:t>
      </w:r>
      <w:r w:rsidR="00552F8E">
        <w:rPr>
          <w:noProof/>
          <w:sz w:val="24"/>
        </w:rPr>
        <w:t xml:space="preserve">області </w:t>
      </w:r>
      <w:r>
        <w:rPr>
          <w:sz w:val="24"/>
        </w:rPr>
        <w:t>03.07.2019)</w:t>
      </w:r>
      <w:r w:rsidR="005A3768" w:rsidRPr="001114BB">
        <w:rPr>
          <w:sz w:val="24"/>
        </w:rPr>
        <w:t xml:space="preserve"> </w:t>
      </w:r>
      <w:r w:rsidR="005A3768">
        <w:rPr>
          <w:sz w:val="24"/>
        </w:rPr>
        <w:t xml:space="preserve">з </w:t>
      </w:r>
      <w:r w:rsidR="005A3768" w:rsidRPr="007B6D16">
        <w:rPr>
          <w:noProof/>
          <w:sz w:val="24"/>
        </w:rPr>
        <w:t>24.02.2022</w:t>
      </w:r>
      <w:r w:rsidR="005A3768">
        <w:rPr>
          <w:sz w:val="24"/>
        </w:rPr>
        <w:t xml:space="preserve"> по </w:t>
      </w:r>
      <w:r w:rsidR="00E65BAA">
        <w:rPr>
          <w:sz w:val="24"/>
        </w:rPr>
        <w:t>18.</w:t>
      </w:r>
      <w:r w:rsidR="00552F8E">
        <w:rPr>
          <w:sz w:val="24"/>
        </w:rPr>
        <w:t>11</w:t>
      </w:r>
      <w:r w:rsidR="00E65BAA">
        <w:rPr>
          <w:sz w:val="24"/>
        </w:rPr>
        <w:t>.202</w:t>
      </w:r>
      <w:r w:rsidR="00552F8E">
        <w:rPr>
          <w:sz w:val="24"/>
        </w:rPr>
        <w:t xml:space="preserve">3 </w:t>
      </w:r>
      <w:r w:rsidR="005A3768" w:rsidRPr="001114BB">
        <w:rPr>
          <w:sz w:val="24"/>
        </w:rPr>
        <w:t xml:space="preserve">разом із </w:t>
      </w:r>
      <w:r w:rsidR="005A3768">
        <w:rPr>
          <w:sz w:val="24"/>
        </w:rPr>
        <w:t xml:space="preserve">матір’ю </w:t>
      </w:r>
      <w:r w:rsidR="00DA1197">
        <w:rPr>
          <w:sz w:val="24"/>
        </w:rPr>
        <w:t>***</w:t>
      </w:r>
      <w:r w:rsidR="00552F8E">
        <w:rPr>
          <w:sz w:val="24"/>
        </w:rPr>
        <w:t xml:space="preserve"> </w:t>
      </w:r>
      <w:r w:rsidR="005A3768" w:rsidRPr="007B6D16">
        <w:rPr>
          <w:noProof/>
          <w:sz w:val="24"/>
        </w:rPr>
        <w:t>прожива</w:t>
      </w:r>
      <w:r w:rsidR="00957C83">
        <w:rPr>
          <w:noProof/>
          <w:sz w:val="24"/>
        </w:rPr>
        <w:t>в</w:t>
      </w:r>
      <w:r w:rsidR="005A3768">
        <w:rPr>
          <w:sz w:val="24"/>
        </w:rPr>
        <w:t xml:space="preserve"> за адресою: </w:t>
      </w:r>
      <w:r w:rsidR="00552F8E">
        <w:rPr>
          <w:noProof/>
          <w:sz w:val="24"/>
        </w:rPr>
        <w:t>Херсонська</w:t>
      </w:r>
      <w:r w:rsidR="005A3768">
        <w:rPr>
          <w:sz w:val="24"/>
        </w:rPr>
        <w:t xml:space="preserve"> область, </w:t>
      </w:r>
      <w:r w:rsidR="00552F8E">
        <w:rPr>
          <w:sz w:val="24"/>
        </w:rPr>
        <w:t xml:space="preserve">Бериславський </w:t>
      </w:r>
      <w:r w:rsidR="005A3768">
        <w:rPr>
          <w:sz w:val="24"/>
        </w:rPr>
        <w:t xml:space="preserve">район, </w:t>
      </w:r>
      <w:r w:rsidR="00E65BAA">
        <w:rPr>
          <w:sz w:val="24"/>
        </w:rPr>
        <w:t>селище</w:t>
      </w:r>
      <w:r w:rsidR="00552F8E">
        <w:rPr>
          <w:sz w:val="24"/>
        </w:rPr>
        <w:t xml:space="preserve"> </w:t>
      </w:r>
      <w:r w:rsidR="00DA1197">
        <w:rPr>
          <w:sz w:val="24"/>
        </w:rPr>
        <w:t>***</w:t>
      </w:r>
      <w:r w:rsidR="005A3768">
        <w:rPr>
          <w:sz w:val="24"/>
        </w:rPr>
        <w:t xml:space="preserve">, </w:t>
      </w:r>
      <w:r w:rsidR="00E65BAA">
        <w:rPr>
          <w:noProof/>
          <w:sz w:val="24"/>
        </w:rPr>
        <w:t xml:space="preserve">вулиця </w:t>
      </w:r>
      <w:r w:rsidR="00DA1197">
        <w:rPr>
          <w:noProof/>
          <w:sz w:val="24"/>
        </w:rPr>
        <w:t>***</w:t>
      </w:r>
      <w:r w:rsidR="005A3768">
        <w:rPr>
          <w:sz w:val="24"/>
        </w:rPr>
        <w:t xml:space="preserve">, будинок </w:t>
      </w:r>
      <w:r w:rsidR="00DA1197">
        <w:rPr>
          <w:noProof/>
          <w:sz w:val="24"/>
        </w:rPr>
        <w:t>***</w:t>
      </w:r>
      <w:r w:rsidR="005A3768">
        <w:rPr>
          <w:sz w:val="24"/>
        </w:rPr>
        <w:t xml:space="preserve">, </w:t>
      </w:r>
      <w:r w:rsidR="00552F8E">
        <w:rPr>
          <w:sz w:val="24"/>
        </w:rPr>
        <w:t xml:space="preserve">квартира </w:t>
      </w:r>
      <w:r w:rsidR="00DA1197">
        <w:rPr>
          <w:sz w:val="24"/>
        </w:rPr>
        <w:t>***</w:t>
      </w:r>
      <w:r w:rsidR="00552F8E">
        <w:rPr>
          <w:sz w:val="24"/>
        </w:rPr>
        <w:t xml:space="preserve">, </w:t>
      </w:r>
      <w:r w:rsidR="005A3768">
        <w:rPr>
          <w:sz w:val="24"/>
        </w:rPr>
        <w:t xml:space="preserve">де </w:t>
      </w:r>
      <w:r w:rsidR="005A3768" w:rsidRPr="007B6D16">
        <w:rPr>
          <w:noProof/>
          <w:sz w:val="24"/>
        </w:rPr>
        <w:t>зазна</w:t>
      </w:r>
      <w:r>
        <w:rPr>
          <w:noProof/>
          <w:sz w:val="24"/>
        </w:rPr>
        <w:t>в</w:t>
      </w:r>
      <w:r w:rsidR="005A3768" w:rsidRPr="001114BB">
        <w:rPr>
          <w:sz w:val="24"/>
        </w:rPr>
        <w:t xml:space="preserve"> психологічного насил</w:t>
      </w:r>
      <w:r w:rsidR="005A3768">
        <w:rPr>
          <w:sz w:val="24"/>
        </w:rPr>
        <w:t>ьства</w:t>
      </w:r>
      <w:r w:rsidR="005A3768" w:rsidRPr="001114BB">
        <w:rPr>
          <w:sz w:val="24"/>
        </w:rPr>
        <w:t xml:space="preserve"> внаслідок</w:t>
      </w:r>
      <w:r w:rsidR="005A3768">
        <w:rPr>
          <w:sz w:val="24"/>
        </w:rPr>
        <w:t xml:space="preserve"> внутрішнього переміщення з метою уникнення негативних наслідків збройного конфлікту</w:t>
      </w:r>
      <w:r w:rsidR="00293BB3" w:rsidRPr="00293BB3">
        <w:rPr>
          <w:sz w:val="24"/>
        </w:rPr>
        <w:t xml:space="preserve"> </w:t>
      </w:r>
      <w:r w:rsidR="00293BB3">
        <w:rPr>
          <w:sz w:val="24"/>
        </w:rPr>
        <w:t>та тимчасової окупації населеного пункту</w:t>
      </w:r>
      <w:r w:rsidR="005A3768" w:rsidRPr="001114BB">
        <w:rPr>
          <w:sz w:val="24"/>
        </w:rPr>
        <w:t>;</w:t>
      </w:r>
    </w:p>
    <w:p w14:paraId="0D2FAC32" w14:textId="202DD313" w:rsidR="005A3768" w:rsidRPr="001114BB" w:rsidRDefault="005A3768" w:rsidP="00370634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552F8E">
        <w:rPr>
          <w:noProof/>
          <w:sz w:val="24"/>
        </w:rPr>
        <w:t>18.11</w:t>
      </w:r>
      <w:r w:rsidR="00E65BAA">
        <w:rPr>
          <w:noProof/>
          <w:sz w:val="24"/>
        </w:rPr>
        <w:t xml:space="preserve">.2024 </w:t>
      </w:r>
      <w:r w:rsidR="00F512CE">
        <w:rPr>
          <w:noProof/>
          <w:sz w:val="24"/>
        </w:rPr>
        <w:t>мало</w:t>
      </w:r>
      <w:r w:rsidR="00E65BAA" w:rsidRPr="007B6D16">
        <w:rPr>
          <w:noProof/>
          <w:sz w:val="24"/>
        </w:rPr>
        <w:t>літня</w:t>
      </w:r>
      <w:r w:rsidR="00E65BAA" w:rsidRPr="001114BB">
        <w:rPr>
          <w:sz w:val="24"/>
        </w:rPr>
        <w:t xml:space="preserve"> дитина</w:t>
      </w:r>
      <w:r w:rsidR="00E65BAA">
        <w:rPr>
          <w:sz w:val="24"/>
        </w:rPr>
        <w:t xml:space="preserve"> </w:t>
      </w:r>
      <w:r w:rsidR="00DA1197">
        <w:rPr>
          <w:noProof/>
          <w:sz w:val="24"/>
        </w:rPr>
        <w:t>***</w:t>
      </w:r>
      <w:r w:rsidR="00F512CE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</w:t>
      </w:r>
      <w:r w:rsidR="00293BB3">
        <w:rPr>
          <w:sz w:val="24"/>
        </w:rPr>
        <w:t>ради</w:t>
      </w:r>
      <w:r w:rsidR="00293BB3" w:rsidRPr="001114BB">
        <w:rPr>
          <w:sz w:val="24"/>
        </w:rPr>
        <w:t>, фактично проживає за адресою: Дніпропетровська область, місто Кривий Ріг, вулиця</w:t>
      </w:r>
      <w:r w:rsidR="00293BB3">
        <w:rPr>
          <w:sz w:val="24"/>
        </w:rPr>
        <w:t xml:space="preserve"> </w:t>
      </w:r>
      <w:r w:rsidR="00A6114A">
        <w:rPr>
          <w:sz w:val="24"/>
        </w:rPr>
        <w:t>***</w:t>
      </w:r>
      <w:r>
        <w:rPr>
          <w:sz w:val="24"/>
        </w:rPr>
        <w:t>,</w:t>
      </w:r>
      <w:r w:rsidRPr="001114BB">
        <w:rPr>
          <w:sz w:val="24"/>
        </w:rPr>
        <w:t xml:space="preserve"> будинок </w:t>
      </w:r>
      <w:r w:rsidR="00A6114A">
        <w:rPr>
          <w:noProof/>
          <w:sz w:val="24"/>
        </w:rPr>
        <w:t>***</w:t>
      </w:r>
      <w:r>
        <w:rPr>
          <w:sz w:val="24"/>
        </w:rPr>
        <w:t xml:space="preserve">, квартира </w:t>
      </w:r>
      <w:r w:rsidR="00A6114A">
        <w:rPr>
          <w:noProof/>
          <w:sz w:val="24"/>
        </w:rPr>
        <w:t>***</w:t>
      </w:r>
      <w:r>
        <w:rPr>
          <w:sz w:val="24"/>
        </w:rPr>
        <w:t xml:space="preserve"> </w:t>
      </w:r>
      <w:r w:rsidRPr="001114BB">
        <w:rPr>
          <w:sz w:val="24"/>
        </w:rPr>
        <w:t>разом із матір’ю</w:t>
      </w:r>
      <w:r>
        <w:rPr>
          <w:sz w:val="24"/>
        </w:rPr>
        <w:t xml:space="preserve"> </w:t>
      </w:r>
      <w:r w:rsidR="00A6114A">
        <w:rPr>
          <w:sz w:val="24"/>
        </w:rPr>
        <w:t>***</w:t>
      </w:r>
      <w:r>
        <w:rPr>
          <w:sz w:val="24"/>
        </w:rPr>
        <w:t>.</w:t>
      </w:r>
    </w:p>
    <w:p w14:paraId="78EDC40A" w14:textId="63A24473" w:rsidR="005A3768" w:rsidRDefault="005A3768" w:rsidP="008C58B5">
      <w:pPr>
        <w:tabs>
          <w:tab w:val="left" w:pos="0"/>
        </w:tabs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</w:t>
      </w:r>
      <w:r>
        <w:rPr>
          <w:sz w:val="24"/>
        </w:rPr>
        <w:t xml:space="preserve">рішення </w:t>
      </w:r>
      <w:r w:rsidRPr="001114BB">
        <w:rPr>
          <w:sz w:val="24"/>
        </w:rPr>
        <w:t>Криворізької міської ради від 31.03.2016 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9452D2">
        <w:rPr>
          <w:noProof/>
          <w:sz w:val="24"/>
        </w:rPr>
        <w:t>07.10</w:t>
      </w:r>
      <w:r w:rsidRPr="007B6D16">
        <w:rPr>
          <w:noProof/>
          <w:sz w:val="24"/>
        </w:rPr>
        <w:t>.202</w:t>
      </w:r>
      <w:r w:rsidR="009452D2">
        <w:rPr>
          <w:noProof/>
          <w:sz w:val="24"/>
        </w:rPr>
        <w:t>5</w:t>
      </w:r>
      <w:r>
        <w:rPr>
          <w:sz w:val="24"/>
        </w:rPr>
        <w:t xml:space="preserve"> </w:t>
      </w:r>
      <w:r w:rsidRPr="0088003F">
        <w:rPr>
          <w:sz w:val="24"/>
        </w:rPr>
        <w:t>№</w:t>
      </w:r>
      <w:r>
        <w:rPr>
          <w:sz w:val="24"/>
        </w:rPr>
        <w:t xml:space="preserve"> </w:t>
      </w:r>
      <w:r w:rsidR="009452D2">
        <w:rPr>
          <w:noProof/>
          <w:sz w:val="24"/>
        </w:rPr>
        <w:t>34</w:t>
      </w:r>
      <w:r w:rsidRPr="001114BB">
        <w:rPr>
          <w:sz w:val="24"/>
        </w:rPr>
        <w:t xml:space="preserve">,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5486B795" w14:textId="77777777" w:rsidR="005A3768" w:rsidRPr="00293BB3" w:rsidRDefault="005A3768" w:rsidP="008C58B5">
      <w:pPr>
        <w:tabs>
          <w:tab w:val="left" w:pos="0"/>
        </w:tabs>
        <w:ind w:firstLine="540"/>
        <w:jc w:val="both"/>
        <w:rPr>
          <w:sz w:val="16"/>
          <w:szCs w:val="16"/>
        </w:rPr>
      </w:pPr>
    </w:p>
    <w:p w14:paraId="462F82D0" w14:textId="6D995670" w:rsidR="005A3768" w:rsidRPr="009452D2" w:rsidRDefault="005A3768" w:rsidP="009452D2">
      <w:pPr>
        <w:pStyle w:val="a8"/>
        <w:numPr>
          <w:ilvl w:val="0"/>
          <w:numId w:val="2"/>
        </w:numPr>
        <w:jc w:val="both"/>
        <w:rPr>
          <w:lang w:val="uk-UA"/>
        </w:rPr>
      </w:pPr>
      <w:r w:rsidRPr="009452D2">
        <w:rPr>
          <w:lang w:val="uk-UA"/>
        </w:rPr>
        <w:t xml:space="preserve">Надати </w:t>
      </w:r>
      <w:r w:rsidR="00F512CE">
        <w:rPr>
          <w:noProof/>
          <w:lang w:val="uk-UA"/>
        </w:rPr>
        <w:t>мало</w:t>
      </w:r>
      <w:r w:rsidR="009452D2" w:rsidRPr="009452D2">
        <w:rPr>
          <w:noProof/>
          <w:lang w:val="uk-UA"/>
        </w:rPr>
        <w:t>літній</w:t>
      </w:r>
      <w:r w:rsidR="009452D2" w:rsidRPr="009452D2">
        <w:rPr>
          <w:lang w:val="uk-UA"/>
        </w:rPr>
        <w:t xml:space="preserve"> дитині </w:t>
      </w:r>
      <w:r w:rsidR="00A6114A">
        <w:rPr>
          <w:noProof/>
          <w:lang w:val="uk-UA"/>
        </w:rPr>
        <w:t>***</w:t>
      </w:r>
      <w:r w:rsidR="00F512CE">
        <w:t xml:space="preserve">, </w:t>
      </w:r>
      <w:r w:rsidR="00F512CE" w:rsidRPr="007B6D16">
        <w:rPr>
          <w:noProof/>
        </w:rPr>
        <w:t>як</w:t>
      </w:r>
      <w:r w:rsidR="00F512CE">
        <w:rPr>
          <w:noProof/>
        </w:rPr>
        <w:t>ий</w:t>
      </w:r>
      <w:r w:rsidR="00F512CE" w:rsidRPr="007B6D16">
        <w:rPr>
          <w:noProof/>
        </w:rPr>
        <w:t xml:space="preserve"> народи</w:t>
      </w:r>
      <w:r w:rsidR="00F512CE">
        <w:rPr>
          <w:noProof/>
        </w:rPr>
        <w:t>в</w:t>
      </w:r>
      <w:r w:rsidR="00F512CE" w:rsidRPr="007B6D16">
        <w:rPr>
          <w:noProof/>
        </w:rPr>
        <w:t>с</w:t>
      </w:r>
      <w:r w:rsidR="00F512CE">
        <w:rPr>
          <w:noProof/>
        </w:rPr>
        <w:t>я</w:t>
      </w:r>
      <w:r w:rsidR="00F512CE">
        <w:t xml:space="preserve"> </w:t>
      </w:r>
      <w:r w:rsidR="00A6114A">
        <w:rPr>
          <w:lang w:val="uk-UA"/>
        </w:rPr>
        <w:t>***</w:t>
      </w:r>
      <w:r w:rsidR="00F512CE">
        <w:rPr>
          <w:lang w:val="uk-UA"/>
        </w:rPr>
        <w:t xml:space="preserve"> </w:t>
      </w:r>
      <w:r w:rsidRPr="009452D2">
        <w:rPr>
          <w:lang w:val="uk-UA"/>
        </w:rPr>
        <w:t>року, статус дитини, яка постраждала внаслідок воєнних дій та збройних конфліктів.</w:t>
      </w:r>
    </w:p>
    <w:p w14:paraId="2FA07E45" w14:textId="74C2B737" w:rsidR="005A3768" w:rsidRPr="009452D2" w:rsidRDefault="005A3768" w:rsidP="009452D2">
      <w:pPr>
        <w:pStyle w:val="a8"/>
        <w:numPr>
          <w:ilvl w:val="0"/>
          <w:numId w:val="2"/>
        </w:numPr>
        <w:jc w:val="both"/>
      </w:pPr>
      <w:proofErr w:type="spellStart"/>
      <w:r w:rsidRPr="009452D2">
        <w:t>Відповідно</w:t>
      </w:r>
      <w:proofErr w:type="spellEnd"/>
      <w:r w:rsidRPr="009452D2">
        <w:t xml:space="preserve"> до </w:t>
      </w:r>
      <w:proofErr w:type="spellStart"/>
      <w:r w:rsidRPr="009452D2">
        <w:t>статті</w:t>
      </w:r>
      <w:proofErr w:type="spellEnd"/>
      <w:r w:rsidRPr="009452D2">
        <w:t xml:space="preserve"> 74 Закону </w:t>
      </w:r>
      <w:proofErr w:type="spellStart"/>
      <w:r w:rsidRPr="009452D2">
        <w:t>України</w:t>
      </w:r>
      <w:proofErr w:type="spellEnd"/>
      <w:r w:rsidRPr="009452D2">
        <w:t xml:space="preserve"> «Про </w:t>
      </w:r>
      <w:proofErr w:type="spellStart"/>
      <w:r w:rsidRPr="009452D2">
        <w:t>адміністративну</w:t>
      </w:r>
      <w:proofErr w:type="spellEnd"/>
      <w:r w:rsidRPr="009452D2">
        <w:t xml:space="preserve"> процедуру» </w:t>
      </w:r>
      <w:proofErr w:type="spellStart"/>
      <w:proofErr w:type="gramStart"/>
      <w:r w:rsidRPr="009452D2">
        <w:t>рішення</w:t>
      </w:r>
      <w:proofErr w:type="spellEnd"/>
      <w:r w:rsidRPr="009452D2">
        <w:t xml:space="preserve">  </w:t>
      </w:r>
      <w:proofErr w:type="spellStart"/>
      <w:r w:rsidRPr="009452D2">
        <w:t>набирає</w:t>
      </w:r>
      <w:proofErr w:type="spellEnd"/>
      <w:proofErr w:type="gramEnd"/>
      <w:r w:rsidRPr="009452D2">
        <w:t xml:space="preserve"> </w:t>
      </w:r>
      <w:proofErr w:type="spellStart"/>
      <w:r w:rsidRPr="009452D2">
        <w:t>чинності</w:t>
      </w:r>
      <w:proofErr w:type="spellEnd"/>
      <w:r w:rsidRPr="009452D2">
        <w:t xml:space="preserve"> </w:t>
      </w:r>
      <w:proofErr w:type="spellStart"/>
      <w:r w:rsidRPr="009452D2">
        <w:t>стосовно</w:t>
      </w:r>
      <w:proofErr w:type="spellEnd"/>
      <w:r w:rsidRPr="009452D2">
        <w:t xml:space="preserve"> </w:t>
      </w:r>
      <w:proofErr w:type="spellStart"/>
      <w:r w:rsidRPr="009452D2">
        <w:t>учасника</w:t>
      </w:r>
      <w:proofErr w:type="spellEnd"/>
      <w:r w:rsidRPr="009452D2">
        <w:t xml:space="preserve"> </w:t>
      </w:r>
      <w:proofErr w:type="spellStart"/>
      <w:r w:rsidRPr="009452D2">
        <w:t>адміністративного</w:t>
      </w:r>
      <w:proofErr w:type="spellEnd"/>
      <w:r w:rsidRPr="009452D2">
        <w:t xml:space="preserve"> </w:t>
      </w:r>
      <w:proofErr w:type="spellStart"/>
      <w:r w:rsidRPr="009452D2">
        <w:t>провадження</w:t>
      </w:r>
      <w:proofErr w:type="spellEnd"/>
      <w:r w:rsidRPr="009452D2">
        <w:t xml:space="preserve"> з дня </w:t>
      </w:r>
      <w:proofErr w:type="spellStart"/>
      <w:r w:rsidRPr="009452D2">
        <w:t>доведення</w:t>
      </w:r>
      <w:proofErr w:type="spellEnd"/>
      <w:r w:rsidRPr="009452D2">
        <w:t xml:space="preserve"> </w:t>
      </w:r>
      <w:proofErr w:type="spellStart"/>
      <w:r w:rsidRPr="009452D2">
        <w:t>його</w:t>
      </w:r>
      <w:proofErr w:type="spellEnd"/>
      <w:r w:rsidRPr="009452D2">
        <w:t xml:space="preserve"> до </w:t>
      </w:r>
      <w:proofErr w:type="spellStart"/>
      <w:r w:rsidRPr="009452D2">
        <w:t>відома</w:t>
      </w:r>
      <w:proofErr w:type="spellEnd"/>
      <w:r w:rsidRPr="009452D2">
        <w:t xml:space="preserve"> </w:t>
      </w:r>
      <w:proofErr w:type="spellStart"/>
      <w:r w:rsidRPr="009452D2">
        <w:t>відповідної</w:t>
      </w:r>
      <w:proofErr w:type="spellEnd"/>
      <w:r w:rsidRPr="009452D2">
        <w:t xml:space="preserve"> особи, </w:t>
      </w:r>
      <w:proofErr w:type="spellStart"/>
      <w:r w:rsidRPr="009452D2">
        <w:t>якщо</w:t>
      </w:r>
      <w:proofErr w:type="spellEnd"/>
      <w:r w:rsidRPr="009452D2">
        <w:t xml:space="preserve"> </w:t>
      </w:r>
      <w:proofErr w:type="spellStart"/>
      <w:r w:rsidRPr="009452D2">
        <w:t>інший</w:t>
      </w:r>
      <w:proofErr w:type="spellEnd"/>
      <w:r w:rsidRPr="009452D2">
        <w:t xml:space="preserve"> строк </w:t>
      </w:r>
      <w:proofErr w:type="spellStart"/>
      <w:r w:rsidRPr="009452D2">
        <w:t>набрання</w:t>
      </w:r>
      <w:proofErr w:type="spellEnd"/>
      <w:r w:rsidRPr="009452D2">
        <w:t xml:space="preserve"> ним </w:t>
      </w:r>
      <w:proofErr w:type="spellStart"/>
      <w:r w:rsidRPr="009452D2">
        <w:t>чинності</w:t>
      </w:r>
      <w:proofErr w:type="spellEnd"/>
      <w:r w:rsidRPr="009452D2">
        <w:t xml:space="preserve"> не </w:t>
      </w:r>
      <w:proofErr w:type="spellStart"/>
      <w:r w:rsidRPr="009452D2">
        <w:t>передбачено</w:t>
      </w:r>
      <w:proofErr w:type="spellEnd"/>
      <w:r w:rsidRPr="009452D2">
        <w:t xml:space="preserve"> законом </w:t>
      </w:r>
      <w:proofErr w:type="spellStart"/>
      <w:r w:rsidRPr="009452D2">
        <w:t>або</w:t>
      </w:r>
      <w:proofErr w:type="spellEnd"/>
      <w:r w:rsidRPr="009452D2">
        <w:t xml:space="preserve"> самим </w:t>
      </w:r>
      <w:proofErr w:type="spellStart"/>
      <w:r w:rsidRPr="009452D2">
        <w:t>рішенням</w:t>
      </w:r>
      <w:proofErr w:type="spellEnd"/>
      <w:r w:rsidRPr="009452D2">
        <w:t xml:space="preserve">. </w:t>
      </w:r>
      <w:proofErr w:type="spellStart"/>
      <w:r w:rsidRPr="009452D2">
        <w:t>Рішення</w:t>
      </w:r>
      <w:proofErr w:type="spellEnd"/>
      <w:r w:rsidRPr="009452D2">
        <w:t xml:space="preserve"> доводиться до </w:t>
      </w:r>
      <w:proofErr w:type="spellStart"/>
      <w:r w:rsidRPr="009452D2">
        <w:t>відома</w:t>
      </w:r>
      <w:proofErr w:type="spellEnd"/>
      <w:r w:rsidRPr="009452D2">
        <w:t xml:space="preserve"> особи в порядку, </w:t>
      </w:r>
      <w:proofErr w:type="spellStart"/>
      <w:r w:rsidRPr="009452D2">
        <w:t>встановленому</w:t>
      </w:r>
      <w:proofErr w:type="spellEnd"/>
      <w:r w:rsidRPr="009452D2">
        <w:t xml:space="preserve"> </w:t>
      </w:r>
      <w:proofErr w:type="spellStart"/>
      <w:r w:rsidRPr="009452D2">
        <w:t>статтею</w:t>
      </w:r>
      <w:proofErr w:type="spellEnd"/>
      <w:r w:rsidRPr="009452D2">
        <w:t xml:space="preserve"> 75 Закону </w:t>
      </w:r>
      <w:proofErr w:type="spellStart"/>
      <w:r w:rsidRPr="009452D2">
        <w:t>України</w:t>
      </w:r>
      <w:proofErr w:type="spellEnd"/>
      <w:r w:rsidRPr="009452D2">
        <w:t xml:space="preserve"> «Про </w:t>
      </w:r>
      <w:proofErr w:type="spellStart"/>
      <w:r w:rsidRPr="009452D2">
        <w:t>адміністративну</w:t>
      </w:r>
      <w:proofErr w:type="spellEnd"/>
      <w:r w:rsidRPr="009452D2">
        <w:t xml:space="preserve"> процедуру».</w:t>
      </w:r>
    </w:p>
    <w:p w14:paraId="2608405E" w14:textId="259A28CC" w:rsidR="009452D2" w:rsidRDefault="009452D2" w:rsidP="00433CF2">
      <w:pPr>
        <w:jc w:val="both"/>
      </w:pPr>
    </w:p>
    <w:p w14:paraId="2069ADA8" w14:textId="3D2261CF" w:rsidR="00F512CE" w:rsidRPr="00957C83" w:rsidRDefault="005A3768" w:rsidP="00433CF2">
      <w:pPr>
        <w:rPr>
          <w:b/>
          <w:i/>
          <w:sz w:val="24"/>
        </w:rPr>
      </w:pPr>
      <w:r w:rsidRPr="001114BB">
        <w:rPr>
          <w:b/>
          <w:i/>
          <w:sz w:val="24"/>
        </w:rPr>
        <w:t xml:space="preserve">Голова  районної  у місті ради                                                               </w:t>
      </w:r>
      <w:r>
        <w:rPr>
          <w:b/>
          <w:i/>
          <w:sz w:val="24"/>
        </w:rPr>
        <w:t xml:space="preserve">           Сергій КУШНІР</w:t>
      </w:r>
    </w:p>
    <w:sectPr w:rsidR="00F512CE" w:rsidRPr="00957C83" w:rsidSect="00644E05">
      <w:headerReference w:type="default" r:id="rId10"/>
      <w:pgSz w:w="11906" w:h="16838"/>
      <w:pgMar w:top="-284" w:right="567" w:bottom="709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29606" w14:textId="77777777" w:rsidR="009060A5" w:rsidRDefault="009060A5">
      <w:r>
        <w:separator/>
      </w:r>
    </w:p>
  </w:endnote>
  <w:endnote w:type="continuationSeparator" w:id="0">
    <w:p w14:paraId="75D23898" w14:textId="77777777" w:rsidR="009060A5" w:rsidRDefault="00906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335195" w14:textId="77777777" w:rsidR="009060A5" w:rsidRDefault="009060A5">
      <w:r>
        <w:separator/>
      </w:r>
    </w:p>
  </w:footnote>
  <w:footnote w:type="continuationSeparator" w:id="0">
    <w:p w14:paraId="79990CEA" w14:textId="77777777" w:rsidR="009060A5" w:rsidRDefault="00906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6D44D" w14:textId="1D8F047E" w:rsidR="005B3A41" w:rsidRDefault="009060A5">
    <w:pPr>
      <w:pStyle w:val="a3"/>
      <w:jc w:val="center"/>
    </w:pPr>
  </w:p>
  <w:p w14:paraId="4A3B6BA2" w14:textId="77777777" w:rsidR="005B3A41" w:rsidRDefault="009060A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443B"/>
    <w:multiLevelType w:val="hybridMultilevel"/>
    <w:tmpl w:val="824AD3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5D6D6326"/>
    <w:multiLevelType w:val="hybridMultilevel"/>
    <w:tmpl w:val="0E84373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7800"/>
    <w:rsid w:val="00010FEF"/>
    <w:rsid w:val="00017EDB"/>
    <w:rsid w:val="000208F2"/>
    <w:rsid w:val="00025E34"/>
    <w:rsid w:val="000327C0"/>
    <w:rsid w:val="000426BE"/>
    <w:rsid w:val="00042BCA"/>
    <w:rsid w:val="0004485E"/>
    <w:rsid w:val="00053BB5"/>
    <w:rsid w:val="00061EEC"/>
    <w:rsid w:val="00064EBF"/>
    <w:rsid w:val="000674FC"/>
    <w:rsid w:val="00067A6C"/>
    <w:rsid w:val="00072FA9"/>
    <w:rsid w:val="0007382B"/>
    <w:rsid w:val="00073E47"/>
    <w:rsid w:val="0008546B"/>
    <w:rsid w:val="00087EE1"/>
    <w:rsid w:val="00093768"/>
    <w:rsid w:val="0009581B"/>
    <w:rsid w:val="000A6CF3"/>
    <w:rsid w:val="000B3500"/>
    <w:rsid w:val="000C43E0"/>
    <w:rsid w:val="000D3EE8"/>
    <w:rsid w:val="000D6420"/>
    <w:rsid w:val="0010073A"/>
    <w:rsid w:val="00107BA5"/>
    <w:rsid w:val="00111E7C"/>
    <w:rsid w:val="0012084F"/>
    <w:rsid w:val="00141533"/>
    <w:rsid w:val="00141B58"/>
    <w:rsid w:val="001421D3"/>
    <w:rsid w:val="00142CD3"/>
    <w:rsid w:val="0015028A"/>
    <w:rsid w:val="00152839"/>
    <w:rsid w:val="00152AD1"/>
    <w:rsid w:val="001542CD"/>
    <w:rsid w:val="001547BB"/>
    <w:rsid w:val="00161AED"/>
    <w:rsid w:val="0017245A"/>
    <w:rsid w:val="00172DAE"/>
    <w:rsid w:val="00181065"/>
    <w:rsid w:val="0018202B"/>
    <w:rsid w:val="00184597"/>
    <w:rsid w:val="001903DC"/>
    <w:rsid w:val="001948C3"/>
    <w:rsid w:val="001B068D"/>
    <w:rsid w:val="001B7AD4"/>
    <w:rsid w:val="001C25F5"/>
    <w:rsid w:val="001C2C5B"/>
    <w:rsid w:val="001C7D62"/>
    <w:rsid w:val="001D0764"/>
    <w:rsid w:val="001D5C05"/>
    <w:rsid w:val="001E4EE3"/>
    <w:rsid w:val="001F4BC0"/>
    <w:rsid w:val="001F71F6"/>
    <w:rsid w:val="00203A21"/>
    <w:rsid w:val="002047C0"/>
    <w:rsid w:val="00205606"/>
    <w:rsid w:val="0022205F"/>
    <w:rsid w:val="002247F9"/>
    <w:rsid w:val="0023578D"/>
    <w:rsid w:val="002413C0"/>
    <w:rsid w:val="00251B7B"/>
    <w:rsid w:val="00255676"/>
    <w:rsid w:val="00255AD7"/>
    <w:rsid w:val="00260ADE"/>
    <w:rsid w:val="00263103"/>
    <w:rsid w:val="00264BB4"/>
    <w:rsid w:val="00281321"/>
    <w:rsid w:val="00281636"/>
    <w:rsid w:val="00283C34"/>
    <w:rsid w:val="00293BB3"/>
    <w:rsid w:val="00297BDA"/>
    <w:rsid w:val="002A22FA"/>
    <w:rsid w:val="002A4343"/>
    <w:rsid w:val="002B0397"/>
    <w:rsid w:val="002B0BBB"/>
    <w:rsid w:val="002B77EF"/>
    <w:rsid w:val="002C42BC"/>
    <w:rsid w:val="002C680F"/>
    <w:rsid w:val="002D4CF1"/>
    <w:rsid w:val="002E4883"/>
    <w:rsid w:val="002E586A"/>
    <w:rsid w:val="002E6E4D"/>
    <w:rsid w:val="002E79DC"/>
    <w:rsid w:val="003002C5"/>
    <w:rsid w:val="00301AEA"/>
    <w:rsid w:val="003031AB"/>
    <w:rsid w:val="00303635"/>
    <w:rsid w:val="00303AF4"/>
    <w:rsid w:val="00304E05"/>
    <w:rsid w:val="00313184"/>
    <w:rsid w:val="003142C5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37D"/>
    <w:rsid w:val="00347757"/>
    <w:rsid w:val="00347D43"/>
    <w:rsid w:val="00353FB1"/>
    <w:rsid w:val="00362502"/>
    <w:rsid w:val="00365EFF"/>
    <w:rsid w:val="00370634"/>
    <w:rsid w:val="00372858"/>
    <w:rsid w:val="00375D7A"/>
    <w:rsid w:val="00380119"/>
    <w:rsid w:val="00381562"/>
    <w:rsid w:val="0038158C"/>
    <w:rsid w:val="00383403"/>
    <w:rsid w:val="00391809"/>
    <w:rsid w:val="00397AF1"/>
    <w:rsid w:val="003B2FE2"/>
    <w:rsid w:val="003B72BB"/>
    <w:rsid w:val="003B79B8"/>
    <w:rsid w:val="003D0048"/>
    <w:rsid w:val="003D7829"/>
    <w:rsid w:val="003E1EF6"/>
    <w:rsid w:val="003E2116"/>
    <w:rsid w:val="003F5ED4"/>
    <w:rsid w:val="00406A89"/>
    <w:rsid w:val="004110F4"/>
    <w:rsid w:val="00415117"/>
    <w:rsid w:val="00425B46"/>
    <w:rsid w:val="00433CF2"/>
    <w:rsid w:val="00437D7D"/>
    <w:rsid w:val="00442619"/>
    <w:rsid w:val="00443DE1"/>
    <w:rsid w:val="00443E3E"/>
    <w:rsid w:val="004457E5"/>
    <w:rsid w:val="00450C13"/>
    <w:rsid w:val="00454AF1"/>
    <w:rsid w:val="00457E5D"/>
    <w:rsid w:val="00464B22"/>
    <w:rsid w:val="00470288"/>
    <w:rsid w:val="0047033A"/>
    <w:rsid w:val="004920CC"/>
    <w:rsid w:val="00494929"/>
    <w:rsid w:val="00497399"/>
    <w:rsid w:val="004A0FE5"/>
    <w:rsid w:val="004A5ABA"/>
    <w:rsid w:val="004A5BC5"/>
    <w:rsid w:val="004B4C25"/>
    <w:rsid w:val="004C297F"/>
    <w:rsid w:val="004C795F"/>
    <w:rsid w:val="004D2A25"/>
    <w:rsid w:val="004D5151"/>
    <w:rsid w:val="004E233A"/>
    <w:rsid w:val="004E42E5"/>
    <w:rsid w:val="004E5365"/>
    <w:rsid w:val="004F3DC8"/>
    <w:rsid w:val="00500B32"/>
    <w:rsid w:val="0050421E"/>
    <w:rsid w:val="005052E7"/>
    <w:rsid w:val="0050579D"/>
    <w:rsid w:val="00507CA3"/>
    <w:rsid w:val="00511D34"/>
    <w:rsid w:val="00522F42"/>
    <w:rsid w:val="00532240"/>
    <w:rsid w:val="005328CF"/>
    <w:rsid w:val="00542658"/>
    <w:rsid w:val="0054266B"/>
    <w:rsid w:val="0055091D"/>
    <w:rsid w:val="00552F8E"/>
    <w:rsid w:val="00554944"/>
    <w:rsid w:val="00555F2A"/>
    <w:rsid w:val="0056453B"/>
    <w:rsid w:val="0056468B"/>
    <w:rsid w:val="005708B4"/>
    <w:rsid w:val="00572173"/>
    <w:rsid w:val="005854F1"/>
    <w:rsid w:val="005858AD"/>
    <w:rsid w:val="0058620C"/>
    <w:rsid w:val="00596FB8"/>
    <w:rsid w:val="005A16EA"/>
    <w:rsid w:val="005A3768"/>
    <w:rsid w:val="005A62E2"/>
    <w:rsid w:val="005A6C14"/>
    <w:rsid w:val="005C18BB"/>
    <w:rsid w:val="005D7E8E"/>
    <w:rsid w:val="005E08AF"/>
    <w:rsid w:val="005F046E"/>
    <w:rsid w:val="005F1A68"/>
    <w:rsid w:val="005F47F6"/>
    <w:rsid w:val="00606CEC"/>
    <w:rsid w:val="00613E7D"/>
    <w:rsid w:val="006145CA"/>
    <w:rsid w:val="00614651"/>
    <w:rsid w:val="006156E9"/>
    <w:rsid w:val="00621A10"/>
    <w:rsid w:val="0062480E"/>
    <w:rsid w:val="00627000"/>
    <w:rsid w:val="00630E11"/>
    <w:rsid w:val="00632861"/>
    <w:rsid w:val="00634508"/>
    <w:rsid w:val="00634D26"/>
    <w:rsid w:val="00644E05"/>
    <w:rsid w:val="00646025"/>
    <w:rsid w:val="0065578E"/>
    <w:rsid w:val="00656B1A"/>
    <w:rsid w:val="006615B3"/>
    <w:rsid w:val="00663270"/>
    <w:rsid w:val="00666BAD"/>
    <w:rsid w:val="0066789A"/>
    <w:rsid w:val="00673F2D"/>
    <w:rsid w:val="00676E30"/>
    <w:rsid w:val="00677548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706969"/>
    <w:rsid w:val="007144E3"/>
    <w:rsid w:val="00714B32"/>
    <w:rsid w:val="007200BD"/>
    <w:rsid w:val="0072025B"/>
    <w:rsid w:val="00720A78"/>
    <w:rsid w:val="00720FA7"/>
    <w:rsid w:val="0072492A"/>
    <w:rsid w:val="00726FFC"/>
    <w:rsid w:val="007300F0"/>
    <w:rsid w:val="00732597"/>
    <w:rsid w:val="00742092"/>
    <w:rsid w:val="00747778"/>
    <w:rsid w:val="00747FB8"/>
    <w:rsid w:val="00762932"/>
    <w:rsid w:val="0076487E"/>
    <w:rsid w:val="00771C7D"/>
    <w:rsid w:val="00772D2D"/>
    <w:rsid w:val="00774F49"/>
    <w:rsid w:val="00794E06"/>
    <w:rsid w:val="00795786"/>
    <w:rsid w:val="007A2153"/>
    <w:rsid w:val="007A733F"/>
    <w:rsid w:val="007A7F22"/>
    <w:rsid w:val="007B1F2F"/>
    <w:rsid w:val="007B2B42"/>
    <w:rsid w:val="007B5699"/>
    <w:rsid w:val="007B6C25"/>
    <w:rsid w:val="007D49EE"/>
    <w:rsid w:val="007D4C0F"/>
    <w:rsid w:val="007E182A"/>
    <w:rsid w:val="008149A4"/>
    <w:rsid w:val="008276B2"/>
    <w:rsid w:val="0083178C"/>
    <w:rsid w:val="0083480F"/>
    <w:rsid w:val="008360EB"/>
    <w:rsid w:val="00840EEA"/>
    <w:rsid w:val="00840F64"/>
    <w:rsid w:val="00851355"/>
    <w:rsid w:val="0085361F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70F3"/>
    <w:rsid w:val="008C18F7"/>
    <w:rsid w:val="008C58B5"/>
    <w:rsid w:val="008D51D9"/>
    <w:rsid w:val="008E3A0C"/>
    <w:rsid w:val="008E5D26"/>
    <w:rsid w:val="008E6E22"/>
    <w:rsid w:val="008F0BCD"/>
    <w:rsid w:val="008F2FD6"/>
    <w:rsid w:val="0090513B"/>
    <w:rsid w:val="00905171"/>
    <w:rsid w:val="009060A5"/>
    <w:rsid w:val="00907CBB"/>
    <w:rsid w:val="00911A8C"/>
    <w:rsid w:val="00913F49"/>
    <w:rsid w:val="00933E9E"/>
    <w:rsid w:val="00934421"/>
    <w:rsid w:val="00936A6F"/>
    <w:rsid w:val="00940F8B"/>
    <w:rsid w:val="009452D2"/>
    <w:rsid w:val="009519C2"/>
    <w:rsid w:val="00954745"/>
    <w:rsid w:val="00957B78"/>
    <w:rsid w:val="00957C83"/>
    <w:rsid w:val="00964237"/>
    <w:rsid w:val="0096662B"/>
    <w:rsid w:val="00966FDC"/>
    <w:rsid w:val="00967630"/>
    <w:rsid w:val="0097632C"/>
    <w:rsid w:val="009800A1"/>
    <w:rsid w:val="00990BD4"/>
    <w:rsid w:val="009A34AD"/>
    <w:rsid w:val="009B0046"/>
    <w:rsid w:val="009B3A92"/>
    <w:rsid w:val="009C0515"/>
    <w:rsid w:val="009C13A5"/>
    <w:rsid w:val="009C6072"/>
    <w:rsid w:val="009C6695"/>
    <w:rsid w:val="009D3CC8"/>
    <w:rsid w:val="009D50F5"/>
    <w:rsid w:val="009E3611"/>
    <w:rsid w:val="009E43B0"/>
    <w:rsid w:val="009E53A9"/>
    <w:rsid w:val="009F53A9"/>
    <w:rsid w:val="009F5C4A"/>
    <w:rsid w:val="00A0055C"/>
    <w:rsid w:val="00A02599"/>
    <w:rsid w:val="00A029AD"/>
    <w:rsid w:val="00A05DA7"/>
    <w:rsid w:val="00A2079D"/>
    <w:rsid w:val="00A21197"/>
    <w:rsid w:val="00A267B3"/>
    <w:rsid w:val="00A32AFD"/>
    <w:rsid w:val="00A336CD"/>
    <w:rsid w:val="00A365DE"/>
    <w:rsid w:val="00A4682B"/>
    <w:rsid w:val="00A54DBE"/>
    <w:rsid w:val="00A5781E"/>
    <w:rsid w:val="00A6114A"/>
    <w:rsid w:val="00A6476B"/>
    <w:rsid w:val="00A75672"/>
    <w:rsid w:val="00A81276"/>
    <w:rsid w:val="00A8292A"/>
    <w:rsid w:val="00A82A9D"/>
    <w:rsid w:val="00A924EB"/>
    <w:rsid w:val="00A9281E"/>
    <w:rsid w:val="00A94893"/>
    <w:rsid w:val="00A96F9A"/>
    <w:rsid w:val="00AA0D1C"/>
    <w:rsid w:val="00AA0E93"/>
    <w:rsid w:val="00AC1E3C"/>
    <w:rsid w:val="00AC2555"/>
    <w:rsid w:val="00AD0E8F"/>
    <w:rsid w:val="00AD587C"/>
    <w:rsid w:val="00AD652C"/>
    <w:rsid w:val="00AD7CB2"/>
    <w:rsid w:val="00AE0EE2"/>
    <w:rsid w:val="00AE5AD1"/>
    <w:rsid w:val="00AF1B84"/>
    <w:rsid w:val="00AF2CF7"/>
    <w:rsid w:val="00AF3131"/>
    <w:rsid w:val="00AF5D7F"/>
    <w:rsid w:val="00B00206"/>
    <w:rsid w:val="00B105B2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540F"/>
    <w:rsid w:val="00B414EA"/>
    <w:rsid w:val="00B41D81"/>
    <w:rsid w:val="00B41F7B"/>
    <w:rsid w:val="00B42348"/>
    <w:rsid w:val="00B6049A"/>
    <w:rsid w:val="00B66DFE"/>
    <w:rsid w:val="00B7339A"/>
    <w:rsid w:val="00B83374"/>
    <w:rsid w:val="00B83AB8"/>
    <w:rsid w:val="00BB066B"/>
    <w:rsid w:val="00BB2BB0"/>
    <w:rsid w:val="00BB556F"/>
    <w:rsid w:val="00BC0E72"/>
    <w:rsid w:val="00BC2124"/>
    <w:rsid w:val="00BE021A"/>
    <w:rsid w:val="00BF1E77"/>
    <w:rsid w:val="00BF2052"/>
    <w:rsid w:val="00C1440A"/>
    <w:rsid w:val="00C15729"/>
    <w:rsid w:val="00C2307E"/>
    <w:rsid w:val="00C23873"/>
    <w:rsid w:val="00C30D31"/>
    <w:rsid w:val="00C323AA"/>
    <w:rsid w:val="00C35CFE"/>
    <w:rsid w:val="00C36572"/>
    <w:rsid w:val="00C47308"/>
    <w:rsid w:val="00C52DB7"/>
    <w:rsid w:val="00C80011"/>
    <w:rsid w:val="00C87F60"/>
    <w:rsid w:val="00C906D0"/>
    <w:rsid w:val="00C90FC3"/>
    <w:rsid w:val="00CA1830"/>
    <w:rsid w:val="00CA1FB9"/>
    <w:rsid w:val="00CB3CC8"/>
    <w:rsid w:val="00CC1908"/>
    <w:rsid w:val="00CC70C0"/>
    <w:rsid w:val="00CD4C12"/>
    <w:rsid w:val="00CE112A"/>
    <w:rsid w:val="00CF6FE9"/>
    <w:rsid w:val="00D03FF7"/>
    <w:rsid w:val="00D15C63"/>
    <w:rsid w:val="00D16B8A"/>
    <w:rsid w:val="00D35129"/>
    <w:rsid w:val="00D36A9B"/>
    <w:rsid w:val="00D44AB7"/>
    <w:rsid w:val="00D54590"/>
    <w:rsid w:val="00D55080"/>
    <w:rsid w:val="00D55767"/>
    <w:rsid w:val="00D64D74"/>
    <w:rsid w:val="00D65EE2"/>
    <w:rsid w:val="00D735E3"/>
    <w:rsid w:val="00D73CEA"/>
    <w:rsid w:val="00D779C6"/>
    <w:rsid w:val="00D81F62"/>
    <w:rsid w:val="00D936D4"/>
    <w:rsid w:val="00DA1197"/>
    <w:rsid w:val="00DA1714"/>
    <w:rsid w:val="00DA180C"/>
    <w:rsid w:val="00DA72A1"/>
    <w:rsid w:val="00DB1165"/>
    <w:rsid w:val="00DD158F"/>
    <w:rsid w:val="00DD1E00"/>
    <w:rsid w:val="00DD5FA4"/>
    <w:rsid w:val="00DE4900"/>
    <w:rsid w:val="00DE55E2"/>
    <w:rsid w:val="00DF1FCD"/>
    <w:rsid w:val="00DF792C"/>
    <w:rsid w:val="00DF7D56"/>
    <w:rsid w:val="00E03E6A"/>
    <w:rsid w:val="00E056A2"/>
    <w:rsid w:val="00E05946"/>
    <w:rsid w:val="00E0778F"/>
    <w:rsid w:val="00E10EC2"/>
    <w:rsid w:val="00E24307"/>
    <w:rsid w:val="00E27AAC"/>
    <w:rsid w:val="00E30A3C"/>
    <w:rsid w:val="00E326A8"/>
    <w:rsid w:val="00E34262"/>
    <w:rsid w:val="00E40CC2"/>
    <w:rsid w:val="00E41B62"/>
    <w:rsid w:val="00E42CAF"/>
    <w:rsid w:val="00E443EB"/>
    <w:rsid w:val="00E454D7"/>
    <w:rsid w:val="00E47F4E"/>
    <w:rsid w:val="00E500D0"/>
    <w:rsid w:val="00E53FB2"/>
    <w:rsid w:val="00E652F0"/>
    <w:rsid w:val="00E65BAA"/>
    <w:rsid w:val="00E666E8"/>
    <w:rsid w:val="00E6739F"/>
    <w:rsid w:val="00E83AA6"/>
    <w:rsid w:val="00E863FC"/>
    <w:rsid w:val="00E9449D"/>
    <w:rsid w:val="00EA0C76"/>
    <w:rsid w:val="00EA41AA"/>
    <w:rsid w:val="00EA56FB"/>
    <w:rsid w:val="00EA6357"/>
    <w:rsid w:val="00EB2A3F"/>
    <w:rsid w:val="00EB528D"/>
    <w:rsid w:val="00EC06E6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BF3"/>
    <w:rsid w:val="00F071C4"/>
    <w:rsid w:val="00F142FC"/>
    <w:rsid w:val="00F36940"/>
    <w:rsid w:val="00F36DFD"/>
    <w:rsid w:val="00F3767E"/>
    <w:rsid w:val="00F50B30"/>
    <w:rsid w:val="00F512CE"/>
    <w:rsid w:val="00F5252E"/>
    <w:rsid w:val="00F55227"/>
    <w:rsid w:val="00F55750"/>
    <w:rsid w:val="00F601EB"/>
    <w:rsid w:val="00F61354"/>
    <w:rsid w:val="00F624B4"/>
    <w:rsid w:val="00F675ED"/>
    <w:rsid w:val="00F7179C"/>
    <w:rsid w:val="00F75405"/>
    <w:rsid w:val="00F75FCD"/>
    <w:rsid w:val="00F82AC7"/>
    <w:rsid w:val="00F967B2"/>
    <w:rsid w:val="00FA06E8"/>
    <w:rsid w:val="00FA1972"/>
    <w:rsid w:val="00FA51B7"/>
    <w:rsid w:val="00FA58EC"/>
    <w:rsid w:val="00FA7600"/>
    <w:rsid w:val="00FC192A"/>
    <w:rsid w:val="00FC3E60"/>
    <w:rsid w:val="00FD23F9"/>
    <w:rsid w:val="00FD40DD"/>
    <w:rsid w:val="00FE0EEF"/>
    <w:rsid w:val="00FE3EDA"/>
    <w:rsid w:val="00FE3F26"/>
    <w:rsid w:val="00FF10BD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95CCA0"/>
  <w15:chartTrackingRefBased/>
  <w15:docId w15:val="{F227CDAC-61D1-4C30-84F8-27108695C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957C83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CE823-9E55-4291-AEBA-6DE543DBE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1705</Words>
  <Characters>973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15</cp:revision>
  <cp:lastPrinted>2025-10-08T06:19:00Z</cp:lastPrinted>
  <dcterms:created xsi:type="dcterms:W3CDTF">2024-02-01T00:22:00Z</dcterms:created>
  <dcterms:modified xsi:type="dcterms:W3CDTF">2025-10-22T02:50:00Z</dcterms:modified>
</cp:coreProperties>
</file>