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72A" w:rsidRPr="00406F5D" w:rsidRDefault="00DC272A" w:rsidP="00DC272A">
      <w:pPr>
        <w:ind w:left="-360"/>
        <w:jc w:val="center"/>
      </w:pPr>
      <w:r w:rsidRPr="00406F5D">
        <w:t xml:space="preserve">                                                             </w:t>
      </w:r>
      <w:r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2725692" r:id="rId9"/>
        </w:object>
      </w:r>
      <w:r w:rsidRPr="00406F5D">
        <w:t xml:space="preserve">                                              </w:t>
      </w:r>
      <w:r w:rsidRPr="00406F5D">
        <w:rPr>
          <w:color w:val="FFFFFF"/>
        </w:rPr>
        <w:t>ЗРАЗОК</w:t>
      </w:r>
    </w:p>
    <w:p w:rsidR="00DC272A" w:rsidRPr="00406F5D" w:rsidRDefault="00DC272A" w:rsidP="00DC272A">
      <w:pPr>
        <w:jc w:val="center"/>
        <w:rPr>
          <w:b/>
        </w:rPr>
      </w:pPr>
      <w:r w:rsidRPr="00406F5D">
        <w:rPr>
          <w:b/>
        </w:rPr>
        <w:t>ТЕРНІВСЬКА РАЙОННА У МІСТІ  РАДА</w:t>
      </w:r>
    </w:p>
    <w:p w:rsidR="00DC272A" w:rsidRPr="00406F5D" w:rsidRDefault="00DC272A" w:rsidP="00DC272A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DC272A" w:rsidRPr="00406F5D" w:rsidRDefault="00DC272A" w:rsidP="00DC272A">
      <w:pPr>
        <w:rPr>
          <w:b/>
        </w:rPr>
      </w:pPr>
    </w:p>
    <w:p w:rsidR="00DC272A" w:rsidRPr="00406F5D" w:rsidRDefault="00DC272A" w:rsidP="00DC272A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>Р І Ш Е Н Н Я</w:t>
      </w:r>
    </w:p>
    <w:p w:rsidR="00DC272A" w:rsidRPr="00406F5D" w:rsidRDefault="00DC272A" w:rsidP="00DC272A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DC272A" w:rsidRPr="00795653" w:rsidTr="00A43FA2">
        <w:tc>
          <w:tcPr>
            <w:tcW w:w="3190" w:type="dxa"/>
            <w:shd w:val="clear" w:color="auto" w:fill="auto"/>
          </w:tcPr>
          <w:p w:rsidR="00DC272A" w:rsidRPr="00735623" w:rsidRDefault="00DC272A" w:rsidP="00735623">
            <w:pPr>
              <w:rPr>
                <w:u w:val="single"/>
              </w:rPr>
            </w:pPr>
            <w:r>
              <w:t xml:space="preserve"> </w:t>
            </w:r>
            <w:r w:rsidR="00735623">
              <w:rPr>
                <w:u w:val="single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DC272A" w:rsidRPr="00795653" w:rsidRDefault="00DC272A" w:rsidP="00A43FA2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DC272A" w:rsidRPr="00406F5D" w:rsidRDefault="00DC272A" w:rsidP="00735623">
            <w:pPr>
              <w:jc w:val="center"/>
            </w:pPr>
            <w:r w:rsidRPr="00406F5D">
              <w:t xml:space="preserve">     № </w:t>
            </w:r>
            <w:r w:rsidR="00735623" w:rsidRPr="00735623">
              <w:rPr>
                <w:u w:val="single"/>
              </w:rPr>
              <w:t>452</w:t>
            </w:r>
          </w:p>
        </w:tc>
      </w:tr>
    </w:tbl>
    <w:p w:rsidR="00FF628B" w:rsidRDefault="00FF628B" w:rsidP="00FF628B">
      <w:pPr>
        <w:ind w:right="-1" w:firstLine="708"/>
        <w:jc w:val="both"/>
        <w:rPr>
          <w:lang w:val="uk-UA"/>
        </w:rPr>
      </w:pPr>
    </w:p>
    <w:p w:rsidR="00FF628B" w:rsidRDefault="00FF628B" w:rsidP="0062303C">
      <w:pPr>
        <w:ind w:right="-1"/>
        <w:jc w:val="both"/>
        <w:rPr>
          <w:lang w:val="uk-UA"/>
        </w:rPr>
      </w:pPr>
    </w:p>
    <w:p w:rsidR="00FF628B" w:rsidRDefault="00FF628B" w:rsidP="00FF628B">
      <w:pPr>
        <w:ind w:right="-1" w:firstLine="708"/>
        <w:jc w:val="both"/>
        <w:rPr>
          <w:lang w:val="uk-UA"/>
        </w:rPr>
      </w:pPr>
    </w:p>
    <w:tbl>
      <w:tblPr>
        <w:tblpPr w:leftFromText="180" w:rightFromText="180" w:vertAnchor="text" w:horzAnchor="margin" w:tblpY="14"/>
        <w:tblW w:w="0" w:type="auto"/>
        <w:tblLook w:val="01E0" w:firstRow="1" w:lastRow="1" w:firstColumn="1" w:lastColumn="1" w:noHBand="0" w:noVBand="0"/>
      </w:tblPr>
      <w:tblGrid>
        <w:gridCol w:w="4608"/>
      </w:tblGrid>
      <w:tr w:rsidR="00FF628B" w:rsidTr="00FF628B">
        <w:tc>
          <w:tcPr>
            <w:tcW w:w="4608" w:type="dxa"/>
          </w:tcPr>
          <w:p w:rsidR="00822D91" w:rsidRPr="00822D91" w:rsidRDefault="00822D91" w:rsidP="00822D91">
            <w:pPr>
              <w:rPr>
                <w:b/>
                <w:color w:val="000000"/>
                <w:spacing w:val="100"/>
                <w:sz w:val="20"/>
              </w:rPr>
            </w:pPr>
            <w:r w:rsidRPr="00822D91">
              <w:rPr>
                <w:color w:val="000000"/>
                <w:szCs w:val="28"/>
              </w:rPr>
              <w:t>┌</w:t>
            </w:r>
            <w:r w:rsidRPr="00822D91">
              <w:rPr>
                <w:color w:val="000000"/>
              </w:rPr>
              <w:t xml:space="preserve">                                                       </w:t>
            </w:r>
            <w:r>
              <w:rPr>
                <w:color w:val="000000"/>
                <w:lang w:val="uk-UA"/>
              </w:rPr>
              <w:t xml:space="preserve"> </w:t>
            </w:r>
            <w:r w:rsidRPr="00822D91">
              <w:rPr>
                <w:color w:val="000000"/>
              </w:rPr>
              <w:t>┐</w:t>
            </w:r>
          </w:p>
          <w:p w:rsidR="00822D91" w:rsidRDefault="00822D91" w:rsidP="00822D91">
            <w:pPr>
              <w:ind w:left="360" w:hanging="218"/>
              <w:rPr>
                <w:b/>
                <w:i/>
                <w:color w:val="000000"/>
              </w:rPr>
            </w:pPr>
            <w:r w:rsidRPr="00822D91">
              <w:rPr>
                <w:b/>
                <w:i/>
                <w:color w:val="000000"/>
              </w:rPr>
              <w:t>Про нагородження з нагоди</w:t>
            </w:r>
          </w:p>
          <w:p w:rsidR="00822D91" w:rsidRPr="00822D91" w:rsidRDefault="00822D91" w:rsidP="00822D91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lang w:val="uk-UA"/>
              </w:rPr>
              <w:t xml:space="preserve"> </w:t>
            </w:r>
            <w:r w:rsidRPr="00822D91">
              <w:rPr>
                <w:b/>
                <w:i/>
                <w:color w:val="000000"/>
              </w:rPr>
              <w:t xml:space="preserve"> Дня </w:t>
            </w:r>
            <w:r>
              <w:rPr>
                <w:b/>
                <w:i/>
                <w:color w:val="000000"/>
                <w:lang w:val="uk-UA"/>
              </w:rPr>
              <w:t>автомобіліста і дорожника</w:t>
            </w:r>
          </w:p>
          <w:p w:rsidR="00FF628B" w:rsidRPr="00822D91" w:rsidRDefault="00FF628B" w:rsidP="00474EFB">
            <w:pPr>
              <w:ind w:left="360"/>
              <w:rPr>
                <w:b/>
                <w:i/>
              </w:rPr>
            </w:pPr>
          </w:p>
        </w:tc>
      </w:tr>
    </w:tbl>
    <w:p w:rsidR="00FF628B" w:rsidRDefault="00FF628B" w:rsidP="00FF628B">
      <w:pPr>
        <w:ind w:right="-1" w:firstLine="708"/>
        <w:jc w:val="both"/>
        <w:rPr>
          <w:lang w:val="uk-UA"/>
        </w:rPr>
      </w:pPr>
    </w:p>
    <w:p w:rsidR="00FF628B" w:rsidRDefault="00FF628B" w:rsidP="00FF628B">
      <w:pPr>
        <w:ind w:right="-1" w:firstLine="708"/>
        <w:jc w:val="both"/>
        <w:rPr>
          <w:lang w:val="uk-UA"/>
        </w:rPr>
      </w:pPr>
    </w:p>
    <w:p w:rsidR="00FF628B" w:rsidRDefault="00FF628B" w:rsidP="00FF628B">
      <w:pPr>
        <w:ind w:right="-1" w:firstLine="708"/>
        <w:jc w:val="both"/>
        <w:rPr>
          <w:lang w:val="uk-UA"/>
        </w:rPr>
      </w:pPr>
    </w:p>
    <w:p w:rsidR="00FF628B" w:rsidRDefault="00FF628B" w:rsidP="00FF628B">
      <w:pPr>
        <w:ind w:right="-1" w:firstLine="708"/>
        <w:jc w:val="both"/>
        <w:rPr>
          <w:lang w:val="uk-UA"/>
        </w:rPr>
      </w:pPr>
    </w:p>
    <w:p w:rsidR="00FF628B" w:rsidRDefault="00FF628B" w:rsidP="00FF628B">
      <w:pPr>
        <w:ind w:right="-1" w:firstLine="708"/>
        <w:jc w:val="both"/>
        <w:rPr>
          <w:lang w:val="uk-UA"/>
        </w:rPr>
      </w:pPr>
    </w:p>
    <w:p w:rsidR="00FF628B" w:rsidRPr="00DE3C22" w:rsidRDefault="00FF628B" w:rsidP="00BA3EE6">
      <w:pPr>
        <w:ind w:right="141" w:firstLine="540"/>
        <w:jc w:val="both"/>
        <w:rPr>
          <w:lang w:val="uk-UA"/>
        </w:rPr>
      </w:pPr>
      <w:r>
        <w:rPr>
          <w:lang w:val="uk-UA"/>
        </w:rPr>
        <w:t>На підставі клопотань адміністрацій та профспілкових комітетів підприємств</w:t>
      </w:r>
      <w:r w:rsidR="00CF564B">
        <w:rPr>
          <w:lang w:val="uk-UA"/>
        </w:rPr>
        <w:t>, установ</w:t>
      </w:r>
      <w:r>
        <w:rPr>
          <w:lang w:val="uk-UA"/>
        </w:rPr>
        <w:t xml:space="preserve"> Тернівського району м. Кривого Рогу</w:t>
      </w:r>
      <w:r w:rsidR="00330F9A">
        <w:rPr>
          <w:lang w:val="uk-UA"/>
        </w:rPr>
        <w:t>,</w:t>
      </w:r>
      <w:r w:rsidR="00330F9A" w:rsidRPr="00330F9A">
        <w:rPr>
          <w:color w:val="000000"/>
          <w:lang w:val="uk-UA"/>
        </w:rPr>
        <w:t xml:space="preserve"> </w:t>
      </w:r>
      <w:r w:rsidR="00330F9A" w:rsidRPr="000826FB">
        <w:rPr>
          <w:color w:val="000000"/>
          <w:lang w:val="uk-UA"/>
        </w:rPr>
        <w:t>відповідно до рішення виконкому районної у місті ради ві</w:t>
      </w:r>
      <w:r w:rsidR="00330F9A">
        <w:rPr>
          <w:color w:val="000000"/>
          <w:lang w:val="uk-UA"/>
        </w:rPr>
        <w:t xml:space="preserve">д 15.02.2023 № 40 </w:t>
      </w:r>
      <w:r w:rsidR="00330F9A" w:rsidRPr="000826FB">
        <w:rPr>
          <w:color w:val="000000"/>
          <w:lang w:val="uk-UA"/>
        </w:rPr>
        <w:t>«Про затвердження Положення про відзнаки виконавчого комітету Тернівської районної у місті ради в новій редакції», керуючись рішенням Криворізь</w:t>
      </w:r>
      <w:r w:rsidR="00330F9A">
        <w:rPr>
          <w:color w:val="000000"/>
          <w:lang w:val="uk-UA"/>
        </w:rPr>
        <w:t>кої міської ради від 31.03.2016</w:t>
      </w:r>
      <w:r w:rsidR="00330F9A" w:rsidRPr="000826FB">
        <w:rPr>
          <w:color w:val="000000"/>
          <w:lang w:val="uk-UA"/>
        </w:rPr>
        <w:t xml:space="preserve"> № 381 «Про обсяг і межі повноважень районних у місті </w:t>
      </w:r>
      <w:r>
        <w:rPr>
          <w:lang w:val="uk-UA"/>
        </w:rPr>
        <w:t>рад та їх виконавчих органів», за</w:t>
      </w:r>
      <w:r w:rsidR="00DE3C22" w:rsidRPr="00DE3C22">
        <w:rPr>
          <w:lang w:val="uk-UA"/>
        </w:rPr>
        <w:t xml:space="preserve"> сумлінну працю, </w:t>
      </w:r>
      <w:r w:rsidR="006F7EEF">
        <w:rPr>
          <w:lang w:val="uk-UA"/>
        </w:rPr>
        <w:t>вагомі трудові здобутки</w:t>
      </w:r>
      <w:r w:rsidR="00E377A9">
        <w:rPr>
          <w:lang w:val="uk-UA"/>
        </w:rPr>
        <w:t xml:space="preserve">, </w:t>
      </w:r>
      <w:r w:rsidR="00DE3C22" w:rsidRPr="00DE3C22">
        <w:rPr>
          <w:lang w:val="uk-UA"/>
        </w:rPr>
        <w:t>висок</w:t>
      </w:r>
      <w:r w:rsidR="00E377A9">
        <w:rPr>
          <w:lang w:val="uk-UA"/>
        </w:rPr>
        <w:t>у</w:t>
      </w:r>
      <w:r w:rsidR="00DE3C22" w:rsidRPr="00DE3C22">
        <w:rPr>
          <w:lang w:val="uk-UA"/>
        </w:rPr>
        <w:t xml:space="preserve"> профес</w:t>
      </w:r>
      <w:r w:rsidR="00DE3C22" w:rsidRPr="00DE3C22">
        <w:rPr>
          <w:lang w:val="uk-UA"/>
        </w:rPr>
        <w:t>і</w:t>
      </w:r>
      <w:r w:rsidR="00E377A9">
        <w:rPr>
          <w:lang w:val="uk-UA"/>
        </w:rPr>
        <w:t xml:space="preserve">йну майстерність </w:t>
      </w:r>
      <w:r>
        <w:rPr>
          <w:lang w:val="uk-UA"/>
        </w:rPr>
        <w:t xml:space="preserve">та з нагоди Дня автомобіліста і дорожника, виконком районної у місті ради </w:t>
      </w:r>
      <w:r>
        <w:rPr>
          <w:b/>
          <w:i/>
          <w:lang w:val="uk-UA"/>
        </w:rPr>
        <w:t>вирішив</w:t>
      </w:r>
      <w:r>
        <w:rPr>
          <w:lang w:val="uk-UA"/>
        </w:rPr>
        <w:t>:</w:t>
      </w:r>
      <w:r w:rsidR="00DE3C22" w:rsidRPr="00DE3C22">
        <w:rPr>
          <w:lang w:val="uk-UA"/>
        </w:rPr>
        <w:t xml:space="preserve"> </w:t>
      </w:r>
    </w:p>
    <w:p w:rsidR="00FF628B" w:rsidRPr="00735623" w:rsidRDefault="00FF628B" w:rsidP="00FF628B">
      <w:pPr>
        <w:rPr>
          <w:lang w:val="uk-UA"/>
        </w:rPr>
      </w:pPr>
    </w:p>
    <w:p w:rsidR="00B943A7" w:rsidRPr="00735623" w:rsidRDefault="00B943A7" w:rsidP="00B943A7">
      <w:pPr>
        <w:numPr>
          <w:ilvl w:val="0"/>
          <w:numId w:val="1"/>
        </w:numPr>
        <w:rPr>
          <w:lang w:val="uk-UA"/>
        </w:rPr>
      </w:pPr>
      <w:r w:rsidRPr="00735623">
        <w:rPr>
          <w:lang w:val="uk-UA"/>
        </w:rPr>
        <w:t>Оголосити Подяку викон</w:t>
      </w:r>
      <w:r w:rsidR="00BF75FE" w:rsidRPr="00735623">
        <w:rPr>
          <w:lang w:val="uk-UA"/>
        </w:rPr>
        <w:t>авчого к</w:t>
      </w:r>
      <w:r w:rsidR="00203404" w:rsidRPr="00735623">
        <w:rPr>
          <w:lang w:val="uk-UA"/>
        </w:rPr>
        <w:t>о</w:t>
      </w:r>
      <w:r w:rsidR="00BF75FE" w:rsidRPr="00735623">
        <w:rPr>
          <w:lang w:val="uk-UA"/>
        </w:rPr>
        <w:t>мітету</w:t>
      </w:r>
      <w:r w:rsidRPr="00735623">
        <w:rPr>
          <w:lang w:val="uk-UA"/>
        </w:rPr>
        <w:t xml:space="preserve"> Тернівської районної у місті ради:</w:t>
      </w:r>
    </w:p>
    <w:p w:rsidR="007769CD" w:rsidRPr="00735623" w:rsidRDefault="007769CD" w:rsidP="007769CD">
      <w:pPr>
        <w:ind w:left="708"/>
        <w:rPr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227"/>
        <w:gridCol w:w="296"/>
        <w:gridCol w:w="6224"/>
      </w:tblGrid>
      <w:tr w:rsidR="007B66EC" w:rsidRPr="00735623" w:rsidTr="00BA3EE6">
        <w:trPr>
          <w:trHeight w:val="520"/>
        </w:trPr>
        <w:tc>
          <w:tcPr>
            <w:tcW w:w="3227" w:type="dxa"/>
          </w:tcPr>
          <w:p w:rsidR="007B66EC" w:rsidRPr="00735623" w:rsidRDefault="007B66EC" w:rsidP="007B66EC">
            <w:pPr>
              <w:rPr>
                <w:lang w:val="uk-UA"/>
              </w:rPr>
            </w:pPr>
            <w:r w:rsidRPr="00735623">
              <w:rPr>
                <w:lang w:val="uk-UA"/>
              </w:rPr>
              <w:t>Воронцову</w:t>
            </w:r>
          </w:p>
          <w:p w:rsidR="007B66EC" w:rsidRPr="00735623" w:rsidRDefault="007B66EC" w:rsidP="007B66EC">
            <w:pPr>
              <w:rPr>
                <w:lang w:val="uk-UA"/>
              </w:rPr>
            </w:pPr>
            <w:r w:rsidRPr="00735623">
              <w:rPr>
                <w:lang w:val="uk-UA"/>
              </w:rPr>
              <w:t>Михайлу Сергійовичу</w:t>
            </w:r>
          </w:p>
        </w:tc>
        <w:tc>
          <w:tcPr>
            <w:tcW w:w="296" w:type="dxa"/>
          </w:tcPr>
          <w:p w:rsidR="007B66EC" w:rsidRPr="00735623" w:rsidRDefault="007B66EC" w:rsidP="007B66EC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7B66EC" w:rsidRPr="00735623" w:rsidRDefault="007B66EC" w:rsidP="007B66EC">
            <w:pPr>
              <w:jc w:val="both"/>
              <w:rPr>
                <w:sz w:val="8"/>
                <w:szCs w:val="8"/>
                <w:lang w:val="uk-UA"/>
              </w:rPr>
            </w:pPr>
            <w:r w:rsidRPr="00735623">
              <w:rPr>
                <w:lang w:val="uk-UA"/>
              </w:rPr>
              <w:t>водію автотранспортних засобів автоколони  транспортного управління АКЦІОНЕРНОГО ТОВАРИСТВА  «КРИВОРІЗЬКИЙ ЗАЛІЗОРУДНИЙ КОМБІНАТ»</w:t>
            </w:r>
            <w:r w:rsidR="005D545E" w:rsidRPr="00735623">
              <w:rPr>
                <w:lang w:val="uk-UA"/>
              </w:rPr>
              <w:t>;</w:t>
            </w:r>
          </w:p>
          <w:p w:rsidR="007B66EC" w:rsidRPr="00735623" w:rsidRDefault="007B66EC" w:rsidP="007B66EC">
            <w:pPr>
              <w:jc w:val="both"/>
              <w:rPr>
                <w:lang w:val="uk-UA"/>
              </w:rPr>
            </w:pPr>
          </w:p>
        </w:tc>
      </w:tr>
      <w:tr w:rsidR="009B0E33" w:rsidRPr="00735623" w:rsidTr="00BA3EE6">
        <w:trPr>
          <w:trHeight w:val="520"/>
        </w:trPr>
        <w:tc>
          <w:tcPr>
            <w:tcW w:w="3227" w:type="dxa"/>
          </w:tcPr>
          <w:p w:rsidR="002714C4" w:rsidRPr="00735623" w:rsidRDefault="007B66EC" w:rsidP="009B0E33">
            <w:pPr>
              <w:rPr>
                <w:lang w:val="uk-UA"/>
              </w:rPr>
            </w:pPr>
            <w:r w:rsidRPr="00735623">
              <w:rPr>
                <w:lang w:val="uk-UA"/>
              </w:rPr>
              <w:t>Ковальницькому</w:t>
            </w:r>
          </w:p>
          <w:p w:rsidR="007B66EC" w:rsidRPr="00735623" w:rsidRDefault="007B66EC" w:rsidP="0066177E">
            <w:pPr>
              <w:rPr>
                <w:lang w:val="uk-UA"/>
              </w:rPr>
            </w:pPr>
            <w:r w:rsidRPr="00735623">
              <w:rPr>
                <w:lang w:val="uk-UA"/>
              </w:rPr>
              <w:t>Володимиру</w:t>
            </w:r>
            <w:r w:rsidR="0066177E" w:rsidRPr="00735623">
              <w:rPr>
                <w:lang w:val="uk-UA"/>
              </w:rPr>
              <w:t xml:space="preserve"> </w:t>
            </w:r>
            <w:r w:rsidRPr="00735623">
              <w:rPr>
                <w:lang w:val="uk-UA"/>
              </w:rPr>
              <w:t>Олександровичу</w:t>
            </w:r>
          </w:p>
        </w:tc>
        <w:tc>
          <w:tcPr>
            <w:tcW w:w="296" w:type="dxa"/>
          </w:tcPr>
          <w:p w:rsidR="009B0E33" w:rsidRPr="00735623" w:rsidRDefault="009B0E33" w:rsidP="00D87F51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9B0E33" w:rsidRPr="00735623" w:rsidRDefault="007B66EC" w:rsidP="007B66EC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 xml:space="preserve">старшому </w:t>
            </w:r>
            <w:r w:rsidR="009B0E33" w:rsidRPr="00735623">
              <w:rPr>
                <w:lang w:val="uk-UA"/>
              </w:rPr>
              <w:t xml:space="preserve">водію </w:t>
            </w:r>
            <w:r w:rsidR="00173ED2" w:rsidRPr="00735623">
              <w:rPr>
                <w:lang w:val="uk-UA"/>
              </w:rPr>
              <w:t xml:space="preserve">другого відділення </w:t>
            </w:r>
            <w:r w:rsidRPr="00735623">
              <w:rPr>
                <w:lang w:val="uk-UA"/>
              </w:rPr>
              <w:t>першого автомобільного взводу технічної роти</w:t>
            </w:r>
            <w:r w:rsidR="009B0E33" w:rsidRPr="00735623">
              <w:rPr>
                <w:lang w:val="uk-UA"/>
              </w:rPr>
              <w:t xml:space="preserve"> </w:t>
            </w:r>
            <w:r w:rsidRPr="00735623">
              <w:rPr>
                <w:lang w:val="uk-UA"/>
              </w:rPr>
              <w:t>військової частини Т0400,</w:t>
            </w:r>
            <w:r w:rsidR="00016D5F" w:rsidRPr="00735623">
              <w:rPr>
                <w:lang w:val="uk-UA"/>
              </w:rPr>
              <w:t xml:space="preserve"> </w:t>
            </w:r>
            <w:r w:rsidRPr="00735623">
              <w:rPr>
                <w:lang w:val="uk-UA"/>
              </w:rPr>
              <w:t>старшому солдату;</w:t>
            </w:r>
          </w:p>
          <w:p w:rsidR="007B66EC" w:rsidRPr="00735623" w:rsidRDefault="007B66EC" w:rsidP="007B66EC">
            <w:pPr>
              <w:jc w:val="both"/>
              <w:rPr>
                <w:lang w:val="uk-UA"/>
              </w:rPr>
            </w:pPr>
          </w:p>
        </w:tc>
      </w:tr>
      <w:tr w:rsidR="0066177E" w:rsidRPr="00735623" w:rsidTr="00BA3EE6">
        <w:trPr>
          <w:trHeight w:val="520"/>
        </w:trPr>
        <w:tc>
          <w:tcPr>
            <w:tcW w:w="3227" w:type="dxa"/>
          </w:tcPr>
          <w:p w:rsidR="0066177E" w:rsidRPr="00735623" w:rsidRDefault="0066177E" w:rsidP="009B0E33">
            <w:pPr>
              <w:rPr>
                <w:lang w:val="uk-UA"/>
              </w:rPr>
            </w:pPr>
            <w:r w:rsidRPr="00735623">
              <w:rPr>
                <w:lang w:val="uk-UA"/>
              </w:rPr>
              <w:t>Працьк</w:t>
            </w:r>
            <w:r w:rsidR="005D3D15" w:rsidRPr="00735623">
              <w:rPr>
                <w:lang w:val="uk-UA"/>
              </w:rPr>
              <w:t>у</w:t>
            </w:r>
          </w:p>
          <w:p w:rsidR="0066177E" w:rsidRPr="00735623" w:rsidRDefault="0066177E" w:rsidP="00AA51A0">
            <w:pPr>
              <w:rPr>
                <w:lang w:val="uk-UA"/>
              </w:rPr>
            </w:pPr>
            <w:r w:rsidRPr="00735623">
              <w:rPr>
                <w:lang w:val="uk-UA"/>
              </w:rPr>
              <w:t>Сергі</w:t>
            </w:r>
            <w:r w:rsidR="00AA51A0" w:rsidRPr="00735623">
              <w:rPr>
                <w:lang w:val="uk-UA"/>
              </w:rPr>
              <w:t>ю</w:t>
            </w:r>
            <w:r w:rsidR="005D3D15" w:rsidRPr="00735623">
              <w:rPr>
                <w:lang w:val="uk-UA"/>
              </w:rPr>
              <w:t xml:space="preserve"> Анатолійович</w:t>
            </w:r>
            <w:r w:rsidR="00AA51A0" w:rsidRPr="00735623">
              <w:rPr>
                <w:lang w:val="uk-UA"/>
              </w:rPr>
              <w:t>у</w:t>
            </w:r>
          </w:p>
        </w:tc>
        <w:tc>
          <w:tcPr>
            <w:tcW w:w="296" w:type="dxa"/>
          </w:tcPr>
          <w:p w:rsidR="0066177E" w:rsidRPr="00735623" w:rsidRDefault="0066177E" w:rsidP="00D87F51">
            <w:pPr>
              <w:rPr>
                <w:lang w:val="uk-UA"/>
              </w:rPr>
            </w:pPr>
          </w:p>
        </w:tc>
        <w:tc>
          <w:tcPr>
            <w:tcW w:w="6224" w:type="dxa"/>
          </w:tcPr>
          <w:p w:rsidR="0066177E" w:rsidRPr="00735623" w:rsidRDefault="0066177E" w:rsidP="0066177E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водію автотранспортних засобів в кар’єрі гірничотранспортного цеху №1 ПРИВАТНОГО АКЦІОНЕРНОГО ТОВАРИСТВА</w:t>
            </w:r>
            <w:r w:rsidRPr="00735623">
              <w:rPr>
                <w:caps/>
                <w:lang w:val="uk-UA"/>
              </w:rPr>
              <w:t xml:space="preserve"> «</w:t>
            </w:r>
            <w:r w:rsidRPr="00735623">
              <w:rPr>
                <w:lang w:val="uk-UA"/>
              </w:rPr>
              <w:t>ПІВНІЧНИЙ ГІРНИЧО-ЗБАГАЧУВАЛЬНИЙ КОМБІНАТ».</w:t>
            </w:r>
          </w:p>
          <w:p w:rsidR="0066177E" w:rsidRPr="00735623" w:rsidRDefault="0066177E" w:rsidP="007B66EC">
            <w:pPr>
              <w:jc w:val="both"/>
              <w:rPr>
                <w:lang w:val="uk-UA"/>
              </w:rPr>
            </w:pPr>
          </w:p>
        </w:tc>
      </w:tr>
      <w:tr w:rsidR="00F12331" w:rsidRPr="00735623" w:rsidTr="00BA3EE6">
        <w:trPr>
          <w:trHeight w:val="520"/>
        </w:trPr>
        <w:tc>
          <w:tcPr>
            <w:tcW w:w="3227" w:type="dxa"/>
          </w:tcPr>
          <w:p w:rsidR="00F12331" w:rsidRPr="00735623" w:rsidRDefault="00F12331" w:rsidP="009B0E33">
            <w:pPr>
              <w:rPr>
                <w:lang w:val="uk-UA"/>
              </w:rPr>
            </w:pPr>
            <w:r w:rsidRPr="00735623">
              <w:rPr>
                <w:lang w:val="uk-UA"/>
              </w:rPr>
              <w:t>Савельєву</w:t>
            </w:r>
          </w:p>
          <w:p w:rsidR="00F12331" w:rsidRPr="00735623" w:rsidRDefault="00F12331" w:rsidP="009B0E33">
            <w:pPr>
              <w:rPr>
                <w:lang w:val="uk-UA"/>
              </w:rPr>
            </w:pPr>
            <w:r w:rsidRPr="00735623">
              <w:rPr>
                <w:lang w:val="uk-UA"/>
              </w:rPr>
              <w:t>Максиму Сергійовичу</w:t>
            </w:r>
          </w:p>
        </w:tc>
        <w:tc>
          <w:tcPr>
            <w:tcW w:w="296" w:type="dxa"/>
          </w:tcPr>
          <w:p w:rsidR="00F12331" w:rsidRPr="00735623" w:rsidRDefault="00F12331" w:rsidP="00D87F51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F12331" w:rsidRPr="00735623" w:rsidRDefault="00565178" w:rsidP="00F12331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 xml:space="preserve">машиністу крана автомобільного </w:t>
            </w:r>
            <w:r w:rsidR="00F12331" w:rsidRPr="00735623">
              <w:rPr>
                <w:lang w:val="uk-UA"/>
              </w:rPr>
              <w:t>автоколони</w:t>
            </w:r>
            <w:r w:rsidRPr="00735623">
              <w:rPr>
                <w:lang w:val="uk-UA"/>
              </w:rPr>
              <w:t xml:space="preserve"> </w:t>
            </w:r>
            <w:r w:rsidR="00F12331" w:rsidRPr="00735623">
              <w:rPr>
                <w:lang w:val="uk-UA"/>
              </w:rPr>
              <w:t>№2 автомобільного цеху ПРИВАТНОГО АКЦІОНЕРНОГО ТОВАРИСТВА</w:t>
            </w:r>
            <w:r w:rsidR="00F12331" w:rsidRPr="00735623">
              <w:rPr>
                <w:caps/>
                <w:lang w:val="uk-UA"/>
              </w:rPr>
              <w:t xml:space="preserve"> «</w:t>
            </w:r>
            <w:r w:rsidR="00F12331" w:rsidRPr="00735623">
              <w:rPr>
                <w:lang w:val="uk-UA"/>
              </w:rPr>
              <w:t>ПІВНІЧНИЙ ГІРНИЧО-ЗБАГАЧУВАЛЬНИЙ КОМБІНАТ»;</w:t>
            </w:r>
          </w:p>
          <w:p w:rsidR="00F12331" w:rsidRPr="00735623" w:rsidRDefault="00F12331" w:rsidP="007B66EC">
            <w:pPr>
              <w:jc w:val="both"/>
              <w:rPr>
                <w:lang w:val="uk-UA"/>
              </w:rPr>
            </w:pPr>
          </w:p>
        </w:tc>
      </w:tr>
      <w:tr w:rsidR="00F12331" w:rsidRPr="00735623" w:rsidTr="00BA3EE6">
        <w:trPr>
          <w:trHeight w:val="1053"/>
        </w:trPr>
        <w:tc>
          <w:tcPr>
            <w:tcW w:w="3227" w:type="dxa"/>
          </w:tcPr>
          <w:p w:rsidR="00F12331" w:rsidRPr="00735623" w:rsidRDefault="00F12331" w:rsidP="009B0E33">
            <w:pPr>
              <w:rPr>
                <w:lang w:val="uk-UA"/>
              </w:rPr>
            </w:pPr>
            <w:r w:rsidRPr="00735623">
              <w:rPr>
                <w:lang w:val="uk-UA"/>
              </w:rPr>
              <w:t>Шукаловичу</w:t>
            </w:r>
          </w:p>
          <w:p w:rsidR="00F12331" w:rsidRPr="00735623" w:rsidRDefault="00F12331" w:rsidP="009B0E33">
            <w:pPr>
              <w:rPr>
                <w:lang w:val="uk-UA"/>
              </w:rPr>
            </w:pPr>
            <w:r w:rsidRPr="00735623">
              <w:rPr>
                <w:lang w:val="uk-UA"/>
              </w:rPr>
              <w:t>Денису Валерійовичу</w:t>
            </w:r>
          </w:p>
        </w:tc>
        <w:tc>
          <w:tcPr>
            <w:tcW w:w="296" w:type="dxa"/>
          </w:tcPr>
          <w:p w:rsidR="00F12331" w:rsidRPr="00735623" w:rsidRDefault="00F12331" w:rsidP="00D87F51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F12331" w:rsidRPr="00735623" w:rsidRDefault="00F12331" w:rsidP="005D4875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водію автотранспортних засобів в кар’єрі гірничотранспортного цеху</w:t>
            </w:r>
            <w:r w:rsidR="00565178" w:rsidRPr="00735623">
              <w:rPr>
                <w:lang w:val="uk-UA"/>
              </w:rPr>
              <w:t xml:space="preserve"> </w:t>
            </w:r>
            <w:r w:rsidRPr="00735623">
              <w:rPr>
                <w:lang w:val="uk-UA"/>
              </w:rPr>
              <w:t>№1 ПРИВАТНОГО АКЦІОНЕРНОГО ТОВАРИСТВА</w:t>
            </w:r>
            <w:r w:rsidRPr="00735623">
              <w:rPr>
                <w:caps/>
                <w:lang w:val="uk-UA"/>
              </w:rPr>
              <w:t xml:space="preserve"> «</w:t>
            </w:r>
            <w:r w:rsidRPr="00735623">
              <w:rPr>
                <w:lang w:val="uk-UA"/>
              </w:rPr>
              <w:t>ПІВНІЧНИЙ ГІРНИЧО-ЗБАГАЧУВАЛЬНИЙ КОМБІНАТ».</w:t>
            </w:r>
          </w:p>
          <w:p w:rsidR="00F12331" w:rsidRPr="00735623" w:rsidRDefault="00F12331" w:rsidP="007B66EC">
            <w:pPr>
              <w:jc w:val="both"/>
              <w:rPr>
                <w:lang w:val="uk-UA"/>
              </w:rPr>
            </w:pPr>
          </w:p>
        </w:tc>
      </w:tr>
    </w:tbl>
    <w:p w:rsidR="002C07B2" w:rsidRPr="00735623" w:rsidRDefault="002C07B2" w:rsidP="0048172C">
      <w:pPr>
        <w:ind w:left="708"/>
        <w:rPr>
          <w:lang w:val="uk-UA"/>
        </w:rPr>
      </w:pPr>
    </w:p>
    <w:p w:rsidR="00316044" w:rsidRPr="00735623" w:rsidRDefault="00316044" w:rsidP="00316044">
      <w:pPr>
        <w:rPr>
          <w:lang w:val="uk-UA"/>
        </w:rPr>
      </w:pPr>
    </w:p>
    <w:p w:rsidR="00FF628B" w:rsidRPr="00735623" w:rsidRDefault="00316044" w:rsidP="00316044">
      <w:pPr>
        <w:rPr>
          <w:lang w:val="uk-UA"/>
        </w:rPr>
      </w:pPr>
      <w:r w:rsidRPr="00735623">
        <w:rPr>
          <w:lang w:val="uk-UA"/>
        </w:rPr>
        <w:lastRenderedPageBreak/>
        <w:t xml:space="preserve">              </w:t>
      </w:r>
      <w:r w:rsidR="0066177E" w:rsidRPr="00735623">
        <w:rPr>
          <w:lang w:val="uk-UA"/>
        </w:rPr>
        <w:t>2.</w:t>
      </w:r>
      <w:r w:rsidR="00FF628B" w:rsidRPr="00735623">
        <w:rPr>
          <w:lang w:val="uk-UA"/>
        </w:rPr>
        <w:t>Нагородити Грамотою викон</w:t>
      </w:r>
      <w:r w:rsidR="00BF75FE" w:rsidRPr="00735623">
        <w:rPr>
          <w:lang w:val="uk-UA"/>
        </w:rPr>
        <w:t>авчого комітету</w:t>
      </w:r>
      <w:r w:rsidR="00FF628B" w:rsidRPr="00735623">
        <w:rPr>
          <w:lang w:val="uk-UA"/>
        </w:rPr>
        <w:t xml:space="preserve"> Тернівської районної у місті ради:</w:t>
      </w:r>
    </w:p>
    <w:p w:rsidR="00183498" w:rsidRPr="00735623" w:rsidRDefault="00183498" w:rsidP="00183498">
      <w:pPr>
        <w:ind w:left="708"/>
        <w:rPr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227"/>
        <w:gridCol w:w="296"/>
        <w:gridCol w:w="6224"/>
      </w:tblGrid>
      <w:tr w:rsidR="002C07B2" w:rsidRPr="00735623" w:rsidTr="005F7674">
        <w:trPr>
          <w:trHeight w:val="688"/>
        </w:trPr>
        <w:tc>
          <w:tcPr>
            <w:tcW w:w="3227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Баранника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В’ячеслава Олександровича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</w:p>
        </w:tc>
        <w:tc>
          <w:tcPr>
            <w:tcW w:w="296" w:type="dxa"/>
          </w:tcPr>
          <w:p w:rsidR="002C07B2" w:rsidRPr="00735623" w:rsidRDefault="002C07B2" w:rsidP="002C07B2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</w:p>
          <w:p w:rsidR="002C07B2" w:rsidRPr="00735623" w:rsidRDefault="002C07B2" w:rsidP="002C07B2">
            <w:pPr>
              <w:rPr>
                <w:lang w:val="uk-UA"/>
              </w:rPr>
            </w:pPr>
          </w:p>
        </w:tc>
        <w:tc>
          <w:tcPr>
            <w:tcW w:w="6224" w:type="dxa"/>
          </w:tcPr>
          <w:p w:rsidR="002C07B2" w:rsidRPr="00735623" w:rsidRDefault="002C07B2" w:rsidP="00524FB9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старшого техніка 2-ї роти розмінування військової частини Т04</w:t>
            </w:r>
            <w:r w:rsidR="00A716D4" w:rsidRPr="00735623">
              <w:rPr>
                <w:lang w:val="uk-UA"/>
              </w:rPr>
              <w:t>5</w:t>
            </w:r>
            <w:r w:rsidRPr="00735623">
              <w:rPr>
                <w:lang w:val="uk-UA"/>
              </w:rPr>
              <w:t>0</w:t>
            </w:r>
            <w:r w:rsidR="00524FB9" w:rsidRPr="00735623">
              <w:rPr>
                <w:lang w:val="uk-UA"/>
              </w:rPr>
              <w:t>, головного сержанта;</w:t>
            </w:r>
            <w:r w:rsidRPr="00735623">
              <w:rPr>
                <w:lang w:val="uk-UA"/>
              </w:rPr>
              <w:t xml:space="preserve"> </w:t>
            </w:r>
          </w:p>
        </w:tc>
      </w:tr>
      <w:tr w:rsidR="002C07B2" w:rsidRPr="00735623" w:rsidTr="005F7674">
        <w:trPr>
          <w:trHeight w:val="80"/>
        </w:trPr>
        <w:tc>
          <w:tcPr>
            <w:tcW w:w="3227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Бойка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Олега Олександровича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jc w:val="center"/>
              <w:rPr>
                <w:lang w:val="uk-UA"/>
              </w:rPr>
            </w:pPr>
          </w:p>
          <w:p w:rsidR="002C07B2" w:rsidRPr="00735623" w:rsidRDefault="002C07B2" w:rsidP="002C07B2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2C07B2" w:rsidRPr="00735623" w:rsidRDefault="002C07B2" w:rsidP="0066177E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водія автотранспортних засобів, автобуса міського пасажирського транспорту комунального підприємства «Міський тролейбус»;</w:t>
            </w:r>
          </w:p>
        </w:tc>
      </w:tr>
      <w:tr w:rsidR="002C07B2" w:rsidRPr="00735623" w:rsidTr="005F7674">
        <w:trPr>
          <w:trHeight w:val="778"/>
        </w:trPr>
        <w:tc>
          <w:tcPr>
            <w:tcW w:w="3227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Васильєва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Дмитра Сергійовича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2C07B2" w:rsidRPr="00735623" w:rsidRDefault="002C07B2" w:rsidP="002C07B2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старшого водія (автобуса, мікроавтобуса) 2-го відділення</w:t>
            </w:r>
          </w:p>
          <w:p w:rsidR="002C07B2" w:rsidRPr="00735623" w:rsidRDefault="002C07B2" w:rsidP="002C07B2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1-го</w:t>
            </w:r>
            <w:r w:rsidR="00173ED2" w:rsidRPr="00735623">
              <w:rPr>
                <w:lang w:val="uk-UA"/>
              </w:rPr>
              <w:t xml:space="preserve"> автомобільного </w:t>
            </w:r>
            <w:r w:rsidRPr="00735623">
              <w:rPr>
                <w:lang w:val="uk-UA"/>
              </w:rPr>
              <w:t>взводу автомобільної роти військової частини 3011, молодшого сержанта;</w:t>
            </w:r>
          </w:p>
          <w:p w:rsidR="00A716D4" w:rsidRPr="00735623" w:rsidRDefault="00A716D4" w:rsidP="002C07B2">
            <w:pPr>
              <w:jc w:val="both"/>
              <w:rPr>
                <w:lang w:val="uk-UA"/>
              </w:rPr>
            </w:pPr>
          </w:p>
        </w:tc>
      </w:tr>
      <w:tr w:rsidR="002C07B2" w:rsidRPr="00735623" w:rsidTr="005F7674">
        <w:trPr>
          <w:trHeight w:val="778"/>
        </w:trPr>
        <w:tc>
          <w:tcPr>
            <w:tcW w:w="3227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Давиденка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Сергія Михайловича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2C07B2" w:rsidRPr="00735623" w:rsidRDefault="002C07B2" w:rsidP="002C07B2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слюсаря з ремонту колісних транспортних</w:t>
            </w:r>
            <w:r w:rsidR="005D545E" w:rsidRPr="00735623">
              <w:rPr>
                <w:lang w:val="uk-UA"/>
              </w:rPr>
              <w:t xml:space="preserve"> </w:t>
            </w:r>
            <w:r w:rsidRPr="00735623">
              <w:rPr>
                <w:lang w:val="uk-UA"/>
              </w:rPr>
              <w:t>засобів 5 розряду ТОВАРИСТВА З ОБМЕЖЕНОЮ    ВІДПОВІДАЛЬНІСТЮ «ПІВНІЧАВТО»;</w:t>
            </w:r>
          </w:p>
          <w:p w:rsidR="002C07B2" w:rsidRPr="00735623" w:rsidRDefault="002C07B2" w:rsidP="002C07B2">
            <w:pPr>
              <w:jc w:val="both"/>
              <w:rPr>
                <w:sz w:val="8"/>
                <w:szCs w:val="8"/>
                <w:lang w:val="uk-UA"/>
              </w:rPr>
            </w:pPr>
          </w:p>
          <w:p w:rsidR="002C07B2" w:rsidRPr="00735623" w:rsidRDefault="002C07B2" w:rsidP="002C07B2">
            <w:pPr>
              <w:jc w:val="both"/>
              <w:rPr>
                <w:sz w:val="8"/>
                <w:szCs w:val="8"/>
                <w:lang w:val="uk-UA"/>
              </w:rPr>
            </w:pPr>
          </w:p>
          <w:p w:rsidR="002C07B2" w:rsidRPr="00735623" w:rsidRDefault="002C07B2" w:rsidP="002C07B2">
            <w:pPr>
              <w:jc w:val="both"/>
              <w:rPr>
                <w:sz w:val="8"/>
                <w:szCs w:val="8"/>
                <w:lang w:val="uk-UA"/>
              </w:rPr>
            </w:pPr>
          </w:p>
        </w:tc>
      </w:tr>
      <w:tr w:rsidR="002C07B2" w:rsidRPr="00735623" w:rsidTr="005F7674">
        <w:trPr>
          <w:trHeight w:val="778"/>
        </w:trPr>
        <w:tc>
          <w:tcPr>
            <w:tcW w:w="3227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Демченка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Олександра Миколайовича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  <w:vAlign w:val="center"/>
          </w:tcPr>
          <w:p w:rsidR="002C07B2" w:rsidRPr="00735623" w:rsidRDefault="002C07B2" w:rsidP="002C07B2">
            <w:pPr>
              <w:jc w:val="both"/>
              <w:rPr>
                <w:sz w:val="16"/>
                <w:szCs w:val="16"/>
                <w:lang w:val="uk-UA"/>
              </w:rPr>
            </w:pPr>
            <w:r w:rsidRPr="00735623">
              <w:rPr>
                <w:lang w:val="uk-UA"/>
              </w:rPr>
              <w:t>поліцейського з логістики відділення поліції №5 Криворізького районного управління поліції ГУНП в Дніпропетровській області</w:t>
            </w:r>
            <w:r w:rsidR="00524FB9" w:rsidRPr="00735623">
              <w:rPr>
                <w:lang w:val="uk-UA"/>
              </w:rPr>
              <w:t>,</w:t>
            </w:r>
            <w:r w:rsidRPr="00735623">
              <w:rPr>
                <w:lang w:val="uk-UA"/>
              </w:rPr>
              <w:t xml:space="preserve">  старшого сержанта поліції;</w:t>
            </w:r>
          </w:p>
          <w:p w:rsidR="002C07B2" w:rsidRPr="00735623" w:rsidRDefault="002C07B2" w:rsidP="002C07B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2C07B2" w:rsidRPr="00735623" w:rsidTr="005F7674">
        <w:trPr>
          <w:trHeight w:val="700"/>
        </w:trPr>
        <w:tc>
          <w:tcPr>
            <w:tcW w:w="3227" w:type="dxa"/>
          </w:tcPr>
          <w:p w:rsidR="002C07B2" w:rsidRPr="00735623" w:rsidRDefault="002C07B2" w:rsidP="002C07B2">
            <w:pPr>
              <w:ind w:hanging="142"/>
              <w:rPr>
                <w:lang w:val="uk-UA"/>
              </w:rPr>
            </w:pPr>
            <w:r w:rsidRPr="00735623">
              <w:rPr>
                <w:lang w:val="uk-UA"/>
              </w:rPr>
              <w:t xml:space="preserve"> Довженка</w:t>
            </w:r>
          </w:p>
          <w:p w:rsidR="002C07B2" w:rsidRPr="00735623" w:rsidRDefault="002C07B2" w:rsidP="002C07B2">
            <w:pPr>
              <w:ind w:hanging="142"/>
              <w:rPr>
                <w:lang w:val="uk-UA"/>
              </w:rPr>
            </w:pPr>
            <w:r w:rsidRPr="00735623">
              <w:rPr>
                <w:lang w:val="uk-UA"/>
              </w:rPr>
              <w:t xml:space="preserve"> Олександра Володимировича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2C07B2" w:rsidRPr="00735623" w:rsidRDefault="00173ED2" w:rsidP="002C07B2">
            <w:pPr>
              <w:tabs>
                <w:tab w:val="left" w:pos="4104"/>
              </w:tabs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 xml:space="preserve">екстреного медичного техніка </w:t>
            </w:r>
            <w:r w:rsidR="002C07B2" w:rsidRPr="00735623">
              <w:rPr>
                <w:lang w:val="uk-UA"/>
              </w:rPr>
              <w:t>Криворізької станції екстреної медичної допомоги - структурний підрозділ  комунального підприємства «Обласний центр екстреної медичної допомоги та медицини катастроф» Дніпропетровської обласної ради»;</w:t>
            </w:r>
          </w:p>
          <w:p w:rsidR="002C07B2" w:rsidRPr="00735623" w:rsidRDefault="002C07B2" w:rsidP="002C07B2">
            <w:pPr>
              <w:jc w:val="both"/>
              <w:rPr>
                <w:sz w:val="8"/>
                <w:szCs w:val="8"/>
                <w:lang w:val="uk-UA"/>
              </w:rPr>
            </w:pPr>
          </w:p>
          <w:p w:rsidR="002C07B2" w:rsidRPr="00735623" w:rsidRDefault="002C07B2" w:rsidP="002C07B2">
            <w:pPr>
              <w:rPr>
                <w:sz w:val="8"/>
                <w:szCs w:val="8"/>
                <w:lang w:val="uk-UA"/>
              </w:rPr>
            </w:pPr>
          </w:p>
          <w:p w:rsidR="002C07B2" w:rsidRPr="00735623" w:rsidRDefault="002C07B2" w:rsidP="002C07B2">
            <w:pPr>
              <w:rPr>
                <w:sz w:val="8"/>
                <w:szCs w:val="8"/>
                <w:lang w:val="uk-UA"/>
              </w:rPr>
            </w:pPr>
          </w:p>
        </w:tc>
      </w:tr>
      <w:tr w:rsidR="002C07B2" w:rsidRPr="00735623" w:rsidTr="005F7674">
        <w:trPr>
          <w:trHeight w:val="700"/>
        </w:trPr>
        <w:tc>
          <w:tcPr>
            <w:tcW w:w="3227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Затинацького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Владислава Сергійовича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A716D4" w:rsidRPr="00735623" w:rsidRDefault="002C07B2" w:rsidP="0066177E">
            <w:pPr>
              <w:tabs>
                <w:tab w:val="left" w:pos="4104"/>
              </w:tabs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 xml:space="preserve">механіка автомобільної колони автотранспортного цеху ПРИВАТНОГО АКЦІОНЕРНОГО ТОВАРИСТВА </w:t>
            </w:r>
            <w:r w:rsidRPr="00735623">
              <w:rPr>
                <w:caps/>
                <w:lang w:val="uk-UA"/>
              </w:rPr>
              <w:t>«</w:t>
            </w:r>
            <w:r w:rsidRPr="00735623">
              <w:rPr>
                <w:lang w:val="uk-UA"/>
              </w:rPr>
              <w:t>ЦЕНТРАЛЬНИЙ ГІРНИЧО-ЗБАГАЧУВАЛЬНИЙ КОМБІНАТ»;</w:t>
            </w:r>
          </w:p>
        </w:tc>
      </w:tr>
      <w:tr w:rsidR="002C07B2" w:rsidRPr="00735623" w:rsidTr="005F7674">
        <w:trPr>
          <w:trHeight w:val="700"/>
        </w:trPr>
        <w:tc>
          <w:tcPr>
            <w:tcW w:w="3227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Ільченка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Анатолія Ілліча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2C07B2" w:rsidRPr="00735623" w:rsidRDefault="002C07B2" w:rsidP="0066177E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водія автотранспортних засобів, автобуса міського пасажирського транспорту комунального підприємства «Міський тролейбус»;</w:t>
            </w:r>
          </w:p>
        </w:tc>
      </w:tr>
      <w:tr w:rsidR="002C07B2" w:rsidRPr="00735623" w:rsidTr="005F7674">
        <w:trPr>
          <w:trHeight w:val="700"/>
        </w:trPr>
        <w:tc>
          <w:tcPr>
            <w:tcW w:w="3227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Калашнікова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Олега Вікторовича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2C07B2" w:rsidRPr="00735623" w:rsidRDefault="002C07B2" w:rsidP="002C07B2">
            <w:pPr>
              <w:jc w:val="both"/>
              <w:rPr>
                <w:sz w:val="16"/>
                <w:szCs w:val="16"/>
                <w:lang w:val="uk-UA"/>
              </w:rPr>
            </w:pPr>
            <w:r w:rsidRPr="00735623">
              <w:rPr>
                <w:lang w:val="uk-UA"/>
              </w:rPr>
              <w:t>водія автотранспортних засобів автоколони транспортного управління АКЦІОНЕРНОГО ТОВАРИСТВА  «КРИВОРІЗЬКИЙ ЗАЛІЗОРУДНИЙ КОМБІНАТ»;</w:t>
            </w:r>
          </w:p>
          <w:p w:rsidR="002C07B2" w:rsidRPr="00735623" w:rsidRDefault="002C07B2" w:rsidP="002C07B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2C07B2" w:rsidRPr="00735623" w:rsidTr="005F7674">
        <w:trPr>
          <w:trHeight w:val="700"/>
        </w:trPr>
        <w:tc>
          <w:tcPr>
            <w:tcW w:w="3227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Калугіна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Сергія Олександровича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2C07B2" w:rsidRPr="00735623" w:rsidRDefault="002C07B2" w:rsidP="002C07B2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 xml:space="preserve">водія автотранспортних засобів автотранспортного цеху ПРИВАТНОГО АКЦІОНЕРНОГО ТОВАРИСТВА </w:t>
            </w:r>
            <w:r w:rsidRPr="00735623">
              <w:rPr>
                <w:caps/>
                <w:lang w:val="uk-UA"/>
              </w:rPr>
              <w:t>«</w:t>
            </w:r>
            <w:r w:rsidRPr="00735623">
              <w:rPr>
                <w:lang w:val="uk-UA"/>
              </w:rPr>
              <w:t>ЦЕНТРАЛЬНИЙ ГІРНИЧО-ЗБАГАЧУВАЛЬНИЙ КОМБІНАТ»;</w:t>
            </w:r>
          </w:p>
          <w:p w:rsidR="00A716D4" w:rsidRPr="00735623" w:rsidRDefault="00A716D4" w:rsidP="002C07B2">
            <w:pPr>
              <w:jc w:val="both"/>
              <w:rPr>
                <w:lang w:val="uk-UA"/>
              </w:rPr>
            </w:pPr>
          </w:p>
        </w:tc>
      </w:tr>
      <w:tr w:rsidR="002C07B2" w:rsidRPr="00735623" w:rsidTr="005F7674">
        <w:trPr>
          <w:trHeight w:val="700"/>
        </w:trPr>
        <w:tc>
          <w:tcPr>
            <w:tcW w:w="3227" w:type="dxa"/>
          </w:tcPr>
          <w:p w:rsidR="002C07B2" w:rsidRPr="00735623" w:rsidRDefault="002C07B2" w:rsidP="002C07B2">
            <w:pPr>
              <w:tabs>
                <w:tab w:val="right" w:pos="3672"/>
              </w:tabs>
              <w:rPr>
                <w:lang w:val="uk-UA"/>
              </w:rPr>
            </w:pPr>
            <w:r w:rsidRPr="00735623">
              <w:rPr>
                <w:lang w:val="uk-UA"/>
              </w:rPr>
              <w:t>Лободу</w:t>
            </w:r>
          </w:p>
          <w:p w:rsidR="002C07B2" w:rsidRPr="00735623" w:rsidRDefault="002C07B2" w:rsidP="002C07B2">
            <w:pPr>
              <w:tabs>
                <w:tab w:val="right" w:pos="3672"/>
              </w:tabs>
              <w:rPr>
                <w:lang w:val="uk-UA"/>
              </w:rPr>
            </w:pPr>
            <w:r w:rsidRPr="00735623">
              <w:rPr>
                <w:lang w:val="uk-UA"/>
              </w:rPr>
              <w:t>Руслана Вікторовича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  <w:vAlign w:val="center"/>
          </w:tcPr>
          <w:p w:rsidR="002C07B2" w:rsidRPr="00735623" w:rsidRDefault="002C07B2" w:rsidP="002C07B2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водія автотранспортних засобів колони автомобільної ТОВАРИСТВА З ОБМЕЖЕНОЮ ВІДПОВІДАЛЬНІСТЮ «КРИВОРОЖТРАНС»;</w:t>
            </w:r>
          </w:p>
          <w:p w:rsidR="002C07B2" w:rsidRPr="00735623" w:rsidRDefault="002C07B2" w:rsidP="002C07B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2C07B2" w:rsidRPr="00735623" w:rsidTr="005F7674">
        <w:trPr>
          <w:trHeight w:val="488"/>
        </w:trPr>
        <w:tc>
          <w:tcPr>
            <w:tcW w:w="3227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Макаревича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Руслана Володимировича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A716D4" w:rsidRPr="00735623" w:rsidRDefault="002C07B2" w:rsidP="0066177E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 xml:space="preserve">водія автотранспортних засобів автотранспортного цеху ПРИВАТНОГО АКЦІОНЕРНОГО ТОВАРИСТВА </w:t>
            </w:r>
            <w:r w:rsidRPr="00735623">
              <w:rPr>
                <w:caps/>
                <w:lang w:val="uk-UA"/>
              </w:rPr>
              <w:t>«</w:t>
            </w:r>
            <w:r w:rsidRPr="00735623">
              <w:rPr>
                <w:lang w:val="uk-UA"/>
              </w:rPr>
              <w:t>ЦЕНТРАЛЬНИЙ ГІРНИЧО-ЗБАГАЧУВАЛЬНИЙ КОМБІНАТ»;</w:t>
            </w:r>
          </w:p>
        </w:tc>
      </w:tr>
      <w:tr w:rsidR="002C07B2" w:rsidRPr="00735623" w:rsidTr="0066177E">
        <w:trPr>
          <w:trHeight w:val="80"/>
        </w:trPr>
        <w:tc>
          <w:tcPr>
            <w:tcW w:w="3227" w:type="dxa"/>
          </w:tcPr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>Мелконяна</w:t>
            </w:r>
          </w:p>
          <w:p w:rsidR="002C07B2" w:rsidRPr="00735623" w:rsidRDefault="002C07B2" w:rsidP="002C07B2">
            <w:pPr>
              <w:rPr>
                <w:lang w:val="uk-UA"/>
              </w:rPr>
            </w:pPr>
            <w:r w:rsidRPr="00735623">
              <w:rPr>
                <w:lang w:val="uk-UA"/>
              </w:rPr>
              <w:t xml:space="preserve">Суріка Гвідоновича </w:t>
            </w:r>
          </w:p>
        </w:tc>
        <w:tc>
          <w:tcPr>
            <w:tcW w:w="296" w:type="dxa"/>
          </w:tcPr>
          <w:p w:rsidR="002C07B2" w:rsidRPr="00735623" w:rsidRDefault="002C07B2" w:rsidP="002C07B2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 xml:space="preserve">- </w:t>
            </w:r>
          </w:p>
        </w:tc>
        <w:tc>
          <w:tcPr>
            <w:tcW w:w="6224" w:type="dxa"/>
          </w:tcPr>
          <w:p w:rsidR="005D545E" w:rsidRPr="00735623" w:rsidRDefault="002C07B2" w:rsidP="005D545E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елек</w:t>
            </w:r>
            <w:r w:rsidR="005D545E" w:rsidRPr="00735623">
              <w:rPr>
                <w:lang w:val="uk-UA"/>
              </w:rPr>
              <w:t>трозварника     ручного     зварювання     3     розряду</w:t>
            </w:r>
          </w:p>
          <w:p w:rsidR="002C07B2" w:rsidRPr="00735623" w:rsidRDefault="002C07B2" w:rsidP="002C07B2">
            <w:pPr>
              <w:rPr>
                <w:sz w:val="20"/>
                <w:szCs w:val="20"/>
                <w:lang w:val="uk-UA"/>
              </w:rPr>
            </w:pPr>
            <w:r w:rsidRPr="00735623">
              <w:rPr>
                <w:lang w:val="uk-UA"/>
              </w:rPr>
              <w:t>ТОВАРИСТВА З ОБМЕЖЕНОЮ ВІДПОВІДАЛЬНІСТЮ    «ПІВНІЧАВТО»;</w:t>
            </w:r>
          </w:p>
          <w:p w:rsidR="002C07B2" w:rsidRPr="00735623" w:rsidRDefault="002C07B2" w:rsidP="002C07B2">
            <w:pPr>
              <w:rPr>
                <w:sz w:val="20"/>
                <w:szCs w:val="20"/>
                <w:lang w:val="uk-UA"/>
              </w:rPr>
            </w:pPr>
          </w:p>
        </w:tc>
      </w:tr>
      <w:tr w:rsidR="00573568" w:rsidRPr="00735623" w:rsidTr="005F7674">
        <w:trPr>
          <w:trHeight w:val="488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lastRenderedPageBreak/>
              <w:t>Міцкевича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Віталія Антоновича</w:t>
            </w:r>
          </w:p>
        </w:tc>
        <w:tc>
          <w:tcPr>
            <w:tcW w:w="296" w:type="dxa"/>
          </w:tcPr>
          <w:p w:rsidR="001B1B3E" w:rsidRPr="00735623" w:rsidRDefault="001B1B3E" w:rsidP="00573568">
            <w:pPr>
              <w:jc w:val="center"/>
              <w:rPr>
                <w:lang w:val="uk-UA"/>
              </w:rPr>
            </w:pPr>
          </w:p>
          <w:p w:rsidR="00573568" w:rsidRPr="00735623" w:rsidRDefault="00573568" w:rsidP="00573568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573568" w:rsidRPr="00735623" w:rsidRDefault="00573568" w:rsidP="00573568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прибиральника території Тернівського району ТОВАРИСТВА З ОБМЕЖЕНОЮ ВІДПОВІДАЛЬНІСТЮ    «Весташляхбуд»;</w:t>
            </w:r>
          </w:p>
          <w:p w:rsidR="00A716D4" w:rsidRPr="00735623" w:rsidRDefault="00A716D4" w:rsidP="00573568">
            <w:pPr>
              <w:jc w:val="both"/>
              <w:rPr>
                <w:lang w:val="uk-UA"/>
              </w:rPr>
            </w:pPr>
          </w:p>
        </w:tc>
      </w:tr>
      <w:tr w:rsidR="00573568" w:rsidRPr="00735623" w:rsidTr="005F7674">
        <w:trPr>
          <w:trHeight w:val="488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Остапенка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Сергія Валерійовича</w:t>
            </w:r>
          </w:p>
        </w:tc>
        <w:tc>
          <w:tcPr>
            <w:tcW w:w="296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  <w:vAlign w:val="center"/>
          </w:tcPr>
          <w:p w:rsidR="00573568" w:rsidRPr="00735623" w:rsidRDefault="00573568" w:rsidP="00573568">
            <w:pPr>
              <w:jc w:val="both"/>
              <w:rPr>
                <w:sz w:val="16"/>
                <w:szCs w:val="16"/>
                <w:lang w:val="uk-UA"/>
              </w:rPr>
            </w:pPr>
            <w:r w:rsidRPr="00735623">
              <w:rPr>
                <w:lang w:val="uk-UA"/>
              </w:rPr>
              <w:t xml:space="preserve">водія автотранспортних засобів в кар’єрі гірничотранспортного цеху №2 ПРИВАТНОГО АКЦІОНЕРНОГО ТОВАРИСТВА </w:t>
            </w:r>
            <w:r w:rsidRPr="00735623">
              <w:rPr>
                <w:caps/>
                <w:lang w:val="uk-UA"/>
              </w:rPr>
              <w:t>«</w:t>
            </w:r>
            <w:r w:rsidRPr="00735623">
              <w:rPr>
                <w:lang w:val="uk-UA"/>
              </w:rPr>
              <w:t>ПІВНІЧНИЙ ГІРНИЧО-ЗБАГАЧУВАЛЬНИЙ КОМБІНАТ»;</w:t>
            </w:r>
          </w:p>
          <w:p w:rsidR="00573568" w:rsidRPr="00735623" w:rsidRDefault="00573568" w:rsidP="00573568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573568" w:rsidRPr="00735623" w:rsidTr="005F7674">
        <w:trPr>
          <w:trHeight w:val="488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Пінаєва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Сергія Сергійовича</w:t>
            </w:r>
          </w:p>
        </w:tc>
        <w:tc>
          <w:tcPr>
            <w:tcW w:w="296" w:type="dxa"/>
          </w:tcPr>
          <w:p w:rsidR="00573568" w:rsidRPr="00735623" w:rsidRDefault="00573568" w:rsidP="00573568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573568" w:rsidRPr="00735623" w:rsidRDefault="00573568" w:rsidP="00573568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водія евакуаційного відділення ремонтного взводу автомобільної роти військової частини 3011, солдата;</w:t>
            </w:r>
          </w:p>
          <w:p w:rsidR="00573568" w:rsidRPr="00735623" w:rsidRDefault="00573568" w:rsidP="00573568">
            <w:pPr>
              <w:jc w:val="both"/>
              <w:rPr>
                <w:lang w:val="uk-UA"/>
              </w:rPr>
            </w:pPr>
          </w:p>
        </w:tc>
      </w:tr>
      <w:tr w:rsidR="00573568" w:rsidRPr="00735623" w:rsidTr="005F7674">
        <w:trPr>
          <w:trHeight w:val="893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Пісецького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Олега Миколайовича</w:t>
            </w:r>
          </w:p>
        </w:tc>
        <w:tc>
          <w:tcPr>
            <w:tcW w:w="296" w:type="dxa"/>
          </w:tcPr>
          <w:p w:rsidR="00573568" w:rsidRPr="00735623" w:rsidRDefault="00573568" w:rsidP="00573568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573568" w:rsidRPr="00735623" w:rsidRDefault="00573568" w:rsidP="00573568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токаря 6 розряду механічної дільниці №1 автотранспортного цеху ПУБЛІЧНОГО АКЦІОНЕРНОГО ТО</w:t>
            </w:r>
            <w:r w:rsidR="00565178" w:rsidRPr="00735623">
              <w:rPr>
                <w:lang w:val="uk-UA"/>
              </w:rPr>
              <w:t>ВАРИСТВА «ПРОМИСЛОВО-ВИРОБНИЧЕ ПІДПРИЄМСТВО «КРИВБАСВИБУХ</w:t>
            </w:r>
            <w:r w:rsidRPr="00735623">
              <w:rPr>
                <w:lang w:val="uk-UA"/>
              </w:rPr>
              <w:t>-ПРОМ»;</w:t>
            </w:r>
          </w:p>
          <w:p w:rsidR="002435CA" w:rsidRPr="00735623" w:rsidRDefault="002435CA" w:rsidP="00573568">
            <w:pPr>
              <w:jc w:val="both"/>
              <w:rPr>
                <w:lang w:val="uk-UA"/>
              </w:rPr>
            </w:pPr>
          </w:p>
        </w:tc>
      </w:tr>
      <w:tr w:rsidR="00573568" w:rsidRPr="00735623" w:rsidTr="005F7674">
        <w:trPr>
          <w:trHeight w:val="893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Плескача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Олександра Олександровича</w:t>
            </w:r>
          </w:p>
        </w:tc>
        <w:tc>
          <w:tcPr>
            <w:tcW w:w="296" w:type="dxa"/>
          </w:tcPr>
          <w:p w:rsidR="00573568" w:rsidRPr="00735623" w:rsidRDefault="00573568" w:rsidP="00573568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  <w:vAlign w:val="center"/>
          </w:tcPr>
          <w:p w:rsidR="002435CA" w:rsidRPr="00735623" w:rsidRDefault="00565178" w:rsidP="002435CA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 xml:space="preserve">машиніста бульдозера в кар’єрі </w:t>
            </w:r>
            <w:r w:rsidR="00573568" w:rsidRPr="00735623">
              <w:rPr>
                <w:lang w:val="uk-UA"/>
              </w:rPr>
              <w:t>та на від</w:t>
            </w:r>
            <w:r w:rsidRPr="00735623">
              <w:rPr>
                <w:lang w:val="uk-UA"/>
              </w:rPr>
              <w:t>валах гірничотранспортного цеху №2</w:t>
            </w:r>
            <w:r w:rsidR="00573568" w:rsidRPr="00735623">
              <w:rPr>
                <w:lang w:val="uk-UA"/>
              </w:rPr>
              <w:t xml:space="preserve"> ПРИВАТНОГО </w:t>
            </w:r>
            <w:bookmarkStart w:id="0" w:name="_GoBack"/>
            <w:bookmarkEnd w:id="0"/>
            <w:r w:rsidR="00573568" w:rsidRPr="00735623">
              <w:rPr>
                <w:lang w:val="uk-UA"/>
              </w:rPr>
              <w:t>АКЦІОНЕРНОГО ТОВАРИСТВА</w:t>
            </w:r>
            <w:r w:rsidR="00573568" w:rsidRPr="00735623">
              <w:rPr>
                <w:caps/>
                <w:lang w:val="uk-UA"/>
              </w:rPr>
              <w:t xml:space="preserve"> «</w:t>
            </w:r>
            <w:r w:rsidR="00573568" w:rsidRPr="00735623">
              <w:rPr>
                <w:lang w:val="uk-UA"/>
              </w:rPr>
              <w:t>ПІВНІЧНИЙ ГІРНИЧО-ЗБАГАЧУВАЛЬНИЙ КОМБІНАТ»</w:t>
            </w:r>
            <w:r w:rsidR="002435CA" w:rsidRPr="00735623">
              <w:rPr>
                <w:lang w:val="uk-UA"/>
              </w:rPr>
              <w:t>;</w:t>
            </w:r>
          </w:p>
          <w:p w:rsidR="002435CA" w:rsidRPr="00735623" w:rsidRDefault="002435CA" w:rsidP="002435CA">
            <w:pPr>
              <w:jc w:val="both"/>
              <w:rPr>
                <w:sz w:val="8"/>
                <w:szCs w:val="8"/>
                <w:lang w:val="uk-UA"/>
              </w:rPr>
            </w:pPr>
          </w:p>
        </w:tc>
      </w:tr>
      <w:tr w:rsidR="00573568" w:rsidRPr="00735623" w:rsidTr="005F7674">
        <w:trPr>
          <w:trHeight w:val="938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Подолінського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Сергія Яковича</w:t>
            </w:r>
          </w:p>
        </w:tc>
        <w:tc>
          <w:tcPr>
            <w:tcW w:w="296" w:type="dxa"/>
          </w:tcPr>
          <w:p w:rsidR="00573568" w:rsidRPr="00735623" w:rsidRDefault="00573568" w:rsidP="00573568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573568" w:rsidRPr="00735623" w:rsidRDefault="00173ED2" w:rsidP="00573568">
            <w:pPr>
              <w:tabs>
                <w:tab w:val="left" w:pos="4104"/>
              </w:tabs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 xml:space="preserve">екстреного медичного техніка </w:t>
            </w:r>
            <w:r w:rsidR="00573568" w:rsidRPr="00735623">
              <w:rPr>
                <w:lang w:val="uk-UA"/>
              </w:rPr>
              <w:t>Криворізької станції екстреної медичної допомоги - структурний підрозділ  комунального підприємства «Обласний центр екстреної медичної допомоги та медицини катастроф» Дніпропетровської обласної ради»;</w:t>
            </w:r>
          </w:p>
          <w:p w:rsidR="00573568" w:rsidRPr="00735623" w:rsidRDefault="00573568" w:rsidP="00573568">
            <w:pPr>
              <w:jc w:val="both"/>
              <w:rPr>
                <w:lang w:val="uk-UA"/>
              </w:rPr>
            </w:pPr>
          </w:p>
        </w:tc>
      </w:tr>
      <w:tr w:rsidR="00573568" w:rsidRPr="00735623" w:rsidTr="005F7674">
        <w:trPr>
          <w:trHeight w:val="938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Поліщука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Олександра Руслановича</w:t>
            </w:r>
          </w:p>
        </w:tc>
        <w:tc>
          <w:tcPr>
            <w:tcW w:w="296" w:type="dxa"/>
          </w:tcPr>
          <w:p w:rsidR="00573568" w:rsidRPr="00735623" w:rsidRDefault="00573568" w:rsidP="00573568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573568" w:rsidRPr="00735623" w:rsidRDefault="00573568" w:rsidP="00573568">
            <w:pPr>
              <w:jc w:val="both"/>
              <w:rPr>
                <w:sz w:val="16"/>
                <w:szCs w:val="16"/>
                <w:lang w:val="uk-UA"/>
              </w:rPr>
            </w:pPr>
            <w:r w:rsidRPr="00735623">
              <w:rPr>
                <w:lang w:val="uk-UA"/>
              </w:rPr>
              <w:t>водія автотранспортних засобів, автобуса міського пасажирського транспорту комунального підприємства «Міський тролейбус»;</w:t>
            </w:r>
          </w:p>
          <w:p w:rsidR="00573568" w:rsidRPr="00735623" w:rsidRDefault="00573568" w:rsidP="00573568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573568" w:rsidRPr="00735623" w:rsidTr="005F7674">
        <w:trPr>
          <w:trHeight w:val="938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Сіренка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Олександра Анатолійовича</w:t>
            </w:r>
          </w:p>
        </w:tc>
        <w:tc>
          <w:tcPr>
            <w:tcW w:w="296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573568" w:rsidRPr="00735623" w:rsidRDefault="00173ED2" w:rsidP="00573568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 xml:space="preserve">водія першого відділення </w:t>
            </w:r>
            <w:r w:rsidR="00573568" w:rsidRPr="00735623">
              <w:rPr>
                <w:lang w:val="uk-UA"/>
              </w:rPr>
              <w:t>першого автомобільного взводу технічної роти військової частини Т0400, солдата;</w:t>
            </w:r>
          </w:p>
          <w:p w:rsidR="00573568" w:rsidRPr="00735623" w:rsidRDefault="00573568" w:rsidP="00573568">
            <w:pPr>
              <w:jc w:val="both"/>
              <w:rPr>
                <w:lang w:val="uk-UA"/>
              </w:rPr>
            </w:pPr>
          </w:p>
        </w:tc>
      </w:tr>
      <w:tr w:rsidR="00573568" w:rsidRPr="00735623" w:rsidTr="005F7674">
        <w:trPr>
          <w:trHeight w:val="938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 xml:space="preserve">Семенчука 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Геннадія Миколайовича</w:t>
            </w:r>
          </w:p>
        </w:tc>
        <w:tc>
          <w:tcPr>
            <w:tcW w:w="296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573568" w:rsidRPr="00735623" w:rsidRDefault="00573568" w:rsidP="00573568">
            <w:pPr>
              <w:jc w:val="both"/>
              <w:rPr>
                <w:sz w:val="16"/>
                <w:szCs w:val="16"/>
                <w:lang w:val="uk-UA"/>
              </w:rPr>
            </w:pPr>
            <w:r w:rsidRPr="00735623">
              <w:rPr>
                <w:lang w:val="uk-UA"/>
              </w:rPr>
              <w:t>водія автотранспортних засобів колони автомобільної ТОВАРИСТВА З ОБМЕЖЕНОЮ ВІДПОВІДАЛЬНІСТЮ «КРИВОРОЖТРАНС»;</w:t>
            </w:r>
          </w:p>
          <w:p w:rsidR="00573568" w:rsidRPr="00735623" w:rsidRDefault="00573568" w:rsidP="00573568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573568" w:rsidRPr="00735623" w:rsidTr="005F7674">
        <w:trPr>
          <w:trHeight w:val="938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 xml:space="preserve">Суханова 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Ігоря Івановича</w:t>
            </w:r>
          </w:p>
        </w:tc>
        <w:tc>
          <w:tcPr>
            <w:tcW w:w="296" w:type="dxa"/>
          </w:tcPr>
          <w:p w:rsidR="00573568" w:rsidRPr="00735623" w:rsidRDefault="00573568" w:rsidP="00573568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573568" w:rsidRPr="00735623" w:rsidRDefault="00573568" w:rsidP="00573568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t>водія автотранспортних засобів автоколони №2 автотранспортного цеху ПУБЛІЧНОГО АКЦІОНЕРНОГО ТО</w:t>
            </w:r>
            <w:r w:rsidR="00565178" w:rsidRPr="00735623">
              <w:rPr>
                <w:lang w:val="uk-UA"/>
              </w:rPr>
              <w:t>ВАРИСТВА «ПРОМИСЛОВО-ВИРОБНИЧЕ ПІДПРИЄМСТВО «КРИВБАСВИБУХ</w:t>
            </w:r>
            <w:r w:rsidRPr="00735623">
              <w:rPr>
                <w:lang w:val="uk-UA"/>
              </w:rPr>
              <w:t>-ПРОМ»;</w:t>
            </w:r>
          </w:p>
          <w:p w:rsidR="002435CA" w:rsidRPr="00735623" w:rsidRDefault="002435CA" w:rsidP="00573568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573568" w:rsidRPr="00735623" w:rsidTr="005F7674">
        <w:trPr>
          <w:trHeight w:val="735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Тіпушова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Ігоря Геннадійовича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</w:p>
        </w:tc>
        <w:tc>
          <w:tcPr>
            <w:tcW w:w="296" w:type="dxa"/>
          </w:tcPr>
          <w:p w:rsidR="00573568" w:rsidRPr="00735623" w:rsidRDefault="00573568" w:rsidP="00573568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водія приватного підприємства «СВІТЕКС»;</w:t>
            </w:r>
          </w:p>
        </w:tc>
      </w:tr>
      <w:tr w:rsidR="004A569F" w:rsidRPr="00735623" w:rsidTr="0066177E">
        <w:trPr>
          <w:trHeight w:val="214"/>
        </w:trPr>
        <w:tc>
          <w:tcPr>
            <w:tcW w:w="3227" w:type="dxa"/>
          </w:tcPr>
          <w:p w:rsidR="004A569F" w:rsidRPr="00735623" w:rsidRDefault="004A569F" w:rsidP="004A569F">
            <w:pPr>
              <w:rPr>
                <w:lang w:val="uk-UA"/>
              </w:rPr>
            </w:pPr>
            <w:r w:rsidRPr="00735623">
              <w:rPr>
                <w:lang w:val="uk-UA"/>
              </w:rPr>
              <w:t>Хорунжого</w:t>
            </w:r>
          </w:p>
          <w:p w:rsidR="004A569F" w:rsidRPr="00735623" w:rsidRDefault="004A569F" w:rsidP="004A569F">
            <w:pPr>
              <w:rPr>
                <w:lang w:val="uk-UA"/>
              </w:rPr>
            </w:pPr>
            <w:r w:rsidRPr="00735623">
              <w:rPr>
                <w:lang w:val="uk-UA"/>
              </w:rPr>
              <w:t>Дмитра Олександровича</w:t>
            </w:r>
          </w:p>
        </w:tc>
        <w:tc>
          <w:tcPr>
            <w:tcW w:w="296" w:type="dxa"/>
          </w:tcPr>
          <w:p w:rsidR="004A569F" w:rsidRPr="00735623" w:rsidRDefault="004A569F" w:rsidP="00573568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615CF7" w:rsidRPr="00735623" w:rsidRDefault="00615CF7" w:rsidP="00615CF7">
            <w:pPr>
              <w:jc w:val="both"/>
              <w:rPr>
                <w:sz w:val="16"/>
                <w:szCs w:val="16"/>
                <w:lang w:val="uk-UA"/>
              </w:rPr>
            </w:pPr>
            <w:r w:rsidRPr="00735623">
              <w:rPr>
                <w:lang w:val="uk-UA"/>
              </w:rPr>
              <w:t>м</w:t>
            </w:r>
            <w:r w:rsidR="004A569F" w:rsidRPr="00735623">
              <w:rPr>
                <w:lang w:val="uk-UA"/>
              </w:rPr>
              <w:t xml:space="preserve">ашиніста екскаватора 5 розряду транспортної служби </w:t>
            </w:r>
            <w:r w:rsidRPr="00735623">
              <w:rPr>
                <w:lang w:val="uk-UA"/>
              </w:rPr>
              <w:t>комунального підприємства теплових мереж «Криворіжтепломережа»;</w:t>
            </w:r>
          </w:p>
          <w:p w:rsidR="004A569F" w:rsidRPr="00735623" w:rsidRDefault="004A569F" w:rsidP="00573568">
            <w:pPr>
              <w:rPr>
                <w:lang w:val="uk-UA"/>
              </w:rPr>
            </w:pPr>
          </w:p>
        </w:tc>
      </w:tr>
      <w:tr w:rsidR="00573568" w:rsidRPr="00735623" w:rsidTr="005F7674">
        <w:trPr>
          <w:trHeight w:val="488"/>
        </w:trPr>
        <w:tc>
          <w:tcPr>
            <w:tcW w:w="3227" w:type="dxa"/>
          </w:tcPr>
          <w:p w:rsidR="00594C95" w:rsidRPr="00735623" w:rsidRDefault="00594C95" w:rsidP="00573568">
            <w:pPr>
              <w:rPr>
                <w:lang w:val="uk-UA"/>
              </w:rPr>
            </w:pP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Ярославського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Сергія Вікторовича</w:t>
            </w:r>
          </w:p>
        </w:tc>
        <w:tc>
          <w:tcPr>
            <w:tcW w:w="296" w:type="dxa"/>
          </w:tcPr>
          <w:p w:rsidR="00594C95" w:rsidRPr="00735623" w:rsidRDefault="00594C95" w:rsidP="00573568">
            <w:pPr>
              <w:jc w:val="center"/>
              <w:rPr>
                <w:lang w:val="uk-UA"/>
              </w:rPr>
            </w:pPr>
          </w:p>
          <w:p w:rsidR="00573568" w:rsidRPr="00735623" w:rsidRDefault="00594C95" w:rsidP="00573568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594C95" w:rsidRPr="00735623" w:rsidRDefault="00594C95" w:rsidP="00573568">
            <w:pPr>
              <w:jc w:val="both"/>
              <w:rPr>
                <w:lang w:val="uk-UA"/>
              </w:rPr>
            </w:pPr>
          </w:p>
          <w:p w:rsidR="00573568" w:rsidRPr="00735623" w:rsidRDefault="00573568" w:rsidP="00573568">
            <w:pPr>
              <w:jc w:val="both"/>
              <w:rPr>
                <w:lang w:val="uk-UA"/>
              </w:rPr>
            </w:pPr>
            <w:r w:rsidRPr="00735623">
              <w:rPr>
                <w:lang w:val="uk-UA"/>
              </w:rPr>
              <w:lastRenderedPageBreak/>
              <w:t>водія автотранспортних</w:t>
            </w:r>
            <w:r w:rsidR="00565178" w:rsidRPr="00735623">
              <w:rPr>
                <w:lang w:val="uk-UA"/>
              </w:rPr>
              <w:t xml:space="preserve"> </w:t>
            </w:r>
            <w:r w:rsidRPr="00735623">
              <w:rPr>
                <w:lang w:val="uk-UA"/>
              </w:rPr>
              <w:t>засобів автоколони Тернівського району ТОВАРИСТВ</w:t>
            </w:r>
            <w:r w:rsidR="00565178" w:rsidRPr="00735623">
              <w:rPr>
                <w:lang w:val="uk-UA"/>
              </w:rPr>
              <w:t xml:space="preserve">А З ОБМЕЖЕНОЮ ВІДПОВІДАЛЬНІСТЮ </w:t>
            </w:r>
            <w:r w:rsidRPr="00735623">
              <w:rPr>
                <w:lang w:val="uk-UA"/>
              </w:rPr>
              <w:t xml:space="preserve">«Весташляхбуд»; 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</w:p>
        </w:tc>
      </w:tr>
      <w:tr w:rsidR="00573568" w:rsidRPr="00735623" w:rsidTr="005F7674">
        <w:trPr>
          <w:trHeight w:val="488"/>
        </w:trPr>
        <w:tc>
          <w:tcPr>
            <w:tcW w:w="3227" w:type="dxa"/>
          </w:tcPr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lastRenderedPageBreak/>
              <w:t>Яцука</w:t>
            </w:r>
          </w:p>
          <w:p w:rsidR="00573568" w:rsidRPr="00735623" w:rsidRDefault="00573568" w:rsidP="00573568">
            <w:pPr>
              <w:rPr>
                <w:lang w:val="uk-UA"/>
              </w:rPr>
            </w:pPr>
            <w:r w:rsidRPr="00735623">
              <w:rPr>
                <w:lang w:val="uk-UA"/>
              </w:rPr>
              <w:t>Олександра Миколайовича</w:t>
            </w:r>
          </w:p>
        </w:tc>
        <w:tc>
          <w:tcPr>
            <w:tcW w:w="296" w:type="dxa"/>
          </w:tcPr>
          <w:p w:rsidR="00573568" w:rsidRPr="00735623" w:rsidRDefault="00573568" w:rsidP="00573568">
            <w:pPr>
              <w:jc w:val="center"/>
              <w:rPr>
                <w:lang w:val="uk-UA"/>
              </w:rPr>
            </w:pPr>
            <w:r w:rsidRPr="00735623">
              <w:rPr>
                <w:lang w:val="uk-UA"/>
              </w:rPr>
              <w:t>-</w:t>
            </w:r>
          </w:p>
        </w:tc>
        <w:tc>
          <w:tcPr>
            <w:tcW w:w="6224" w:type="dxa"/>
          </w:tcPr>
          <w:p w:rsidR="00573568" w:rsidRPr="00735623" w:rsidRDefault="00573568" w:rsidP="00A716D4">
            <w:pPr>
              <w:jc w:val="both"/>
              <w:rPr>
                <w:sz w:val="16"/>
                <w:szCs w:val="16"/>
                <w:lang w:val="uk-UA"/>
              </w:rPr>
            </w:pPr>
            <w:r w:rsidRPr="00735623">
              <w:rPr>
                <w:lang w:val="uk-UA"/>
              </w:rPr>
              <w:t>водія автотранспортних засобів автоколони транспортного управління АКЦІОНЕРНОГО ТОВАРИСТВА «КРИВОРІЗЬКИЙ ЗАЛІЗОРУДНИЙ КОМБІНАТ»</w:t>
            </w:r>
            <w:r w:rsidR="00A716D4" w:rsidRPr="00735623">
              <w:rPr>
                <w:lang w:val="uk-UA"/>
              </w:rPr>
              <w:t>.</w:t>
            </w:r>
          </w:p>
        </w:tc>
      </w:tr>
    </w:tbl>
    <w:p w:rsidR="00061EF8" w:rsidRPr="00702AE7" w:rsidRDefault="00061EF8" w:rsidP="00FF628B">
      <w:pPr>
        <w:rPr>
          <w:b/>
          <w:i/>
          <w:color w:val="000000"/>
          <w:lang w:val="uk-UA"/>
        </w:rPr>
      </w:pPr>
    </w:p>
    <w:p w:rsidR="00522A5F" w:rsidRDefault="00FF628B" w:rsidP="00FF628B">
      <w:pPr>
        <w:rPr>
          <w:color w:val="000000"/>
          <w:lang w:val="uk-UA"/>
        </w:rPr>
      </w:pPr>
      <w:r w:rsidRPr="00702AE7">
        <w:rPr>
          <w:b/>
          <w:i/>
          <w:color w:val="000000"/>
          <w:lang w:val="uk-UA"/>
        </w:rPr>
        <w:t xml:space="preserve">Голова районної у місті ради </w:t>
      </w:r>
      <w:r w:rsidRPr="00702AE7">
        <w:rPr>
          <w:b/>
          <w:i/>
          <w:color w:val="000000"/>
          <w:lang w:val="uk-UA"/>
        </w:rPr>
        <w:tab/>
      </w:r>
      <w:r w:rsidRPr="00702AE7">
        <w:rPr>
          <w:b/>
          <w:i/>
          <w:color w:val="000000"/>
          <w:lang w:val="uk-UA"/>
        </w:rPr>
        <w:tab/>
      </w:r>
      <w:r w:rsidRPr="00702AE7">
        <w:rPr>
          <w:b/>
          <w:i/>
          <w:color w:val="000000"/>
          <w:lang w:val="uk-UA"/>
        </w:rPr>
        <w:tab/>
      </w:r>
      <w:r w:rsidRPr="00702AE7">
        <w:rPr>
          <w:b/>
          <w:i/>
          <w:color w:val="000000"/>
          <w:lang w:val="uk-UA"/>
        </w:rPr>
        <w:tab/>
      </w:r>
      <w:r w:rsidRPr="00702AE7">
        <w:rPr>
          <w:b/>
          <w:i/>
          <w:color w:val="000000"/>
          <w:lang w:val="uk-UA"/>
        </w:rPr>
        <w:tab/>
      </w:r>
      <w:r w:rsidRPr="00702AE7">
        <w:rPr>
          <w:b/>
          <w:i/>
          <w:color w:val="000000"/>
          <w:lang w:val="uk-UA"/>
        </w:rPr>
        <w:tab/>
        <w:t xml:space="preserve"> </w:t>
      </w:r>
      <w:r w:rsidR="00356711" w:rsidRPr="00702AE7">
        <w:rPr>
          <w:b/>
          <w:i/>
          <w:color w:val="000000"/>
          <w:lang w:val="uk-UA"/>
        </w:rPr>
        <w:t>Сергій КУШНІР</w:t>
      </w:r>
    </w:p>
    <w:p w:rsidR="00522A5F" w:rsidRPr="00522A5F" w:rsidRDefault="00522A5F" w:rsidP="00522A5F">
      <w:pPr>
        <w:rPr>
          <w:lang w:val="uk-UA"/>
        </w:rPr>
      </w:pPr>
    </w:p>
    <w:sectPr w:rsidR="00522A5F" w:rsidRPr="00522A5F" w:rsidSect="0047131C">
      <w:headerReference w:type="even" r:id="rId10"/>
      <w:headerReference w:type="default" r:id="rId11"/>
      <w:pgSz w:w="11906" w:h="16838"/>
      <w:pgMar w:top="357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17E" w:rsidRDefault="00A8517E">
      <w:r>
        <w:separator/>
      </w:r>
    </w:p>
  </w:endnote>
  <w:endnote w:type="continuationSeparator" w:id="0">
    <w:p w:rsidR="00A8517E" w:rsidRDefault="00A85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17E" w:rsidRDefault="00A8517E">
      <w:r>
        <w:separator/>
      </w:r>
    </w:p>
  </w:footnote>
  <w:footnote w:type="continuationSeparator" w:id="0">
    <w:p w:rsidR="00A8517E" w:rsidRDefault="00A85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36A" w:rsidRDefault="00F9636A" w:rsidP="007605E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636A" w:rsidRDefault="00F9636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36A" w:rsidRDefault="00F9636A" w:rsidP="007605E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32D6">
      <w:rPr>
        <w:rStyle w:val="a5"/>
        <w:noProof/>
      </w:rPr>
      <w:t>4</w:t>
    </w:r>
    <w:r>
      <w:rPr>
        <w:rStyle w:val="a5"/>
      </w:rPr>
      <w:fldChar w:fldCharType="end"/>
    </w:r>
  </w:p>
  <w:p w:rsidR="00F9636A" w:rsidRDefault="00F9636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F0351"/>
    <w:multiLevelType w:val="hybridMultilevel"/>
    <w:tmpl w:val="E5266F5A"/>
    <w:lvl w:ilvl="0" w:tplc="582CED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5146E2"/>
    <w:multiLevelType w:val="hybridMultilevel"/>
    <w:tmpl w:val="D4BCD48A"/>
    <w:lvl w:ilvl="0" w:tplc="0D027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A64CF5"/>
    <w:multiLevelType w:val="hybridMultilevel"/>
    <w:tmpl w:val="26141D2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4249DE"/>
    <w:multiLevelType w:val="hybridMultilevel"/>
    <w:tmpl w:val="0CB0FD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A553C6"/>
    <w:multiLevelType w:val="hybridMultilevel"/>
    <w:tmpl w:val="49FC9EA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8B"/>
    <w:rsid w:val="000012FD"/>
    <w:rsid w:val="00001ACB"/>
    <w:rsid w:val="00016D5F"/>
    <w:rsid w:val="00017E5A"/>
    <w:rsid w:val="000247A3"/>
    <w:rsid w:val="00025F46"/>
    <w:rsid w:val="00037206"/>
    <w:rsid w:val="00044225"/>
    <w:rsid w:val="000456ED"/>
    <w:rsid w:val="00047131"/>
    <w:rsid w:val="00047435"/>
    <w:rsid w:val="000565F4"/>
    <w:rsid w:val="00061EF8"/>
    <w:rsid w:val="00062E32"/>
    <w:rsid w:val="000A69A8"/>
    <w:rsid w:val="000B5AE8"/>
    <w:rsid w:val="000C2CF9"/>
    <w:rsid w:val="000D1394"/>
    <w:rsid w:val="000F2E91"/>
    <w:rsid w:val="000F5D23"/>
    <w:rsid w:val="000F6F3D"/>
    <w:rsid w:val="00101958"/>
    <w:rsid w:val="001108FF"/>
    <w:rsid w:val="00120E51"/>
    <w:rsid w:val="00126DA3"/>
    <w:rsid w:val="00130FCE"/>
    <w:rsid w:val="00143A89"/>
    <w:rsid w:val="00145F58"/>
    <w:rsid w:val="00147E22"/>
    <w:rsid w:val="00154B31"/>
    <w:rsid w:val="00157671"/>
    <w:rsid w:val="0016732A"/>
    <w:rsid w:val="0017233A"/>
    <w:rsid w:val="00172FC8"/>
    <w:rsid w:val="00173ED2"/>
    <w:rsid w:val="00181C8D"/>
    <w:rsid w:val="00183498"/>
    <w:rsid w:val="001868F6"/>
    <w:rsid w:val="001B1B3E"/>
    <w:rsid w:val="001B4AB3"/>
    <w:rsid w:val="001B4B08"/>
    <w:rsid w:val="001B791B"/>
    <w:rsid w:val="001C1552"/>
    <w:rsid w:val="001D2CFF"/>
    <w:rsid w:val="001D6802"/>
    <w:rsid w:val="001E519E"/>
    <w:rsid w:val="002016D0"/>
    <w:rsid w:val="00203404"/>
    <w:rsid w:val="002043A5"/>
    <w:rsid w:val="00204EEA"/>
    <w:rsid w:val="00217AA9"/>
    <w:rsid w:val="0022494C"/>
    <w:rsid w:val="00230C0E"/>
    <w:rsid w:val="00232532"/>
    <w:rsid w:val="00233165"/>
    <w:rsid w:val="00235470"/>
    <w:rsid w:val="002435CA"/>
    <w:rsid w:val="0026404B"/>
    <w:rsid w:val="00270B87"/>
    <w:rsid w:val="002714C4"/>
    <w:rsid w:val="00275152"/>
    <w:rsid w:val="002C07B2"/>
    <w:rsid w:val="002D2BD5"/>
    <w:rsid w:val="002D55FD"/>
    <w:rsid w:val="002F0B85"/>
    <w:rsid w:val="0030143F"/>
    <w:rsid w:val="0030271D"/>
    <w:rsid w:val="00303881"/>
    <w:rsid w:val="00316044"/>
    <w:rsid w:val="00324827"/>
    <w:rsid w:val="00330F9A"/>
    <w:rsid w:val="0034140C"/>
    <w:rsid w:val="00350A32"/>
    <w:rsid w:val="00350CDC"/>
    <w:rsid w:val="00356711"/>
    <w:rsid w:val="003626C1"/>
    <w:rsid w:val="003708FD"/>
    <w:rsid w:val="0037257A"/>
    <w:rsid w:val="00376F59"/>
    <w:rsid w:val="003779F2"/>
    <w:rsid w:val="003804BC"/>
    <w:rsid w:val="00381C4A"/>
    <w:rsid w:val="00382582"/>
    <w:rsid w:val="003839F5"/>
    <w:rsid w:val="00386C84"/>
    <w:rsid w:val="003B1BCF"/>
    <w:rsid w:val="003B3630"/>
    <w:rsid w:val="003D30A4"/>
    <w:rsid w:val="003D6215"/>
    <w:rsid w:val="003F37D7"/>
    <w:rsid w:val="003F5FA9"/>
    <w:rsid w:val="003F63AF"/>
    <w:rsid w:val="00417964"/>
    <w:rsid w:val="004305ED"/>
    <w:rsid w:val="004307A9"/>
    <w:rsid w:val="00433370"/>
    <w:rsid w:val="004419F8"/>
    <w:rsid w:val="004445FB"/>
    <w:rsid w:val="00464EF1"/>
    <w:rsid w:val="0047131C"/>
    <w:rsid w:val="00474EFB"/>
    <w:rsid w:val="0048172C"/>
    <w:rsid w:val="004837E3"/>
    <w:rsid w:val="0048787C"/>
    <w:rsid w:val="00491787"/>
    <w:rsid w:val="004917DF"/>
    <w:rsid w:val="004929C6"/>
    <w:rsid w:val="00497457"/>
    <w:rsid w:val="004A569F"/>
    <w:rsid w:val="004A70E5"/>
    <w:rsid w:val="004C2F0D"/>
    <w:rsid w:val="0050405C"/>
    <w:rsid w:val="005109A7"/>
    <w:rsid w:val="0051475E"/>
    <w:rsid w:val="00522A5F"/>
    <w:rsid w:val="00524FB9"/>
    <w:rsid w:val="0053473B"/>
    <w:rsid w:val="00545E93"/>
    <w:rsid w:val="00550DC6"/>
    <w:rsid w:val="00552935"/>
    <w:rsid w:val="00562A05"/>
    <w:rsid w:val="00565178"/>
    <w:rsid w:val="00567113"/>
    <w:rsid w:val="00573568"/>
    <w:rsid w:val="0058076A"/>
    <w:rsid w:val="00594C95"/>
    <w:rsid w:val="005C342E"/>
    <w:rsid w:val="005D39BF"/>
    <w:rsid w:val="005D3D15"/>
    <w:rsid w:val="005D4875"/>
    <w:rsid w:val="005D545E"/>
    <w:rsid w:val="005F4134"/>
    <w:rsid w:val="005F5144"/>
    <w:rsid w:val="005F60B6"/>
    <w:rsid w:val="005F7674"/>
    <w:rsid w:val="00605079"/>
    <w:rsid w:val="00606561"/>
    <w:rsid w:val="00615CF7"/>
    <w:rsid w:val="0062303C"/>
    <w:rsid w:val="00624836"/>
    <w:rsid w:val="0064176B"/>
    <w:rsid w:val="0066177E"/>
    <w:rsid w:val="00667DF5"/>
    <w:rsid w:val="00690BDE"/>
    <w:rsid w:val="00694345"/>
    <w:rsid w:val="006A3ACC"/>
    <w:rsid w:val="006A6234"/>
    <w:rsid w:val="006D3E88"/>
    <w:rsid w:val="006D4D35"/>
    <w:rsid w:val="006F6E0B"/>
    <w:rsid w:val="006F7EEF"/>
    <w:rsid w:val="00702AE7"/>
    <w:rsid w:val="0070617B"/>
    <w:rsid w:val="00726EAE"/>
    <w:rsid w:val="00735623"/>
    <w:rsid w:val="007605E5"/>
    <w:rsid w:val="00766C30"/>
    <w:rsid w:val="00772935"/>
    <w:rsid w:val="007769CD"/>
    <w:rsid w:val="00777FE7"/>
    <w:rsid w:val="007800DE"/>
    <w:rsid w:val="00785BA6"/>
    <w:rsid w:val="00795FBD"/>
    <w:rsid w:val="007A329B"/>
    <w:rsid w:val="007A3DFD"/>
    <w:rsid w:val="007A7F34"/>
    <w:rsid w:val="007B0501"/>
    <w:rsid w:val="007B66EC"/>
    <w:rsid w:val="007B7D3F"/>
    <w:rsid w:val="007C203B"/>
    <w:rsid w:val="007F38C9"/>
    <w:rsid w:val="00822D91"/>
    <w:rsid w:val="00842C17"/>
    <w:rsid w:val="00845F22"/>
    <w:rsid w:val="00845FB6"/>
    <w:rsid w:val="00862673"/>
    <w:rsid w:val="00875783"/>
    <w:rsid w:val="008837AD"/>
    <w:rsid w:val="00884814"/>
    <w:rsid w:val="00891AE8"/>
    <w:rsid w:val="008A3AA8"/>
    <w:rsid w:val="008A6A93"/>
    <w:rsid w:val="008B111C"/>
    <w:rsid w:val="008B55F4"/>
    <w:rsid w:val="008B708A"/>
    <w:rsid w:val="008C26F6"/>
    <w:rsid w:val="008D65A0"/>
    <w:rsid w:val="008E7A27"/>
    <w:rsid w:val="008F7D84"/>
    <w:rsid w:val="008F7E85"/>
    <w:rsid w:val="00900489"/>
    <w:rsid w:val="009053E9"/>
    <w:rsid w:val="00912238"/>
    <w:rsid w:val="00920A05"/>
    <w:rsid w:val="00922EF5"/>
    <w:rsid w:val="00926725"/>
    <w:rsid w:val="009370B2"/>
    <w:rsid w:val="00971A92"/>
    <w:rsid w:val="00973F06"/>
    <w:rsid w:val="00982055"/>
    <w:rsid w:val="00983E6E"/>
    <w:rsid w:val="00986631"/>
    <w:rsid w:val="009875F2"/>
    <w:rsid w:val="00987FEA"/>
    <w:rsid w:val="009A1F20"/>
    <w:rsid w:val="009A30E3"/>
    <w:rsid w:val="009B0E33"/>
    <w:rsid w:val="009B3137"/>
    <w:rsid w:val="009B3861"/>
    <w:rsid w:val="009B5CD2"/>
    <w:rsid w:val="009C537D"/>
    <w:rsid w:val="009D59D7"/>
    <w:rsid w:val="009D5BEA"/>
    <w:rsid w:val="009D671F"/>
    <w:rsid w:val="009E35CA"/>
    <w:rsid w:val="009F6920"/>
    <w:rsid w:val="00A21730"/>
    <w:rsid w:val="00A43FA2"/>
    <w:rsid w:val="00A51A93"/>
    <w:rsid w:val="00A5325A"/>
    <w:rsid w:val="00A61225"/>
    <w:rsid w:val="00A708C9"/>
    <w:rsid w:val="00A716D4"/>
    <w:rsid w:val="00A72371"/>
    <w:rsid w:val="00A73B68"/>
    <w:rsid w:val="00A762AA"/>
    <w:rsid w:val="00A8517E"/>
    <w:rsid w:val="00A93480"/>
    <w:rsid w:val="00A93C2E"/>
    <w:rsid w:val="00A97CD3"/>
    <w:rsid w:val="00AA51A0"/>
    <w:rsid w:val="00AB7CEA"/>
    <w:rsid w:val="00AC04B9"/>
    <w:rsid w:val="00AC3348"/>
    <w:rsid w:val="00AC36A8"/>
    <w:rsid w:val="00AD2E1A"/>
    <w:rsid w:val="00AE25E9"/>
    <w:rsid w:val="00AE5034"/>
    <w:rsid w:val="00AE7C3E"/>
    <w:rsid w:val="00B02A75"/>
    <w:rsid w:val="00B11992"/>
    <w:rsid w:val="00B161EB"/>
    <w:rsid w:val="00B2109A"/>
    <w:rsid w:val="00B32E45"/>
    <w:rsid w:val="00B35DAD"/>
    <w:rsid w:val="00B43FFD"/>
    <w:rsid w:val="00B54072"/>
    <w:rsid w:val="00B6610B"/>
    <w:rsid w:val="00B739E3"/>
    <w:rsid w:val="00B81102"/>
    <w:rsid w:val="00B82270"/>
    <w:rsid w:val="00B85BAC"/>
    <w:rsid w:val="00B86649"/>
    <w:rsid w:val="00B943A7"/>
    <w:rsid w:val="00BA3EE6"/>
    <w:rsid w:val="00BB47AA"/>
    <w:rsid w:val="00BC2D03"/>
    <w:rsid w:val="00BC74F8"/>
    <w:rsid w:val="00BD22F0"/>
    <w:rsid w:val="00BD77B0"/>
    <w:rsid w:val="00BE7D5F"/>
    <w:rsid w:val="00BF75FE"/>
    <w:rsid w:val="00C01F39"/>
    <w:rsid w:val="00C306EA"/>
    <w:rsid w:val="00C32F89"/>
    <w:rsid w:val="00C43707"/>
    <w:rsid w:val="00C47C4E"/>
    <w:rsid w:val="00C52801"/>
    <w:rsid w:val="00C530B6"/>
    <w:rsid w:val="00C62802"/>
    <w:rsid w:val="00C7575A"/>
    <w:rsid w:val="00C84639"/>
    <w:rsid w:val="00C85623"/>
    <w:rsid w:val="00C86BDA"/>
    <w:rsid w:val="00C875C9"/>
    <w:rsid w:val="00C97D74"/>
    <w:rsid w:val="00CB350D"/>
    <w:rsid w:val="00CC0C36"/>
    <w:rsid w:val="00CD72DB"/>
    <w:rsid w:val="00CF564B"/>
    <w:rsid w:val="00D02995"/>
    <w:rsid w:val="00D03DA5"/>
    <w:rsid w:val="00D17D1B"/>
    <w:rsid w:val="00D257C1"/>
    <w:rsid w:val="00D331AA"/>
    <w:rsid w:val="00D418B9"/>
    <w:rsid w:val="00D51028"/>
    <w:rsid w:val="00D566DE"/>
    <w:rsid w:val="00D572C9"/>
    <w:rsid w:val="00D67C34"/>
    <w:rsid w:val="00D87F51"/>
    <w:rsid w:val="00DA4AA9"/>
    <w:rsid w:val="00DA5449"/>
    <w:rsid w:val="00DB1315"/>
    <w:rsid w:val="00DB39D1"/>
    <w:rsid w:val="00DB7CD4"/>
    <w:rsid w:val="00DC272A"/>
    <w:rsid w:val="00DD58FB"/>
    <w:rsid w:val="00DE0C18"/>
    <w:rsid w:val="00DE3C22"/>
    <w:rsid w:val="00E0479A"/>
    <w:rsid w:val="00E10824"/>
    <w:rsid w:val="00E139C1"/>
    <w:rsid w:val="00E377A9"/>
    <w:rsid w:val="00E47DDE"/>
    <w:rsid w:val="00E50316"/>
    <w:rsid w:val="00E5791D"/>
    <w:rsid w:val="00E96FE8"/>
    <w:rsid w:val="00EB3DD3"/>
    <w:rsid w:val="00EB44A9"/>
    <w:rsid w:val="00EC2CD4"/>
    <w:rsid w:val="00EE32D6"/>
    <w:rsid w:val="00EE604A"/>
    <w:rsid w:val="00F12331"/>
    <w:rsid w:val="00F168F1"/>
    <w:rsid w:val="00F55390"/>
    <w:rsid w:val="00F700D1"/>
    <w:rsid w:val="00F731B9"/>
    <w:rsid w:val="00F753E7"/>
    <w:rsid w:val="00F75748"/>
    <w:rsid w:val="00F85A27"/>
    <w:rsid w:val="00F9636A"/>
    <w:rsid w:val="00FA1D6D"/>
    <w:rsid w:val="00FB29A2"/>
    <w:rsid w:val="00FE41DD"/>
    <w:rsid w:val="00FE541B"/>
    <w:rsid w:val="00FF0720"/>
    <w:rsid w:val="00FF628B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C3E2DE3-DC3D-4CCC-8B5A-8B5C7904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28B"/>
    <w:rPr>
      <w:rFonts w:eastAsia="Calibri"/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DC272A"/>
    <w:pPr>
      <w:keepNext/>
      <w:jc w:val="center"/>
      <w:outlineLvl w:val="1"/>
    </w:pPr>
    <w:rPr>
      <w:rFonts w:eastAsia="Times New Roman"/>
      <w:b/>
      <w:sz w:val="36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73F06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7605E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605E5"/>
  </w:style>
  <w:style w:type="paragraph" w:styleId="a6">
    <w:name w:val="footer"/>
    <w:basedOn w:val="a"/>
    <w:link w:val="a7"/>
    <w:rsid w:val="00694345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rsid w:val="00694345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886C1-2530-49CD-BEFB-3E94DFBBF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5932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NhT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Panteleyeva</dc:creator>
  <cp:keywords/>
  <cp:lastModifiedBy>User</cp:lastModifiedBy>
  <cp:revision>2</cp:revision>
  <cp:lastPrinted>2025-10-22T11:39:00Z</cp:lastPrinted>
  <dcterms:created xsi:type="dcterms:W3CDTF">2025-10-23T08:55:00Z</dcterms:created>
  <dcterms:modified xsi:type="dcterms:W3CDTF">2025-10-23T08:55:00Z</dcterms:modified>
</cp:coreProperties>
</file>