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2A7408">
      <w:r>
        <w:t xml:space="preserve">                                                   </w:t>
      </w:r>
      <w:r w:rsidR="00665AE8">
        <w:t xml:space="preserve"> </w:t>
      </w:r>
      <w:r>
        <w:t xml:space="preserve">     </w:t>
      </w:r>
      <w:r w:rsidR="005728D4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 gain="66873f" blacklevel="655f"/>
          </v:shape>
          <o:OLEObject Type="Embed" ProgID="Word.Picture.6" ShapeID="_x0000_i1025" DrawAspect="Content" ObjectID="_1822633618" r:id="rId9"/>
        </w:object>
      </w:r>
      <w:r>
        <w:t xml:space="preserve">   </w:t>
      </w:r>
      <w:r w:rsidR="00C36572">
        <w:t xml:space="preserve">  </w: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 xml:space="preserve">І Ш Е Н </w:t>
      </w:r>
      <w:proofErr w:type="spellStart"/>
      <w:r w:rsidR="00A6476B" w:rsidRPr="00365EFF">
        <w:rPr>
          <w:szCs w:val="36"/>
        </w:rPr>
        <w:t>Н</w:t>
      </w:r>
      <w:proofErr w:type="spellEnd"/>
      <w:r w:rsidR="00A6476B" w:rsidRPr="00365EFF">
        <w:rPr>
          <w:szCs w:val="36"/>
        </w:rPr>
        <w:t xml:space="preserve">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31C32" w:rsidTr="00731C32">
        <w:tc>
          <w:tcPr>
            <w:tcW w:w="3190" w:type="dxa"/>
            <w:shd w:val="clear" w:color="auto" w:fill="auto"/>
          </w:tcPr>
          <w:p w:rsidR="00774F49" w:rsidRPr="00AE1E34" w:rsidRDefault="00AE1E34" w:rsidP="00774F49">
            <w:pPr>
              <w:rPr>
                <w:u w:val="single"/>
              </w:rPr>
            </w:pPr>
            <w:r w:rsidRPr="00AE1E34">
              <w:rPr>
                <w:u w:val="single"/>
              </w:rPr>
              <w:t>15.10.2025</w:t>
            </w:r>
          </w:p>
        </w:tc>
        <w:tc>
          <w:tcPr>
            <w:tcW w:w="3190" w:type="dxa"/>
            <w:shd w:val="clear" w:color="auto" w:fill="auto"/>
          </w:tcPr>
          <w:p w:rsidR="00774F49" w:rsidRPr="00731C32" w:rsidRDefault="00A21197" w:rsidP="00731C32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774F49" w:rsidRDefault="008E3A0C" w:rsidP="00AE1E34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AE1E34" w:rsidRPr="00AE1E34">
              <w:rPr>
                <w:u w:val="single"/>
              </w:rPr>
              <w:t>458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F42433" w:rsidRDefault="0097632C" w:rsidP="0097632C">
      <w:pPr>
        <w:rPr>
          <w:b/>
          <w:spacing w:val="100"/>
          <w:sz w:val="32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EC3D7E" w:rsidRPr="0031146F" w:rsidRDefault="0031146F" w:rsidP="00EC3D7E">
      <w:pPr>
        <w:ind w:left="180" w:right="5498"/>
        <w:jc w:val="both"/>
        <w:rPr>
          <w:b/>
          <w:i/>
          <w:sz w:val="24"/>
        </w:rPr>
      </w:pPr>
      <w:bookmarkStart w:id="0" w:name="_GoBack"/>
      <w:r w:rsidRPr="0031146F">
        <w:rPr>
          <w:b/>
          <w:i/>
          <w:sz w:val="24"/>
        </w:rPr>
        <w:t>Про нагородження відзнаками викон</w:t>
      </w:r>
      <w:r w:rsidR="00284CA5">
        <w:rPr>
          <w:b/>
          <w:i/>
          <w:sz w:val="24"/>
        </w:rPr>
        <w:t>ав</w:t>
      </w:r>
      <w:bookmarkEnd w:id="0"/>
      <w:r w:rsidR="00284CA5">
        <w:rPr>
          <w:b/>
          <w:i/>
          <w:sz w:val="24"/>
        </w:rPr>
        <w:t xml:space="preserve">чого </w:t>
      </w:r>
      <w:r w:rsidRPr="0031146F">
        <w:rPr>
          <w:b/>
          <w:i/>
          <w:sz w:val="24"/>
        </w:rPr>
        <w:t>ком</w:t>
      </w:r>
      <w:r w:rsidR="00284CA5">
        <w:rPr>
          <w:b/>
          <w:i/>
          <w:sz w:val="24"/>
        </w:rPr>
        <w:t>ітету</w:t>
      </w:r>
      <w:r w:rsidR="00A244EC">
        <w:rPr>
          <w:b/>
          <w:i/>
          <w:sz w:val="24"/>
        </w:rPr>
        <w:t xml:space="preserve"> Тернівської</w:t>
      </w:r>
      <w:r w:rsidRPr="0031146F">
        <w:rPr>
          <w:b/>
          <w:i/>
          <w:sz w:val="24"/>
        </w:rPr>
        <w:t xml:space="preserve"> районної у місті ради до Дня студента</w:t>
      </w:r>
    </w:p>
    <w:p w:rsidR="00A428D6" w:rsidRPr="003A7CAB" w:rsidRDefault="00A428D6" w:rsidP="000D7D59">
      <w:pPr>
        <w:ind w:firstLine="567"/>
        <w:jc w:val="both"/>
        <w:rPr>
          <w:sz w:val="20"/>
        </w:rPr>
      </w:pPr>
    </w:p>
    <w:p w:rsidR="004D2959" w:rsidRPr="004D2959" w:rsidRDefault="00A428D6" w:rsidP="004D2959">
      <w:pPr>
        <w:ind w:firstLine="567"/>
        <w:jc w:val="both"/>
        <w:rPr>
          <w:sz w:val="24"/>
        </w:rPr>
      </w:pPr>
      <w:r>
        <w:rPr>
          <w:sz w:val="24"/>
        </w:rPr>
        <w:t>Н</w:t>
      </w:r>
      <w:r w:rsidR="00884B0C" w:rsidRPr="00884B0C">
        <w:rPr>
          <w:sz w:val="24"/>
        </w:rPr>
        <w:t xml:space="preserve">а підставі </w:t>
      </w:r>
      <w:r w:rsidR="000A4288" w:rsidRPr="000A4288">
        <w:rPr>
          <w:sz w:val="24"/>
        </w:rPr>
        <w:t>клопотан</w:t>
      </w:r>
      <w:r w:rsidR="00B5638F">
        <w:rPr>
          <w:sz w:val="24"/>
        </w:rPr>
        <w:t>ь адміністрацій</w:t>
      </w:r>
      <w:r w:rsidR="000A4288" w:rsidRPr="000A4288">
        <w:rPr>
          <w:sz w:val="24"/>
        </w:rPr>
        <w:t xml:space="preserve"> </w:t>
      </w:r>
      <w:r w:rsidR="00F25E02">
        <w:rPr>
          <w:sz w:val="24"/>
        </w:rPr>
        <w:t>закладів фахової передвищої та професійно-технічної освіти</w:t>
      </w:r>
      <w:r w:rsidR="00ED22A4">
        <w:rPr>
          <w:sz w:val="24"/>
        </w:rPr>
        <w:t xml:space="preserve">, згідно </w:t>
      </w:r>
      <w:r w:rsidR="00B54887">
        <w:rPr>
          <w:sz w:val="24"/>
        </w:rPr>
        <w:t>і</w:t>
      </w:r>
      <w:r w:rsidR="00884B0C" w:rsidRPr="00884B0C">
        <w:rPr>
          <w:sz w:val="24"/>
        </w:rPr>
        <w:t xml:space="preserve">з рішенням </w:t>
      </w:r>
      <w:r w:rsidR="005B620C">
        <w:rPr>
          <w:sz w:val="24"/>
        </w:rPr>
        <w:t>виконкому районної у місті ради від</w:t>
      </w:r>
      <w:r w:rsidR="003C1AE5">
        <w:rPr>
          <w:sz w:val="24"/>
        </w:rPr>
        <w:t xml:space="preserve"> </w:t>
      </w:r>
      <w:r w:rsidR="00BD2C02">
        <w:rPr>
          <w:sz w:val="24"/>
        </w:rPr>
        <w:t>15</w:t>
      </w:r>
      <w:r w:rsidR="005B620C">
        <w:rPr>
          <w:sz w:val="24"/>
        </w:rPr>
        <w:t>.02.20</w:t>
      </w:r>
      <w:r w:rsidR="00BD2C02">
        <w:rPr>
          <w:sz w:val="24"/>
        </w:rPr>
        <w:t>23</w:t>
      </w:r>
      <w:r w:rsidR="005B620C">
        <w:rPr>
          <w:sz w:val="24"/>
        </w:rPr>
        <w:t xml:space="preserve"> №</w:t>
      </w:r>
      <w:r w:rsidR="00BD2C02">
        <w:rPr>
          <w:sz w:val="24"/>
        </w:rPr>
        <w:t>40</w:t>
      </w:r>
      <w:r w:rsidR="005B620C">
        <w:rPr>
          <w:sz w:val="24"/>
        </w:rPr>
        <w:t xml:space="preserve"> </w:t>
      </w:r>
      <w:r w:rsidR="005B620C" w:rsidRPr="00EF4B5D">
        <w:rPr>
          <w:sz w:val="24"/>
        </w:rPr>
        <w:t xml:space="preserve">«Про </w:t>
      </w:r>
      <w:r w:rsidR="005B620C" w:rsidRPr="00550499">
        <w:rPr>
          <w:sz w:val="24"/>
        </w:rPr>
        <w:t>затвердження</w:t>
      </w:r>
      <w:r w:rsidR="005B620C" w:rsidRPr="00550499">
        <w:rPr>
          <w:i/>
          <w:sz w:val="24"/>
        </w:rPr>
        <w:t xml:space="preserve"> </w:t>
      </w:r>
      <w:r w:rsidR="005B620C" w:rsidRPr="00550499">
        <w:rPr>
          <w:sz w:val="24"/>
        </w:rPr>
        <w:t>Положення</w:t>
      </w:r>
      <w:r w:rsidR="005B620C">
        <w:rPr>
          <w:sz w:val="24"/>
        </w:rPr>
        <w:t xml:space="preserve"> про відзнаки викон</w:t>
      </w:r>
      <w:r w:rsidR="00BD2C02">
        <w:rPr>
          <w:sz w:val="24"/>
        </w:rPr>
        <w:t xml:space="preserve">авчого </w:t>
      </w:r>
      <w:r w:rsidR="005B620C">
        <w:rPr>
          <w:sz w:val="24"/>
        </w:rPr>
        <w:t>ком</w:t>
      </w:r>
      <w:r w:rsidR="00BD2C02">
        <w:rPr>
          <w:sz w:val="24"/>
        </w:rPr>
        <w:t>ітету</w:t>
      </w:r>
      <w:r w:rsidR="005B620C">
        <w:rPr>
          <w:sz w:val="24"/>
        </w:rPr>
        <w:t xml:space="preserve"> Тернівської районної у місті ради в новій редакції»</w:t>
      </w:r>
      <w:r w:rsidR="00884B0C" w:rsidRPr="00884B0C">
        <w:rPr>
          <w:sz w:val="24"/>
        </w:rPr>
        <w:t xml:space="preserve">, керуючись рішенням Криворізької міської ради від 31.03.2016 №381 «Про обсяг і межі повноважень районних у місті рад та їх виконавчих органів», </w:t>
      </w:r>
      <w:r w:rsidR="000A4288" w:rsidRPr="000A4288">
        <w:rPr>
          <w:sz w:val="24"/>
        </w:rPr>
        <w:t xml:space="preserve">за </w:t>
      </w:r>
      <w:r w:rsidR="00534B35" w:rsidRPr="00534B35">
        <w:rPr>
          <w:sz w:val="24"/>
        </w:rPr>
        <w:t>в</w:t>
      </w:r>
      <w:r w:rsidR="00FC5158">
        <w:rPr>
          <w:sz w:val="24"/>
        </w:rPr>
        <w:t>исокий рівень навчальних досягнень</w:t>
      </w:r>
      <w:r w:rsidR="000A4288" w:rsidRPr="000A4288">
        <w:rPr>
          <w:sz w:val="24"/>
        </w:rPr>
        <w:t>, активну участь у громадському житті</w:t>
      </w:r>
      <w:r w:rsidR="001A7335">
        <w:rPr>
          <w:sz w:val="24"/>
        </w:rPr>
        <w:t xml:space="preserve">, </w:t>
      </w:r>
      <w:r w:rsidR="000A4288" w:rsidRPr="000A4288">
        <w:rPr>
          <w:sz w:val="24"/>
        </w:rPr>
        <w:t>студентському</w:t>
      </w:r>
      <w:r w:rsidR="001A7335">
        <w:rPr>
          <w:sz w:val="24"/>
        </w:rPr>
        <w:t xml:space="preserve"> та учнівсько</w:t>
      </w:r>
      <w:r w:rsidR="00AE078B">
        <w:rPr>
          <w:sz w:val="24"/>
        </w:rPr>
        <w:t>му</w:t>
      </w:r>
      <w:r w:rsidR="001A7335">
        <w:rPr>
          <w:sz w:val="24"/>
        </w:rPr>
        <w:t xml:space="preserve"> </w:t>
      </w:r>
      <w:r w:rsidR="000A4288" w:rsidRPr="000A4288">
        <w:rPr>
          <w:sz w:val="24"/>
        </w:rPr>
        <w:t>самоврядуванні</w:t>
      </w:r>
      <w:r w:rsidR="00AE078B">
        <w:rPr>
          <w:sz w:val="24"/>
        </w:rPr>
        <w:t xml:space="preserve">, </w:t>
      </w:r>
      <w:r w:rsidR="000A4288" w:rsidRPr="000A4288">
        <w:rPr>
          <w:sz w:val="24"/>
        </w:rPr>
        <w:t>з нагоди Дня студента</w:t>
      </w:r>
      <w:r w:rsidR="006170D0" w:rsidRPr="006170D0">
        <w:rPr>
          <w:sz w:val="24"/>
        </w:rPr>
        <w:t xml:space="preserve"> виконком районної у </w:t>
      </w:r>
      <w:r w:rsidR="00521DDA" w:rsidRPr="006170D0">
        <w:rPr>
          <w:sz w:val="24"/>
        </w:rPr>
        <w:t>місті ради</w:t>
      </w:r>
      <w:r w:rsidR="004D2959">
        <w:rPr>
          <w:sz w:val="24"/>
        </w:rPr>
        <w:t xml:space="preserve"> </w:t>
      </w:r>
      <w:r w:rsidR="003001B3">
        <w:rPr>
          <w:b/>
          <w:i/>
          <w:sz w:val="24"/>
        </w:rPr>
        <w:t>виріши</w:t>
      </w:r>
      <w:r w:rsidR="003001B3" w:rsidRPr="003001B3">
        <w:rPr>
          <w:b/>
          <w:i/>
          <w:sz w:val="24"/>
        </w:rPr>
        <w:t>в</w:t>
      </w:r>
      <w:r w:rsidR="00EC3D7E" w:rsidRPr="003001B3">
        <w:rPr>
          <w:b/>
          <w:i/>
          <w:sz w:val="24"/>
        </w:rPr>
        <w:t>:</w:t>
      </w:r>
    </w:p>
    <w:p w:rsidR="008753DF" w:rsidRPr="003A7CAB" w:rsidRDefault="008753DF" w:rsidP="00B54887">
      <w:pPr>
        <w:tabs>
          <w:tab w:val="left" w:pos="993"/>
        </w:tabs>
        <w:ind w:left="567" w:right="-1"/>
        <w:jc w:val="both"/>
        <w:rPr>
          <w:sz w:val="20"/>
        </w:rPr>
      </w:pPr>
    </w:p>
    <w:p w:rsidR="00B54887" w:rsidRDefault="00EC3D7E" w:rsidP="00B54887">
      <w:pPr>
        <w:tabs>
          <w:tab w:val="left" w:pos="993"/>
        </w:tabs>
        <w:ind w:left="567" w:right="-1"/>
        <w:jc w:val="both"/>
        <w:rPr>
          <w:sz w:val="24"/>
        </w:rPr>
      </w:pPr>
      <w:r w:rsidRPr="004128EA">
        <w:rPr>
          <w:sz w:val="24"/>
        </w:rPr>
        <w:t>Нагородити Грамотою викон</w:t>
      </w:r>
      <w:r w:rsidR="00A244EC">
        <w:rPr>
          <w:sz w:val="24"/>
        </w:rPr>
        <w:t>авчого комітету</w:t>
      </w:r>
      <w:r w:rsidRPr="004128EA">
        <w:rPr>
          <w:sz w:val="24"/>
        </w:rPr>
        <w:t xml:space="preserve"> Тернівської районної у місті ради</w:t>
      </w:r>
      <w:r w:rsidRPr="007B7FEA">
        <w:rPr>
          <w:sz w:val="24"/>
        </w:rPr>
        <w:t>:</w:t>
      </w:r>
    </w:p>
    <w:p w:rsidR="004D2959" w:rsidRPr="003A7CAB" w:rsidRDefault="004D2959" w:rsidP="004D2959">
      <w:pPr>
        <w:tabs>
          <w:tab w:val="left" w:pos="993"/>
        </w:tabs>
        <w:ind w:right="-1"/>
        <w:jc w:val="both"/>
        <w:rPr>
          <w:sz w:val="20"/>
        </w:rPr>
      </w:pPr>
    </w:p>
    <w:tbl>
      <w:tblPr>
        <w:tblpPr w:leftFromText="180" w:rightFromText="180" w:vertAnchor="text" w:horzAnchor="margin" w:tblpX="74" w:tblpY="4"/>
        <w:tblW w:w="9747" w:type="dxa"/>
        <w:tblLook w:val="01E0" w:firstRow="1" w:lastRow="1" w:firstColumn="1" w:lastColumn="1" w:noHBand="0" w:noVBand="0"/>
      </w:tblPr>
      <w:tblGrid>
        <w:gridCol w:w="2943"/>
        <w:gridCol w:w="6804"/>
      </w:tblGrid>
      <w:tr w:rsidR="00AE1BD4" w:rsidRPr="0009375A" w:rsidTr="006E08E3">
        <w:trPr>
          <w:trHeight w:val="1124"/>
        </w:trPr>
        <w:tc>
          <w:tcPr>
            <w:tcW w:w="2943" w:type="dxa"/>
            <w:shd w:val="clear" w:color="auto" w:fill="auto"/>
          </w:tcPr>
          <w:p w:rsidR="00680A49" w:rsidRDefault="00242662" w:rsidP="00E4684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Блінову</w:t>
            </w:r>
            <w:proofErr w:type="spellEnd"/>
            <w:r>
              <w:rPr>
                <w:sz w:val="24"/>
              </w:rPr>
              <w:t xml:space="preserve"> </w:t>
            </w:r>
          </w:p>
          <w:p w:rsidR="00AE1BD4" w:rsidRPr="0009375A" w:rsidRDefault="00242662" w:rsidP="00E46845">
            <w:pPr>
              <w:rPr>
                <w:sz w:val="24"/>
              </w:rPr>
            </w:pPr>
            <w:r>
              <w:rPr>
                <w:sz w:val="24"/>
              </w:rPr>
              <w:t>Вероніку Сергіївну</w:t>
            </w:r>
          </w:p>
        </w:tc>
        <w:tc>
          <w:tcPr>
            <w:tcW w:w="6804" w:type="dxa"/>
            <w:shd w:val="clear" w:color="auto" w:fill="auto"/>
          </w:tcPr>
          <w:p w:rsidR="0012439F" w:rsidRDefault="00242662" w:rsidP="0012439F">
            <w:pPr>
              <w:numPr>
                <w:ilvl w:val="0"/>
                <w:numId w:val="21"/>
              </w:numPr>
              <w:tabs>
                <w:tab w:val="left" w:pos="318"/>
              </w:tabs>
              <w:ind w:left="318" w:right="-1" w:hanging="284"/>
              <w:jc w:val="both"/>
              <w:rPr>
                <w:sz w:val="24"/>
              </w:rPr>
            </w:pPr>
            <w:r>
              <w:rPr>
                <w:sz w:val="24"/>
              </w:rPr>
              <w:t>здобувачку освіти І</w:t>
            </w:r>
            <w:r w:rsidR="0012439F">
              <w:rPr>
                <w:sz w:val="24"/>
              </w:rPr>
              <w:t>ІІ</w:t>
            </w:r>
            <w:r>
              <w:rPr>
                <w:sz w:val="24"/>
              </w:rPr>
              <w:t xml:space="preserve"> курсу</w:t>
            </w:r>
            <w:r w:rsidR="0012439F">
              <w:rPr>
                <w:sz w:val="24"/>
              </w:rPr>
              <w:t xml:space="preserve"> Державного професійно-технічного навчального закладу «Криворізький навчально-виробничий центр»;</w:t>
            </w:r>
          </w:p>
          <w:p w:rsidR="00A428D6" w:rsidRPr="0009375A" w:rsidRDefault="00A428D6" w:rsidP="0012439F">
            <w:pPr>
              <w:tabs>
                <w:tab w:val="left" w:pos="318"/>
              </w:tabs>
              <w:ind w:left="318" w:right="-1"/>
              <w:jc w:val="both"/>
              <w:rPr>
                <w:sz w:val="24"/>
              </w:rPr>
            </w:pPr>
          </w:p>
        </w:tc>
      </w:tr>
      <w:tr w:rsidR="00B01D44" w:rsidRPr="0009375A" w:rsidTr="006E08E3">
        <w:tc>
          <w:tcPr>
            <w:tcW w:w="2943" w:type="dxa"/>
            <w:shd w:val="clear" w:color="auto" w:fill="auto"/>
          </w:tcPr>
          <w:p w:rsidR="00680A49" w:rsidRDefault="00B01D44" w:rsidP="00301DB1">
            <w:pPr>
              <w:rPr>
                <w:sz w:val="24"/>
              </w:rPr>
            </w:pPr>
            <w:r>
              <w:rPr>
                <w:sz w:val="24"/>
              </w:rPr>
              <w:t xml:space="preserve">Божка </w:t>
            </w:r>
          </w:p>
          <w:p w:rsidR="00B01D44" w:rsidRDefault="00B01D44" w:rsidP="00301DB1">
            <w:pPr>
              <w:rPr>
                <w:sz w:val="24"/>
              </w:rPr>
            </w:pPr>
            <w:r>
              <w:rPr>
                <w:sz w:val="24"/>
              </w:rPr>
              <w:t xml:space="preserve">Максима </w:t>
            </w:r>
            <w:r w:rsidR="00806F74">
              <w:rPr>
                <w:sz w:val="24"/>
              </w:rPr>
              <w:t>Олександровича</w:t>
            </w:r>
          </w:p>
        </w:tc>
        <w:tc>
          <w:tcPr>
            <w:tcW w:w="6804" w:type="dxa"/>
            <w:shd w:val="clear" w:color="auto" w:fill="auto"/>
          </w:tcPr>
          <w:p w:rsidR="00806F74" w:rsidRPr="00D767E6" w:rsidRDefault="00CA008B" w:rsidP="00806F74">
            <w:pPr>
              <w:numPr>
                <w:ilvl w:val="0"/>
                <w:numId w:val="21"/>
              </w:numPr>
              <w:tabs>
                <w:tab w:val="left" w:pos="318"/>
              </w:tabs>
              <w:ind w:left="318" w:right="-1" w:hanging="284"/>
              <w:jc w:val="both"/>
              <w:rPr>
                <w:sz w:val="20"/>
              </w:rPr>
            </w:pPr>
            <w:r>
              <w:rPr>
                <w:sz w:val="24"/>
              </w:rPr>
              <w:t>здобувача освіти</w:t>
            </w:r>
            <w:r w:rsidR="00806F74">
              <w:rPr>
                <w:sz w:val="24"/>
              </w:rPr>
              <w:t xml:space="preserve"> </w:t>
            </w:r>
            <w:r w:rsidR="00E96738">
              <w:rPr>
                <w:sz w:val="24"/>
              </w:rPr>
              <w:t>ІІ курсу</w:t>
            </w:r>
            <w:r w:rsidR="00806F74">
              <w:rPr>
                <w:sz w:val="24"/>
              </w:rPr>
              <w:t xml:space="preserve"> </w:t>
            </w:r>
            <w:r w:rsidR="00806F74" w:rsidRPr="00950480">
              <w:rPr>
                <w:sz w:val="24"/>
              </w:rPr>
              <w:t xml:space="preserve">комунального закладу освіти «Криворізький </w:t>
            </w:r>
            <w:r w:rsidR="00806F74">
              <w:rPr>
                <w:sz w:val="24"/>
              </w:rPr>
              <w:t>професійний коледж будівельної галузі</w:t>
            </w:r>
            <w:r w:rsidR="00806F74" w:rsidRPr="00950480">
              <w:rPr>
                <w:sz w:val="24"/>
              </w:rPr>
              <w:t>» Дніпропетровської обласної ради»</w:t>
            </w:r>
            <w:r w:rsidR="00806F74">
              <w:rPr>
                <w:sz w:val="24"/>
              </w:rPr>
              <w:t>;</w:t>
            </w:r>
          </w:p>
          <w:p w:rsidR="00B01D44" w:rsidRDefault="00B01D44" w:rsidP="00806F74">
            <w:pPr>
              <w:tabs>
                <w:tab w:val="left" w:pos="318"/>
              </w:tabs>
              <w:ind w:left="318" w:right="-1"/>
              <w:jc w:val="both"/>
              <w:rPr>
                <w:sz w:val="24"/>
              </w:rPr>
            </w:pPr>
          </w:p>
        </w:tc>
      </w:tr>
      <w:tr w:rsidR="0012439F" w:rsidRPr="0009375A" w:rsidTr="006E08E3">
        <w:tc>
          <w:tcPr>
            <w:tcW w:w="2943" w:type="dxa"/>
            <w:shd w:val="clear" w:color="auto" w:fill="auto"/>
          </w:tcPr>
          <w:p w:rsidR="009A6765" w:rsidRDefault="0012439F" w:rsidP="00301DB1">
            <w:pPr>
              <w:rPr>
                <w:sz w:val="24"/>
              </w:rPr>
            </w:pPr>
            <w:r>
              <w:rPr>
                <w:sz w:val="24"/>
              </w:rPr>
              <w:t xml:space="preserve">Карнаух </w:t>
            </w:r>
          </w:p>
          <w:p w:rsidR="0012439F" w:rsidRDefault="0012439F" w:rsidP="00301DB1">
            <w:pPr>
              <w:rPr>
                <w:sz w:val="24"/>
              </w:rPr>
            </w:pPr>
            <w:r>
              <w:rPr>
                <w:sz w:val="24"/>
              </w:rPr>
              <w:t>Анну Олександрівну</w:t>
            </w:r>
          </w:p>
        </w:tc>
        <w:tc>
          <w:tcPr>
            <w:tcW w:w="6804" w:type="dxa"/>
            <w:shd w:val="clear" w:color="auto" w:fill="auto"/>
          </w:tcPr>
          <w:p w:rsidR="0047165A" w:rsidRDefault="0047165A" w:rsidP="0047165A">
            <w:pPr>
              <w:numPr>
                <w:ilvl w:val="0"/>
                <w:numId w:val="21"/>
              </w:numPr>
              <w:tabs>
                <w:tab w:val="left" w:pos="318"/>
              </w:tabs>
              <w:ind w:left="318" w:right="-1" w:hanging="284"/>
              <w:jc w:val="both"/>
              <w:rPr>
                <w:sz w:val="24"/>
              </w:rPr>
            </w:pPr>
            <w:r>
              <w:rPr>
                <w:sz w:val="24"/>
              </w:rPr>
              <w:t>здобувачку освіти ІІ курсу Державного професійно-технічного навчального закладу «Криворізький навчально-виробничий центр»;</w:t>
            </w:r>
          </w:p>
          <w:p w:rsidR="0012439F" w:rsidRDefault="0012439F" w:rsidP="0047165A">
            <w:pPr>
              <w:tabs>
                <w:tab w:val="left" w:pos="318"/>
              </w:tabs>
              <w:ind w:left="318" w:right="-1"/>
              <w:jc w:val="both"/>
              <w:rPr>
                <w:sz w:val="24"/>
              </w:rPr>
            </w:pPr>
          </w:p>
        </w:tc>
      </w:tr>
      <w:tr w:rsidR="00A11540" w:rsidRPr="0009375A" w:rsidTr="006E08E3">
        <w:tc>
          <w:tcPr>
            <w:tcW w:w="2943" w:type="dxa"/>
            <w:shd w:val="clear" w:color="auto" w:fill="auto"/>
          </w:tcPr>
          <w:p w:rsidR="009A6765" w:rsidRDefault="00A11540" w:rsidP="00301DB1">
            <w:pPr>
              <w:rPr>
                <w:sz w:val="24"/>
              </w:rPr>
            </w:pPr>
            <w:r>
              <w:rPr>
                <w:sz w:val="24"/>
              </w:rPr>
              <w:t xml:space="preserve">Коник </w:t>
            </w:r>
          </w:p>
          <w:p w:rsidR="00A11540" w:rsidRDefault="00A11540" w:rsidP="00301DB1">
            <w:pPr>
              <w:rPr>
                <w:sz w:val="24"/>
              </w:rPr>
            </w:pPr>
            <w:r>
              <w:rPr>
                <w:sz w:val="24"/>
              </w:rPr>
              <w:t>Марію Євгенівну</w:t>
            </w:r>
          </w:p>
        </w:tc>
        <w:tc>
          <w:tcPr>
            <w:tcW w:w="6804" w:type="dxa"/>
            <w:shd w:val="clear" w:color="auto" w:fill="auto"/>
          </w:tcPr>
          <w:p w:rsidR="00A11540" w:rsidRPr="00D767E6" w:rsidRDefault="00CA008B" w:rsidP="00A11540">
            <w:pPr>
              <w:numPr>
                <w:ilvl w:val="0"/>
                <w:numId w:val="21"/>
              </w:numPr>
              <w:tabs>
                <w:tab w:val="left" w:pos="318"/>
              </w:tabs>
              <w:ind w:left="318" w:right="-1" w:hanging="284"/>
              <w:jc w:val="both"/>
              <w:rPr>
                <w:sz w:val="20"/>
              </w:rPr>
            </w:pPr>
            <w:r>
              <w:rPr>
                <w:sz w:val="24"/>
              </w:rPr>
              <w:t>здобувачку освіти</w:t>
            </w:r>
            <w:r w:rsidR="00B01D44">
              <w:rPr>
                <w:sz w:val="24"/>
              </w:rPr>
              <w:t xml:space="preserve"> </w:t>
            </w:r>
            <w:r w:rsidR="00E96738">
              <w:rPr>
                <w:sz w:val="24"/>
              </w:rPr>
              <w:t xml:space="preserve">ІІ курсу </w:t>
            </w:r>
            <w:r w:rsidR="00A11540" w:rsidRPr="00950480">
              <w:rPr>
                <w:sz w:val="24"/>
              </w:rPr>
              <w:t xml:space="preserve">комунального закладу освіти «Криворізький </w:t>
            </w:r>
            <w:r w:rsidR="00A11540">
              <w:rPr>
                <w:sz w:val="24"/>
              </w:rPr>
              <w:t>професійний коледж будівельної галузі</w:t>
            </w:r>
            <w:r w:rsidR="00A11540" w:rsidRPr="00950480">
              <w:rPr>
                <w:sz w:val="24"/>
              </w:rPr>
              <w:t>» Дніпропетровської обласної ради»</w:t>
            </w:r>
            <w:r w:rsidR="00A11540">
              <w:rPr>
                <w:sz w:val="24"/>
              </w:rPr>
              <w:t>;</w:t>
            </w:r>
          </w:p>
          <w:p w:rsidR="00A11540" w:rsidRDefault="00A11540" w:rsidP="00B01D44">
            <w:pPr>
              <w:tabs>
                <w:tab w:val="left" w:pos="318"/>
              </w:tabs>
              <w:ind w:left="318" w:right="-1"/>
              <w:jc w:val="both"/>
              <w:rPr>
                <w:sz w:val="24"/>
              </w:rPr>
            </w:pPr>
          </w:p>
        </w:tc>
      </w:tr>
      <w:tr w:rsidR="00301DB1" w:rsidRPr="0009375A" w:rsidTr="006E08E3">
        <w:tc>
          <w:tcPr>
            <w:tcW w:w="2943" w:type="dxa"/>
            <w:shd w:val="clear" w:color="auto" w:fill="auto"/>
          </w:tcPr>
          <w:p w:rsidR="009A6765" w:rsidRDefault="00F76BDA" w:rsidP="00301DB1">
            <w:pPr>
              <w:rPr>
                <w:sz w:val="24"/>
              </w:rPr>
            </w:pPr>
            <w:r>
              <w:rPr>
                <w:sz w:val="24"/>
              </w:rPr>
              <w:t xml:space="preserve">Кохана </w:t>
            </w:r>
          </w:p>
          <w:p w:rsidR="00301DB1" w:rsidRDefault="00F76BDA" w:rsidP="00301DB1">
            <w:pPr>
              <w:rPr>
                <w:sz w:val="24"/>
              </w:rPr>
            </w:pPr>
            <w:r>
              <w:rPr>
                <w:sz w:val="24"/>
              </w:rPr>
              <w:t>Марка Олександровича</w:t>
            </w:r>
          </w:p>
        </w:tc>
        <w:tc>
          <w:tcPr>
            <w:tcW w:w="6804" w:type="dxa"/>
            <w:shd w:val="clear" w:color="auto" w:fill="auto"/>
          </w:tcPr>
          <w:p w:rsidR="00301DB1" w:rsidRPr="00D767E6" w:rsidRDefault="00CA008B" w:rsidP="00A428D6">
            <w:pPr>
              <w:numPr>
                <w:ilvl w:val="0"/>
                <w:numId w:val="21"/>
              </w:numPr>
              <w:tabs>
                <w:tab w:val="left" w:pos="318"/>
              </w:tabs>
              <w:ind w:left="318" w:right="-1" w:hanging="284"/>
              <w:jc w:val="both"/>
              <w:rPr>
                <w:sz w:val="20"/>
              </w:rPr>
            </w:pPr>
            <w:r>
              <w:rPr>
                <w:sz w:val="24"/>
              </w:rPr>
              <w:t>здобувача освіти</w:t>
            </w:r>
            <w:r w:rsidR="00F76BDA">
              <w:rPr>
                <w:sz w:val="24"/>
              </w:rPr>
              <w:t xml:space="preserve"> </w:t>
            </w:r>
            <w:r w:rsidR="00E96738">
              <w:rPr>
                <w:sz w:val="24"/>
              </w:rPr>
              <w:t xml:space="preserve">ІІ курсу </w:t>
            </w:r>
            <w:r w:rsidR="00301DB1" w:rsidRPr="00950480">
              <w:rPr>
                <w:sz w:val="24"/>
              </w:rPr>
              <w:t xml:space="preserve">комунального закладу освіти «Криворізький </w:t>
            </w:r>
            <w:r w:rsidR="00C8593F">
              <w:rPr>
                <w:sz w:val="24"/>
              </w:rPr>
              <w:t>професійний коледж будівельної галузі</w:t>
            </w:r>
            <w:r w:rsidR="00301DB1" w:rsidRPr="00950480">
              <w:rPr>
                <w:sz w:val="24"/>
              </w:rPr>
              <w:t>» Дніпропетровської обласної ради»</w:t>
            </w:r>
            <w:r w:rsidR="00301DB1">
              <w:rPr>
                <w:sz w:val="24"/>
              </w:rPr>
              <w:t>;</w:t>
            </w:r>
          </w:p>
          <w:p w:rsidR="0043257E" w:rsidRDefault="0043257E" w:rsidP="0043257E">
            <w:pPr>
              <w:tabs>
                <w:tab w:val="left" w:pos="318"/>
              </w:tabs>
              <w:ind w:left="318" w:right="-1"/>
              <w:jc w:val="both"/>
              <w:rPr>
                <w:sz w:val="24"/>
              </w:rPr>
            </w:pPr>
          </w:p>
        </w:tc>
      </w:tr>
      <w:tr w:rsidR="007826E6" w:rsidRPr="0009375A" w:rsidTr="006E08E3">
        <w:tc>
          <w:tcPr>
            <w:tcW w:w="2943" w:type="dxa"/>
            <w:shd w:val="clear" w:color="auto" w:fill="auto"/>
          </w:tcPr>
          <w:p w:rsidR="009A6765" w:rsidRDefault="007826E6" w:rsidP="00301DB1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Кращенко</w:t>
            </w:r>
            <w:proofErr w:type="spellEnd"/>
            <w:r>
              <w:rPr>
                <w:sz w:val="24"/>
              </w:rPr>
              <w:t xml:space="preserve"> </w:t>
            </w:r>
          </w:p>
          <w:p w:rsidR="007826E6" w:rsidRDefault="007826E6" w:rsidP="00301DB1">
            <w:pPr>
              <w:rPr>
                <w:sz w:val="24"/>
              </w:rPr>
            </w:pPr>
            <w:r>
              <w:rPr>
                <w:sz w:val="24"/>
              </w:rPr>
              <w:t>Ксенію Вікторівну</w:t>
            </w:r>
          </w:p>
        </w:tc>
        <w:tc>
          <w:tcPr>
            <w:tcW w:w="6804" w:type="dxa"/>
            <w:shd w:val="clear" w:color="auto" w:fill="auto"/>
          </w:tcPr>
          <w:p w:rsidR="00C86536" w:rsidRPr="00D767E6" w:rsidRDefault="00CA008B" w:rsidP="00C86536">
            <w:pPr>
              <w:numPr>
                <w:ilvl w:val="0"/>
                <w:numId w:val="21"/>
              </w:numPr>
              <w:tabs>
                <w:tab w:val="left" w:pos="318"/>
              </w:tabs>
              <w:ind w:left="318" w:right="-1" w:hanging="284"/>
              <w:jc w:val="both"/>
              <w:rPr>
                <w:sz w:val="20"/>
              </w:rPr>
            </w:pPr>
            <w:r>
              <w:rPr>
                <w:sz w:val="24"/>
              </w:rPr>
              <w:t>здобувачку освіти</w:t>
            </w:r>
            <w:r w:rsidR="00C86536">
              <w:rPr>
                <w:sz w:val="24"/>
              </w:rPr>
              <w:t xml:space="preserve"> ІІІ курсу </w:t>
            </w:r>
            <w:proofErr w:type="spellStart"/>
            <w:r w:rsidR="00C86536">
              <w:rPr>
                <w:sz w:val="24"/>
              </w:rPr>
              <w:t>електрозбагачувального</w:t>
            </w:r>
            <w:proofErr w:type="spellEnd"/>
            <w:r w:rsidR="00C86536">
              <w:rPr>
                <w:sz w:val="24"/>
              </w:rPr>
              <w:t xml:space="preserve"> відділення</w:t>
            </w:r>
            <w:r w:rsidR="00C86536" w:rsidRPr="000A4288">
              <w:rPr>
                <w:sz w:val="24"/>
              </w:rPr>
              <w:t xml:space="preserve"> Відокремленого структурного підрозділу «Індустріальний фаховий коледж Криворізького національного університету»</w:t>
            </w:r>
            <w:r w:rsidR="00C86536">
              <w:rPr>
                <w:sz w:val="24"/>
              </w:rPr>
              <w:t>;</w:t>
            </w:r>
          </w:p>
          <w:p w:rsidR="007826E6" w:rsidRDefault="007826E6" w:rsidP="00C86536">
            <w:pPr>
              <w:tabs>
                <w:tab w:val="left" w:pos="318"/>
              </w:tabs>
              <w:ind w:left="34" w:right="-1"/>
              <w:jc w:val="both"/>
              <w:rPr>
                <w:sz w:val="24"/>
              </w:rPr>
            </w:pPr>
          </w:p>
        </w:tc>
      </w:tr>
      <w:tr w:rsidR="004809F6" w:rsidRPr="0009375A" w:rsidTr="006E08E3">
        <w:tc>
          <w:tcPr>
            <w:tcW w:w="2943" w:type="dxa"/>
            <w:shd w:val="clear" w:color="auto" w:fill="auto"/>
          </w:tcPr>
          <w:p w:rsidR="009A6765" w:rsidRDefault="004809F6" w:rsidP="00301DB1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Лісового </w:t>
            </w:r>
          </w:p>
          <w:p w:rsidR="004809F6" w:rsidRDefault="004809F6" w:rsidP="00301DB1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Едгарта</w:t>
            </w:r>
            <w:proofErr w:type="spellEnd"/>
            <w:r>
              <w:rPr>
                <w:sz w:val="24"/>
              </w:rPr>
              <w:t xml:space="preserve"> Володимировича</w:t>
            </w:r>
          </w:p>
        </w:tc>
        <w:tc>
          <w:tcPr>
            <w:tcW w:w="6804" w:type="dxa"/>
            <w:shd w:val="clear" w:color="auto" w:fill="auto"/>
          </w:tcPr>
          <w:p w:rsidR="004809F6" w:rsidRPr="00D767E6" w:rsidRDefault="00CA008B" w:rsidP="004809F6">
            <w:pPr>
              <w:numPr>
                <w:ilvl w:val="0"/>
                <w:numId w:val="21"/>
              </w:numPr>
              <w:tabs>
                <w:tab w:val="left" w:pos="318"/>
              </w:tabs>
              <w:ind w:left="318" w:right="-1" w:hanging="284"/>
              <w:jc w:val="both"/>
              <w:rPr>
                <w:sz w:val="20"/>
              </w:rPr>
            </w:pPr>
            <w:r>
              <w:rPr>
                <w:sz w:val="24"/>
              </w:rPr>
              <w:t>здобувача освіти</w:t>
            </w:r>
            <w:r w:rsidR="004809F6">
              <w:rPr>
                <w:sz w:val="24"/>
              </w:rPr>
              <w:t xml:space="preserve"> І</w:t>
            </w:r>
            <w:r w:rsidR="004809F6">
              <w:rPr>
                <w:sz w:val="24"/>
                <w:lang w:val="en-US"/>
              </w:rPr>
              <w:t>V</w:t>
            </w:r>
            <w:r w:rsidR="004809F6">
              <w:rPr>
                <w:sz w:val="24"/>
              </w:rPr>
              <w:t xml:space="preserve"> курсу транспортно-будівельного відділення </w:t>
            </w:r>
            <w:r w:rsidR="004809F6" w:rsidRPr="000A4288">
              <w:rPr>
                <w:sz w:val="24"/>
              </w:rPr>
              <w:t>Відокремленого структурного підрозділу «Індустріальний фаховий коледж Криворізького національного університету»</w:t>
            </w:r>
            <w:r w:rsidR="004809F6">
              <w:rPr>
                <w:sz w:val="24"/>
              </w:rPr>
              <w:t>;</w:t>
            </w:r>
          </w:p>
          <w:p w:rsidR="004809F6" w:rsidRDefault="004809F6" w:rsidP="00D75BB8">
            <w:pPr>
              <w:tabs>
                <w:tab w:val="left" w:pos="318"/>
              </w:tabs>
              <w:ind w:left="318" w:right="-1"/>
              <w:jc w:val="both"/>
              <w:rPr>
                <w:sz w:val="24"/>
              </w:rPr>
            </w:pPr>
          </w:p>
        </w:tc>
      </w:tr>
      <w:tr w:rsidR="00D75BB8" w:rsidRPr="0009375A" w:rsidTr="006E08E3">
        <w:tc>
          <w:tcPr>
            <w:tcW w:w="2943" w:type="dxa"/>
            <w:shd w:val="clear" w:color="auto" w:fill="auto"/>
          </w:tcPr>
          <w:p w:rsidR="009A6765" w:rsidRDefault="00291E17" w:rsidP="00301DB1">
            <w:pPr>
              <w:rPr>
                <w:sz w:val="24"/>
              </w:rPr>
            </w:pPr>
            <w:r>
              <w:rPr>
                <w:sz w:val="24"/>
              </w:rPr>
              <w:t xml:space="preserve">Полтавець </w:t>
            </w:r>
          </w:p>
          <w:p w:rsidR="00D75BB8" w:rsidRDefault="00291E17" w:rsidP="00301DB1">
            <w:pPr>
              <w:rPr>
                <w:sz w:val="24"/>
              </w:rPr>
            </w:pPr>
            <w:r>
              <w:rPr>
                <w:sz w:val="24"/>
              </w:rPr>
              <w:t>Дар’ю Анатоліївну</w:t>
            </w:r>
          </w:p>
        </w:tc>
        <w:tc>
          <w:tcPr>
            <w:tcW w:w="6804" w:type="dxa"/>
            <w:shd w:val="clear" w:color="auto" w:fill="auto"/>
          </w:tcPr>
          <w:p w:rsidR="00291E17" w:rsidRPr="00D767E6" w:rsidRDefault="00CA008B" w:rsidP="00291E17">
            <w:pPr>
              <w:numPr>
                <w:ilvl w:val="0"/>
                <w:numId w:val="21"/>
              </w:numPr>
              <w:tabs>
                <w:tab w:val="left" w:pos="318"/>
              </w:tabs>
              <w:ind w:left="318" w:right="-1" w:hanging="284"/>
              <w:jc w:val="both"/>
              <w:rPr>
                <w:sz w:val="20"/>
              </w:rPr>
            </w:pPr>
            <w:r>
              <w:rPr>
                <w:sz w:val="24"/>
              </w:rPr>
              <w:t>здобувачку освіти</w:t>
            </w:r>
            <w:r w:rsidR="00291E17">
              <w:rPr>
                <w:sz w:val="24"/>
              </w:rPr>
              <w:t xml:space="preserve"> ІІ курсу </w:t>
            </w:r>
            <w:proofErr w:type="spellStart"/>
            <w:r w:rsidR="00291E17">
              <w:rPr>
                <w:sz w:val="24"/>
              </w:rPr>
              <w:t>електрозбагачувального</w:t>
            </w:r>
            <w:proofErr w:type="spellEnd"/>
            <w:r w:rsidR="00291E17">
              <w:rPr>
                <w:sz w:val="24"/>
              </w:rPr>
              <w:t xml:space="preserve"> відділення </w:t>
            </w:r>
            <w:r w:rsidR="00291E17" w:rsidRPr="000A4288">
              <w:rPr>
                <w:sz w:val="24"/>
              </w:rPr>
              <w:t>Відокремленого структурного підрозділу «Індустріальний фаховий коледж Криворізького національного університету»</w:t>
            </w:r>
            <w:r w:rsidR="00291E17">
              <w:rPr>
                <w:sz w:val="24"/>
              </w:rPr>
              <w:t>;</w:t>
            </w:r>
          </w:p>
          <w:p w:rsidR="00D75BB8" w:rsidRDefault="00D75BB8" w:rsidP="00291E17">
            <w:pPr>
              <w:tabs>
                <w:tab w:val="left" w:pos="318"/>
              </w:tabs>
              <w:ind w:left="318" w:right="-1"/>
              <w:jc w:val="both"/>
              <w:rPr>
                <w:sz w:val="24"/>
              </w:rPr>
            </w:pPr>
          </w:p>
        </w:tc>
      </w:tr>
      <w:tr w:rsidR="006D163C" w:rsidRPr="0009375A" w:rsidTr="006E08E3">
        <w:tc>
          <w:tcPr>
            <w:tcW w:w="2943" w:type="dxa"/>
            <w:shd w:val="clear" w:color="auto" w:fill="auto"/>
          </w:tcPr>
          <w:p w:rsidR="009A6765" w:rsidRDefault="006D163C" w:rsidP="00301DB1">
            <w:pPr>
              <w:rPr>
                <w:sz w:val="24"/>
              </w:rPr>
            </w:pPr>
            <w:r>
              <w:rPr>
                <w:sz w:val="24"/>
              </w:rPr>
              <w:t xml:space="preserve">Таран </w:t>
            </w:r>
          </w:p>
          <w:p w:rsidR="006D163C" w:rsidRDefault="006D163C" w:rsidP="00301DB1">
            <w:pPr>
              <w:rPr>
                <w:sz w:val="24"/>
              </w:rPr>
            </w:pPr>
            <w:r>
              <w:rPr>
                <w:sz w:val="24"/>
              </w:rPr>
              <w:t>Надію Русланівну</w:t>
            </w:r>
          </w:p>
        </w:tc>
        <w:tc>
          <w:tcPr>
            <w:tcW w:w="6804" w:type="dxa"/>
            <w:shd w:val="clear" w:color="auto" w:fill="auto"/>
          </w:tcPr>
          <w:p w:rsidR="006D163C" w:rsidRPr="00D767E6" w:rsidRDefault="000A7132" w:rsidP="006D163C">
            <w:pPr>
              <w:numPr>
                <w:ilvl w:val="0"/>
                <w:numId w:val="21"/>
              </w:numPr>
              <w:tabs>
                <w:tab w:val="left" w:pos="318"/>
              </w:tabs>
              <w:ind w:left="318" w:right="-1" w:hanging="284"/>
              <w:jc w:val="both"/>
              <w:rPr>
                <w:sz w:val="20"/>
              </w:rPr>
            </w:pPr>
            <w:r>
              <w:rPr>
                <w:sz w:val="24"/>
              </w:rPr>
              <w:t xml:space="preserve">здобувачку освіти </w:t>
            </w:r>
            <w:r w:rsidR="006D163C">
              <w:rPr>
                <w:sz w:val="24"/>
              </w:rPr>
              <w:t xml:space="preserve">ІІІ курсу </w:t>
            </w:r>
            <w:proofErr w:type="spellStart"/>
            <w:r w:rsidR="006D163C">
              <w:rPr>
                <w:sz w:val="24"/>
              </w:rPr>
              <w:t>електрозбагачувального</w:t>
            </w:r>
            <w:proofErr w:type="spellEnd"/>
            <w:r w:rsidR="006D163C">
              <w:rPr>
                <w:sz w:val="24"/>
              </w:rPr>
              <w:t xml:space="preserve"> відділення </w:t>
            </w:r>
            <w:r w:rsidR="006D163C" w:rsidRPr="000A4288">
              <w:rPr>
                <w:sz w:val="24"/>
              </w:rPr>
              <w:t>Відокремленого структурного підрозділу «Індустріальний фаховий коледж Криворізького національного університету»</w:t>
            </w:r>
            <w:r w:rsidR="006D163C">
              <w:rPr>
                <w:sz w:val="24"/>
              </w:rPr>
              <w:t>;</w:t>
            </w:r>
          </w:p>
          <w:p w:rsidR="006D163C" w:rsidRDefault="006D163C" w:rsidP="006D163C">
            <w:pPr>
              <w:tabs>
                <w:tab w:val="left" w:pos="318"/>
              </w:tabs>
              <w:ind w:left="318" w:right="-1"/>
              <w:jc w:val="both"/>
              <w:rPr>
                <w:sz w:val="24"/>
              </w:rPr>
            </w:pPr>
          </w:p>
        </w:tc>
      </w:tr>
      <w:tr w:rsidR="0007726A" w:rsidRPr="0009375A" w:rsidTr="006E08E3">
        <w:tc>
          <w:tcPr>
            <w:tcW w:w="2943" w:type="dxa"/>
            <w:shd w:val="clear" w:color="auto" w:fill="auto"/>
          </w:tcPr>
          <w:p w:rsidR="009A6765" w:rsidRDefault="0047165A" w:rsidP="0007726A">
            <w:pPr>
              <w:rPr>
                <w:sz w:val="24"/>
              </w:rPr>
            </w:pPr>
            <w:r>
              <w:rPr>
                <w:sz w:val="24"/>
              </w:rPr>
              <w:t xml:space="preserve">Федорову </w:t>
            </w:r>
          </w:p>
          <w:p w:rsidR="0007726A" w:rsidRDefault="0047165A" w:rsidP="0007726A">
            <w:pPr>
              <w:rPr>
                <w:sz w:val="24"/>
              </w:rPr>
            </w:pPr>
            <w:r>
              <w:rPr>
                <w:sz w:val="24"/>
              </w:rPr>
              <w:t>Анну Миколаївну</w:t>
            </w:r>
          </w:p>
        </w:tc>
        <w:tc>
          <w:tcPr>
            <w:tcW w:w="6804" w:type="dxa"/>
            <w:shd w:val="clear" w:color="auto" w:fill="auto"/>
          </w:tcPr>
          <w:p w:rsidR="0007726A" w:rsidRPr="00D767E6" w:rsidRDefault="0007726A" w:rsidP="00A428D6">
            <w:pPr>
              <w:numPr>
                <w:ilvl w:val="0"/>
                <w:numId w:val="21"/>
              </w:numPr>
              <w:tabs>
                <w:tab w:val="left" w:pos="318"/>
              </w:tabs>
              <w:ind w:left="318" w:right="-1" w:hanging="284"/>
              <w:jc w:val="both"/>
              <w:rPr>
                <w:sz w:val="20"/>
              </w:rPr>
            </w:pPr>
            <w:r>
              <w:rPr>
                <w:sz w:val="24"/>
              </w:rPr>
              <w:t>здобувач</w:t>
            </w:r>
            <w:r w:rsidR="00A36C75">
              <w:rPr>
                <w:sz w:val="24"/>
              </w:rPr>
              <w:t>ку</w:t>
            </w:r>
            <w:r>
              <w:rPr>
                <w:sz w:val="24"/>
              </w:rPr>
              <w:t xml:space="preserve"> освіти І курсу </w:t>
            </w:r>
            <w:r w:rsidR="0089447F">
              <w:rPr>
                <w:sz w:val="24"/>
              </w:rPr>
              <w:t>Д</w:t>
            </w:r>
            <w:r>
              <w:rPr>
                <w:sz w:val="24"/>
              </w:rPr>
              <w:t>ержавного професійно-технічного навчального закладу «Криворізький навчально-виробничий центр»;</w:t>
            </w:r>
          </w:p>
          <w:p w:rsidR="0043257E" w:rsidRDefault="0043257E" w:rsidP="0043257E">
            <w:pPr>
              <w:tabs>
                <w:tab w:val="left" w:pos="318"/>
              </w:tabs>
              <w:ind w:left="318" w:right="-1"/>
              <w:jc w:val="both"/>
              <w:rPr>
                <w:sz w:val="24"/>
              </w:rPr>
            </w:pPr>
          </w:p>
        </w:tc>
      </w:tr>
      <w:tr w:rsidR="0007726A" w:rsidRPr="0009375A" w:rsidTr="006E08E3">
        <w:tc>
          <w:tcPr>
            <w:tcW w:w="2943" w:type="dxa"/>
            <w:shd w:val="clear" w:color="auto" w:fill="auto"/>
          </w:tcPr>
          <w:p w:rsidR="009A6765" w:rsidRDefault="000C353B" w:rsidP="0007726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Хиржеу</w:t>
            </w:r>
            <w:proofErr w:type="spellEnd"/>
            <w:r>
              <w:rPr>
                <w:sz w:val="24"/>
              </w:rPr>
              <w:t xml:space="preserve"> </w:t>
            </w:r>
          </w:p>
          <w:p w:rsidR="0007726A" w:rsidRPr="0009375A" w:rsidRDefault="000C353B" w:rsidP="0007726A">
            <w:pPr>
              <w:rPr>
                <w:sz w:val="24"/>
              </w:rPr>
            </w:pPr>
            <w:r>
              <w:rPr>
                <w:sz w:val="24"/>
              </w:rPr>
              <w:t>Іллю Федоровича</w:t>
            </w:r>
          </w:p>
        </w:tc>
        <w:tc>
          <w:tcPr>
            <w:tcW w:w="6804" w:type="dxa"/>
            <w:shd w:val="clear" w:color="auto" w:fill="auto"/>
          </w:tcPr>
          <w:p w:rsidR="0007726A" w:rsidRPr="00D767E6" w:rsidRDefault="000A7132" w:rsidP="00A428D6">
            <w:pPr>
              <w:numPr>
                <w:ilvl w:val="0"/>
                <w:numId w:val="21"/>
              </w:numPr>
              <w:tabs>
                <w:tab w:val="left" w:pos="318"/>
              </w:tabs>
              <w:ind w:left="318" w:right="-1" w:hanging="284"/>
              <w:jc w:val="both"/>
              <w:rPr>
                <w:sz w:val="20"/>
              </w:rPr>
            </w:pPr>
            <w:r>
              <w:rPr>
                <w:sz w:val="24"/>
              </w:rPr>
              <w:t xml:space="preserve">здобувача освіти </w:t>
            </w:r>
            <w:r w:rsidR="002873C5">
              <w:rPr>
                <w:sz w:val="24"/>
              </w:rPr>
              <w:t>І</w:t>
            </w:r>
            <w:r w:rsidR="000C353B">
              <w:rPr>
                <w:sz w:val="24"/>
              </w:rPr>
              <w:t>І</w:t>
            </w:r>
            <w:r w:rsidR="002873C5">
              <w:rPr>
                <w:sz w:val="24"/>
              </w:rPr>
              <w:t xml:space="preserve"> курсу </w:t>
            </w:r>
            <w:r w:rsidR="0007726A">
              <w:rPr>
                <w:sz w:val="24"/>
              </w:rPr>
              <w:t xml:space="preserve">транспортно-будівельного відділення </w:t>
            </w:r>
            <w:r w:rsidR="0007726A" w:rsidRPr="000A4288">
              <w:rPr>
                <w:sz w:val="24"/>
              </w:rPr>
              <w:t>Відокремленого структурного підрозділу «Індустріальний фаховий коледж Криворізького національного університету»</w:t>
            </w:r>
            <w:r w:rsidR="00A36C75">
              <w:rPr>
                <w:sz w:val="24"/>
              </w:rPr>
              <w:t>.</w:t>
            </w:r>
          </w:p>
          <w:p w:rsidR="0043257E" w:rsidRPr="0009375A" w:rsidRDefault="0043257E" w:rsidP="0043257E">
            <w:pPr>
              <w:tabs>
                <w:tab w:val="left" w:pos="318"/>
              </w:tabs>
              <w:ind w:left="318" w:right="-1"/>
              <w:jc w:val="both"/>
              <w:rPr>
                <w:sz w:val="24"/>
              </w:rPr>
            </w:pPr>
          </w:p>
        </w:tc>
      </w:tr>
    </w:tbl>
    <w:p w:rsidR="00CE1066" w:rsidRPr="00AB18AE" w:rsidRDefault="00CE1066" w:rsidP="00741CA7">
      <w:pPr>
        <w:ind w:left="3540" w:right="-1" w:firstLine="708"/>
        <w:jc w:val="both"/>
      </w:pPr>
    </w:p>
    <w:p w:rsidR="00D35F6E" w:rsidRDefault="00D35F6E" w:rsidP="00EC3D7E">
      <w:pPr>
        <w:ind w:left="705" w:right="-1"/>
        <w:jc w:val="both"/>
        <w:rPr>
          <w:sz w:val="24"/>
        </w:rPr>
      </w:pPr>
    </w:p>
    <w:p w:rsidR="00EC3D7E" w:rsidRPr="00CC239A" w:rsidRDefault="00EF3B44" w:rsidP="00EF3B44">
      <w:pPr>
        <w:ind w:right="-1"/>
        <w:rPr>
          <w:b/>
          <w:i/>
          <w:sz w:val="24"/>
        </w:rPr>
      </w:pPr>
      <w:r>
        <w:rPr>
          <w:b/>
          <w:i/>
          <w:sz w:val="24"/>
        </w:rPr>
        <w:t>Г</w:t>
      </w:r>
      <w:r w:rsidR="00EC3D7E" w:rsidRPr="00CC239A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447E0D" w:rsidRPr="00CC239A">
        <w:rPr>
          <w:b/>
          <w:i/>
          <w:sz w:val="24"/>
        </w:rPr>
        <w:t xml:space="preserve"> </w:t>
      </w:r>
      <w:r w:rsidR="00EC3D7E" w:rsidRPr="00CC239A">
        <w:rPr>
          <w:b/>
          <w:i/>
          <w:sz w:val="24"/>
        </w:rPr>
        <w:t>районної у місті ради</w:t>
      </w:r>
      <w:r w:rsidR="00167493">
        <w:rPr>
          <w:b/>
          <w:i/>
          <w:sz w:val="24"/>
        </w:rPr>
        <w:tab/>
      </w:r>
      <w:r w:rsidR="00167493">
        <w:rPr>
          <w:b/>
          <w:i/>
          <w:sz w:val="24"/>
        </w:rPr>
        <w:tab/>
      </w:r>
      <w:r w:rsidR="00167493">
        <w:rPr>
          <w:b/>
          <w:i/>
          <w:sz w:val="24"/>
        </w:rPr>
        <w:tab/>
      </w:r>
      <w:r w:rsidR="00167493">
        <w:rPr>
          <w:b/>
          <w:i/>
          <w:sz w:val="24"/>
        </w:rPr>
        <w:tab/>
      </w:r>
      <w:r w:rsidR="00167493">
        <w:rPr>
          <w:b/>
          <w:i/>
          <w:sz w:val="24"/>
        </w:rPr>
        <w:tab/>
      </w:r>
      <w:r w:rsidR="00167493">
        <w:rPr>
          <w:b/>
          <w:i/>
          <w:sz w:val="24"/>
        </w:rPr>
        <w:tab/>
      </w:r>
      <w:r>
        <w:rPr>
          <w:b/>
          <w:i/>
          <w:sz w:val="24"/>
        </w:rPr>
        <w:t>Сергій КУШНІР</w:t>
      </w:r>
    </w:p>
    <w:sectPr w:rsidR="00EC3D7E" w:rsidRPr="00CC239A" w:rsidSect="001617D2">
      <w:headerReference w:type="even" r:id="rId10"/>
      <w:headerReference w:type="default" r:id="rId11"/>
      <w:pgSz w:w="11906" w:h="16838"/>
      <w:pgMar w:top="38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872" w:rsidRDefault="004C6872">
      <w:r>
        <w:separator/>
      </w:r>
    </w:p>
  </w:endnote>
  <w:endnote w:type="continuationSeparator" w:id="0">
    <w:p w:rsidR="004C6872" w:rsidRDefault="004C6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872" w:rsidRDefault="004C6872">
      <w:r>
        <w:separator/>
      </w:r>
    </w:p>
  </w:footnote>
  <w:footnote w:type="continuationSeparator" w:id="0">
    <w:p w:rsidR="004C6872" w:rsidRDefault="004C6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00D" w:rsidRDefault="001A400D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A400D" w:rsidRDefault="001A400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973" w:rsidRDefault="0009697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B2449">
      <w:rPr>
        <w:noProof/>
      </w:rPr>
      <w:t>2</w:t>
    </w:r>
    <w:r>
      <w:fldChar w:fldCharType="end"/>
    </w:r>
  </w:p>
  <w:p w:rsidR="00680A49" w:rsidRDefault="00680A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18A8"/>
    <w:multiLevelType w:val="hybridMultilevel"/>
    <w:tmpl w:val="8E5015EC"/>
    <w:lvl w:ilvl="0" w:tplc="57E419D0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ADB14E2"/>
    <w:multiLevelType w:val="hybridMultilevel"/>
    <w:tmpl w:val="89782C42"/>
    <w:lvl w:ilvl="0" w:tplc="57E419D0">
      <w:numFmt w:val="bullet"/>
      <w:lvlText w:val="-"/>
      <w:lvlJc w:val="left"/>
      <w:pPr>
        <w:ind w:left="5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60735C1"/>
    <w:multiLevelType w:val="hybridMultilevel"/>
    <w:tmpl w:val="50762A72"/>
    <w:lvl w:ilvl="0" w:tplc="8BA226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8485E"/>
    <w:multiLevelType w:val="hybridMultilevel"/>
    <w:tmpl w:val="779ABA7C"/>
    <w:lvl w:ilvl="0" w:tplc="E8B60C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969DA"/>
    <w:multiLevelType w:val="hybridMultilevel"/>
    <w:tmpl w:val="43D83526"/>
    <w:lvl w:ilvl="0" w:tplc="92A67754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5" w15:restartNumberingAfterBreak="0">
    <w:nsid w:val="2DB07F9B"/>
    <w:multiLevelType w:val="hybridMultilevel"/>
    <w:tmpl w:val="779E4DA4"/>
    <w:lvl w:ilvl="0" w:tplc="57E419D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6" w15:restartNumberingAfterBreak="0">
    <w:nsid w:val="34A14741"/>
    <w:multiLevelType w:val="hybridMultilevel"/>
    <w:tmpl w:val="9334A816"/>
    <w:lvl w:ilvl="0" w:tplc="0718A1F4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7" w15:restartNumberingAfterBreak="0">
    <w:nsid w:val="39F36CA6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325803"/>
    <w:multiLevelType w:val="hybridMultilevel"/>
    <w:tmpl w:val="613CC9B0"/>
    <w:lvl w:ilvl="0" w:tplc="834C7A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720A5"/>
    <w:multiLevelType w:val="hybridMultilevel"/>
    <w:tmpl w:val="8C18F85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68B15B5"/>
    <w:multiLevelType w:val="hybridMultilevel"/>
    <w:tmpl w:val="86A4C10C"/>
    <w:lvl w:ilvl="0" w:tplc="A56A5112">
      <w:start w:val="423"/>
      <w:numFmt w:val="bullet"/>
      <w:lvlText w:val="-"/>
      <w:lvlJc w:val="left"/>
      <w:pPr>
        <w:ind w:left="5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1" w15:restartNumberingAfterBreak="0">
    <w:nsid w:val="48E9559E"/>
    <w:multiLevelType w:val="hybridMultilevel"/>
    <w:tmpl w:val="A9243B18"/>
    <w:lvl w:ilvl="0" w:tplc="792C1C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CD47E8"/>
    <w:multiLevelType w:val="hybridMultilevel"/>
    <w:tmpl w:val="51F0DD7A"/>
    <w:lvl w:ilvl="0" w:tplc="B8786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A21C7"/>
    <w:multiLevelType w:val="hybridMultilevel"/>
    <w:tmpl w:val="5B008682"/>
    <w:lvl w:ilvl="0" w:tplc="B0B0F5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5469FD"/>
    <w:multiLevelType w:val="hybridMultilevel"/>
    <w:tmpl w:val="DC88DED8"/>
    <w:lvl w:ilvl="0" w:tplc="B8786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177238"/>
    <w:multiLevelType w:val="hybridMultilevel"/>
    <w:tmpl w:val="1DAA528C"/>
    <w:lvl w:ilvl="0" w:tplc="43A480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EE68C0"/>
    <w:multiLevelType w:val="hybridMultilevel"/>
    <w:tmpl w:val="EB162C8E"/>
    <w:lvl w:ilvl="0" w:tplc="A2EA7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15467"/>
    <w:multiLevelType w:val="hybridMultilevel"/>
    <w:tmpl w:val="91BEB048"/>
    <w:lvl w:ilvl="0" w:tplc="E326DC36">
      <w:start w:val="1"/>
      <w:numFmt w:val="bullet"/>
      <w:lvlText w:val="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8" w15:restartNumberingAfterBreak="0">
    <w:nsid w:val="748E4647"/>
    <w:multiLevelType w:val="hybridMultilevel"/>
    <w:tmpl w:val="1416D3FE"/>
    <w:lvl w:ilvl="0" w:tplc="57F495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66081"/>
    <w:multiLevelType w:val="hybridMultilevel"/>
    <w:tmpl w:val="59D25540"/>
    <w:lvl w:ilvl="0" w:tplc="E94A51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3509B"/>
    <w:multiLevelType w:val="hybridMultilevel"/>
    <w:tmpl w:val="87B23D0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0"/>
  </w:num>
  <w:num w:numId="3">
    <w:abstractNumId w:val="5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"/>
  </w:num>
  <w:num w:numId="8">
    <w:abstractNumId w:val="2"/>
  </w:num>
  <w:num w:numId="9">
    <w:abstractNumId w:val="15"/>
  </w:num>
  <w:num w:numId="10">
    <w:abstractNumId w:val="13"/>
  </w:num>
  <w:num w:numId="11">
    <w:abstractNumId w:val="18"/>
  </w:num>
  <w:num w:numId="12">
    <w:abstractNumId w:val="8"/>
  </w:num>
  <w:num w:numId="13">
    <w:abstractNumId w:val="16"/>
  </w:num>
  <w:num w:numId="14">
    <w:abstractNumId w:val="19"/>
  </w:num>
  <w:num w:numId="15">
    <w:abstractNumId w:val="11"/>
  </w:num>
  <w:num w:numId="16">
    <w:abstractNumId w:val="6"/>
  </w:num>
  <w:num w:numId="17">
    <w:abstractNumId w:val="4"/>
  </w:num>
  <w:num w:numId="18">
    <w:abstractNumId w:val="14"/>
  </w:num>
  <w:num w:numId="19">
    <w:abstractNumId w:val="10"/>
  </w:num>
  <w:num w:numId="20">
    <w:abstractNumId w:val="1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151C"/>
    <w:rsid w:val="00003548"/>
    <w:rsid w:val="00006F7D"/>
    <w:rsid w:val="00007C57"/>
    <w:rsid w:val="00022100"/>
    <w:rsid w:val="000322B1"/>
    <w:rsid w:val="000339D2"/>
    <w:rsid w:val="000363A7"/>
    <w:rsid w:val="00036660"/>
    <w:rsid w:val="0003737A"/>
    <w:rsid w:val="00042261"/>
    <w:rsid w:val="00043227"/>
    <w:rsid w:val="0005066F"/>
    <w:rsid w:val="00061EEC"/>
    <w:rsid w:val="00061F5A"/>
    <w:rsid w:val="00062E31"/>
    <w:rsid w:val="000647F5"/>
    <w:rsid w:val="00064EBF"/>
    <w:rsid w:val="00072FA9"/>
    <w:rsid w:val="0007382B"/>
    <w:rsid w:val="00076387"/>
    <w:rsid w:val="000769D5"/>
    <w:rsid w:val="00076E10"/>
    <w:rsid w:val="0007726A"/>
    <w:rsid w:val="00087B20"/>
    <w:rsid w:val="0009375A"/>
    <w:rsid w:val="00096973"/>
    <w:rsid w:val="000A4288"/>
    <w:rsid w:val="000A44A6"/>
    <w:rsid w:val="000A59B5"/>
    <w:rsid w:val="000A7132"/>
    <w:rsid w:val="000B01CD"/>
    <w:rsid w:val="000B326A"/>
    <w:rsid w:val="000C353B"/>
    <w:rsid w:val="000D6420"/>
    <w:rsid w:val="000D7D59"/>
    <w:rsid w:val="000E08C6"/>
    <w:rsid w:val="000E1ADA"/>
    <w:rsid w:val="000E6931"/>
    <w:rsid w:val="000F3C42"/>
    <w:rsid w:val="000F5D73"/>
    <w:rsid w:val="00102E21"/>
    <w:rsid w:val="001040F7"/>
    <w:rsid w:val="00121A81"/>
    <w:rsid w:val="00121D59"/>
    <w:rsid w:val="00122697"/>
    <w:rsid w:val="0012439F"/>
    <w:rsid w:val="00130863"/>
    <w:rsid w:val="00130FC6"/>
    <w:rsid w:val="00131E4E"/>
    <w:rsid w:val="001345E5"/>
    <w:rsid w:val="00135770"/>
    <w:rsid w:val="001369FD"/>
    <w:rsid w:val="00137A49"/>
    <w:rsid w:val="00140988"/>
    <w:rsid w:val="001414F0"/>
    <w:rsid w:val="00145073"/>
    <w:rsid w:val="0015001A"/>
    <w:rsid w:val="00152AD1"/>
    <w:rsid w:val="001617D2"/>
    <w:rsid w:val="00161AED"/>
    <w:rsid w:val="00167493"/>
    <w:rsid w:val="001778DA"/>
    <w:rsid w:val="0018202B"/>
    <w:rsid w:val="00182E87"/>
    <w:rsid w:val="00184732"/>
    <w:rsid w:val="001854AE"/>
    <w:rsid w:val="001870F2"/>
    <w:rsid w:val="001919E2"/>
    <w:rsid w:val="0019300B"/>
    <w:rsid w:val="001948C3"/>
    <w:rsid w:val="001A362E"/>
    <w:rsid w:val="001A400D"/>
    <w:rsid w:val="001A6426"/>
    <w:rsid w:val="001A7335"/>
    <w:rsid w:val="001C06EA"/>
    <w:rsid w:val="001D5B45"/>
    <w:rsid w:val="001D5C05"/>
    <w:rsid w:val="001E3516"/>
    <w:rsid w:val="001E694D"/>
    <w:rsid w:val="001E7DD1"/>
    <w:rsid w:val="001F1225"/>
    <w:rsid w:val="001F31DE"/>
    <w:rsid w:val="001F4963"/>
    <w:rsid w:val="002047C0"/>
    <w:rsid w:val="00205E41"/>
    <w:rsid w:val="0021060E"/>
    <w:rsid w:val="00212C41"/>
    <w:rsid w:val="002247F9"/>
    <w:rsid w:val="002358B8"/>
    <w:rsid w:val="0024262D"/>
    <w:rsid w:val="00242662"/>
    <w:rsid w:val="00245DDB"/>
    <w:rsid w:val="002521F6"/>
    <w:rsid w:val="00260ADE"/>
    <w:rsid w:val="00262953"/>
    <w:rsid w:val="00263C9A"/>
    <w:rsid w:val="00270D09"/>
    <w:rsid w:val="00284CA5"/>
    <w:rsid w:val="002873C5"/>
    <w:rsid w:val="00291E17"/>
    <w:rsid w:val="00292220"/>
    <w:rsid w:val="0029494F"/>
    <w:rsid w:val="002A5228"/>
    <w:rsid w:val="002A7408"/>
    <w:rsid w:val="002A7DE1"/>
    <w:rsid w:val="002B0DA3"/>
    <w:rsid w:val="002B1D25"/>
    <w:rsid w:val="002B651D"/>
    <w:rsid w:val="002C42BC"/>
    <w:rsid w:val="002D1933"/>
    <w:rsid w:val="002D4B03"/>
    <w:rsid w:val="002D54AE"/>
    <w:rsid w:val="002D743B"/>
    <w:rsid w:val="002D7976"/>
    <w:rsid w:val="002E209F"/>
    <w:rsid w:val="002E53A3"/>
    <w:rsid w:val="002E7D83"/>
    <w:rsid w:val="002F24E0"/>
    <w:rsid w:val="002F27E1"/>
    <w:rsid w:val="002F39D7"/>
    <w:rsid w:val="002F3D26"/>
    <w:rsid w:val="002F7021"/>
    <w:rsid w:val="00300031"/>
    <w:rsid w:val="003001B3"/>
    <w:rsid w:val="003002C5"/>
    <w:rsid w:val="00301DB1"/>
    <w:rsid w:val="00302E2C"/>
    <w:rsid w:val="00304060"/>
    <w:rsid w:val="0031146F"/>
    <w:rsid w:val="00313DE3"/>
    <w:rsid w:val="00315C10"/>
    <w:rsid w:val="00316975"/>
    <w:rsid w:val="00325CE2"/>
    <w:rsid w:val="0032670D"/>
    <w:rsid w:val="00327A49"/>
    <w:rsid w:val="0033094B"/>
    <w:rsid w:val="00343396"/>
    <w:rsid w:val="0034446D"/>
    <w:rsid w:val="00344AA0"/>
    <w:rsid w:val="0034647C"/>
    <w:rsid w:val="00347757"/>
    <w:rsid w:val="0036047D"/>
    <w:rsid w:val="00361201"/>
    <w:rsid w:val="00361C08"/>
    <w:rsid w:val="00365EFF"/>
    <w:rsid w:val="00370171"/>
    <w:rsid w:val="00375587"/>
    <w:rsid w:val="0038158C"/>
    <w:rsid w:val="00382823"/>
    <w:rsid w:val="00385075"/>
    <w:rsid w:val="003931EC"/>
    <w:rsid w:val="003A6B8C"/>
    <w:rsid w:val="003A7BE4"/>
    <w:rsid w:val="003A7CAB"/>
    <w:rsid w:val="003B2E1E"/>
    <w:rsid w:val="003C1AE5"/>
    <w:rsid w:val="003C3F44"/>
    <w:rsid w:val="003C5F23"/>
    <w:rsid w:val="003D2E06"/>
    <w:rsid w:val="003D5882"/>
    <w:rsid w:val="003D62BC"/>
    <w:rsid w:val="003D6462"/>
    <w:rsid w:val="003D680D"/>
    <w:rsid w:val="003D6B2F"/>
    <w:rsid w:val="003D7F22"/>
    <w:rsid w:val="004000E7"/>
    <w:rsid w:val="00403A9A"/>
    <w:rsid w:val="00404E58"/>
    <w:rsid w:val="004128EA"/>
    <w:rsid w:val="00413F18"/>
    <w:rsid w:val="00421F9F"/>
    <w:rsid w:val="0042301D"/>
    <w:rsid w:val="00424510"/>
    <w:rsid w:val="00424552"/>
    <w:rsid w:val="0042585A"/>
    <w:rsid w:val="0043257E"/>
    <w:rsid w:val="0043758E"/>
    <w:rsid w:val="00437D7D"/>
    <w:rsid w:val="004457E5"/>
    <w:rsid w:val="00446DE6"/>
    <w:rsid w:val="00447E0D"/>
    <w:rsid w:val="00450515"/>
    <w:rsid w:val="00457E5D"/>
    <w:rsid w:val="00463185"/>
    <w:rsid w:val="004633B8"/>
    <w:rsid w:val="00463D26"/>
    <w:rsid w:val="00465F1D"/>
    <w:rsid w:val="0047165A"/>
    <w:rsid w:val="00475F5F"/>
    <w:rsid w:val="0048096F"/>
    <w:rsid w:val="004809F6"/>
    <w:rsid w:val="00484F9B"/>
    <w:rsid w:val="00491BC1"/>
    <w:rsid w:val="00492767"/>
    <w:rsid w:val="00497399"/>
    <w:rsid w:val="004A2B9A"/>
    <w:rsid w:val="004A5ABA"/>
    <w:rsid w:val="004A5C78"/>
    <w:rsid w:val="004B06CB"/>
    <w:rsid w:val="004B3E83"/>
    <w:rsid w:val="004B3F20"/>
    <w:rsid w:val="004B48C1"/>
    <w:rsid w:val="004C0C28"/>
    <w:rsid w:val="004C3FB0"/>
    <w:rsid w:val="004C63D9"/>
    <w:rsid w:val="004C6872"/>
    <w:rsid w:val="004D2959"/>
    <w:rsid w:val="004E2D71"/>
    <w:rsid w:val="004E5292"/>
    <w:rsid w:val="004E577A"/>
    <w:rsid w:val="004F54FB"/>
    <w:rsid w:val="004F71EA"/>
    <w:rsid w:val="00501EEB"/>
    <w:rsid w:val="005051D9"/>
    <w:rsid w:val="00505928"/>
    <w:rsid w:val="00507CA3"/>
    <w:rsid w:val="00521DDA"/>
    <w:rsid w:val="00522F42"/>
    <w:rsid w:val="00523BF8"/>
    <w:rsid w:val="005328CF"/>
    <w:rsid w:val="00534B35"/>
    <w:rsid w:val="00536B89"/>
    <w:rsid w:val="00550499"/>
    <w:rsid w:val="005509AD"/>
    <w:rsid w:val="00564880"/>
    <w:rsid w:val="00567719"/>
    <w:rsid w:val="0057152A"/>
    <w:rsid w:val="005718CF"/>
    <w:rsid w:val="005728D4"/>
    <w:rsid w:val="00572DD6"/>
    <w:rsid w:val="00574052"/>
    <w:rsid w:val="00575EC5"/>
    <w:rsid w:val="00582C92"/>
    <w:rsid w:val="00582E4C"/>
    <w:rsid w:val="00583E00"/>
    <w:rsid w:val="005843DF"/>
    <w:rsid w:val="00587205"/>
    <w:rsid w:val="00595211"/>
    <w:rsid w:val="00595662"/>
    <w:rsid w:val="005979DB"/>
    <w:rsid w:val="005A0121"/>
    <w:rsid w:val="005A1BDE"/>
    <w:rsid w:val="005A1EDA"/>
    <w:rsid w:val="005A3410"/>
    <w:rsid w:val="005A77F8"/>
    <w:rsid w:val="005B620C"/>
    <w:rsid w:val="005C0150"/>
    <w:rsid w:val="005C18BB"/>
    <w:rsid w:val="005C60F7"/>
    <w:rsid w:val="005C7D55"/>
    <w:rsid w:val="005D19E4"/>
    <w:rsid w:val="005D5E7F"/>
    <w:rsid w:val="005D6963"/>
    <w:rsid w:val="005D74F7"/>
    <w:rsid w:val="005E1AB5"/>
    <w:rsid w:val="005E3061"/>
    <w:rsid w:val="005E7C7D"/>
    <w:rsid w:val="005F2010"/>
    <w:rsid w:val="005F3551"/>
    <w:rsid w:val="005F47F6"/>
    <w:rsid w:val="00606981"/>
    <w:rsid w:val="00611E49"/>
    <w:rsid w:val="00613E7D"/>
    <w:rsid w:val="006170D0"/>
    <w:rsid w:val="00617336"/>
    <w:rsid w:val="00621A10"/>
    <w:rsid w:val="00624D39"/>
    <w:rsid w:val="006302E4"/>
    <w:rsid w:val="00630A64"/>
    <w:rsid w:val="00631731"/>
    <w:rsid w:val="00632F37"/>
    <w:rsid w:val="0064552E"/>
    <w:rsid w:val="00653849"/>
    <w:rsid w:val="00653A13"/>
    <w:rsid w:val="00663270"/>
    <w:rsid w:val="00665AE8"/>
    <w:rsid w:val="00665EF3"/>
    <w:rsid w:val="00666714"/>
    <w:rsid w:val="0066777D"/>
    <w:rsid w:val="0067085E"/>
    <w:rsid w:val="00672A78"/>
    <w:rsid w:val="006752B3"/>
    <w:rsid w:val="00675921"/>
    <w:rsid w:val="00677548"/>
    <w:rsid w:val="00680A49"/>
    <w:rsid w:val="006818E1"/>
    <w:rsid w:val="00687CE2"/>
    <w:rsid w:val="006A7E0C"/>
    <w:rsid w:val="006B0802"/>
    <w:rsid w:val="006B209B"/>
    <w:rsid w:val="006B347C"/>
    <w:rsid w:val="006B6233"/>
    <w:rsid w:val="006B7413"/>
    <w:rsid w:val="006B77CE"/>
    <w:rsid w:val="006C2166"/>
    <w:rsid w:val="006C2AA0"/>
    <w:rsid w:val="006C3B07"/>
    <w:rsid w:val="006C5820"/>
    <w:rsid w:val="006C5EBA"/>
    <w:rsid w:val="006D163C"/>
    <w:rsid w:val="006D2007"/>
    <w:rsid w:val="006D46ED"/>
    <w:rsid w:val="006E08E3"/>
    <w:rsid w:val="006E1D76"/>
    <w:rsid w:val="006E26D0"/>
    <w:rsid w:val="006E520B"/>
    <w:rsid w:val="006F2C7A"/>
    <w:rsid w:val="006F4F87"/>
    <w:rsid w:val="00707E29"/>
    <w:rsid w:val="00710857"/>
    <w:rsid w:val="007201E1"/>
    <w:rsid w:val="00723F58"/>
    <w:rsid w:val="00725667"/>
    <w:rsid w:val="00727AEC"/>
    <w:rsid w:val="00727FF6"/>
    <w:rsid w:val="00731C32"/>
    <w:rsid w:val="00733EDD"/>
    <w:rsid w:val="0073560B"/>
    <w:rsid w:val="007375C7"/>
    <w:rsid w:val="00740C71"/>
    <w:rsid w:val="00741CA7"/>
    <w:rsid w:val="00745C46"/>
    <w:rsid w:val="00745E0D"/>
    <w:rsid w:val="00745E63"/>
    <w:rsid w:val="00747FB8"/>
    <w:rsid w:val="00755594"/>
    <w:rsid w:val="00757D2B"/>
    <w:rsid w:val="007616CF"/>
    <w:rsid w:val="00762932"/>
    <w:rsid w:val="007643D0"/>
    <w:rsid w:val="007720B4"/>
    <w:rsid w:val="00774F49"/>
    <w:rsid w:val="00776A4F"/>
    <w:rsid w:val="00776E53"/>
    <w:rsid w:val="00781090"/>
    <w:rsid w:val="007826E6"/>
    <w:rsid w:val="0078415B"/>
    <w:rsid w:val="00786F6F"/>
    <w:rsid w:val="00787240"/>
    <w:rsid w:val="00790340"/>
    <w:rsid w:val="007A111E"/>
    <w:rsid w:val="007A40B7"/>
    <w:rsid w:val="007B1F2F"/>
    <w:rsid w:val="007B453F"/>
    <w:rsid w:val="007B495A"/>
    <w:rsid w:val="007B5699"/>
    <w:rsid w:val="007B7FEA"/>
    <w:rsid w:val="007C0229"/>
    <w:rsid w:val="007C23EE"/>
    <w:rsid w:val="007C5C7C"/>
    <w:rsid w:val="007D385D"/>
    <w:rsid w:val="007D3AEF"/>
    <w:rsid w:val="007F10A2"/>
    <w:rsid w:val="007F42D3"/>
    <w:rsid w:val="00802638"/>
    <w:rsid w:val="0080295D"/>
    <w:rsid w:val="00805C06"/>
    <w:rsid w:val="00806F74"/>
    <w:rsid w:val="00824350"/>
    <w:rsid w:val="00825E4C"/>
    <w:rsid w:val="00825E7C"/>
    <w:rsid w:val="008276B2"/>
    <w:rsid w:val="008316E2"/>
    <w:rsid w:val="00832406"/>
    <w:rsid w:val="00832A4C"/>
    <w:rsid w:val="00840B23"/>
    <w:rsid w:val="00845119"/>
    <w:rsid w:val="008465FB"/>
    <w:rsid w:val="00847AB1"/>
    <w:rsid w:val="0085141D"/>
    <w:rsid w:val="00851F54"/>
    <w:rsid w:val="008546B4"/>
    <w:rsid w:val="008573E7"/>
    <w:rsid w:val="00865A1F"/>
    <w:rsid w:val="008707FD"/>
    <w:rsid w:val="008753DF"/>
    <w:rsid w:val="00875F0E"/>
    <w:rsid w:val="00880BF6"/>
    <w:rsid w:val="00884B0C"/>
    <w:rsid w:val="008878D2"/>
    <w:rsid w:val="0089447F"/>
    <w:rsid w:val="00896A05"/>
    <w:rsid w:val="008A136D"/>
    <w:rsid w:val="008A4224"/>
    <w:rsid w:val="008A61E8"/>
    <w:rsid w:val="008B0C30"/>
    <w:rsid w:val="008B353E"/>
    <w:rsid w:val="008B4134"/>
    <w:rsid w:val="008C5DC8"/>
    <w:rsid w:val="008D365F"/>
    <w:rsid w:val="008D470F"/>
    <w:rsid w:val="008D5EB7"/>
    <w:rsid w:val="008E3A0C"/>
    <w:rsid w:val="008F5332"/>
    <w:rsid w:val="008F5B95"/>
    <w:rsid w:val="008F5CD6"/>
    <w:rsid w:val="008F6DF6"/>
    <w:rsid w:val="009068F5"/>
    <w:rsid w:val="00910EE2"/>
    <w:rsid w:val="00914707"/>
    <w:rsid w:val="00924087"/>
    <w:rsid w:val="00931DE1"/>
    <w:rsid w:val="00932BD3"/>
    <w:rsid w:val="00933C46"/>
    <w:rsid w:val="00942C9C"/>
    <w:rsid w:val="00943653"/>
    <w:rsid w:val="0094636C"/>
    <w:rsid w:val="009477DB"/>
    <w:rsid w:val="00950480"/>
    <w:rsid w:val="00953EB3"/>
    <w:rsid w:val="00957635"/>
    <w:rsid w:val="0096001A"/>
    <w:rsid w:val="009649B7"/>
    <w:rsid w:val="00964FC5"/>
    <w:rsid w:val="00966FDC"/>
    <w:rsid w:val="00971F17"/>
    <w:rsid w:val="0097632C"/>
    <w:rsid w:val="00977077"/>
    <w:rsid w:val="00977691"/>
    <w:rsid w:val="0098767D"/>
    <w:rsid w:val="00996CFE"/>
    <w:rsid w:val="00997CE4"/>
    <w:rsid w:val="00997FA3"/>
    <w:rsid w:val="009A1211"/>
    <w:rsid w:val="009A1582"/>
    <w:rsid w:val="009A66F4"/>
    <w:rsid w:val="009A6765"/>
    <w:rsid w:val="009B312D"/>
    <w:rsid w:val="009B57EC"/>
    <w:rsid w:val="009B7A4E"/>
    <w:rsid w:val="009C162F"/>
    <w:rsid w:val="009C18E7"/>
    <w:rsid w:val="009C2B15"/>
    <w:rsid w:val="009C4842"/>
    <w:rsid w:val="009C57CD"/>
    <w:rsid w:val="009C66B2"/>
    <w:rsid w:val="009D2624"/>
    <w:rsid w:val="009D2B25"/>
    <w:rsid w:val="009E2689"/>
    <w:rsid w:val="009E273F"/>
    <w:rsid w:val="009E2D92"/>
    <w:rsid w:val="009E4325"/>
    <w:rsid w:val="009F0492"/>
    <w:rsid w:val="009F10FD"/>
    <w:rsid w:val="009F53A9"/>
    <w:rsid w:val="009F5C4A"/>
    <w:rsid w:val="009F5F37"/>
    <w:rsid w:val="00A00492"/>
    <w:rsid w:val="00A0055C"/>
    <w:rsid w:val="00A03B5D"/>
    <w:rsid w:val="00A11540"/>
    <w:rsid w:val="00A11735"/>
    <w:rsid w:val="00A21197"/>
    <w:rsid w:val="00A21C6E"/>
    <w:rsid w:val="00A244EC"/>
    <w:rsid w:val="00A26ECE"/>
    <w:rsid w:val="00A336CD"/>
    <w:rsid w:val="00A365DE"/>
    <w:rsid w:val="00A36C75"/>
    <w:rsid w:val="00A41ED0"/>
    <w:rsid w:val="00A428D6"/>
    <w:rsid w:val="00A43AF1"/>
    <w:rsid w:val="00A45BBD"/>
    <w:rsid w:val="00A4766C"/>
    <w:rsid w:val="00A50365"/>
    <w:rsid w:val="00A523BC"/>
    <w:rsid w:val="00A56DF9"/>
    <w:rsid w:val="00A57139"/>
    <w:rsid w:val="00A5752A"/>
    <w:rsid w:val="00A61C70"/>
    <w:rsid w:val="00A6476B"/>
    <w:rsid w:val="00A653B4"/>
    <w:rsid w:val="00A7111D"/>
    <w:rsid w:val="00A72129"/>
    <w:rsid w:val="00A7441A"/>
    <w:rsid w:val="00A77067"/>
    <w:rsid w:val="00A77507"/>
    <w:rsid w:val="00A94611"/>
    <w:rsid w:val="00AB18AE"/>
    <w:rsid w:val="00AC58A7"/>
    <w:rsid w:val="00AD0A14"/>
    <w:rsid w:val="00AD1EA0"/>
    <w:rsid w:val="00AD2401"/>
    <w:rsid w:val="00AE078B"/>
    <w:rsid w:val="00AE1BD4"/>
    <w:rsid w:val="00AE1E34"/>
    <w:rsid w:val="00AE4F1B"/>
    <w:rsid w:val="00AE55C6"/>
    <w:rsid w:val="00B01D44"/>
    <w:rsid w:val="00B05529"/>
    <w:rsid w:val="00B07303"/>
    <w:rsid w:val="00B1012E"/>
    <w:rsid w:val="00B150F0"/>
    <w:rsid w:val="00B15C0A"/>
    <w:rsid w:val="00B17ECD"/>
    <w:rsid w:val="00B20513"/>
    <w:rsid w:val="00B333C8"/>
    <w:rsid w:val="00B3435D"/>
    <w:rsid w:val="00B34DC1"/>
    <w:rsid w:val="00B42348"/>
    <w:rsid w:val="00B502FE"/>
    <w:rsid w:val="00B54887"/>
    <w:rsid w:val="00B5638F"/>
    <w:rsid w:val="00B61E0C"/>
    <w:rsid w:val="00B65EBC"/>
    <w:rsid w:val="00B7098A"/>
    <w:rsid w:val="00B7339A"/>
    <w:rsid w:val="00B73CE5"/>
    <w:rsid w:val="00B9034B"/>
    <w:rsid w:val="00B94804"/>
    <w:rsid w:val="00B95E3E"/>
    <w:rsid w:val="00B9644B"/>
    <w:rsid w:val="00BA09BC"/>
    <w:rsid w:val="00BA15CF"/>
    <w:rsid w:val="00BA2194"/>
    <w:rsid w:val="00BA706C"/>
    <w:rsid w:val="00BB1D93"/>
    <w:rsid w:val="00BB23B8"/>
    <w:rsid w:val="00BB48F9"/>
    <w:rsid w:val="00BB556F"/>
    <w:rsid w:val="00BB7E46"/>
    <w:rsid w:val="00BC40B6"/>
    <w:rsid w:val="00BD0D27"/>
    <w:rsid w:val="00BD2C02"/>
    <w:rsid w:val="00BD7CC3"/>
    <w:rsid w:val="00BE1295"/>
    <w:rsid w:val="00BE3CF9"/>
    <w:rsid w:val="00BF34FD"/>
    <w:rsid w:val="00BF6CA6"/>
    <w:rsid w:val="00C04CC7"/>
    <w:rsid w:val="00C06125"/>
    <w:rsid w:val="00C1120F"/>
    <w:rsid w:val="00C1233E"/>
    <w:rsid w:val="00C12A8E"/>
    <w:rsid w:val="00C1440A"/>
    <w:rsid w:val="00C15762"/>
    <w:rsid w:val="00C24F60"/>
    <w:rsid w:val="00C30A1F"/>
    <w:rsid w:val="00C3366D"/>
    <w:rsid w:val="00C36572"/>
    <w:rsid w:val="00C40069"/>
    <w:rsid w:val="00C41BC0"/>
    <w:rsid w:val="00C45A8F"/>
    <w:rsid w:val="00C46E5D"/>
    <w:rsid w:val="00C53409"/>
    <w:rsid w:val="00C71B80"/>
    <w:rsid w:val="00C74E08"/>
    <w:rsid w:val="00C82265"/>
    <w:rsid w:val="00C84CB8"/>
    <w:rsid w:val="00C8593F"/>
    <w:rsid w:val="00C86536"/>
    <w:rsid w:val="00C87F60"/>
    <w:rsid w:val="00C87FE5"/>
    <w:rsid w:val="00C925CE"/>
    <w:rsid w:val="00CA008B"/>
    <w:rsid w:val="00CA0557"/>
    <w:rsid w:val="00CB122A"/>
    <w:rsid w:val="00CB131A"/>
    <w:rsid w:val="00CB4C18"/>
    <w:rsid w:val="00CC239A"/>
    <w:rsid w:val="00CC3957"/>
    <w:rsid w:val="00CC40E6"/>
    <w:rsid w:val="00CC7748"/>
    <w:rsid w:val="00CD2F05"/>
    <w:rsid w:val="00CD4B82"/>
    <w:rsid w:val="00CD6D40"/>
    <w:rsid w:val="00CE0ED9"/>
    <w:rsid w:val="00CE1066"/>
    <w:rsid w:val="00CF0A3B"/>
    <w:rsid w:val="00CF0FD1"/>
    <w:rsid w:val="00CF291A"/>
    <w:rsid w:val="00CF6FE9"/>
    <w:rsid w:val="00D01E93"/>
    <w:rsid w:val="00D16067"/>
    <w:rsid w:val="00D176A5"/>
    <w:rsid w:val="00D27A61"/>
    <w:rsid w:val="00D30652"/>
    <w:rsid w:val="00D3090F"/>
    <w:rsid w:val="00D35872"/>
    <w:rsid w:val="00D35F6E"/>
    <w:rsid w:val="00D37DAE"/>
    <w:rsid w:val="00D4634A"/>
    <w:rsid w:val="00D47773"/>
    <w:rsid w:val="00D55080"/>
    <w:rsid w:val="00D6685F"/>
    <w:rsid w:val="00D67C36"/>
    <w:rsid w:val="00D72BEC"/>
    <w:rsid w:val="00D75BB8"/>
    <w:rsid w:val="00D767E6"/>
    <w:rsid w:val="00D932A9"/>
    <w:rsid w:val="00D9376F"/>
    <w:rsid w:val="00D9617D"/>
    <w:rsid w:val="00DA632A"/>
    <w:rsid w:val="00DB22F4"/>
    <w:rsid w:val="00DB2449"/>
    <w:rsid w:val="00DD1C7A"/>
    <w:rsid w:val="00DF7CF7"/>
    <w:rsid w:val="00E01A7E"/>
    <w:rsid w:val="00E02004"/>
    <w:rsid w:val="00E02CBA"/>
    <w:rsid w:val="00E1100F"/>
    <w:rsid w:val="00E13CE3"/>
    <w:rsid w:val="00E326A8"/>
    <w:rsid w:val="00E44DC7"/>
    <w:rsid w:val="00E454D7"/>
    <w:rsid w:val="00E46845"/>
    <w:rsid w:val="00E54041"/>
    <w:rsid w:val="00E54B73"/>
    <w:rsid w:val="00E56BDF"/>
    <w:rsid w:val="00E66D21"/>
    <w:rsid w:val="00E83AA6"/>
    <w:rsid w:val="00E87073"/>
    <w:rsid w:val="00E91178"/>
    <w:rsid w:val="00E92B24"/>
    <w:rsid w:val="00E96738"/>
    <w:rsid w:val="00EA1CD6"/>
    <w:rsid w:val="00EA2E1B"/>
    <w:rsid w:val="00EA56FB"/>
    <w:rsid w:val="00EB007D"/>
    <w:rsid w:val="00EB2D77"/>
    <w:rsid w:val="00EC0B7F"/>
    <w:rsid w:val="00EC3D7E"/>
    <w:rsid w:val="00ED0082"/>
    <w:rsid w:val="00ED01D5"/>
    <w:rsid w:val="00ED1F24"/>
    <w:rsid w:val="00ED22A4"/>
    <w:rsid w:val="00ED37CE"/>
    <w:rsid w:val="00ED734B"/>
    <w:rsid w:val="00ED7A85"/>
    <w:rsid w:val="00EE228A"/>
    <w:rsid w:val="00EE529B"/>
    <w:rsid w:val="00EE7D50"/>
    <w:rsid w:val="00EF00EA"/>
    <w:rsid w:val="00EF3B44"/>
    <w:rsid w:val="00EF4B5D"/>
    <w:rsid w:val="00EF4BF3"/>
    <w:rsid w:val="00F071C4"/>
    <w:rsid w:val="00F07CE0"/>
    <w:rsid w:val="00F142FC"/>
    <w:rsid w:val="00F15C05"/>
    <w:rsid w:val="00F16E45"/>
    <w:rsid w:val="00F25397"/>
    <w:rsid w:val="00F25E02"/>
    <w:rsid w:val="00F31BA7"/>
    <w:rsid w:val="00F324A9"/>
    <w:rsid w:val="00F354AF"/>
    <w:rsid w:val="00F36940"/>
    <w:rsid w:val="00F3767E"/>
    <w:rsid w:val="00F41E4D"/>
    <w:rsid w:val="00F421CF"/>
    <w:rsid w:val="00F42433"/>
    <w:rsid w:val="00F437E9"/>
    <w:rsid w:val="00F47F17"/>
    <w:rsid w:val="00F55D4B"/>
    <w:rsid w:val="00F601EB"/>
    <w:rsid w:val="00F61354"/>
    <w:rsid w:val="00F67052"/>
    <w:rsid w:val="00F6768B"/>
    <w:rsid w:val="00F75405"/>
    <w:rsid w:val="00F76BDA"/>
    <w:rsid w:val="00F878F0"/>
    <w:rsid w:val="00F92B64"/>
    <w:rsid w:val="00F9545C"/>
    <w:rsid w:val="00FA1972"/>
    <w:rsid w:val="00FA4566"/>
    <w:rsid w:val="00FA58EC"/>
    <w:rsid w:val="00FC5158"/>
    <w:rsid w:val="00FC7E6E"/>
    <w:rsid w:val="00FD0A04"/>
    <w:rsid w:val="00FD45BE"/>
    <w:rsid w:val="00FE0718"/>
    <w:rsid w:val="00FE3B85"/>
    <w:rsid w:val="00FF440E"/>
    <w:rsid w:val="00FF6127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142602D"/>
  <w15:chartTrackingRefBased/>
  <w15:docId w15:val="{86B2F504-19B1-462E-836B-A178E6D6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a4">
    <w:name w:val="Верхній колонтитул Знак"/>
    <w:link w:val="a3"/>
    <w:uiPriority w:val="99"/>
    <w:rsid w:val="005509AD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E847C-E120-4F58-AF36-4C076E360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2839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User</cp:lastModifiedBy>
  <cp:revision>2</cp:revision>
  <cp:lastPrinted>2025-10-09T06:15:00Z</cp:lastPrinted>
  <dcterms:created xsi:type="dcterms:W3CDTF">2025-10-22T07:21:00Z</dcterms:created>
  <dcterms:modified xsi:type="dcterms:W3CDTF">2025-10-22T07:21:00Z</dcterms:modified>
</cp:coreProperties>
</file>