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727" w:rsidRPr="003F5727" w:rsidRDefault="003F5727" w:rsidP="00562521">
      <w:pPr>
        <w:tabs>
          <w:tab w:val="left" w:pos="8931"/>
        </w:tabs>
        <w:rPr>
          <w:sz w:val="28"/>
          <w:lang w:val="uk-UA"/>
        </w:rPr>
      </w:pPr>
      <w:r w:rsidRPr="003F5727">
        <w:rPr>
          <w:sz w:val="28"/>
          <w:lang w:val="uk-UA"/>
        </w:rPr>
        <w:t xml:space="preserve">                                                             </w:t>
      </w:r>
      <w:r w:rsidRPr="003F5727">
        <w:rPr>
          <w:sz w:val="28"/>
          <w:lang w:val="uk-UA"/>
        </w:rP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33445182" r:id="rId9"/>
        </w:object>
      </w:r>
      <w:r w:rsidRPr="003F5727">
        <w:rPr>
          <w:sz w:val="28"/>
          <w:lang w:val="uk-UA"/>
        </w:rPr>
        <w:t xml:space="preserve">                                             </w:t>
      </w:r>
      <w:r w:rsidRPr="003F5727">
        <w:rPr>
          <w:color w:val="FFFFFF"/>
          <w:sz w:val="28"/>
          <w:lang w:val="uk-UA"/>
        </w:rPr>
        <w:t>ЗРАЗОК</w:t>
      </w:r>
    </w:p>
    <w:p w:rsidR="003F5727" w:rsidRPr="003F5727" w:rsidRDefault="003F5727" w:rsidP="003F5727">
      <w:pPr>
        <w:jc w:val="center"/>
        <w:rPr>
          <w:b/>
          <w:sz w:val="28"/>
          <w:szCs w:val="28"/>
          <w:lang w:val="uk-UA"/>
        </w:rPr>
      </w:pPr>
      <w:r w:rsidRPr="003F5727">
        <w:rPr>
          <w:b/>
          <w:sz w:val="28"/>
          <w:szCs w:val="28"/>
          <w:lang w:val="uk-UA"/>
        </w:rPr>
        <w:t xml:space="preserve">  ТЕРНІВСЬКА РАЙОННА У МІСТІ РАДА</w:t>
      </w:r>
    </w:p>
    <w:p w:rsidR="003F5727" w:rsidRPr="003F5727" w:rsidRDefault="003F5727" w:rsidP="003F5727">
      <w:pPr>
        <w:jc w:val="center"/>
        <w:rPr>
          <w:sz w:val="28"/>
          <w:szCs w:val="28"/>
          <w:lang w:val="uk-UA"/>
        </w:rPr>
      </w:pPr>
      <w:r w:rsidRPr="003F5727">
        <w:rPr>
          <w:sz w:val="32"/>
          <w:lang w:val="uk-UA"/>
        </w:rPr>
        <w:t xml:space="preserve">   </w:t>
      </w:r>
    </w:p>
    <w:p w:rsidR="003F5727" w:rsidRPr="003F5727" w:rsidRDefault="003F5727" w:rsidP="003F5727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3F5727">
        <w:rPr>
          <w:rFonts w:ascii="Lithograph" w:eastAsia="Lithograph" w:hAnsi="Lithograph"/>
          <w:b/>
          <w:sz w:val="36"/>
          <w:szCs w:val="36"/>
          <w:lang w:val="uk-UA"/>
        </w:rPr>
        <w:t>Р І Ш Е Н Н Я</w:t>
      </w:r>
    </w:p>
    <w:p w:rsidR="003F5727" w:rsidRPr="003F5727" w:rsidRDefault="003F5727" w:rsidP="003F5727">
      <w:pPr>
        <w:jc w:val="center"/>
        <w:rPr>
          <w:b/>
          <w:sz w:val="27"/>
          <w:szCs w:val="27"/>
          <w:lang w:val="uk-UA"/>
        </w:rPr>
      </w:pPr>
      <w:r w:rsidRPr="003F5727">
        <w:rPr>
          <w:b/>
          <w:sz w:val="27"/>
          <w:szCs w:val="27"/>
          <w:lang w:val="uk-UA"/>
        </w:rPr>
        <w:t>(ХLV сесія VІІІ скликання)</w:t>
      </w:r>
    </w:p>
    <w:p w:rsidR="003F5727" w:rsidRPr="003F5727" w:rsidRDefault="003F5727" w:rsidP="003F5727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F5727" w:rsidRPr="003F5727" w:rsidTr="0095682E">
        <w:tc>
          <w:tcPr>
            <w:tcW w:w="3190" w:type="dxa"/>
            <w:hideMark/>
          </w:tcPr>
          <w:p w:rsidR="003F5727" w:rsidRPr="00562521" w:rsidRDefault="00562521" w:rsidP="003F5727">
            <w:pPr>
              <w:rPr>
                <w:sz w:val="28"/>
                <w:u w:val="single"/>
                <w:lang w:val="uk-UA"/>
              </w:rPr>
            </w:pPr>
            <w:r w:rsidRPr="00562521">
              <w:rPr>
                <w:sz w:val="28"/>
                <w:u w:val="single"/>
                <w:lang w:val="uk-UA"/>
              </w:rPr>
              <w:t>19.02.2026</w:t>
            </w:r>
          </w:p>
        </w:tc>
        <w:tc>
          <w:tcPr>
            <w:tcW w:w="3190" w:type="dxa"/>
            <w:hideMark/>
          </w:tcPr>
          <w:p w:rsidR="003F5727" w:rsidRPr="003F5727" w:rsidRDefault="003F5727" w:rsidP="003F5727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3F5727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3F5727" w:rsidRPr="003F5727" w:rsidRDefault="003F5727" w:rsidP="00562521">
            <w:pPr>
              <w:jc w:val="center"/>
              <w:rPr>
                <w:sz w:val="28"/>
                <w:lang w:val="uk-UA"/>
              </w:rPr>
            </w:pPr>
            <w:r w:rsidRPr="003F5727">
              <w:rPr>
                <w:sz w:val="28"/>
                <w:lang w:val="uk-UA"/>
              </w:rPr>
              <w:t xml:space="preserve">    №  </w:t>
            </w:r>
            <w:r w:rsidR="00562521" w:rsidRPr="00562521">
              <w:rPr>
                <w:sz w:val="28"/>
                <w:u w:val="single"/>
                <w:lang w:val="uk-UA"/>
              </w:rPr>
              <w:t>461</w:t>
            </w:r>
          </w:p>
        </w:tc>
      </w:tr>
    </w:tbl>
    <w:p w:rsidR="003F5727" w:rsidRPr="003F5727" w:rsidRDefault="003F5727" w:rsidP="003F5727">
      <w:pPr>
        <w:jc w:val="both"/>
        <w:rPr>
          <w:sz w:val="28"/>
          <w:szCs w:val="28"/>
          <w:lang w:val="uk-UA"/>
        </w:rPr>
      </w:pPr>
    </w:p>
    <w:p w:rsidR="003F5727" w:rsidRPr="003F5727" w:rsidRDefault="003F5727" w:rsidP="003F5727">
      <w:pPr>
        <w:jc w:val="both"/>
        <w:rPr>
          <w:sz w:val="28"/>
          <w:szCs w:val="28"/>
          <w:lang w:val="uk-UA"/>
        </w:rPr>
      </w:pPr>
    </w:p>
    <w:p w:rsidR="00235362" w:rsidRPr="003F5727" w:rsidRDefault="003F5727" w:rsidP="0059201A">
      <w:pPr>
        <w:jc w:val="both"/>
        <w:rPr>
          <w:sz w:val="28"/>
          <w:lang w:val="uk-UA"/>
        </w:rPr>
      </w:pPr>
      <w:r w:rsidRPr="003F5727">
        <w:rPr>
          <w:sz w:val="28"/>
          <w:szCs w:val="28"/>
          <w:lang w:val="uk-UA"/>
        </w:rPr>
        <w:t>┌</w:t>
      </w:r>
      <w:r w:rsidRPr="003F5727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3A1DAB" w:rsidRPr="00EC4CE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3A1DAB" w:rsidRPr="00D7194F" w:rsidRDefault="003A1DAB" w:rsidP="00031F5E">
            <w:pPr>
              <w:jc w:val="both"/>
              <w:rPr>
                <w:i/>
                <w:lang w:val="uk-UA"/>
              </w:rPr>
            </w:pPr>
            <w:r w:rsidRPr="00EC4CE6">
              <w:rPr>
                <w:b/>
                <w:i/>
                <w:lang w:val="uk-UA"/>
              </w:rPr>
              <w:t xml:space="preserve">Про </w:t>
            </w:r>
            <w:r w:rsidR="00D7194F" w:rsidRPr="00EC4CE6">
              <w:rPr>
                <w:b/>
                <w:i/>
                <w:lang w:val="uk-UA"/>
              </w:rPr>
              <w:t>затвердження зв</w:t>
            </w:r>
            <w:r w:rsidR="00D7194F">
              <w:rPr>
                <w:b/>
                <w:i/>
                <w:lang w:val="uk-UA"/>
              </w:rPr>
              <w:t>і</w:t>
            </w:r>
            <w:r w:rsidR="00D7194F" w:rsidRPr="00EC4CE6">
              <w:rPr>
                <w:b/>
                <w:i/>
                <w:lang w:val="uk-UA"/>
              </w:rPr>
              <w:t xml:space="preserve">ту </w:t>
            </w:r>
            <w:r w:rsidR="00D7194F">
              <w:rPr>
                <w:b/>
                <w:i/>
                <w:lang w:val="uk-UA"/>
              </w:rPr>
              <w:t xml:space="preserve">щодо виконання Програми </w:t>
            </w:r>
            <w:r w:rsidR="00EC4CE6">
              <w:rPr>
                <w:b/>
                <w:i/>
                <w:lang w:val="uk-UA"/>
              </w:rPr>
              <w:t>реалізації державної та місцевої політики з пит</w:t>
            </w:r>
            <w:r w:rsidR="001A6DD8">
              <w:rPr>
                <w:b/>
                <w:i/>
                <w:lang w:val="uk-UA"/>
              </w:rPr>
              <w:t xml:space="preserve">ань поліпшення становища </w:t>
            </w:r>
            <w:r w:rsidR="00EC4CE6">
              <w:rPr>
                <w:b/>
                <w:i/>
                <w:lang w:val="uk-UA"/>
              </w:rPr>
              <w:t>молоді, жінок</w:t>
            </w:r>
            <w:r w:rsidR="001A6DD8">
              <w:rPr>
                <w:b/>
                <w:i/>
                <w:lang w:val="uk-UA"/>
              </w:rPr>
              <w:t>, чоловіків</w:t>
            </w:r>
            <w:r w:rsidR="00EC4CE6">
              <w:rPr>
                <w:b/>
                <w:i/>
                <w:lang w:val="uk-UA"/>
              </w:rPr>
              <w:t xml:space="preserve"> та сімей у Тернівському районі </w:t>
            </w:r>
            <w:r w:rsidR="00FD3A93">
              <w:rPr>
                <w:b/>
                <w:i/>
                <w:lang w:val="uk-UA"/>
              </w:rPr>
              <w:t xml:space="preserve">міста Кривого Рогу </w:t>
            </w:r>
            <w:r w:rsidR="00203FD3">
              <w:rPr>
                <w:b/>
                <w:i/>
                <w:lang w:val="uk-UA"/>
              </w:rPr>
              <w:t>за</w:t>
            </w:r>
            <w:r w:rsidR="00FD3A93">
              <w:rPr>
                <w:b/>
                <w:i/>
                <w:lang w:val="uk-UA"/>
              </w:rPr>
              <w:t xml:space="preserve"> 20</w:t>
            </w:r>
            <w:r w:rsidR="003636EC">
              <w:rPr>
                <w:b/>
                <w:i/>
                <w:lang w:val="uk-UA"/>
              </w:rPr>
              <w:t>2</w:t>
            </w:r>
            <w:r w:rsidR="00031F5E">
              <w:rPr>
                <w:b/>
                <w:i/>
                <w:lang w:val="uk-UA"/>
              </w:rPr>
              <w:t>5</w:t>
            </w:r>
            <w:r w:rsidR="00FD3A93">
              <w:rPr>
                <w:b/>
                <w:i/>
                <w:lang w:val="uk-UA"/>
              </w:rPr>
              <w:t xml:space="preserve"> </w:t>
            </w:r>
            <w:r w:rsidR="00C93760">
              <w:rPr>
                <w:b/>
                <w:i/>
                <w:lang w:val="uk-UA"/>
              </w:rPr>
              <w:t>р</w:t>
            </w:r>
            <w:r w:rsidR="00FD3A93">
              <w:rPr>
                <w:b/>
                <w:i/>
                <w:lang w:val="uk-UA"/>
              </w:rPr>
              <w:t>ік</w:t>
            </w:r>
            <w:r w:rsidR="00C93760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3C62F7" w:rsidRDefault="003C62F7">
      <w:pPr>
        <w:rPr>
          <w:b/>
          <w:lang w:val="uk-UA"/>
        </w:rPr>
      </w:pPr>
    </w:p>
    <w:p w:rsidR="003C62F7" w:rsidRDefault="003C62F7">
      <w:pPr>
        <w:jc w:val="both"/>
        <w:rPr>
          <w:lang w:val="uk-UA"/>
        </w:rPr>
      </w:pPr>
    </w:p>
    <w:p w:rsidR="003A1DAB" w:rsidRDefault="003A1DAB">
      <w:pPr>
        <w:jc w:val="both"/>
        <w:rPr>
          <w:lang w:val="uk-UA"/>
        </w:rPr>
      </w:pPr>
    </w:p>
    <w:p w:rsidR="003C62F7" w:rsidRPr="00606AD5" w:rsidRDefault="004F3778" w:rsidP="00075231">
      <w:pPr>
        <w:ind w:right="-1" w:firstLine="708"/>
        <w:jc w:val="both"/>
        <w:rPr>
          <w:b/>
          <w:i/>
          <w:lang w:val="uk-UA"/>
        </w:rPr>
      </w:pPr>
      <w:r>
        <w:rPr>
          <w:lang w:val="uk-UA"/>
        </w:rPr>
        <w:t>Заслухавши інформацію голови комітету у справах сім’ї і молоді виконкому районної у місті ради Вікторії Осяніної 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за 2025 рік</w:t>
      </w:r>
      <w:r w:rsidR="003C62F7">
        <w:rPr>
          <w:lang w:val="uk-UA"/>
        </w:rPr>
        <w:t>, керуючись</w:t>
      </w:r>
      <w:r w:rsidR="00965573">
        <w:rPr>
          <w:lang w:val="uk-UA"/>
        </w:rPr>
        <w:t xml:space="preserve"> З</w:t>
      </w:r>
      <w:r w:rsidR="00EC4CE6">
        <w:rPr>
          <w:lang w:val="uk-UA"/>
        </w:rPr>
        <w:t>акон</w:t>
      </w:r>
      <w:r w:rsidR="00965573">
        <w:rPr>
          <w:lang w:val="uk-UA"/>
        </w:rPr>
        <w:t>ом</w:t>
      </w:r>
      <w:r w:rsidR="00EC4CE6">
        <w:rPr>
          <w:lang w:val="uk-UA"/>
        </w:rPr>
        <w:t xml:space="preserve"> України «Про місцеве самоврядування</w:t>
      </w:r>
      <w:r w:rsidR="00BA536B">
        <w:rPr>
          <w:lang w:val="uk-UA"/>
        </w:rPr>
        <w:t xml:space="preserve"> в Україні</w:t>
      </w:r>
      <w:r w:rsidR="00EC4CE6">
        <w:rPr>
          <w:lang w:val="uk-UA"/>
        </w:rPr>
        <w:t xml:space="preserve">», </w:t>
      </w:r>
      <w:r w:rsidR="00997D33">
        <w:rPr>
          <w:lang w:val="uk-UA"/>
        </w:rPr>
        <w:t xml:space="preserve">відповідно до </w:t>
      </w:r>
      <w:r w:rsidR="003C62F7">
        <w:rPr>
          <w:lang w:val="uk-UA"/>
        </w:rPr>
        <w:t xml:space="preserve">рішенням </w:t>
      </w:r>
      <w:r w:rsidR="0041016B">
        <w:rPr>
          <w:lang w:val="uk-UA"/>
        </w:rPr>
        <w:t>Криворізької міської ради від 3</w:t>
      </w:r>
      <w:r w:rsidR="00C93760">
        <w:rPr>
          <w:lang w:val="uk-UA"/>
        </w:rPr>
        <w:t>1</w:t>
      </w:r>
      <w:r w:rsidR="003C62F7">
        <w:rPr>
          <w:lang w:val="uk-UA"/>
        </w:rPr>
        <w:t>.</w:t>
      </w:r>
      <w:r w:rsidR="0041016B">
        <w:rPr>
          <w:lang w:val="uk-UA"/>
        </w:rPr>
        <w:t>03</w:t>
      </w:r>
      <w:r w:rsidR="003C62F7">
        <w:rPr>
          <w:lang w:val="uk-UA"/>
        </w:rPr>
        <w:t>.20</w:t>
      </w:r>
      <w:r w:rsidR="00243326">
        <w:rPr>
          <w:lang w:val="uk-UA"/>
        </w:rPr>
        <w:t>1</w:t>
      </w:r>
      <w:r w:rsidR="00C93760">
        <w:rPr>
          <w:lang w:val="uk-UA"/>
        </w:rPr>
        <w:t>6</w:t>
      </w:r>
      <w:r w:rsidR="003C62F7">
        <w:rPr>
          <w:lang w:val="uk-UA"/>
        </w:rPr>
        <w:t xml:space="preserve"> № </w:t>
      </w:r>
      <w:r w:rsidR="00C93760">
        <w:rPr>
          <w:lang w:val="uk-UA"/>
        </w:rPr>
        <w:t>381</w:t>
      </w:r>
      <w:r w:rsidR="003C62F7">
        <w:rPr>
          <w:lang w:val="uk-UA"/>
        </w:rPr>
        <w:t xml:space="preserve"> </w:t>
      </w:r>
      <w:r w:rsidR="00046386">
        <w:rPr>
          <w:lang w:val="uk-UA"/>
        </w:rPr>
        <w:t>«</w:t>
      </w:r>
      <w:r w:rsidR="003C62F7">
        <w:rPr>
          <w:lang w:val="uk-UA"/>
        </w:rPr>
        <w:t>Про обсяг і межі повноважень районних у місті рад та  їх виконавчих органів</w:t>
      </w:r>
      <w:r w:rsidR="00046386">
        <w:rPr>
          <w:lang w:val="uk-UA"/>
        </w:rPr>
        <w:t>»</w:t>
      </w:r>
      <w:r w:rsidR="003C62F7">
        <w:rPr>
          <w:lang w:val="uk-UA"/>
        </w:rPr>
        <w:t>, районн</w:t>
      </w:r>
      <w:r w:rsidR="009F4C29">
        <w:rPr>
          <w:lang w:val="uk-UA"/>
        </w:rPr>
        <w:t>а</w:t>
      </w:r>
      <w:r w:rsidR="003C62F7">
        <w:rPr>
          <w:lang w:val="uk-UA"/>
        </w:rPr>
        <w:t xml:space="preserve"> у місті ради</w:t>
      </w:r>
      <w:r w:rsidR="00606AD5">
        <w:rPr>
          <w:lang w:val="uk-UA"/>
        </w:rPr>
        <w:t xml:space="preserve"> </w:t>
      </w:r>
      <w:r w:rsidR="00606AD5" w:rsidRPr="00606AD5">
        <w:rPr>
          <w:b/>
          <w:i/>
          <w:lang w:val="uk-UA"/>
        </w:rPr>
        <w:t>вирішила:</w:t>
      </w:r>
    </w:p>
    <w:p w:rsidR="003C62F7" w:rsidRDefault="003C62F7">
      <w:pPr>
        <w:jc w:val="both"/>
        <w:rPr>
          <w:lang w:val="uk-UA"/>
        </w:rPr>
      </w:pPr>
    </w:p>
    <w:p w:rsidR="003C62F7" w:rsidRDefault="00203FD3" w:rsidP="00203FD3">
      <w:pPr>
        <w:ind w:firstLine="708"/>
        <w:jc w:val="both"/>
        <w:rPr>
          <w:lang w:val="uk-UA"/>
        </w:rPr>
      </w:pPr>
      <w:r>
        <w:rPr>
          <w:lang w:val="uk-UA"/>
        </w:rPr>
        <w:t>1.</w:t>
      </w:r>
      <w:r w:rsidR="009F4C29">
        <w:rPr>
          <w:lang w:val="uk-UA"/>
        </w:rPr>
        <w:t>Затвердити звіт щодо виконання Програми реалізації державної та місцевої політики з питань поліпшення становища молоді, жінок</w:t>
      </w:r>
      <w:r w:rsidR="002C29C1">
        <w:rPr>
          <w:lang w:val="uk-UA"/>
        </w:rPr>
        <w:t>, чоловіків</w:t>
      </w:r>
      <w:r w:rsidR="009F4C29">
        <w:rPr>
          <w:lang w:val="uk-UA"/>
        </w:rPr>
        <w:t xml:space="preserve"> та сімей у Тернівському районі</w:t>
      </w:r>
      <w:r w:rsidR="00C93760">
        <w:rPr>
          <w:lang w:val="uk-UA"/>
        </w:rPr>
        <w:t xml:space="preserve"> міста</w:t>
      </w:r>
      <w:r w:rsidR="009F4C29">
        <w:rPr>
          <w:lang w:val="uk-UA"/>
        </w:rPr>
        <w:t xml:space="preserve"> </w:t>
      </w:r>
      <w:r w:rsidR="00C93760">
        <w:rPr>
          <w:lang w:val="uk-UA"/>
        </w:rPr>
        <w:t xml:space="preserve">Кривого Рогу </w:t>
      </w:r>
      <w:r w:rsidR="004F3778">
        <w:rPr>
          <w:lang w:val="uk-UA"/>
        </w:rPr>
        <w:t>за</w:t>
      </w:r>
      <w:r w:rsidR="00C93760">
        <w:rPr>
          <w:lang w:val="uk-UA"/>
        </w:rPr>
        <w:t xml:space="preserve"> 20</w:t>
      </w:r>
      <w:r w:rsidR="007E2851">
        <w:rPr>
          <w:lang w:val="uk-UA"/>
        </w:rPr>
        <w:t>2</w:t>
      </w:r>
      <w:r w:rsidR="00CB039C">
        <w:rPr>
          <w:lang w:val="uk-UA"/>
        </w:rPr>
        <w:t>5</w:t>
      </w:r>
      <w:r w:rsidR="00C93760">
        <w:rPr>
          <w:lang w:val="uk-UA"/>
        </w:rPr>
        <w:t xml:space="preserve"> р</w:t>
      </w:r>
      <w:r w:rsidR="004F3778">
        <w:rPr>
          <w:lang w:val="uk-UA"/>
        </w:rPr>
        <w:t>ік</w:t>
      </w:r>
      <w:r w:rsidR="00C93760">
        <w:rPr>
          <w:lang w:val="uk-UA"/>
        </w:rPr>
        <w:t xml:space="preserve"> </w:t>
      </w:r>
      <w:r w:rsidR="009F4C29">
        <w:rPr>
          <w:lang w:val="uk-UA"/>
        </w:rPr>
        <w:t>(дода</w:t>
      </w:r>
      <w:r w:rsidR="00697654">
        <w:rPr>
          <w:lang w:val="uk-UA"/>
        </w:rPr>
        <w:t>єтьс</w:t>
      </w:r>
      <w:r w:rsidR="00C93760">
        <w:rPr>
          <w:lang w:val="uk-UA"/>
        </w:rPr>
        <w:t>я</w:t>
      </w:r>
      <w:r w:rsidR="009F4C29">
        <w:rPr>
          <w:lang w:val="uk-UA"/>
        </w:rPr>
        <w:t>).</w:t>
      </w:r>
    </w:p>
    <w:p w:rsidR="005F482E" w:rsidRDefault="005F482E" w:rsidP="005F482E">
      <w:pPr>
        <w:ind w:left="720"/>
        <w:jc w:val="both"/>
        <w:rPr>
          <w:lang w:val="uk-UA"/>
        </w:rPr>
      </w:pPr>
    </w:p>
    <w:p w:rsidR="009F742A" w:rsidRDefault="009F742A" w:rsidP="00F45F5E">
      <w:pPr>
        <w:jc w:val="both"/>
        <w:rPr>
          <w:b/>
          <w:i/>
          <w:lang w:val="uk-UA"/>
        </w:rPr>
      </w:pPr>
    </w:p>
    <w:p w:rsidR="009C61C5" w:rsidRDefault="009C61C5" w:rsidP="00F45F5E">
      <w:pPr>
        <w:jc w:val="both"/>
        <w:rPr>
          <w:b/>
          <w:i/>
          <w:lang w:val="uk-UA"/>
        </w:rPr>
      </w:pPr>
    </w:p>
    <w:p w:rsidR="00891B3A" w:rsidRPr="00606AD5" w:rsidRDefault="003C62F7" w:rsidP="00F45F5E">
      <w:pPr>
        <w:jc w:val="both"/>
        <w:rPr>
          <w:i/>
          <w:lang w:val="uk-UA"/>
        </w:rPr>
      </w:pPr>
      <w:r w:rsidRPr="00606AD5">
        <w:rPr>
          <w:b/>
          <w:i/>
          <w:lang w:val="uk-UA"/>
        </w:rPr>
        <w:t>Голова районної у місті ради</w:t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  <w:t xml:space="preserve">    </w:t>
      </w:r>
      <w:r w:rsidR="000230BB">
        <w:rPr>
          <w:b/>
          <w:i/>
          <w:lang w:val="uk-UA"/>
        </w:rPr>
        <w:t>Сергій К</w:t>
      </w:r>
      <w:r w:rsidR="002C29C1">
        <w:rPr>
          <w:b/>
          <w:i/>
          <w:lang w:val="uk-UA"/>
        </w:rPr>
        <w:t>УШНІР</w:t>
      </w:r>
      <w:r w:rsidRPr="00606AD5">
        <w:rPr>
          <w:i/>
          <w:lang w:val="uk-UA"/>
        </w:rPr>
        <w:t xml:space="preserve"> </w:t>
      </w:r>
      <w:r w:rsidR="005B3967" w:rsidRPr="00606AD5">
        <w:rPr>
          <w:i/>
          <w:lang w:val="uk-UA"/>
        </w:rPr>
        <w:t xml:space="preserve">                                                                                           </w:t>
      </w:r>
    </w:p>
    <w:p w:rsidR="009F742A" w:rsidRDefault="009F742A" w:rsidP="00F45F5E">
      <w:pPr>
        <w:jc w:val="both"/>
        <w:rPr>
          <w:lang w:val="uk-UA"/>
        </w:rPr>
      </w:pPr>
    </w:p>
    <w:p w:rsidR="003643C3" w:rsidRDefault="003643C3" w:rsidP="00F45F5E">
      <w:pPr>
        <w:jc w:val="both"/>
        <w:rPr>
          <w:lang w:val="uk-UA"/>
        </w:rPr>
      </w:pPr>
    </w:p>
    <w:p w:rsidR="003C62F7" w:rsidRPr="00D72D1C" w:rsidRDefault="00D43E05" w:rsidP="00D43E05">
      <w:pPr>
        <w:ind w:left="6237"/>
        <w:rPr>
          <w:lang w:val="uk-UA"/>
        </w:rPr>
      </w:pPr>
      <w:r>
        <w:rPr>
          <w:lang w:val="uk-UA"/>
        </w:rPr>
        <w:br w:type="page"/>
      </w:r>
      <w:r w:rsidR="005F482E" w:rsidRPr="00606AD5">
        <w:rPr>
          <w:b/>
          <w:i/>
          <w:color w:val="000000"/>
          <w:lang w:val="uk-UA"/>
        </w:rPr>
        <w:lastRenderedPageBreak/>
        <w:t>ЗАТВЕРДЖЕНО</w:t>
      </w:r>
      <w:bookmarkStart w:id="0" w:name="_GoBack"/>
      <w:bookmarkEnd w:id="0"/>
    </w:p>
    <w:p w:rsidR="003C62F7" w:rsidRPr="00606AD5" w:rsidRDefault="00692C2A" w:rsidP="00D43E05">
      <w:pPr>
        <w:ind w:left="6237"/>
        <w:rPr>
          <w:b/>
          <w:i/>
          <w:color w:val="000000"/>
          <w:lang w:val="uk-UA"/>
        </w:rPr>
      </w:pPr>
      <w:r>
        <w:rPr>
          <w:b/>
          <w:i/>
          <w:color w:val="000000"/>
          <w:lang w:val="uk-UA"/>
        </w:rPr>
        <w:t>Р</w:t>
      </w:r>
      <w:r w:rsidR="003C62F7" w:rsidRPr="00606AD5">
        <w:rPr>
          <w:b/>
          <w:i/>
          <w:color w:val="000000"/>
          <w:lang w:val="uk-UA"/>
        </w:rPr>
        <w:t xml:space="preserve">ішення </w:t>
      </w:r>
      <w:r w:rsidR="00891B3A" w:rsidRPr="00606AD5">
        <w:rPr>
          <w:b/>
          <w:i/>
          <w:color w:val="000000"/>
          <w:lang w:val="uk-UA"/>
        </w:rPr>
        <w:t>районної</w:t>
      </w:r>
    </w:p>
    <w:p w:rsidR="003C62F7" w:rsidRDefault="003C62F7" w:rsidP="00D43E05">
      <w:pPr>
        <w:ind w:left="6237"/>
        <w:rPr>
          <w:b/>
          <w:i/>
          <w:color w:val="000000"/>
          <w:lang w:val="uk-UA"/>
        </w:rPr>
      </w:pPr>
      <w:r w:rsidRPr="00606AD5">
        <w:rPr>
          <w:b/>
          <w:i/>
          <w:color w:val="000000"/>
          <w:lang w:val="uk-UA"/>
        </w:rPr>
        <w:t>у місті ради</w:t>
      </w:r>
      <w:r w:rsidR="005F482E" w:rsidRPr="00606AD5">
        <w:rPr>
          <w:b/>
          <w:i/>
          <w:color w:val="000000"/>
          <w:lang w:val="uk-UA"/>
        </w:rPr>
        <w:t xml:space="preserve"> </w:t>
      </w:r>
      <w:r w:rsidR="005F482E" w:rsidRPr="00606AD5">
        <w:rPr>
          <w:b/>
          <w:i/>
          <w:color w:val="000000"/>
          <w:lang w:val="en-US"/>
        </w:rPr>
        <w:t>V</w:t>
      </w:r>
      <w:r w:rsidR="005F482E" w:rsidRPr="00606AD5">
        <w:rPr>
          <w:b/>
          <w:i/>
          <w:color w:val="000000"/>
          <w:lang w:val="uk-UA"/>
        </w:rPr>
        <w:t>І</w:t>
      </w:r>
      <w:r w:rsidR="003636EC">
        <w:rPr>
          <w:b/>
          <w:i/>
          <w:color w:val="000000"/>
          <w:lang w:val="uk-UA"/>
        </w:rPr>
        <w:t>І</w:t>
      </w:r>
      <w:r w:rsidR="005F482E" w:rsidRPr="00606AD5">
        <w:rPr>
          <w:b/>
          <w:i/>
          <w:color w:val="000000"/>
          <w:lang w:val="uk-UA"/>
        </w:rPr>
        <w:t>І скликання</w:t>
      </w:r>
    </w:p>
    <w:p w:rsidR="00D43E05" w:rsidRDefault="00562521" w:rsidP="001F24EE">
      <w:pPr>
        <w:ind w:left="6237"/>
        <w:rPr>
          <w:b/>
          <w:i/>
          <w:color w:val="000000"/>
          <w:lang w:val="uk-UA"/>
        </w:rPr>
      </w:pPr>
      <w:r>
        <w:rPr>
          <w:b/>
          <w:i/>
          <w:color w:val="000000"/>
          <w:lang w:val="uk-UA"/>
        </w:rPr>
        <w:t>19.02.2026 № 461</w:t>
      </w:r>
    </w:p>
    <w:p w:rsidR="0041280E" w:rsidRDefault="0041280E" w:rsidP="00801AA1">
      <w:pPr>
        <w:ind w:right="140"/>
        <w:jc w:val="center"/>
        <w:rPr>
          <w:b/>
          <w:color w:val="000000"/>
          <w:lang w:val="uk-UA"/>
        </w:rPr>
      </w:pPr>
      <w:r w:rsidRPr="000230BB">
        <w:rPr>
          <w:b/>
          <w:color w:val="000000"/>
          <w:lang w:val="uk-UA"/>
        </w:rPr>
        <w:t>Зві</w:t>
      </w:r>
      <w:r>
        <w:rPr>
          <w:b/>
          <w:color w:val="000000"/>
          <w:lang w:val="uk-UA"/>
        </w:rPr>
        <w:t>т</w:t>
      </w:r>
    </w:p>
    <w:p w:rsidR="0041280E" w:rsidRDefault="0041280E" w:rsidP="00801AA1">
      <w:pPr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щодо виконання Програми реалізації державної та місцевої політики з питань поліпшення становища молоді, жінок</w:t>
      </w:r>
      <w:r w:rsidR="002C29C1">
        <w:rPr>
          <w:b/>
          <w:color w:val="000000"/>
          <w:lang w:val="uk-UA"/>
        </w:rPr>
        <w:t>, чоловіків</w:t>
      </w:r>
      <w:r>
        <w:rPr>
          <w:b/>
          <w:color w:val="000000"/>
          <w:lang w:val="uk-UA"/>
        </w:rPr>
        <w:t xml:space="preserve"> та сімей у Тернівському районі</w:t>
      </w:r>
    </w:p>
    <w:p w:rsidR="003C62F7" w:rsidRPr="00087920" w:rsidRDefault="005F482E" w:rsidP="00801AA1">
      <w:pPr>
        <w:ind w:right="140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міста Кривого Рогу </w:t>
      </w:r>
      <w:r w:rsidR="00203FD3">
        <w:rPr>
          <w:b/>
          <w:color w:val="000000"/>
          <w:lang w:val="uk-UA"/>
        </w:rPr>
        <w:t>за</w:t>
      </w:r>
      <w:r>
        <w:rPr>
          <w:b/>
          <w:color w:val="000000"/>
          <w:lang w:val="uk-UA"/>
        </w:rPr>
        <w:t xml:space="preserve"> 20</w:t>
      </w:r>
      <w:r w:rsidR="003636EC">
        <w:rPr>
          <w:b/>
          <w:color w:val="000000"/>
          <w:lang w:val="uk-UA"/>
        </w:rPr>
        <w:t>2</w:t>
      </w:r>
      <w:r w:rsidR="00031F5E">
        <w:rPr>
          <w:b/>
          <w:color w:val="000000"/>
          <w:lang w:val="uk-UA"/>
        </w:rPr>
        <w:t>5</w:t>
      </w:r>
      <w:r>
        <w:rPr>
          <w:b/>
          <w:color w:val="000000"/>
          <w:lang w:val="uk-UA"/>
        </w:rPr>
        <w:t xml:space="preserve"> р</w:t>
      </w:r>
      <w:r w:rsidR="00A53F6B">
        <w:rPr>
          <w:b/>
          <w:color w:val="000000"/>
          <w:lang w:val="uk-UA"/>
        </w:rPr>
        <w:t>ік</w:t>
      </w:r>
    </w:p>
    <w:p w:rsidR="00301396" w:rsidRPr="009959D2" w:rsidRDefault="00301396" w:rsidP="003C62F7">
      <w:pPr>
        <w:rPr>
          <w:b/>
          <w:i/>
          <w:color w:val="000000"/>
          <w:sz w:val="18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1559"/>
        <w:gridCol w:w="1559"/>
        <w:gridCol w:w="1701"/>
        <w:gridCol w:w="1559"/>
      </w:tblGrid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5F482E" w:rsidP="003C62F7">
            <w:pPr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№з/п</w:t>
            </w:r>
          </w:p>
        </w:tc>
        <w:tc>
          <w:tcPr>
            <w:tcW w:w="2977" w:type="dxa"/>
            <w:shd w:val="clear" w:color="auto" w:fill="auto"/>
          </w:tcPr>
          <w:p w:rsidR="005F482E" w:rsidRPr="0048263F" w:rsidRDefault="005F482E" w:rsidP="003C62F7">
            <w:pPr>
              <w:rPr>
                <w:b/>
                <w:lang w:val="uk-UA"/>
              </w:rPr>
            </w:pPr>
            <w:r w:rsidRPr="0048263F">
              <w:rPr>
                <w:lang w:val="uk-UA"/>
              </w:rPr>
              <w:t xml:space="preserve">           </w:t>
            </w:r>
            <w:r w:rsidRPr="0048263F">
              <w:rPr>
                <w:b/>
                <w:lang w:val="uk-UA"/>
              </w:rPr>
              <w:t>Перелік заходів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031F5E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Затверд</w:t>
            </w:r>
            <w:r w:rsidR="00087920">
              <w:rPr>
                <w:b/>
                <w:lang w:val="uk-UA"/>
              </w:rPr>
              <w:t>же-</w:t>
            </w:r>
            <w:r w:rsidRPr="0048263F">
              <w:rPr>
                <w:b/>
                <w:lang w:val="uk-UA"/>
              </w:rPr>
              <w:t>ний план на 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Pr="0048263F">
              <w:rPr>
                <w:b/>
                <w:lang w:val="uk-UA"/>
              </w:rPr>
              <w:t xml:space="preserve"> рік (грн.)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031F5E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Скориго</w:t>
            </w:r>
            <w:r w:rsidR="00087920">
              <w:rPr>
                <w:b/>
                <w:lang w:val="uk-UA"/>
              </w:rPr>
              <w:t xml:space="preserve">-вано </w:t>
            </w:r>
            <w:r w:rsidRPr="0048263F">
              <w:rPr>
                <w:b/>
                <w:lang w:val="uk-UA"/>
              </w:rPr>
              <w:t>кошти у 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Pr="0048263F">
              <w:rPr>
                <w:b/>
                <w:lang w:val="uk-UA"/>
              </w:rPr>
              <w:t xml:space="preserve"> році (грн.)</w:t>
            </w: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73301A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Використано коштів у 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Pr="0048263F">
              <w:rPr>
                <w:b/>
                <w:lang w:val="uk-UA"/>
              </w:rPr>
              <w:t xml:space="preserve"> році (грн.)</w:t>
            </w:r>
          </w:p>
        </w:tc>
        <w:tc>
          <w:tcPr>
            <w:tcW w:w="1559" w:type="dxa"/>
            <w:shd w:val="clear" w:color="auto" w:fill="auto"/>
          </w:tcPr>
          <w:p w:rsidR="00BA454B" w:rsidRPr="0048263F" w:rsidRDefault="005F482E" w:rsidP="00801AA1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Кількість суб’єкті</w:t>
            </w:r>
            <w:r w:rsidR="00BA454B" w:rsidRPr="0048263F">
              <w:rPr>
                <w:b/>
                <w:lang w:val="uk-UA"/>
              </w:rPr>
              <w:t>в,</w:t>
            </w:r>
          </w:p>
          <w:p w:rsidR="005F482E" w:rsidRPr="0048263F" w:rsidRDefault="005F482E" w:rsidP="00801AA1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 xml:space="preserve">які отримали </w:t>
            </w:r>
          </w:p>
          <w:p w:rsidR="008635AF" w:rsidRPr="0048263F" w:rsidRDefault="005F482E" w:rsidP="00801AA1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послуги, сувеніри,</w:t>
            </w:r>
          </w:p>
          <w:p w:rsidR="005F482E" w:rsidRPr="0048263F" w:rsidRDefault="00F22A33" w:rsidP="00031F5E">
            <w:pPr>
              <w:tabs>
                <w:tab w:val="left" w:pos="2585"/>
                <w:tab w:val="left" w:pos="2727"/>
              </w:tabs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солодощі протягом </w:t>
            </w:r>
            <w:r w:rsidR="005F482E" w:rsidRPr="0048263F">
              <w:rPr>
                <w:b/>
                <w:lang w:val="uk-UA"/>
              </w:rPr>
              <w:t>20</w:t>
            </w:r>
            <w:r w:rsidR="003636EC">
              <w:rPr>
                <w:b/>
                <w:lang w:val="uk-UA"/>
              </w:rPr>
              <w:t>2</w:t>
            </w:r>
            <w:r w:rsidR="00031F5E">
              <w:rPr>
                <w:b/>
                <w:lang w:val="uk-UA"/>
              </w:rPr>
              <w:t>5</w:t>
            </w:r>
            <w:r w:rsidR="005F482E" w:rsidRPr="0048263F">
              <w:rPr>
                <w:b/>
                <w:lang w:val="uk-UA"/>
              </w:rPr>
              <w:t xml:space="preserve"> року</w:t>
            </w:r>
          </w:p>
        </w:tc>
      </w:tr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F482E" w:rsidRPr="0048263F" w:rsidRDefault="005F482E" w:rsidP="00AC2B60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Виконання державної політики з питань поліпшення становища молоді:</w:t>
            </w:r>
          </w:p>
          <w:p w:rsidR="008635AF" w:rsidRPr="0048263F" w:rsidRDefault="00A5421D" w:rsidP="00EE7081">
            <w:pPr>
              <w:rPr>
                <w:lang w:val="uk-UA"/>
              </w:rPr>
            </w:pPr>
            <w:r w:rsidRPr="0048263F">
              <w:rPr>
                <w:lang w:val="uk-UA"/>
              </w:rPr>
              <w:t>1.</w:t>
            </w:r>
            <w:r w:rsidR="005F482E" w:rsidRPr="0048263F">
              <w:rPr>
                <w:lang w:val="uk-UA"/>
              </w:rPr>
              <w:t>Придбання сувенірів для      районних свят:</w:t>
            </w:r>
          </w:p>
          <w:p w:rsidR="00B35DE4" w:rsidRDefault="005F482E" w:rsidP="00EE7081">
            <w:pPr>
              <w:numPr>
                <w:ilvl w:val="0"/>
                <w:numId w:val="5"/>
              </w:numPr>
              <w:rPr>
                <w:lang w:val="uk-UA"/>
              </w:rPr>
            </w:pPr>
            <w:r w:rsidRPr="0048263F">
              <w:rPr>
                <w:lang w:val="uk-UA"/>
              </w:rPr>
              <w:t>Дня молоді України;</w:t>
            </w:r>
          </w:p>
          <w:p w:rsidR="00EE7081" w:rsidRPr="00EE7081" w:rsidRDefault="00EE7081" w:rsidP="00EE7081">
            <w:pPr>
              <w:ind w:left="720"/>
              <w:rPr>
                <w:lang w:val="uk-UA"/>
              </w:rPr>
            </w:pPr>
          </w:p>
          <w:p w:rsidR="005F482E" w:rsidRPr="0048263F" w:rsidRDefault="005F482E" w:rsidP="0048263F">
            <w:pPr>
              <w:numPr>
                <w:ilvl w:val="0"/>
                <w:numId w:val="5"/>
              </w:numPr>
              <w:rPr>
                <w:lang w:val="uk-UA"/>
              </w:rPr>
            </w:pPr>
            <w:r w:rsidRPr="0048263F">
              <w:rPr>
                <w:lang w:val="uk-UA"/>
              </w:rPr>
              <w:t>Дня студента</w:t>
            </w:r>
            <w:r w:rsidR="00075231">
              <w:rPr>
                <w:lang w:val="uk-UA"/>
              </w:rPr>
              <w:t>.</w:t>
            </w:r>
          </w:p>
          <w:p w:rsidR="00915A17" w:rsidRDefault="00915A17" w:rsidP="00A5421D">
            <w:pPr>
              <w:rPr>
                <w:lang w:val="uk-UA"/>
              </w:rPr>
            </w:pPr>
          </w:p>
          <w:p w:rsidR="002F655E" w:rsidRPr="0048263F" w:rsidRDefault="00A5421D" w:rsidP="00EE7081">
            <w:pPr>
              <w:rPr>
                <w:lang w:val="uk-UA"/>
              </w:rPr>
            </w:pPr>
            <w:r w:rsidRPr="0048263F">
              <w:rPr>
                <w:lang w:val="uk-UA"/>
              </w:rPr>
              <w:t>2.</w:t>
            </w:r>
            <w:r w:rsidR="002F655E" w:rsidRPr="0048263F">
              <w:rPr>
                <w:lang w:val="uk-UA"/>
              </w:rPr>
              <w:t>Проведення заходів:</w:t>
            </w:r>
          </w:p>
          <w:p w:rsidR="002F655E" w:rsidRPr="0048263F" w:rsidRDefault="00606AD5" w:rsidP="00915A17">
            <w:pPr>
              <w:ind w:left="36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087920">
              <w:rPr>
                <w:lang w:val="uk-UA"/>
              </w:rPr>
              <w:t xml:space="preserve">по відродженню та збереженню </w:t>
            </w:r>
            <w:r w:rsidR="002F655E" w:rsidRPr="0048263F">
              <w:rPr>
                <w:lang w:val="uk-UA"/>
              </w:rPr>
              <w:t>історичних, культурних та духовних</w:t>
            </w:r>
            <w:r w:rsidR="00075231">
              <w:rPr>
                <w:lang w:val="uk-UA"/>
              </w:rPr>
              <w:t xml:space="preserve"> традицій українського козацтва.</w:t>
            </w:r>
          </w:p>
          <w:p w:rsidR="008635AF" w:rsidRPr="0048263F" w:rsidRDefault="002F655E" w:rsidP="00915A17">
            <w:pPr>
              <w:ind w:left="360"/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 xml:space="preserve"> </w:t>
            </w:r>
          </w:p>
          <w:p w:rsidR="005F482E" w:rsidRPr="0048263F" w:rsidRDefault="00A5421D" w:rsidP="00A5421D">
            <w:pPr>
              <w:rPr>
                <w:lang w:val="uk-UA"/>
              </w:rPr>
            </w:pPr>
            <w:r w:rsidRPr="0048263F">
              <w:rPr>
                <w:lang w:val="uk-UA"/>
              </w:rPr>
              <w:t>3.</w:t>
            </w:r>
            <w:r w:rsidR="005F482E" w:rsidRPr="0048263F">
              <w:rPr>
                <w:lang w:val="uk-UA"/>
              </w:rPr>
              <w:t>Придбання с</w:t>
            </w:r>
            <w:r w:rsidR="008635AF" w:rsidRPr="0048263F">
              <w:rPr>
                <w:lang w:val="uk-UA"/>
              </w:rPr>
              <w:t>увенірів</w:t>
            </w:r>
            <w:r w:rsidR="005F482E" w:rsidRPr="0048263F">
              <w:rPr>
                <w:lang w:val="uk-UA"/>
              </w:rPr>
              <w:t xml:space="preserve"> для проведення  акцій:</w:t>
            </w:r>
          </w:p>
          <w:p w:rsidR="005F482E" w:rsidRPr="0048263F" w:rsidRDefault="005F482E" w:rsidP="00A4041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 xml:space="preserve">«Молодь за здоровий спосіб  </w:t>
            </w:r>
          </w:p>
          <w:p w:rsidR="00A27B8A" w:rsidRDefault="005F482E" w:rsidP="00A4041F">
            <w:pPr>
              <w:ind w:left="360"/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 xml:space="preserve">      життя»;</w:t>
            </w:r>
          </w:p>
          <w:p w:rsidR="00C37AAE" w:rsidRPr="0048263F" w:rsidRDefault="00C37AAE" w:rsidP="00C37AAE">
            <w:pPr>
              <w:ind w:left="360"/>
              <w:rPr>
                <w:lang w:val="uk-UA"/>
              </w:rPr>
            </w:pPr>
          </w:p>
          <w:p w:rsidR="0083780F" w:rsidRPr="00EE7081" w:rsidRDefault="002F655E" w:rsidP="0083780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організація та проведення круглого столу з питань молодіжної політики</w:t>
            </w:r>
            <w:r w:rsidR="00075231">
              <w:rPr>
                <w:lang w:val="uk-UA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0</w:t>
            </w:r>
          </w:p>
          <w:p w:rsidR="00087920" w:rsidRDefault="00087920" w:rsidP="003C62F7">
            <w:pPr>
              <w:rPr>
                <w:lang w:val="uk-UA"/>
              </w:rPr>
            </w:pPr>
          </w:p>
          <w:p w:rsidR="00B35DE4" w:rsidRDefault="00B35DE4" w:rsidP="003C62F7">
            <w:pPr>
              <w:rPr>
                <w:lang w:val="uk-UA"/>
              </w:rPr>
            </w:pPr>
          </w:p>
          <w:p w:rsidR="002F655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72092E" w:rsidRDefault="0072092E" w:rsidP="003C62F7">
            <w:pPr>
              <w:rPr>
                <w:lang w:val="uk-UA"/>
              </w:rPr>
            </w:pPr>
          </w:p>
          <w:p w:rsidR="002F655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087920" w:rsidRDefault="00087920" w:rsidP="003C62F7">
            <w:pPr>
              <w:rPr>
                <w:lang w:val="uk-UA"/>
              </w:rPr>
            </w:pPr>
          </w:p>
          <w:p w:rsidR="002F655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Default="009E3BD9" w:rsidP="003C62F7">
            <w:pPr>
              <w:rPr>
                <w:lang w:val="uk-UA"/>
              </w:rPr>
            </w:pPr>
          </w:p>
          <w:p w:rsidR="003E6819" w:rsidRDefault="003E6819" w:rsidP="003C62F7">
            <w:pPr>
              <w:rPr>
                <w:lang w:val="uk-UA"/>
              </w:rPr>
            </w:pPr>
          </w:p>
          <w:p w:rsidR="00801AA1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Pr="0048263F" w:rsidRDefault="003E6819" w:rsidP="003C62F7">
            <w:pPr>
              <w:rPr>
                <w:lang w:val="uk-UA"/>
              </w:rPr>
            </w:pPr>
          </w:p>
          <w:p w:rsidR="000D2AF1" w:rsidRDefault="000D2AF1" w:rsidP="003C62F7">
            <w:pPr>
              <w:rPr>
                <w:lang w:val="uk-UA"/>
              </w:rPr>
            </w:pPr>
          </w:p>
          <w:p w:rsidR="003E6819" w:rsidRPr="0048263F" w:rsidRDefault="003E6819" w:rsidP="0083780F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5F482E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0</w:t>
            </w:r>
          </w:p>
          <w:p w:rsidR="00087920" w:rsidRDefault="00087920" w:rsidP="003C62F7">
            <w:pPr>
              <w:rPr>
                <w:lang w:val="uk-UA"/>
              </w:rPr>
            </w:pPr>
          </w:p>
          <w:p w:rsidR="00B35DE4" w:rsidRDefault="00B35DE4" w:rsidP="003C62F7">
            <w:pPr>
              <w:rPr>
                <w:lang w:val="uk-UA"/>
              </w:rPr>
            </w:pPr>
          </w:p>
          <w:p w:rsidR="00A5421D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72092E" w:rsidRDefault="0072092E" w:rsidP="003C62F7">
            <w:pPr>
              <w:rPr>
                <w:lang w:val="uk-UA"/>
              </w:rPr>
            </w:pPr>
          </w:p>
          <w:p w:rsidR="005F482E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087920" w:rsidRDefault="00087920" w:rsidP="00A5421D">
            <w:pPr>
              <w:rPr>
                <w:lang w:val="uk-UA"/>
              </w:rPr>
            </w:pPr>
          </w:p>
          <w:p w:rsidR="00A5421D" w:rsidRDefault="00A5421D" w:rsidP="00A5421D">
            <w:pPr>
              <w:rPr>
                <w:lang w:val="uk-UA"/>
              </w:rPr>
            </w:pPr>
          </w:p>
          <w:p w:rsidR="00801AA1" w:rsidRPr="0048263F" w:rsidRDefault="00801AA1" w:rsidP="00A5421D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Default="003E6819" w:rsidP="00A5421D">
            <w:pPr>
              <w:rPr>
                <w:lang w:val="uk-UA"/>
              </w:rPr>
            </w:pPr>
          </w:p>
          <w:p w:rsidR="009E3BD9" w:rsidRDefault="009E3BD9" w:rsidP="00A5421D">
            <w:pPr>
              <w:rPr>
                <w:lang w:val="uk-UA"/>
              </w:rPr>
            </w:pPr>
          </w:p>
          <w:p w:rsidR="000D2AF1" w:rsidRDefault="000D2AF1" w:rsidP="00193D98">
            <w:pPr>
              <w:rPr>
                <w:lang w:val="uk-UA"/>
              </w:rPr>
            </w:pPr>
          </w:p>
          <w:p w:rsidR="00801AA1" w:rsidRDefault="00801AA1" w:rsidP="00193D98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4041F" w:rsidRDefault="00A4041F" w:rsidP="00193D98">
            <w:pPr>
              <w:rPr>
                <w:lang w:val="uk-UA"/>
              </w:rPr>
            </w:pPr>
          </w:p>
          <w:p w:rsidR="002C29C1" w:rsidRDefault="002C29C1" w:rsidP="00193D98">
            <w:pPr>
              <w:rPr>
                <w:lang w:val="uk-UA"/>
              </w:rPr>
            </w:pPr>
          </w:p>
          <w:p w:rsidR="002C29C1" w:rsidRDefault="002C29C1" w:rsidP="00193D98">
            <w:pPr>
              <w:rPr>
                <w:lang w:val="uk-UA"/>
              </w:rPr>
            </w:pPr>
          </w:p>
          <w:p w:rsidR="00A5421D" w:rsidRPr="0048263F" w:rsidRDefault="00A5421D" w:rsidP="00193D98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087920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B35DE4" w:rsidRDefault="00B35DE4" w:rsidP="003C62F7">
            <w:pPr>
              <w:rPr>
                <w:lang w:val="uk-UA"/>
              </w:rPr>
            </w:pPr>
          </w:p>
          <w:p w:rsidR="00A5421D" w:rsidRDefault="00A5421D" w:rsidP="003C62F7">
            <w:pPr>
              <w:rPr>
                <w:lang w:val="uk-UA"/>
              </w:rPr>
            </w:pPr>
          </w:p>
          <w:p w:rsidR="009E3BD9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72092E" w:rsidRDefault="0072092E" w:rsidP="003C62F7">
            <w:pPr>
              <w:rPr>
                <w:lang w:val="uk-UA"/>
              </w:rPr>
            </w:pPr>
          </w:p>
          <w:p w:rsidR="002F655E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087920" w:rsidRDefault="00087920" w:rsidP="003C62F7">
            <w:pPr>
              <w:rPr>
                <w:lang w:val="uk-UA"/>
              </w:rPr>
            </w:pP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3E6819" w:rsidRDefault="003E6819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0</w:t>
            </w: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Default="009E3BD9" w:rsidP="003C62F7">
            <w:pPr>
              <w:rPr>
                <w:lang w:val="uk-UA"/>
              </w:rPr>
            </w:pPr>
          </w:p>
          <w:p w:rsidR="009E3BD9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Pr="0048263F" w:rsidRDefault="003E6819" w:rsidP="003C62F7">
            <w:pPr>
              <w:rPr>
                <w:lang w:val="uk-UA"/>
              </w:rPr>
            </w:pPr>
          </w:p>
          <w:p w:rsidR="002F655E" w:rsidRDefault="002F655E" w:rsidP="0083780F">
            <w:pPr>
              <w:rPr>
                <w:lang w:val="uk-UA"/>
              </w:rPr>
            </w:pPr>
          </w:p>
          <w:p w:rsidR="0083780F" w:rsidRPr="0048263F" w:rsidRDefault="0083780F" w:rsidP="0083780F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8635AF" w:rsidRPr="0048263F" w:rsidRDefault="008635AF" w:rsidP="003C62F7">
            <w:pPr>
              <w:rPr>
                <w:lang w:val="uk-UA"/>
              </w:rPr>
            </w:pPr>
          </w:p>
          <w:p w:rsidR="00EE7081" w:rsidRDefault="000340D6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F655E" w:rsidRPr="0048263F" w:rsidRDefault="002F655E" w:rsidP="003C62F7">
            <w:pPr>
              <w:rPr>
                <w:lang w:val="uk-UA"/>
              </w:rPr>
            </w:pPr>
          </w:p>
          <w:p w:rsidR="001C3F44" w:rsidRDefault="001C3F44" w:rsidP="003C62F7">
            <w:pPr>
              <w:rPr>
                <w:lang w:val="uk-UA"/>
              </w:rPr>
            </w:pPr>
          </w:p>
          <w:p w:rsidR="00A5421D" w:rsidRPr="0048263F" w:rsidRDefault="000340D6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Default="003E6819" w:rsidP="00A5421D">
            <w:pPr>
              <w:rPr>
                <w:lang w:val="uk-UA"/>
              </w:rPr>
            </w:pPr>
          </w:p>
          <w:p w:rsidR="00AC2B60" w:rsidRPr="0048263F" w:rsidRDefault="00AC2B60" w:rsidP="00A5421D">
            <w:pPr>
              <w:rPr>
                <w:lang w:val="uk-UA"/>
              </w:rPr>
            </w:pPr>
          </w:p>
          <w:p w:rsidR="003E6819" w:rsidRPr="0048263F" w:rsidRDefault="000340D6" w:rsidP="00A5421D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3E6819" w:rsidRPr="0048263F" w:rsidRDefault="003E6819" w:rsidP="00A5421D">
            <w:pPr>
              <w:rPr>
                <w:lang w:val="uk-UA"/>
              </w:rPr>
            </w:pPr>
          </w:p>
          <w:p w:rsidR="00EE7081" w:rsidRDefault="00EE7081" w:rsidP="00A5421D">
            <w:pPr>
              <w:rPr>
                <w:lang w:val="uk-UA"/>
              </w:rPr>
            </w:pPr>
          </w:p>
          <w:p w:rsidR="00193D98" w:rsidRDefault="00193D98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AC2B60" w:rsidRDefault="00AC2B60" w:rsidP="00A5421D">
            <w:pPr>
              <w:rPr>
                <w:lang w:val="uk-UA"/>
              </w:rPr>
            </w:pPr>
          </w:p>
          <w:p w:rsidR="002C29C1" w:rsidRDefault="002C29C1" w:rsidP="00EE7081">
            <w:pPr>
              <w:rPr>
                <w:lang w:val="uk-UA"/>
              </w:rPr>
            </w:pPr>
          </w:p>
          <w:p w:rsidR="002C29C1" w:rsidRDefault="000340D6" w:rsidP="00EE708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AC2B60" w:rsidRDefault="00AC2B60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Default="000340D6" w:rsidP="00EE7081">
            <w:pPr>
              <w:rPr>
                <w:lang w:val="uk-UA"/>
              </w:rPr>
            </w:pPr>
          </w:p>
          <w:p w:rsidR="000340D6" w:rsidRPr="00863660" w:rsidRDefault="000340D6" w:rsidP="00EE7081">
            <w:pPr>
              <w:rPr>
                <w:lang w:val="uk-UA"/>
              </w:rPr>
            </w:pPr>
          </w:p>
        </w:tc>
      </w:tr>
      <w:tr w:rsidR="009959D2" w:rsidRPr="0048263F" w:rsidTr="0073301A">
        <w:tc>
          <w:tcPr>
            <w:tcW w:w="392" w:type="dxa"/>
            <w:shd w:val="clear" w:color="auto" w:fill="auto"/>
          </w:tcPr>
          <w:p w:rsidR="009959D2" w:rsidRPr="0048263F" w:rsidRDefault="009959D2" w:rsidP="003C62F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959D2" w:rsidRPr="0048263F" w:rsidRDefault="009959D2" w:rsidP="00AC2B60">
            <w:pPr>
              <w:jc w:val="both"/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Виконання місцевої політики з питань поліпшення становища сімей</w:t>
            </w:r>
            <w:r>
              <w:rPr>
                <w:b/>
                <w:lang w:val="uk-UA"/>
              </w:rPr>
              <w:t>,</w:t>
            </w:r>
            <w:r w:rsidRPr="0048263F">
              <w:rPr>
                <w:b/>
                <w:lang w:val="uk-UA"/>
              </w:rPr>
              <w:t xml:space="preserve"> жінок</w:t>
            </w:r>
            <w:r>
              <w:rPr>
                <w:b/>
                <w:lang w:val="uk-UA"/>
              </w:rPr>
              <w:t xml:space="preserve"> та чоловіків</w:t>
            </w:r>
            <w:r w:rsidRPr="0048263F">
              <w:rPr>
                <w:b/>
                <w:lang w:val="uk-UA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="009959D2" w:rsidRPr="0048263F" w:rsidRDefault="009959D2" w:rsidP="003C62F7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9959D2" w:rsidRPr="0048263F" w:rsidRDefault="009959D2" w:rsidP="003C62F7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9959D2" w:rsidRPr="0048263F" w:rsidRDefault="009959D2" w:rsidP="003C62F7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9959D2" w:rsidRPr="0048263F" w:rsidRDefault="009959D2" w:rsidP="003C62F7">
            <w:pPr>
              <w:rPr>
                <w:lang w:val="uk-UA"/>
              </w:rPr>
            </w:pPr>
          </w:p>
        </w:tc>
      </w:tr>
    </w:tbl>
    <w:p w:rsidR="009959D2" w:rsidRDefault="009959D2" w:rsidP="009959D2">
      <w:pPr>
        <w:jc w:val="center"/>
        <w:rPr>
          <w:lang w:val="uk-UA"/>
        </w:rPr>
      </w:pPr>
      <w:r w:rsidRPr="009959D2">
        <w:rPr>
          <w:lang w:val="uk-UA"/>
        </w:rPr>
        <w:br w:type="page"/>
      </w:r>
      <w:r>
        <w:rPr>
          <w:lang w:val="uk-UA"/>
        </w:rPr>
        <w:lastRenderedPageBreak/>
        <w:t>2</w:t>
      </w:r>
    </w:p>
    <w:p w:rsidR="009959D2" w:rsidRPr="009959D2" w:rsidRDefault="009959D2" w:rsidP="009959D2">
      <w:pPr>
        <w:jc w:val="center"/>
        <w:rPr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1559"/>
        <w:gridCol w:w="1559"/>
        <w:gridCol w:w="1701"/>
        <w:gridCol w:w="1559"/>
      </w:tblGrid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</w:tc>
        <w:tc>
          <w:tcPr>
            <w:tcW w:w="2977" w:type="dxa"/>
            <w:shd w:val="clear" w:color="auto" w:fill="auto"/>
          </w:tcPr>
          <w:p w:rsidR="00F515B7" w:rsidRPr="0048263F" w:rsidRDefault="005F482E" w:rsidP="00A5421D">
            <w:pPr>
              <w:rPr>
                <w:lang w:val="uk-UA"/>
              </w:rPr>
            </w:pPr>
            <w:r w:rsidRPr="0048263F">
              <w:rPr>
                <w:lang w:val="uk-UA"/>
              </w:rPr>
              <w:t xml:space="preserve">Придбання сувенірів </w:t>
            </w:r>
          </w:p>
          <w:p w:rsidR="005F482E" w:rsidRPr="0048263F" w:rsidRDefault="009959D2" w:rsidP="00A5421D">
            <w:pPr>
              <w:rPr>
                <w:lang w:val="uk-UA"/>
              </w:rPr>
            </w:pPr>
            <w:r>
              <w:rPr>
                <w:lang w:val="uk-UA"/>
              </w:rPr>
              <w:t xml:space="preserve">для </w:t>
            </w:r>
            <w:r w:rsidR="005F482E" w:rsidRPr="0048263F">
              <w:rPr>
                <w:lang w:val="uk-UA"/>
              </w:rPr>
              <w:t>проведення акцій:</w:t>
            </w:r>
          </w:p>
          <w:p w:rsidR="005F482E" w:rsidRDefault="00F515B7" w:rsidP="0048263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«Матір – берегиня роду»</w:t>
            </w:r>
            <w:r w:rsidR="005F482E" w:rsidRPr="0048263F">
              <w:rPr>
                <w:lang w:val="uk-UA"/>
              </w:rPr>
              <w:t>;</w:t>
            </w:r>
          </w:p>
          <w:p w:rsidR="002C29C1" w:rsidRPr="0048263F" w:rsidRDefault="002C29C1" w:rsidP="0048263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«Мій тато – найкращий»</w:t>
            </w:r>
          </w:p>
          <w:p w:rsidR="005F482E" w:rsidRPr="0048263F" w:rsidRDefault="00F515B7" w:rsidP="00075231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«Міцна сім’я – квітуча Україна»</w:t>
            </w:r>
            <w:r w:rsidR="005F482E" w:rsidRPr="0048263F">
              <w:rPr>
                <w:lang w:val="uk-UA"/>
              </w:rPr>
              <w:t>;</w:t>
            </w:r>
          </w:p>
          <w:p w:rsidR="00F515B7" w:rsidRPr="0048263F" w:rsidRDefault="00F515B7" w:rsidP="0048263F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«</w:t>
            </w:r>
            <w:r w:rsidR="002C29C1">
              <w:rPr>
                <w:lang w:val="uk-UA"/>
              </w:rPr>
              <w:t>Готуємо дітей до школи</w:t>
            </w:r>
            <w:r w:rsidRPr="0048263F">
              <w:rPr>
                <w:lang w:val="uk-UA"/>
              </w:rPr>
              <w:t>»;</w:t>
            </w:r>
          </w:p>
          <w:p w:rsidR="005F482E" w:rsidRDefault="00F515B7" w:rsidP="00075231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48263F">
              <w:rPr>
                <w:lang w:val="uk-UA"/>
              </w:rPr>
              <w:t>по вшануванню сімей воїнів, які загинули при виконанні бойових дій на території інших держав</w:t>
            </w:r>
            <w:r w:rsidR="00075231">
              <w:rPr>
                <w:lang w:val="uk-UA"/>
              </w:rPr>
              <w:t>.</w:t>
            </w:r>
          </w:p>
          <w:p w:rsidR="0083780F" w:rsidRPr="00075231" w:rsidRDefault="0083780F" w:rsidP="0083780F">
            <w:pPr>
              <w:ind w:left="720"/>
              <w:jc w:val="both"/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B64FD2" w:rsidRDefault="00B64FD2" w:rsidP="003C62F7">
            <w:pPr>
              <w:rPr>
                <w:lang w:val="uk-UA"/>
              </w:rPr>
            </w:pPr>
          </w:p>
          <w:p w:rsidR="00F515B7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Pr="0048263F" w:rsidRDefault="00801AA1" w:rsidP="003C62F7">
            <w:pPr>
              <w:rPr>
                <w:lang w:val="uk-UA"/>
              </w:rPr>
            </w:pPr>
          </w:p>
          <w:p w:rsidR="00F515B7" w:rsidRPr="0048263F" w:rsidRDefault="00801AA1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2C29C1" w:rsidRDefault="002C29C1" w:rsidP="002C29C1">
            <w:pPr>
              <w:rPr>
                <w:lang w:val="uk-UA"/>
              </w:rPr>
            </w:pPr>
          </w:p>
          <w:p w:rsidR="00801AA1" w:rsidRDefault="00801AA1" w:rsidP="002C29C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2C29C1">
            <w:pPr>
              <w:rPr>
                <w:lang w:val="uk-UA"/>
              </w:rPr>
            </w:pPr>
          </w:p>
          <w:p w:rsidR="00801AA1" w:rsidRDefault="00801AA1" w:rsidP="002C29C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2C29C1">
            <w:pPr>
              <w:rPr>
                <w:lang w:val="uk-UA"/>
              </w:rPr>
            </w:pPr>
          </w:p>
          <w:p w:rsidR="00801AA1" w:rsidRPr="0048263F" w:rsidRDefault="00801AA1" w:rsidP="002C29C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B64FD2" w:rsidRDefault="00B64FD2" w:rsidP="003C62F7">
            <w:pPr>
              <w:rPr>
                <w:lang w:val="uk-UA"/>
              </w:rPr>
            </w:pPr>
          </w:p>
          <w:p w:rsidR="009E3BD9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801AA1" w:rsidRDefault="00801AA1" w:rsidP="009E3BD9">
            <w:pPr>
              <w:rPr>
                <w:lang w:val="uk-UA"/>
              </w:rPr>
            </w:pPr>
          </w:p>
          <w:p w:rsidR="00801AA1" w:rsidRPr="0048263F" w:rsidRDefault="00801AA1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A5421D" w:rsidRPr="0048263F" w:rsidRDefault="00A5421D" w:rsidP="003C62F7">
            <w:pPr>
              <w:rPr>
                <w:lang w:val="uk-UA"/>
              </w:rPr>
            </w:pPr>
          </w:p>
          <w:p w:rsidR="00957476" w:rsidRDefault="00957476" w:rsidP="003C62F7">
            <w:pPr>
              <w:rPr>
                <w:lang w:val="uk-UA"/>
              </w:rPr>
            </w:pPr>
          </w:p>
          <w:p w:rsidR="005F584B" w:rsidRDefault="005F584B" w:rsidP="003C62F7">
            <w:pPr>
              <w:rPr>
                <w:lang w:val="uk-UA"/>
              </w:rPr>
            </w:pPr>
          </w:p>
          <w:p w:rsidR="00A5421D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57476" w:rsidRDefault="00957476" w:rsidP="003C62F7">
            <w:pPr>
              <w:rPr>
                <w:lang w:val="uk-UA"/>
              </w:rPr>
            </w:pPr>
          </w:p>
          <w:p w:rsidR="00A5421D" w:rsidRDefault="00957476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57476" w:rsidRPr="0048263F" w:rsidRDefault="00957476" w:rsidP="003C62F7">
            <w:pPr>
              <w:rPr>
                <w:lang w:val="uk-UA"/>
              </w:rPr>
            </w:pPr>
          </w:p>
          <w:p w:rsidR="00A5421D" w:rsidRPr="0048263F" w:rsidRDefault="009E3BD9" w:rsidP="003C62F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517C8B" w:rsidRDefault="00517C8B" w:rsidP="00B64FD2">
            <w:pPr>
              <w:rPr>
                <w:lang w:val="uk-UA"/>
              </w:rPr>
            </w:pPr>
          </w:p>
          <w:p w:rsidR="00A5421D" w:rsidRDefault="00B64FD2" w:rsidP="00B64FD2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E3BD9" w:rsidRDefault="009E3BD9" w:rsidP="00B64FD2">
            <w:pPr>
              <w:rPr>
                <w:lang w:val="uk-UA"/>
              </w:rPr>
            </w:pPr>
          </w:p>
          <w:p w:rsidR="009E3BD9" w:rsidRPr="0048263F" w:rsidRDefault="00801AA1" w:rsidP="00B64FD2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B64FD2" w:rsidRDefault="00B64FD2" w:rsidP="003C62F7">
            <w:pPr>
              <w:rPr>
                <w:lang w:val="uk-UA"/>
              </w:rPr>
            </w:pPr>
          </w:p>
          <w:p w:rsidR="009E3BD9" w:rsidRDefault="000340D6" w:rsidP="00F515B7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9E3BD9" w:rsidRDefault="009E3BD9" w:rsidP="00F515B7">
            <w:pPr>
              <w:rPr>
                <w:lang w:val="uk-UA"/>
              </w:rPr>
            </w:pPr>
          </w:p>
          <w:p w:rsidR="00EB544D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EB544D" w:rsidRDefault="00EB544D" w:rsidP="009E3BD9">
            <w:pPr>
              <w:rPr>
                <w:lang w:val="uk-UA"/>
              </w:rPr>
            </w:pPr>
          </w:p>
          <w:p w:rsidR="00EB544D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EB544D" w:rsidRDefault="00EB544D" w:rsidP="009E3BD9">
            <w:pPr>
              <w:rPr>
                <w:lang w:val="uk-UA"/>
              </w:rPr>
            </w:pPr>
          </w:p>
          <w:p w:rsidR="00EB544D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  <w:p w:rsidR="00F515B7" w:rsidRDefault="00F515B7" w:rsidP="009E3BD9">
            <w:pPr>
              <w:rPr>
                <w:lang w:val="uk-UA"/>
              </w:rPr>
            </w:pPr>
          </w:p>
          <w:p w:rsidR="000340D6" w:rsidRPr="0048263F" w:rsidRDefault="000340D6" w:rsidP="009E3BD9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8635AF" w:rsidRPr="0048263F" w:rsidTr="0073301A">
        <w:tc>
          <w:tcPr>
            <w:tcW w:w="392" w:type="dxa"/>
            <w:shd w:val="clear" w:color="auto" w:fill="auto"/>
          </w:tcPr>
          <w:p w:rsidR="005F482E" w:rsidRPr="0048263F" w:rsidRDefault="00172F14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801AA1" w:rsidRDefault="00134A49" w:rsidP="00801AA1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Оздоровлення та відпочинок</w:t>
            </w:r>
            <w:r w:rsidR="005F482E" w:rsidRPr="0048263F">
              <w:rPr>
                <w:b/>
                <w:lang w:val="uk-UA"/>
              </w:rPr>
              <w:t>:</w:t>
            </w:r>
          </w:p>
          <w:p w:rsidR="00801AA1" w:rsidRPr="00801AA1" w:rsidRDefault="00801AA1" w:rsidP="00801AA1">
            <w:pPr>
              <w:rPr>
                <w:b/>
                <w:lang w:val="uk-UA"/>
              </w:rPr>
            </w:pPr>
          </w:p>
          <w:p w:rsidR="00F46523" w:rsidRDefault="00F46523" w:rsidP="0048263F">
            <w:pPr>
              <w:jc w:val="both"/>
              <w:rPr>
                <w:lang w:val="uk-UA"/>
              </w:rPr>
            </w:pPr>
            <w:r w:rsidRPr="00FF4413">
              <w:rPr>
                <w:lang w:val="uk-UA"/>
              </w:rPr>
              <w:t>Організація перевезення груп дітей до дитячих закладів відпочинку та оздоровлення.</w:t>
            </w:r>
          </w:p>
          <w:p w:rsidR="0083780F" w:rsidRPr="0048263F" w:rsidRDefault="0083780F" w:rsidP="0048263F">
            <w:pPr>
              <w:jc w:val="both"/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801AA1" w:rsidRDefault="00801AA1" w:rsidP="00134A49">
            <w:pPr>
              <w:rPr>
                <w:b/>
                <w:lang w:val="uk-UA"/>
              </w:rPr>
            </w:pPr>
            <w:r w:rsidRPr="00801AA1">
              <w:rPr>
                <w:b/>
                <w:lang w:val="uk-UA"/>
              </w:rPr>
              <w:t>1</w:t>
            </w:r>
            <w:r w:rsidR="00F14DC8">
              <w:rPr>
                <w:b/>
                <w:lang w:val="uk-UA"/>
              </w:rPr>
              <w:t>9</w:t>
            </w:r>
            <w:r w:rsidRPr="00801AA1">
              <w:rPr>
                <w:b/>
                <w:lang w:val="uk-UA"/>
              </w:rPr>
              <w:t xml:space="preserve"> </w:t>
            </w:r>
            <w:r w:rsidR="00031F5E">
              <w:rPr>
                <w:b/>
                <w:lang w:val="uk-UA"/>
              </w:rPr>
              <w:t>500</w:t>
            </w:r>
          </w:p>
          <w:p w:rsidR="00801AA1" w:rsidRPr="0048263F" w:rsidRDefault="00801AA1" w:rsidP="00134A49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3D577D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52</w:t>
            </w:r>
            <w:r w:rsidR="003D577D" w:rsidRPr="003D577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500</w:t>
            </w:r>
          </w:p>
        </w:tc>
        <w:tc>
          <w:tcPr>
            <w:tcW w:w="1701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48263F" w:rsidRDefault="00F46523" w:rsidP="003C62F7">
            <w:pPr>
              <w:rPr>
                <w:lang w:val="uk-UA"/>
              </w:rPr>
            </w:pPr>
          </w:p>
          <w:p w:rsidR="00F46523" w:rsidRPr="0048263F" w:rsidRDefault="00F46523" w:rsidP="003C62F7">
            <w:pPr>
              <w:rPr>
                <w:lang w:val="uk-UA"/>
              </w:rPr>
            </w:pPr>
          </w:p>
          <w:p w:rsidR="000340D6" w:rsidRPr="005F4E15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  <w:r w:rsidRPr="005F4E15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290</w:t>
            </w:r>
            <w:r w:rsidRPr="005F4E15">
              <w:rPr>
                <w:b/>
                <w:lang w:val="uk-UA"/>
              </w:rPr>
              <w:t xml:space="preserve">, </w:t>
            </w:r>
            <w:r>
              <w:rPr>
                <w:b/>
                <w:lang w:val="uk-UA"/>
              </w:rPr>
              <w:t>90</w:t>
            </w:r>
          </w:p>
          <w:p w:rsidR="00C56D5D" w:rsidRDefault="00C56D5D" w:rsidP="003C62F7">
            <w:pPr>
              <w:rPr>
                <w:lang w:val="uk-UA"/>
              </w:rPr>
            </w:pPr>
          </w:p>
          <w:p w:rsidR="00BC4DFD" w:rsidRPr="00BB66E3" w:rsidRDefault="00BC4DFD" w:rsidP="003C62F7">
            <w:pPr>
              <w:rPr>
                <w:lang w:val="uk-UA"/>
              </w:rPr>
            </w:pPr>
          </w:p>
          <w:p w:rsidR="00BC4DFD" w:rsidRPr="0005319C" w:rsidRDefault="00BC4DFD" w:rsidP="00937FF0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5F482E" w:rsidRPr="0048263F" w:rsidRDefault="005F482E" w:rsidP="003C62F7">
            <w:pPr>
              <w:rPr>
                <w:lang w:val="uk-UA"/>
              </w:rPr>
            </w:pPr>
          </w:p>
          <w:p w:rsidR="00F46523" w:rsidRPr="003463BD" w:rsidRDefault="00031F5E" w:rsidP="003C62F7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  <w:r w:rsidR="009E3BD9" w:rsidRPr="003463BD">
              <w:rPr>
                <w:b/>
                <w:lang w:val="uk-UA"/>
              </w:rPr>
              <w:t xml:space="preserve"> дітей</w:t>
            </w:r>
          </w:p>
          <w:p w:rsidR="00C56D5D" w:rsidRDefault="005F482E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 xml:space="preserve"> </w:t>
            </w:r>
          </w:p>
          <w:p w:rsidR="00134A49" w:rsidRDefault="00134A49" w:rsidP="004C3B02">
            <w:pPr>
              <w:rPr>
                <w:lang w:val="uk-UA"/>
              </w:rPr>
            </w:pPr>
          </w:p>
          <w:p w:rsidR="004C3B02" w:rsidRPr="0048263F" w:rsidRDefault="004C3B02" w:rsidP="009E3BD9">
            <w:pPr>
              <w:rPr>
                <w:lang w:val="uk-UA"/>
              </w:rPr>
            </w:pPr>
          </w:p>
        </w:tc>
      </w:tr>
      <w:tr w:rsidR="00A5421D" w:rsidRPr="0048263F" w:rsidTr="0073301A">
        <w:tc>
          <w:tcPr>
            <w:tcW w:w="392" w:type="dxa"/>
            <w:shd w:val="clear" w:color="auto" w:fill="auto"/>
          </w:tcPr>
          <w:p w:rsidR="00A5421D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A5421D" w:rsidRPr="0048263F" w:rsidRDefault="00A5421D" w:rsidP="003C62F7">
            <w:pPr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Кредиторська заборгованість</w:t>
            </w:r>
          </w:p>
        </w:tc>
        <w:tc>
          <w:tcPr>
            <w:tcW w:w="1559" w:type="dxa"/>
            <w:shd w:val="clear" w:color="auto" w:fill="auto"/>
          </w:tcPr>
          <w:p w:rsidR="00A5421D" w:rsidRPr="0048263F" w:rsidRDefault="00F14DC8" w:rsidP="003C62F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A5421D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5421D" w:rsidRPr="0048263F" w:rsidRDefault="00A5421D" w:rsidP="003C62F7">
            <w:pPr>
              <w:rPr>
                <w:lang w:val="uk-UA"/>
              </w:rPr>
            </w:pPr>
            <w:r w:rsidRPr="0048263F">
              <w:rPr>
                <w:lang w:val="uk-UA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A5421D" w:rsidRPr="0048263F" w:rsidRDefault="000340D6" w:rsidP="003C62F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3E6819" w:rsidRPr="0048263F" w:rsidTr="0073301A">
        <w:tc>
          <w:tcPr>
            <w:tcW w:w="392" w:type="dxa"/>
            <w:shd w:val="clear" w:color="auto" w:fill="auto"/>
          </w:tcPr>
          <w:p w:rsidR="003E6819" w:rsidRPr="008307E8" w:rsidRDefault="003E6819" w:rsidP="003C62F7">
            <w:pPr>
              <w:rPr>
                <w:b/>
                <w:lang w:val="uk-UA"/>
              </w:rPr>
            </w:pPr>
            <w:r w:rsidRPr="008307E8">
              <w:rPr>
                <w:b/>
                <w:lang w:val="uk-UA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3E6819" w:rsidRPr="0048263F" w:rsidRDefault="003E6819" w:rsidP="003C62F7">
            <w:pPr>
              <w:rPr>
                <w:b/>
                <w:lang w:val="uk-UA"/>
              </w:rPr>
            </w:pPr>
            <w:r w:rsidRPr="0048263F">
              <w:rPr>
                <w:b/>
                <w:lang w:val="uk-UA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3463BD" w:rsidRPr="00801AA1" w:rsidRDefault="003463BD" w:rsidP="003463BD">
            <w:pPr>
              <w:rPr>
                <w:b/>
                <w:lang w:val="uk-UA"/>
              </w:rPr>
            </w:pPr>
            <w:r w:rsidRPr="00801AA1">
              <w:rPr>
                <w:b/>
                <w:lang w:val="uk-UA"/>
              </w:rPr>
              <w:t>1</w:t>
            </w:r>
            <w:r w:rsidR="005F4E15">
              <w:rPr>
                <w:b/>
                <w:lang w:val="uk-UA"/>
              </w:rPr>
              <w:t>9</w:t>
            </w:r>
            <w:r>
              <w:rPr>
                <w:b/>
                <w:lang w:val="uk-UA"/>
              </w:rPr>
              <w:t> </w:t>
            </w:r>
            <w:r w:rsidR="000340D6">
              <w:rPr>
                <w:b/>
                <w:lang w:val="uk-UA"/>
              </w:rPr>
              <w:t>500</w:t>
            </w:r>
          </w:p>
          <w:p w:rsidR="003E6819" w:rsidRPr="0048263F" w:rsidRDefault="003E6819" w:rsidP="001023C1">
            <w:pPr>
              <w:rPr>
                <w:b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3E6819" w:rsidRPr="0048263F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52 500</w:t>
            </w:r>
          </w:p>
        </w:tc>
        <w:tc>
          <w:tcPr>
            <w:tcW w:w="1701" w:type="dxa"/>
            <w:shd w:val="clear" w:color="auto" w:fill="auto"/>
          </w:tcPr>
          <w:p w:rsidR="00B4413E" w:rsidRPr="005F4E15" w:rsidRDefault="000340D6" w:rsidP="00B4413E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  <w:r w:rsidR="00B4413E" w:rsidRPr="005F4E15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290</w:t>
            </w:r>
            <w:r w:rsidR="00B4413E" w:rsidRPr="005F4E15">
              <w:rPr>
                <w:b/>
                <w:lang w:val="uk-UA"/>
              </w:rPr>
              <w:t xml:space="preserve">, </w:t>
            </w:r>
            <w:r>
              <w:rPr>
                <w:b/>
                <w:lang w:val="uk-UA"/>
              </w:rPr>
              <w:t>90</w:t>
            </w:r>
          </w:p>
          <w:p w:rsidR="003E6819" w:rsidRPr="0048263F" w:rsidRDefault="003E6819" w:rsidP="00B4413E">
            <w:pPr>
              <w:rPr>
                <w:b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0340D6" w:rsidRPr="003463BD" w:rsidRDefault="000340D6" w:rsidP="000340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  <w:r w:rsidRPr="003463BD">
              <w:rPr>
                <w:b/>
                <w:lang w:val="uk-UA"/>
              </w:rPr>
              <w:t xml:space="preserve"> дітей</w:t>
            </w:r>
          </w:p>
          <w:p w:rsidR="003E6819" w:rsidRPr="0048263F" w:rsidRDefault="003E6819" w:rsidP="003C62F7">
            <w:pPr>
              <w:rPr>
                <w:lang w:val="uk-UA"/>
              </w:rPr>
            </w:pPr>
          </w:p>
        </w:tc>
      </w:tr>
    </w:tbl>
    <w:p w:rsidR="00227BA2" w:rsidRDefault="00227BA2" w:rsidP="002E539A">
      <w:pPr>
        <w:ind w:right="-1333"/>
        <w:rPr>
          <w:lang w:val="uk-UA"/>
        </w:rPr>
      </w:pPr>
    </w:p>
    <w:p w:rsidR="00227BA2" w:rsidRDefault="00227BA2" w:rsidP="002E539A">
      <w:pPr>
        <w:ind w:right="-1333"/>
        <w:rPr>
          <w:lang w:val="uk-UA"/>
        </w:rPr>
      </w:pPr>
    </w:p>
    <w:sectPr w:rsidR="00227BA2" w:rsidSect="0059201A">
      <w:headerReference w:type="default" r:id="rId10"/>
      <w:pgSz w:w="11906" w:h="16838"/>
      <w:pgMar w:top="28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43A" w:rsidRDefault="0032043A" w:rsidP="00BA454B">
      <w:r>
        <w:separator/>
      </w:r>
    </w:p>
  </w:endnote>
  <w:endnote w:type="continuationSeparator" w:id="0">
    <w:p w:rsidR="0032043A" w:rsidRDefault="0032043A" w:rsidP="00BA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43A" w:rsidRDefault="0032043A" w:rsidP="00BA454B">
      <w:r>
        <w:separator/>
      </w:r>
    </w:p>
  </w:footnote>
  <w:footnote w:type="continuationSeparator" w:id="0">
    <w:p w:rsidR="0032043A" w:rsidRDefault="0032043A" w:rsidP="00BA4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371" w:rsidRPr="00252371" w:rsidRDefault="00252371">
    <w:pPr>
      <w:pStyle w:val="a5"/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4F07"/>
    <w:multiLevelType w:val="hybridMultilevel"/>
    <w:tmpl w:val="C0D65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573A58"/>
    <w:multiLevelType w:val="hybridMultilevel"/>
    <w:tmpl w:val="D5BA0304"/>
    <w:lvl w:ilvl="0" w:tplc="E9F4B2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33BF5913"/>
    <w:multiLevelType w:val="hybridMultilevel"/>
    <w:tmpl w:val="D0F03DD6"/>
    <w:lvl w:ilvl="0" w:tplc="840660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720A5"/>
    <w:multiLevelType w:val="hybridMultilevel"/>
    <w:tmpl w:val="90BC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7A00E2"/>
    <w:multiLevelType w:val="hybridMultilevel"/>
    <w:tmpl w:val="EFB2080C"/>
    <w:lvl w:ilvl="0" w:tplc="0AAA5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9AD"/>
    <w:rsid w:val="000230BB"/>
    <w:rsid w:val="0002502E"/>
    <w:rsid w:val="00025BC9"/>
    <w:rsid w:val="00031F5E"/>
    <w:rsid w:val="000340D6"/>
    <w:rsid w:val="000351E7"/>
    <w:rsid w:val="00046386"/>
    <w:rsid w:val="0005319C"/>
    <w:rsid w:val="00061547"/>
    <w:rsid w:val="000717FA"/>
    <w:rsid w:val="00075231"/>
    <w:rsid w:val="00087920"/>
    <w:rsid w:val="000D2AF1"/>
    <w:rsid w:val="000E4659"/>
    <w:rsid w:val="000F165F"/>
    <w:rsid w:val="001023C1"/>
    <w:rsid w:val="00105C18"/>
    <w:rsid w:val="00134A49"/>
    <w:rsid w:val="00145DEC"/>
    <w:rsid w:val="00172F14"/>
    <w:rsid w:val="00185D46"/>
    <w:rsid w:val="00192039"/>
    <w:rsid w:val="00193D98"/>
    <w:rsid w:val="001A50BA"/>
    <w:rsid w:val="001A6DD8"/>
    <w:rsid w:val="001C3F44"/>
    <w:rsid w:val="001E1B0A"/>
    <w:rsid w:val="001F1A50"/>
    <w:rsid w:val="001F24EE"/>
    <w:rsid w:val="001F2B23"/>
    <w:rsid w:val="00203FD3"/>
    <w:rsid w:val="0020740B"/>
    <w:rsid w:val="00214F49"/>
    <w:rsid w:val="00227BA2"/>
    <w:rsid w:val="00235362"/>
    <w:rsid w:val="00243326"/>
    <w:rsid w:val="00252371"/>
    <w:rsid w:val="002562FB"/>
    <w:rsid w:val="00277607"/>
    <w:rsid w:val="00277B8D"/>
    <w:rsid w:val="00287CC9"/>
    <w:rsid w:val="00290348"/>
    <w:rsid w:val="002A6B79"/>
    <w:rsid w:val="002C29C1"/>
    <w:rsid w:val="002C763D"/>
    <w:rsid w:val="002C7667"/>
    <w:rsid w:val="002D2D91"/>
    <w:rsid w:val="002E539A"/>
    <w:rsid w:val="002F655E"/>
    <w:rsid w:val="00301396"/>
    <w:rsid w:val="003054D4"/>
    <w:rsid w:val="0032043A"/>
    <w:rsid w:val="00327129"/>
    <w:rsid w:val="00342C67"/>
    <w:rsid w:val="003463BD"/>
    <w:rsid w:val="003621F8"/>
    <w:rsid w:val="003636EC"/>
    <w:rsid w:val="003643C3"/>
    <w:rsid w:val="00367054"/>
    <w:rsid w:val="003715ED"/>
    <w:rsid w:val="0038026D"/>
    <w:rsid w:val="003A0115"/>
    <w:rsid w:val="003A12BC"/>
    <w:rsid w:val="003A1DAB"/>
    <w:rsid w:val="003B3D45"/>
    <w:rsid w:val="003B7ED1"/>
    <w:rsid w:val="003C62F7"/>
    <w:rsid w:val="003D577D"/>
    <w:rsid w:val="003E6819"/>
    <w:rsid w:val="003F5727"/>
    <w:rsid w:val="004058D8"/>
    <w:rsid w:val="0041016B"/>
    <w:rsid w:val="0041280E"/>
    <w:rsid w:val="00412C45"/>
    <w:rsid w:val="0042348F"/>
    <w:rsid w:val="004648E1"/>
    <w:rsid w:val="004662ED"/>
    <w:rsid w:val="0048263F"/>
    <w:rsid w:val="004B2945"/>
    <w:rsid w:val="004C3B02"/>
    <w:rsid w:val="004C3E69"/>
    <w:rsid w:val="004E0D4A"/>
    <w:rsid w:val="004E2A42"/>
    <w:rsid w:val="004E59D0"/>
    <w:rsid w:val="004F3778"/>
    <w:rsid w:val="00517C8B"/>
    <w:rsid w:val="005339C4"/>
    <w:rsid w:val="005478E9"/>
    <w:rsid w:val="00562521"/>
    <w:rsid w:val="00584A67"/>
    <w:rsid w:val="0059201A"/>
    <w:rsid w:val="005A5028"/>
    <w:rsid w:val="005B3967"/>
    <w:rsid w:val="005B68C0"/>
    <w:rsid w:val="005D4A0A"/>
    <w:rsid w:val="005E5B3A"/>
    <w:rsid w:val="005E78AC"/>
    <w:rsid w:val="005F482E"/>
    <w:rsid w:val="005F4E15"/>
    <w:rsid w:val="005F541F"/>
    <w:rsid w:val="005F584B"/>
    <w:rsid w:val="00606AD5"/>
    <w:rsid w:val="006472D4"/>
    <w:rsid w:val="006620BA"/>
    <w:rsid w:val="00692900"/>
    <w:rsid w:val="00692C2A"/>
    <w:rsid w:val="00697654"/>
    <w:rsid w:val="006F12AA"/>
    <w:rsid w:val="006F2E18"/>
    <w:rsid w:val="0072092E"/>
    <w:rsid w:val="00723A04"/>
    <w:rsid w:val="0073301A"/>
    <w:rsid w:val="00737815"/>
    <w:rsid w:val="00766E4E"/>
    <w:rsid w:val="007A3958"/>
    <w:rsid w:val="007B0F97"/>
    <w:rsid w:val="007B70C8"/>
    <w:rsid w:val="007C2AF3"/>
    <w:rsid w:val="007E2851"/>
    <w:rsid w:val="00801AA1"/>
    <w:rsid w:val="008307E8"/>
    <w:rsid w:val="0083780F"/>
    <w:rsid w:val="0086321E"/>
    <w:rsid w:val="008635AF"/>
    <w:rsid w:val="00863660"/>
    <w:rsid w:val="00891B3A"/>
    <w:rsid w:val="008A0C58"/>
    <w:rsid w:val="008A5F54"/>
    <w:rsid w:val="008A651D"/>
    <w:rsid w:val="008B21D9"/>
    <w:rsid w:val="008C1C6D"/>
    <w:rsid w:val="008D2682"/>
    <w:rsid w:val="008E2C3A"/>
    <w:rsid w:val="008E645F"/>
    <w:rsid w:val="00906A4B"/>
    <w:rsid w:val="0091069E"/>
    <w:rsid w:val="00910A02"/>
    <w:rsid w:val="00915A17"/>
    <w:rsid w:val="00920FC4"/>
    <w:rsid w:val="00937FF0"/>
    <w:rsid w:val="0095682E"/>
    <w:rsid w:val="00957476"/>
    <w:rsid w:val="00965573"/>
    <w:rsid w:val="00965F62"/>
    <w:rsid w:val="009959D2"/>
    <w:rsid w:val="00997D33"/>
    <w:rsid w:val="009A0187"/>
    <w:rsid w:val="009A3118"/>
    <w:rsid w:val="009B5C6C"/>
    <w:rsid w:val="009B6939"/>
    <w:rsid w:val="009C61C5"/>
    <w:rsid w:val="009C752C"/>
    <w:rsid w:val="009E3BD9"/>
    <w:rsid w:val="009E6D8D"/>
    <w:rsid w:val="009E78DD"/>
    <w:rsid w:val="009F1BC1"/>
    <w:rsid w:val="009F4C29"/>
    <w:rsid w:val="009F742A"/>
    <w:rsid w:val="00A02CC4"/>
    <w:rsid w:val="00A27B8A"/>
    <w:rsid w:val="00A35B13"/>
    <w:rsid w:val="00A4041F"/>
    <w:rsid w:val="00A51E5B"/>
    <w:rsid w:val="00A53F6B"/>
    <w:rsid w:val="00A5421D"/>
    <w:rsid w:val="00A60960"/>
    <w:rsid w:val="00A916B0"/>
    <w:rsid w:val="00AC2B60"/>
    <w:rsid w:val="00AC5AF4"/>
    <w:rsid w:val="00AD43B9"/>
    <w:rsid w:val="00AE050C"/>
    <w:rsid w:val="00AE3622"/>
    <w:rsid w:val="00AF177D"/>
    <w:rsid w:val="00B35DE4"/>
    <w:rsid w:val="00B4413E"/>
    <w:rsid w:val="00B64FD2"/>
    <w:rsid w:val="00B85C23"/>
    <w:rsid w:val="00B91D95"/>
    <w:rsid w:val="00BA454B"/>
    <w:rsid w:val="00BA536B"/>
    <w:rsid w:val="00BB228F"/>
    <w:rsid w:val="00BB66E3"/>
    <w:rsid w:val="00BC3A5D"/>
    <w:rsid w:val="00BC4DFD"/>
    <w:rsid w:val="00BE22E7"/>
    <w:rsid w:val="00C37AAE"/>
    <w:rsid w:val="00C37CCE"/>
    <w:rsid w:val="00C43249"/>
    <w:rsid w:val="00C46A36"/>
    <w:rsid w:val="00C56D5D"/>
    <w:rsid w:val="00C67C5B"/>
    <w:rsid w:val="00C91CFB"/>
    <w:rsid w:val="00C93760"/>
    <w:rsid w:val="00CA5622"/>
    <w:rsid w:val="00CB039C"/>
    <w:rsid w:val="00CC2B02"/>
    <w:rsid w:val="00CC41C9"/>
    <w:rsid w:val="00CF3202"/>
    <w:rsid w:val="00D06B8C"/>
    <w:rsid w:val="00D25190"/>
    <w:rsid w:val="00D43E05"/>
    <w:rsid w:val="00D66591"/>
    <w:rsid w:val="00D7194F"/>
    <w:rsid w:val="00D72D1C"/>
    <w:rsid w:val="00D97553"/>
    <w:rsid w:val="00DD766D"/>
    <w:rsid w:val="00DF4094"/>
    <w:rsid w:val="00DF4A93"/>
    <w:rsid w:val="00E06996"/>
    <w:rsid w:val="00E14D17"/>
    <w:rsid w:val="00E31A77"/>
    <w:rsid w:val="00E3576A"/>
    <w:rsid w:val="00E41F60"/>
    <w:rsid w:val="00E5069D"/>
    <w:rsid w:val="00E51BE3"/>
    <w:rsid w:val="00E7372A"/>
    <w:rsid w:val="00E73AB2"/>
    <w:rsid w:val="00EB544D"/>
    <w:rsid w:val="00EC443B"/>
    <w:rsid w:val="00EC4CE6"/>
    <w:rsid w:val="00ED0718"/>
    <w:rsid w:val="00ED213B"/>
    <w:rsid w:val="00EE3303"/>
    <w:rsid w:val="00EE5A5A"/>
    <w:rsid w:val="00EE7081"/>
    <w:rsid w:val="00F025F8"/>
    <w:rsid w:val="00F14DC8"/>
    <w:rsid w:val="00F22A33"/>
    <w:rsid w:val="00F45F5E"/>
    <w:rsid w:val="00F46523"/>
    <w:rsid w:val="00F511F2"/>
    <w:rsid w:val="00F515B7"/>
    <w:rsid w:val="00F95AA8"/>
    <w:rsid w:val="00FA5ABD"/>
    <w:rsid w:val="00FC010E"/>
    <w:rsid w:val="00FC758E"/>
    <w:rsid w:val="00FD3A93"/>
    <w:rsid w:val="00FF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87C737E"/>
  <w15:chartTrackingRefBased/>
  <w15:docId w15:val="{0EF816DF-A1A4-47A8-B68B-167851A2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5920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C62F7"/>
    <w:pPr>
      <w:tabs>
        <w:tab w:val="center" w:pos="4677"/>
        <w:tab w:val="right" w:pos="9355"/>
      </w:tabs>
    </w:pPr>
  </w:style>
  <w:style w:type="paragraph" w:customStyle="1" w:styleId="a1">
    <w:name w:val="Знак Знак Знак Знак"/>
    <w:basedOn w:val="a"/>
    <w:link w:val="a0"/>
    <w:rsid w:val="00F45F5E"/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2"/>
    <w:rsid w:val="00412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BA454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rsid w:val="00BA454B"/>
    <w:rPr>
      <w:sz w:val="24"/>
      <w:szCs w:val="24"/>
      <w:lang w:val="ru-RU" w:eastAsia="ru-RU"/>
    </w:rPr>
  </w:style>
  <w:style w:type="character" w:customStyle="1" w:styleId="a6">
    <w:name w:val="Верхній колонтитул Знак"/>
    <w:link w:val="a5"/>
    <w:uiPriority w:val="99"/>
    <w:rsid w:val="00766E4E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semiHidden/>
    <w:rsid w:val="0059201A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3F502-C2C2-46E5-82E4-FB18A3C0C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2</cp:revision>
  <cp:lastPrinted>2026-02-05T12:34:00Z</cp:lastPrinted>
  <dcterms:created xsi:type="dcterms:W3CDTF">2026-02-24T11:33:00Z</dcterms:created>
  <dcterms:modified xsi:type="dcterms:W3CDTF">2026-02-24T11:33:00Z</dcterms:modified>
</cp:coreProperties>
</file>