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5CA" w:rsidRDefault="00D85B3C" w:rsidP="001245CA"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5510530</wp:posOffset>
                </wp:positionH>
                <wp:positionV relativeFrom="paragraph">
                  <wp:posOffset>-103505</wp:posOffset>
                </wp:positionV>
                <wp:extent cx="873760" cy="48387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376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5CA" w:rsidRPr="00BB392E" w:rsidRDefault="00EE1978" w:rsidP="001245CA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33.9pt;margin-top:-8.15pt;width:68.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H0gQIAAAU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" stroked="f">
                <v:textbox>
                  <w:txbxContent>
                    <w:p w:rsidR="001245CA" w:rsidRPr="00BB392E" w:rsidRDefault="00EE1978" w:rsidP="001245CA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1245CA">
        <w:t xml:space="preserve">                                               </w:t>
      </w:r>
      <w:r w:rsidR="001245CA">
        <w:rPr>
          <w:color w:val="FFFFFF"/>
        </w:rPr>
        <w:t>ЗРАЗОК</w:t>
      </w:r>
      <w:r w:rsidR="001245CA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1716" r:id="rId8"/>
        </w:object>
      </w:r>
    </w:p>
    <w:p w:rsidR="001245CA" w:rsidRDefault="001245CA" w:rsidP="001245CA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1245CA" w:rsidRDefault="001245CA" w:rsidP="001245CA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1245CA" w:rsidRDefault="001245CA" w:rsidP="001245CA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1245CA" w:rsidRDefault="001245CA" w:rsidP="001245CA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1245CA" w:rsidRDefault="001245CA" w:rsidP="001245C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45CA" w:rsidTr="001245CA">
        <w:tc>
          <w:tcPr>
            <w:tcW w:w="3190" w:type="dxa"/>
            <w:hideMark/>
          </w:tcPr>
          <w:p w:rsidR="001245CA" w:rsidRPr="00EE1978" w:rsidRDefault="00EE1978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1245CA" w:rsidRDefault="001245CA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1245CA" w:rsidRDefault="001245CA" w:rsidP="0083113E">
            <w:pPr>
              <w:jc w:val="center"/>
            </w:pPr>
            <w:r>
              <w:t xml:space="preserve">    №  </w:t>
            </w:r>
            <w:r w:rsidR="0083113E">
              <w:rPr>
                <w:u w:val="single"/>
              </w:rPr>
              <w:t>452</w:t>
            </w:r>
          </w:p>
        </w:tc>
      </w:tr>
    </w:tbl>
    <w:p w:rsidR="001245CA" w:rsidRDefault="001245CA" w:rsidP="001245CA">
      <w:pPr>
        <w:jc w:val="both"/>
        <w:rPr>
          <w:szCs w:val="28"/>
        </w:rPr>
      </w:pPr>
    </w:p>
    <w:p w:rsidR="001245CA" w:rsidRDefault="001245CA" w:rsidP="001245CA">
      <w:pPr>
        <w:jc w:val="both"/>
        <w:rPr>
          <w:szCs w:val="28"/>
        </w:rPr>
      </w:pPr>
    </w:p>
    <w:p w:rsidR="001245CA" w:rsidRDefault="001245CA" w:rsidP="001245CA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341C93" w:rsidRPr="00C80549" w:rsidRDefault="00341C93" w:rsidP="00341C93">
      <w:pPr>
        <w:spacing w:after="120"/>
        <w:ind w:left="142" w:right="5527"/>
        <w:jc w:val="both"/>
        <w:rPr>
          <w:sz w:val="24"/>
        </w:rPr>
      </w:pPr>
      <w:r w:rsidRPr="00753862">
        <w:rPr>
          <w:b/>
          <w:i/>
          <w:sz w:val="24"/>
        </w:rPr>
        <w:t>Про   умови    оплати  праці   заступник</w:t>
      </w:r>
      <w:r w:rsidR="006F3357" w:rsidRPr="00753862">
        <w:rPr>
          <w:b/>
          <w:i/>
          <w:sz w:val="24"/>
        </w:rPr>
        <w:t>а</w:t>
      </w:r>
      <w:r w:rsidRPr="00753862">
        <w:rPr>
          <w:b/>
          <w:i/>
          <w:sz w:val="24"/>
        </w:rPr>
        <w:t xml:space="preserve"> голови районної у      місті ради</w:t>
      </w:r>
      <w:r w:rsidR="006F3357" w:rsidRPr="00753862">
        <w:rPr>
          <w:b/>
          <w:i/>
          <w:sz w:val="24"/>
        </w:rPr>
        <w:t xml:space="preserve"> з питань діяльності виконавчих органів ради </w:t>
      </w:r>
      <w:r w:rsidR="00C80549">
        <w:rPr>
          <w:b/>
          <w:i/>
          <w:sz w:val="24"/>
        </w:rPr>
        <w:t>Коваленко Ольги Анатоліївни</w:t>
      </w:r>
    </w:p>
    <w:p w:rsidR="00341C93" w:rsidRPr="00753862" w:rsidRDefault="00341C93" w:rsidP="00341C93">
      <w:pPr>
        <w:spacing w:after="120"/>
        <w:jc w:val="both"/>
        <w:rPr>
          <w:sz w:val="24"/>
        </w:rPr>
      </w:pPr>
    </w:p>
    <w:p w:rsidR="00341C93" w:rsidRPr="00753862" w:rsidRDefault="00341C93" w:rsidP="00341C93">
      <w:pPr>
        <w:ind w:firstLine="567"/>
        <w:jc w:val="both"/>
        <w:rPr>
          <w:sz w:val="24"/>
        </w:rPr>
      </w:pPr>
      <w:r w:rsidRPr="00753862">
        <w:rPr>
          <w:sz w:val="24"/>
        </w:rPr>
        <w:t xml:space="preserve">Керуючись законами України «Про місцеве самоврядування в Україні», «Про службу в органах місцевого </w:t>
      </w:r>
      <w:r w:rsidR="00357891">
        <w:rPr>
          <w:sz w:val="24"/>
        </w:rPr>
        <w:t>самоврядування», відповідно до П</w:t>
      </w:r>
      <w:r w:rsidRPr="00753862">
        <w:rPr>
          <w:sz w:val="24"/>
        </w:rPr>
        <w:t>останов</w:t>
      </w:r>
      <w:r w:rsidR="004009B1">
        <w:rPr>
          <w:sz w:val="24"/>
        </w:rPr>
        <w:t>и</w:t>
      </w:r>
      <w:r w:rsidRPr="00753862">
        <w:rPr>
          <w:sz w:val="24"/>
        </w:rPr>
        <w:t xml:space="preserve"> Кабінету Міністрів України                від 09.03.2006 № 268 «Про упорядкування структури та умов оплати праці працівників апарату органів виконавчої влади, органів прокуратури судів та інших органів», рішення Криворізької міської ради від 31.03.2016 № 381 «Про обсяг і межі повноважень районних у місті рад та їх виконавчих органів», враховуючи публічне оголошення заступника </w:t>
      </w:r>
      <w:r w:rsidR="00F045D0" w:rsidRPr="00753862">
        <w:rPr>
          <w:sz w:val="24"/>
        </w:rPr>
        <w:t xml:space="preserve">голови районної у місті ради з питань діяльності виконавчих органів ради </w:t>
      </w:r>
      <w:r w:rsidR="00C80549">
        <w:rPr>
          <w:sz w:val="24"/>
        </w:rPr>
        <w:t>Коваленко Ольги Анатоліївни</w:t>
      </w:r>
      <w:r w:rsidR="00947F67" w:rsidRPr="00753862">
        <w:rPr>
          <w:sz w:val="24"/>
        </w:rPr>
        <w:t xml:space="preserve"> </w:t>
      </w:r>
      <w:r w:rsidRPr="00753862">
        <w:rPr>
          <w:sz w:val="24"/>
        </w:rPr>
        <w:t>про конфлікт інтересів на засіданні районної у місті ради</w:t>
      </w:r>
      <w:r w:rsidR="006A7F47" w:rsidRPr="00753862">
        <w:rPr>
          <w:sz w:val="24"/>
        </w:rPr>
        <w:t>,</w:t>
      </w:r>
      <w:r w:rsidRPr="00753862">
        <w:rPr>
          <w:sz w:val="24"/>
        </w:rPr>
        <w:t xml:space="preserve"> відповідно до статті 59-1 Закону України «Про місцеве самоврядування в Україні», районна у місті рада </w:t>
      </w:r>
      <w:r w:rsidRPr="00753862">
        <w:rPr>
          <w:b/>
          <w:i/>
          <w:sz w:val="24"/>
        </w:rPr>
        <w:t>вирішила:</w:t>
      </w:r>
    </w:p>
    <w:p w:rsidR="006F3357" w:rsidRPr="00753862" w:rsidRDefault="006F3357" w:rsidP="006F3357">
      <w:pPr>
        <w:jc w:val="both"/>
        <w:rPr>
          <w:sz w:val="24"/>
        </w:rPr>
      </w:pPr>
    </w:p>
    <w:p w:rsidR="006F3357" w:rsidRPr="00753862" w:rsidRDefault="006F3357" w:rsidP="00062A59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sz w:val="24"/>
        </w:rPr>
      </w:pPr>
      <w:r w:rsidRPr="00753862">
        <w:rPr>
          <w:sz w:val="24"/>
        </w:rPr>
        <w:t>Заступнику голови районної у місті ради з питань діяльності виконавчих органів ра</w:t>
      </w:r>
      <w:r w:rsidR="00461A6C">
        <w:rPr>
          <w:sz w:val="24"/>
        </w:rPr>
        <w:t xml:space="preserve">ди </w:t>
      </w:r>
      <w:r w:rsidR="00C80549">
        <w:rPr>
          <w:sz w:val="24"/>
        </w:rPr>
        <w:t>Ользі Коваленко з 0</w:t>
      </w:r>
      <w:r w:rsidR="00445863">
        <w:rPr>
          <w:sz w:val="24"/>
        </w:rPr>
        <w:t>1</w:t>
      </w:r>
      <w:r w:rsidR="00C80549">
        <w:rPr>
          <w:sz w:val="24"/>
        </w:rPr>
        <w:t>.0</w:t>
      </w:r>
      <w:r w:rsidR="00445863">
        <w:rPr>
          <w:sz w:val="24"/>
        </w:rPr>
        <w:t>1</w:t>
      </w:r>
      <w:r w:rsidR="00461A6C">
        <w:rPr>
          <w:sz w:val="24"/>
        </w:rPr>
        <w:t>.202</w:t>
      </w:r>
      <w:r w:rsidR="00445863">
        <w:rPr>
          <w:sz w:val="24"/>
        </w:rPr>
        <w:t>6</w:t>
      </w:r>
      <w:r w:rsidR="00D312E0">
        <w:rPr>
          <w:sz w:val="24"/>
        </w:rPr>
        <w:t>: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753862">
        <w:rPr>
          <w:sz w:val="24"/>
        </w:rPr>
        <w:t xml:space="preserve">установити надбавку за високі </w:t>
      </w:r>
      <w:r w:rsidRPr="00A82B07">
        <w:rPr>
          <w:sz w:val="24"/>
        </w:rPr>
        <w:t xml:space="preserve">досягнення у праці в </w:t>
      </w:r>
      <w:r w:rsidRPr="00390A0E">
        <w:rPr>
          <w:sz w:val="24"/>
        </w:rPr>
        <w:t xml:space="preserve">розмірі </w:t>
      </w:r>
      <w:r w:rsidR="00A82B07" w:rsidRPr="00390A0E">
        <w:rPr>
          <w:sz w:val="24"/>
        </w:rPr>
        <w:t>5</w:t>
      </w:r>
      <w:r w:rsidR="007E2174" w:rsidRPr="00390A0E">
        <w:rPr>
          <w:sz w:val="24"/>
        </w:rPr>
        <w:t>0</w:t>
      </w:r>
      <w:r w:rsidR="007E2174" w:rsidRPr="00A82B07">
        <w:rPr>
          <w:sz w:val="24"/>
        </w:rPr>
        <w:t xml:space="preserve"> %</w:t>
      </w:r>
      <w:r w:rsidRPr="00A82B07">
        <w:rPr>
          <w:sz w:val="24"/>
        </w:rPr>
        <w:t xml:space="preserve"> посадового окладу</w:t>
      </w:r>
      <w:r w:rsidR="00062A59" w:rsidRPr="00A82B07">
        <w:rPr>
          <w:sz w:val="24"/>
        </w:rPr>
        <w:t xml:space="preserve"> з урахуванням надбавки за ранг та вислугу років.</w:t>
      </w:r>
    </w:p>
    <w:p w:rsidR="006F3357" w:rsidRPr="00A82B07" w:rsidRDefault="006F3357" w:rsidP="00062A59">
      <w:pPr>
        <w:numPr>
          <w:ilvl w:val="1"/>
          <w:numId w:val="27"/>
        </w:numPr>
        <w:tabs>
          <w:tab w:val="left" w:pos="709"/>
        </w:tabs>
        <w:ind w:left="709" w:hanging="567"/>
        <w:jc w:val="both"/>
        <w:rPr>
          <w:sz w:val="24"/>
        </w:rPr>
      </w:pPr>
      <w:r w:rsidRPr="00A82B07">
        <w:rPr>
          <w:sz w:val="24"/>
        </w:rPr>
        <w:t>виплачувати:</w:t>
      </w:r>
    </w:p>
    <w:p w:rsidR="006F3357" w:rsidRPr="00753862" w:rsidRDefault="006F3357" w:rsidP="00062A59">
      <w:pPr>
        <w:numPr>
          <w:ilvl w:val="2"/>
          <w:numId w:val="27"/>
        </w:numPr>
        <w:tabs>
          <w:tab w:val="left" w:pos="567"/>
        </w:tabs>
        <w:ind w:left="851" w:hanging="709"/>
        <w:jc w:val="both"/>
        <w:rPr>
          <w:sz w:val="24"/>
        </w:rPr>
      </w:pPr>
      <w:r w:rsidRPr="00A82B07">
        <w:rPr>
          <w:sz w:val="24"/>
        </w:rPr>
        <w:t xml:space="preserve">щомісячну премію у розмірі </w:t>
      </w:r>
      <w:r w:rsidR="00390A0E">
        <w:rPr>
          <w:sz w:val="24"/>
        </w:rPr>
        <w:t>60</w:t>
      </w:r>
      <w:r w:rsidR="007E2174" w:rsidRPr="00A82B07">
        <w:rPr>
          <w:sz w:val="24"/>
        </w:rPr>
        <w:t xml:space="preserve"> %</w:t>
      </w:r>
      <w:r w:rsidRPr="00A82B07">
        <w:rPr>
          <w:sz w:val="24"/>
        </w:rPr>
        <w:t xml:space="preserve"> посадового</w:t>
      </w:r>
      <w:r w:rsidRPr="00753862">
        <w:rPr>
          <w:sz w:val="24"/>
        </w:rPr>
        <w:t xml:space="preserve"> окладу</w:t>
      </w:r>
      <w:r w:rsidR="00062A59">
        <w:rPr>
          <w:sz w:val="24"/>
        </w:rPr>
        <w:t>;</w:t>
      </w:r>
    </w:p>
    <w:p w:rsidR="00062A59" w:rsidRPr="00510F28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>
        <w:rPr>
          <w:sz w:val="24"/>
        </w:rPr>
        <w:t xml:space="preserve">премії за </w:t>
      </w:r>
      <w:r w:rsidRPr="00510F28">
        <w:rPr>
          <w:sz w:val="24"/>
        </w:rPr>
        <w:t>квартал, півріччя, 9 місяців, рік</w:t>
      </w:r>
      <w:r>
        <w:rPr>
          <w:sz w:val="24"/>
        </w:rPr>
        <w:t>, до державних і професійних свят та ювілейних дат у межах економії фонду оплати праці</w:t>
      </w:r>
      <w:r w:rsidRPr="00510F28">
        <w:rPr>
          <w:sz w:val="24"/>
        </w:rPr>
        <w:t>;</w:t>
      </w:r>
    </w:p>
    <w:p w:rsidR="00062A59" w:rsidRPr="00164111" w:rsidRDefault="00062A59" w:rsidP="00062A59">
      <w:pPr>
        <w:numPr>
          <w:ilvl w:val="2"/>
          <w:numId w:val="27"/>
        </w:numPr>
        <w:tabs>
          <w:tab w:val="left" w:pos="284"/>
        </w:tabs>
        <w:ind w:left="709" w:hanging="567"/>
        <w:jc w:val="both"/>
        <w:rPr>
          <w:sz w:val="24"/>
        </w:rPr>
      </w:pPr>
      <w:r w:rsidRPr="00164111">
        <w:rPr>
          <w:sz w:val="24"/>
        </w:rPr>
        <w:t>матеріальну допомогу для вирішення соціально-побутових питань та допомогу для оздоровлення при наданні щорічної відпустки в розмірі середньомісячної заробітної плати – один раз на рік;</w:t>
      </w:r>
    </w:p>
    <w:p w:rsidR="00062A59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164111">
        <w:rPr>
          <w:sz w:val="24"/>
        </w:rPr>
        <w:t xml:space="preserve">надбавку до посадового окладу за ранг посадової особи місцевого самоврядування </w:t>
      </w:r>
      <w:r>
        <w:rPr>
          <w:sz w:val="24"/>
        </w:rPr>
        <w:t>відповідно до присвоєного рангу;</w:t>
      </w:r>
    </w:p>
    <w:p w:rsidR="006F3357" w:rsidRDefault="00062A59" w:rsidP="00062A59">
      <w:pPr>
        <w:numPr>
          <w:ilvl w:val="2"/>
          <w:numId w:val="27"/>
        </w:numPr>
        <w:ind w:left="709" w:hanging="567"/>
        <w:jc w:val="both"/>
        <w:rPr>
          <w:sz w:val="24"/>
        </w:rPr>
      </w:pPr>
      <w:r w:rsidRPr="00062A59">
        <w:rPr>
          <w:sz w:val="24"/>
        </w:rPr>
        <w:t>надбавку за вислугу років у відсотках до посадового окладу з урахуванням надбавки за ранг і залежно від стажу служби в органах місцевого самоврядування.</w:t>
      </w:r>
    </w:p>
    <w:p w:rsidR="006F3357" w:rsidRDefault="006F3357" w:rsidP="006F3357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 w:rsidRPr="00753862">
        <w:rPr>
          <w:sz w:val="24"/>
        </w:rPr>
        <w:t>Усі зазначені виплати проводити в межах видатків на оплату праці, затверджених у кошторисі на утримання виконкому районної у місті ради.</w:t>
      </w:r>
    </w:p>
    <w:p w:rsidR="00445863" w:rsidRPr="00445863" w:rsidRDefault="00445863" w:rsidP="00445863">
      <w:pPr>
        <w:numPr>
          <w:ilvl w:val="0"/>
          <w:numId w:val="24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</w:rPr>
      </w:pPr>
      <w:r>
        <w:rPr>
          <w:sz w:val="24"/>
        </w:rPr>
        <w:t xml:space="preserve">Рішення районної у місті ради від </w:t>
      </w:r>
      <w:r>
        <w:rPr>
          <w:kern w:val="2"/>
          <w:sz w:val="24"/>
        </w:rPr>
        <w:t>03.03.2025 № 376</w:t>
      </w:r>
      <w:r>
        <w:rPr>
          <w:sz w:val="24"/>
        </w:rPr>
        <w:t xml:space="preserve"> «Про умови оплати праці заступника голови районної у місті ради з питань діяльності виконавчих органів ради Коваленко Ользі Анатоліївні» вважати таким, що втратило чинність.</w:t>
      </w:r>
    </w:p>
    <w:p w:rsidR="00341C93" w:rsidRDefault="00341C93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83113E" w:rsidRPr="00753862" w:rsidRDefault="0083113E" w:rsidP="00341C9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ind w:left="426"/>
        <w:jc w:val="both"/>
        <w:rPr>
          <w:b/>
          <w:sz w:val="24"/>
        </w:rPr>
      </w:pPr>
    </w:p>
    <w:p w:rsidR="00341C93" w:rsidRPr="00753862" w:rsidRDefault="00341C93" w:rsidP="00341C93">
      <w:pPr>
        <w:rPr>
          <w:b/>
          <w:i/>
          <w:sz w:val="24"/>
        </w:rPr>
      </w:pPr>
      <w:r w:rsidRPr="00753862">
        <w:rPr>
          <w:b/>
          <w:i/>
          <w:sz w:val="24"/>
        </w:rPr>
        <w:t>Голова районної у місті ради</w:t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Pr="00753862">
        <w:rPr>
          <w:b/>
          <w:i/>
          <w:sz w:val="24"/>
        </w:rPr>
        <w:tab/>
      </w:r>
      <w:r w:rsidR="00D76FD9" w:rsidRPr="00753862">
        <w:rPr>
          <w:b/>
          <w:i/>
          <w:sz w:val="24"/>
        </w:rPr>
        <w:t xml:space="preserve">Сергій </w:t>
      </w:r>
      <w:r w:rsidR="00D312E0" w:rsidRPr="00753862">
        <w:rPr>
          <w:b/>
          <w:i/>
          <w:sz w:val="24"/>
        </w:rPr>
        <w:t>КУШНІР</w:t>
      </w:r>
    </w:p>
    <w:p w:rsidR="008479C6" w:rsidRPr="009C15E8" w:rsidRDefault="008479C6" w:rsidP="00C45F73">
      <w:pPr>
        <w:rPr>
          <w:i/>
          <w:color w:val="000000"/>
          <w:sz w:val="24"/>
        </w:rPr>
      </w:pPr>
    </w:p>
    <w:sectPr w:rsidR="008479C6" w:rsidRPr="009C15E8" w:rsidSect="001245CA">
      <w:headerReference w:type="even" r:id="rId9"/>
      <w:pgSz w:w="11906" w:h="16838"/>
      <w:pgMar w:top="284" w:right="567" w:bottom="28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2E2" w:rsidRDefault="009832E2">
      <w:r>
        <w:separator/>
      </w:r>
    </w:p>
  </w:endnote>
  <w:endnote w:type="continuationSeparator" w:id="0">
    <w:p w:rsidR="009832E2" w:rsidRDefault="0098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2E2" w:rsidRDefault="009832E2">
      <w:r>
        <w:separator/>
      </w:r>
    </w:p>
  </w:footnote>
  <w:footnote w:type="continuationSeparator" w:id="0">
    <w:p w:rsidR="009832E2" w:rsidRDefault="00983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1007E"/>
    <w:multiLevelType w:val="hybridMultilevel"/>
    <w:tmpl w:val="7764C3A2"/>
    <w:lvl w:ilvl="0" w:tplc="4B1AB45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BF40594"/>
    <w:multiLevelType w:val="hybridMultilevel"/>
    <w:tmpl w:val="0CF44D7C"/>
    <w:lvl w:ilvl="0" w:tplc="4D9271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2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21830"/>
    <w:multiLevelType w:val="multilevel"/>
    <w:tmpl w:val="95824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9"/>
  </w:num>
  <w:num w:numId="11">
    <w:abstractNumId w:val="13"/>
  </w:num>
  <w:num w:numId="12">
    <w:abstractNumId w:val="15"/>
  </w:num>
  <w:num w:numId="13">
    <w:abstractNumId w:val="25"/>
  </w:num>
  <w:num w:numId="14">
    <w:abstractNumId w:val="21"/>
  </w:num>
  <w:num w:numId="15">
    <w:abstractNumId w:val="9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4"/>
  </w:num>
  <w:num w:numId="23">
    <w:abstractNumId w:val="14"/>
  </w:num>
  <w:num w:numId="24">
    <w:abstractNumId w:val="10"/>
  </w:num>
  <w:num w:numId="25">
    <w:abstractNumId w:val="6"/>
  </w:num>
  <w:num w:numId="26">
    <w:abstractNumId w:val="5"/>
  </w:num>
  <w:num w:numId="27">
    <w:abstractNumId w:val="18"/>
  </w:num>
  <w:num w:numId="28">
    <w:abstractNumId w:val="8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1365"/>
    <w:rsid w:val="00003369"/>
    <w:rsid w:val="00004531"/>
    <w:rsid w:val="00004E6D"/>
    <w:rsid w:val="00005AF7"/>
    <w:rsid w:val="00006D15"/>
    <w:rsid w:val="000119FD"/>
    <w:rsid w:val="00012FD6"/>
    <w:rsid w:val="0001320E"/>
    <w:rsid w:val="000163C5"/>
    <w:rsid w:val="00021BB2"/>
    <w:rsid w:val="00021FE7"/>
    <w:rsid w:val="0002308B"/>
    <w:rsid w:val="000238E7"/>
    <w:rsid w:val="000316E3"/>
    <w:rsid w:val="0003376C"/>
    <w:rsid w:val="00042618"/>
    <w:rsid w:val="00062A59"/>
    <w:rsid w:val="0006690F"/>
    <w:rsid w:val="00070233"/>
    <w:rsid w:val="000706DB"/>
    <w:rsid w:val="0007146B"/>
    <w:rsid w:val="0007609D"/>
    <w:rsid w:val="0008244B"/>
    <w:rsid w:val="000824DD"/>
    <w:rsid w:val="000870A0"/>
    <w:rsid w:val="00087426"/>
    <w:rsid w:val="00090564"/>
    <w:rsid w:val="000A1194"/>
    <w:rsid w:val="000A5936"/>
    <w:rsid w:val="000B6F7A"/>
    <w:rsid w:val="000B7777"/>
    <w:rsid w:val="000D0F1A"/>
    <w:rsid w:val="000D1335"/>
    <w:rsid w:val="000E2467"/>
    <w:rsid w:val="000E594F"/>
    <w:rsid w:val="000F1DBA"/>
    <w:rsid w:val="00107E05"/>
    <w:rsid w:val="001101D1"/>
    <w:rsid w:val="001131BE"/>
    <w:rsid w:val="00114244"/>
    <w:rsid w:val="00115327"/>
    <w:rsid w:val="00122B14"/>
    <w:rsid w:val="00124548"/>
    <w:rsid w:val="001245CA"/>
    <w:rsid w:val="001311F5"/>
    <w:rsid w:val="001324C8"/>
    <w:rsid w:val="0013305B"/>
    <w:rsid w:val="00133F50"/>
    <w:rsid w:val="00134B1E"/>
    <w:rsid w:val="0013693A"/>
    <w:rsid w:val="00136B9E"/>
    <w:rsid w:val="00136C85"/>
    <w:rsid w:val="00140519"/>
    <w:rsid w:val="00142F5B"/>
    <w:rsid w:val="001535AF"/>
    <w:rsid w:val="00154B0E"/>
    <w:rsid w:val="00155A62"/>
    <w:rsid w:val="001602A4"/>
    <w:rsid w:val="00163C9C"/>
    <w:rsid w:val="00166081"/>
    <w:rsid w:val="00167BDE"/>
    <w:rsid w:val="00173584"/>
    <w:rsid w:val="0018232B"/>
    <w:rsid w:val="001904AF"/>
    <w:rsid w:val="00191E98"/>
    <w:rsid w:val="00192AD5"/>
    <w:rsid w:val="001A1AB1"/>
    <w:rsid w:val="001A7142"/>
    <w:rsid w:val="001B646E"/>
    <w:rsid w:val="001C3733"/>
    <w:rsid w:val="001C6C71"/>
    <w:rsid w:val="001D2E40"/>
    <w:rsid w:val="001F66A6"/>
    <w:rsid w:val="001F6C94"/>
    <w:rsid w:val="00201FEB"/>
    <w:rsid w:val="00202C42"/>
    <w:rsid w:val="00204733"/>
    <w:rsid w:val="00207EB1"/>
    <w:rsid w:val="002104A9"/>
    <w:rsid w:val="00217A16"/>
    <w:rsid w:val="00220674"/>
    <w:rsid w:val="00220D81"/>
    <w:rsid w:val="00222570"/>
    <w:rsid w:val="00224D8B"/>
    <w:rsid w:val="002330E7"/>
    <w:rsid w:val="00240ADC"/>
    <w:rsid w:val="0025279E"/>
    <w:rsid w:val="00264126"/>
    <w:rsid w:val="0027101E"/>
    <w:rsid w:val="00274034"/>
    <w:rsid w:val="002768FE"/>
    <w:rsid w:val="0028319A"/>
    <w:rsid w:val="00284C2D"/>
    <w:rsid w:val="00293B5A"/>
    <w:rsid w:val="00295943"/>
    <w:rsid w:val="00297045"/>
    <w:rsid w:val="002A113D"/>
    <w:rsid w:val="002B1098"/>
    <w:rsid w:val="002C06FC"/>
    <w:rsid w:val="002C36D1"/>
    <w:rsid w:val="002C50CE"/>
    <w:rsid w:val="002C50DB"/>
    <w:rsid w:val="002D448B"/>
    <w:rsid w:val="002E6772"/>
    <w:rsid w:val="002F0269"/>
    <w:rsid w:val="002F35CC"/>
    <w:rsid w:val="002F3660"/>
    <w:rsid w:val="002F5ADA"/>
    <w:rsid w:val="002F78BC"/>
    <w:rsid w:val="00301D96"/>
    <w:rsid w:val="00301FAE"/>
    <w:rsid w:val="0030390D"/>
    <w:rsid w:val="0031168F"/>
    <w:rsid w:val="00317208"/>
    <w:rsid w:val="00320569"/>
    <w:rsid w:val="00322B2E"/>
    <w:rsid w:val="0032388F"/>
    <w:rsid w:val="003238B7"/>
    <w:rsid w:val="0033083B"/>
    <w:rsid w:val="00333400"/>
    <w:rsid w:val="00336FDA"/>
    <w:rsid w:val="003406E3"/>
    <w:rsid w:val="00341C93"/>
    <w:rsid w:val="00342E2A"/>
    <w:rsid w:val="003435A5"/>
    <w:rsid w:val="003523FB"/>
    <w:rsid w:val="00355F4C"/>
    <w:rsid w:val="00357891"/>
    <w:rsid w:val="00362722"/>
    <w:rsid w:val="00363F61"/>
    <w:rsid w:val="00366062"/>
    <w:rsid w:val="00372BF6"/>
    <w:rsid w:val="00374887"/>
    <w:rsid w:val="0037727B"/>
    <w:rsid w:val="00386FD0"/>
    <w:rsid w:val="00390A0E"/>
    <w:rsid w:val="0039402D"/>
    <w:rsid w:val="003A0A2D"/>
    <w:rsid w:val="003A4103"/>
    <w:rsid w:val="003B1458"/>
    <w:rsid w:val="003B748A"/>
    <w:rsid w:val="003C1546"/>
    <w:rsid w:val="003C590C"/>
    <w:rsid w:val="003D35C5"/>
    <w:rsid w:val="003D781C"/>
    <w:rsid w:val="003E1E56"/>
    <w:rsid w:val="003E5742"/>
    <w:rsid w:val="003E67D3"/>
    <w:rsid w:val="003E7509"/>
    <w:rsid w:val="003F0730"/>
    <w:rsid w:val="003F31DB"/>
    <w:rsid w:val="004009B1"/>
    <w:rsid w:val="00402EA3"/>
    <w:rsid w:val="00404AF0"/>
    <w:rsid w:val="004219B8"/>
    <w:rsid w:val="00426C4D"/>
    <w:rsid w:val="00445863"/>
    <w:rsid w:val="00453583"/>
    <w:rsid w:val="00461A6C"/>
    <w:rsid w:val="00462890"/>
    <w:rsid w:val="00466763"/>
    <w:rsid w:val="00470406"/>
    <w:rsid w:val="00473CC0"/>
    <w:rsid w:val="00482B38"/>
    <w:rsid w:val="00483573"/>
    <w:rsid w:val="00486927"/>
    <w:rsid w:val="004873AE"/>
    <w:rsid w:val="004956B6"/>
    <w:rsid w:val="004A3D45"/>
    <w:rsid w:val="004A6DAA"/>
    <w:rsid w:val="004B159B"/>
    <w:rsid w:val="004D1212"/>
    <w:rsid w:val="004D4CC5"/>
    <w:rsid w:val="004E16FF"/>
    <w:rsid w:val="004E5792"/>
    <w:rsid w:val="004F130E"/>
    <w:rsid w:val="004F2BC5"/>
    <w:rsid w:val="004F357E"/>
    <w:rsid w:val="004F3907"/>
    <w:rsid w:val="00500238"/>
    <w:rsid w:val="00500E66"/>
    <w:rsid w:val="005129CC"/>
    <w:rsid w:val="005201BC"/>
    <w:rsid w:val="00523DB4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958F7"/>
    <w:rsid w:val="005A71B2"/>
    <w:rsid w:val="005A7F5D"/>
    <w:rsid w:val="005C5732"/>
    <w:rsid w:val="005D5854"/>
    <w:rsid w:val="005D6847"/>
    <w:rsid w:val="005E5933"/>
    <w:rsid w:val="005F078C"/>
    <w:rsid w:val="005F0C2E"/>
    <w:rsid w:val="005F47C3"/>
    <w:rsid w:val="00600898"/>
    <w:rsid w:val="00611CF9"/>
    <w:rsid w:val="006164F7"/>
    <w:rsid w:val="0061778E"/>
    <w:rsid w:val="00636017"/>
    <w:rsid w:val="006420E3"/>
    <w:rsid w:val="00643713"/>
    <w:rsid w:val="006467D2"/>
    <w:rsid w:val="006505A8"/>
    <w:rsid w:val="00653E6B"/>
    <w:rsid w:val="00664F9B"/>
    <w:rsid w:val="00667E8F"/>
    <w:rsid w:val="00673338"/>
    <w:rsid w:val="00684243"/>
    <w:rsid w:val="00693934"/>
    <w:rsid w:val="006A7F47"/>
    <w:rsid w:val="006A7FD4"/>
    <w:rsid w:val="006B24DC"/>
    <w:rsid w:val="006B44F8"/>
    <w:rsid w:val="006B5A97"/>
    <w:rsid w:val="006B6E63"/>
    <w:rsid w:val="006C0997"/>
    <w:rsid w:val="006C1EC7"/>
    <w:rsid w:val="006C28BF"/>
    <w:rsid w:val="006C51A6"/>
    <w:rsid w:val="006C69AC"/>
    <w:rsid w:val="006D1323"/>
    <w:rsid w:val="006D5FB3"/>
    <w:rsid w:val="006F1651"/>
    <w:rsid w:val="006F3357"/>
    <w:rsid w:val="007068F2"/>
    <w:rsid w:val="00707180"/>
    <w:rsid w:val="00713CF4"/>
    <w:rsid w:val="007147D7"/>
    <w:rsid w:val="00726F1B"/>
    <w:rsid w:val="0073588B"/>
    <w:rsid w:val="007405D5"/>
    <w:rsid w:val="00742BC3"/>
    <w:rsid w:val="0075060D"/>
    <w:rsid w:val="00753862"/>
    <w:rsid w:val="007660CE"/>
    <w:rsid w:val="00776F5B"/>
    <w:rsid w:val="0078605D"/>
    <w:rsid w:val="00787B0F"/>
    <w:rsid w:val="007916A2"/>
    <w:rsid w:val="00797608"/>
    <w:rsid w:val="007A16F8"/>
    <w:rsid w:val="007A4B99"/>
    <w:rsid w:val="007A7865"/>
    <w:rsid w:val="007A7E79"/>
    <w:rsid w:val="007B22F4"/>
    <w:rsid w:val="007B6BB4"/>
    <w:rsid w:val="007D6E37"/>
    <w:rsid w:val="007D761C"/>
    <w:rsid w:val="007E0D9F"/>
    <w:rsid w:val="007E1037"/>
    <w:rsid w:val="007E2174"/>
    <w:rsid w:val="007E4019"/>
    <w:rsid w:val="007F14AD"/>
    <w:rsid w:val="00800116"/>
    <w:rsid w:val="00801B48"/>
    <w:rsid w:val="008064EC"/>
    <w:rsid w:val="00812528"/>
    <w:rsid w:val="00816D9B"/>
    <w:rsid w:val="0082459F"/>
    <w:rsid w:val="0083113E"/>
    <w:rsid w:val="00837D87"/>
    <w:rsid w:val="008461DC"/>
    <w:rsid w:val="008479C6"/>
    <w:rsid w:val="008517DB"/>
    <w:rsid w:val="008614B0"/>
    <w:rsid w:val="008822D5"/>
    <w:rsid w:val="008854ED"/>
    <w:rsid w:val="00890A22"/>
    <w:rsid w:val="00890A95"/>
    <w:rsid w:val="00892260"/>
    <w:rsid w:val="00896EF7"/>
    <w:rsid w:val="008A43D2"/>
    <w:rsid w:val="008C18FE"/>
    <w:rsid w:val="008C6146"/>
    <w:rsid w:val="008C7A28"/>
    <w:rsid w:val="008D197A"/>
    <w:rsid w:val="008E2549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3000B"/>
    <w:rsid w:val="00936886"/>
    <w:rsid w:val="00943F17"/>
    <w:rsid w:val="00944DC7"/>
    <w:rsid w:val="00947F67"/>
    <w:rsid w:val="00954362"/>
    <w:rsid w:val="00976461"/>
    <w:rsid w:val="009832E2"/>
    <w:rsid w:val="00993FFD"/>
    <w:rsid w:val="009944F4"/>
    <w:rsid w:val="00997DB6"/>
    <w:rsid w:val="009A173E"/>
    <w:rsid w:val="009A3CD3"/>
    <w:rsid w:val="009B6989"/>
    <w:rsid w:val="009C15E8"/>
    <w:rsid w:val="009C7210"/>
    <w:rsid w:val="009C7519"/>
    <w:rsid w:val="009E733C"/>
    <w:rsid w:val="009F0B9C"/>
    <w:rsid w:val="009F3A6A"/>
    <w:rsid w:val="00A033D3"/>
    <w:rsid w:val="00A067EF"/>
    <w:rsid w:val="00A132E4"/>
    <w:rsid w:val="00A207D3"/>
    <w:rsid w:val="00A249ED"/>
    <w:rsid w:val="00A26E55"/>
    <w:rsid w:val="00A27F6A"/>
    <w:rsid w:val="00A34337"/>
    <w:rsid w:val="00A53F5F"/>
    <w:rsid w:val="00A62DA5"/>
    <w:rsid w:val="00A7274D"/>
    <w:rsid w:val="00A82B07"/>
    <w:rsid w:val="00A8358D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4C23"/>
    <w:rsid w:val="00AD6B33"/>
    <w:rsid w:val="00AE1D0C"/>
    <w:rsid w:val="00AE27F0"/>
    <w:rsid w:val="00AE2E57"/>
    <w:rsid w:val="00AF1C1B"/>
    <w:rsid w:val="00AF5B13"/>
    <w:rsid w:val="00B0587D"/>
    <w:rsid w:val="00B062A3"/>
    <w:rsid w:val="00B121BC"/>
    <w:rsid w:val="00B13008"/>
    <w:rsid w:val="00B17FAB"/>
    <w:rsid w:val="00B2036E"/>
    <w:rsid w:val="00B30C14"/>
    <w:rsid w:val="00B31FB7"/>
    <w:rsid w:val="00B325FA"/>
    <w:rsid w:val="00B33EB9"/>
    <w:rsid w:val="00B63111"/>
    <w:rsid w:val="00B74C68"/>
    <w:rsid w:val="00B84161"/>
    <w:rsid w:val="00B8761D"/>
    <w:rsid w:val="00B92E75"/>
    <w:rsid w:val="00B96190"/>
    <w:rsid w:val="00BA632D"/>
    <w:rsid w:val="00BB392E"/>
    <w:rsid w:val="00BB508B"/>
    <w:rsid w:val="00BB6D8E"/>
    <w:rsid w:val="00BC40AB"/>
    <w:rsid w:val="00BC4C81"/>
    <w:rsid w:val="00BD4675"/>
    <w:rsid w:val="00BE431D"/>
    <w:rsid w:val="00BF2525"/>
    <w:rsid w:val="00BF5344"/>
    <w:rsid w:val="00C12C3E"/>
    <w:rsid w:val="00C14378"/>
    <w:rsid w:val="00C156C6"/>
    <w:rsid w:val="00C17078"/>
    <w:rsid w:val="00C214E5"/>
    <w:rsid w:val="00C2591A"/>
    <w:rsid w:val="00C27ABD"/>
    <w:rsid w:val="00C27C9B"/>
    <w:rsid w:val="00C45F73"/>
    <w:rsid w:val="00C4779E"/>
    <w:rsid w:val="00C5078A"/>
    <w:rsid w:val="00C53D70"/>
    <w:rsid w:val="00C6116B"/>
    <w:rsid w:val="00C62D59"/>
    <w:rsid w:val="00C6483F"/>
    <w:rsid w:val="00C660A9"/>
    <w:rsid w:val="00C77F6B"/>
    <w:rsid w:val="00C80549"/>
    <w:rsid w:val="00CA5E9F"/>
    <w:rsid w:val="00CA6DE8"/>
    <w:rsid w:val="00CB30DE"/>
    <w:rsid w:val="00CC252B"/>
    <w:rsid w:val="00CC6469"/>
    <w:rsid w:val="00CD47FF"/>
    <w:rsid w:val="00CE4851"/>
    <w:rsid w:val="00CE585F"/>
    <w:rsid w:val="00CF00A4"/>
    <w:rsid w:val="00CF00C8"/>
    <w:rsid w:val="00CF3D66"/>
    <w:rsid w:val="00CF5D0E"/>
    <w:rsid w:val="00D01D8D"/>
    <w:rsid w:val="00D01DFF"/>
    <w:rsid w:val="00D05E6B"/>
    <w:rsid w:val="00D1714A"/>
    <w:rsid w:val="00D20650"/>
    <w:rsid w:val="00D312E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268D"/>
    <w:rsid w:val="00D732C3"/>
    <w:rsid w:val="00D76FD9"/>
    <w:rsid w:val="00D85B3C"/>
    <w:rsid w:val="00D917E3"/>
    <w:rsid w:val="00D92472"/>
    <w:rsid w:val="00D93CC6"/>
    <w:rsid w:val="00D96B8D"/>
    <w:rsid w:val="00DA00DF"/>
    <w:rsid w:val="00DA4960"/>
    <w:rsid w:val="00DA6822"/>
    <w:rsid w:val="00DB3585"/>
    <w:rsid w:val="00DB39EE"/>
    <w:rsid w:val="00DB3A19"/>
    <w:rsid w:val="00DB76B5"/>
    <w:rsid w:val="00DC24DE"/>
    <w:rsid w:val="00DC40EE"/>
    <w:rsid w:val="00DC5BBC"/>
    <w:rsid w:val="00DC7A03"/>
    <w:rsid w:val="00DE0F28"/>
    <w:rsid w:val="00DE1051"/>
    <w:rsid w:val="00DE157C"/>
    <w:rsid w:val="00DF2D66"/>
    <w:rsid w:val="00E00B5B"/>
    <w:rsid w:val="00E015AC"/>
    <w:rsid w:val="00E105C7"/>
    <w:rsid w:val="00E11044"/>
    <w:rsid w:val="00E13C91"/>
    <w:rsid w:val="00E2135B"/>
    <w:rsid w:val="00E21CDE"/>
    <w:rsid w:val="00E312C6"/>
    <w:rsid w:val="00E35345"/>
    <w:rsid w:val="00E4266D"/>
    <w:rsid w:val="00E470AC"/>
    <w:rsid w:val="00E50B71"/>
    <w:rsid w:val="00E51751"/>
    <w:rsid w:val="00E53B02"/>
    <w:rsid w:val="00E54B9D"/>
    <w:rsid w:val="00E563B7"/>
    <w:rsid w:val="00E65CD2"/>
    <w:rsid w:val="00E66F61"/>
    <w:rsid w:val="00E74280"/>
    <w:rsid w:val="00E7774A"/>
    <w:rsid w:val="00E873FC"/>
    <w:rsid w:val="00E87901"/>
    <w:rsid w:val="00E90C34"/>
    <w:rsid w:val="00E91FCA"/>
    <w:rsid w:val="00E958F7"/>
    <w:rsid w:val="00E96A79"/>
    <w:rsid w:val="00EA1782"/>
    <w:rsid w:val="00EA534C"/>
    <w:rsid w:val="00EB12C8"/>
    <w:rsid w:val="00EB6903"/>
    <w:rsid w:val="00EB7DAF"/>
    <w:rsid w:val="00EC0200"/>
    <w:rsid w:val="00EC48D4"/>
    <w:rsid w:val="00EC5ABE"/>
    <w:rsid w:val="00ED293F"/>
    <w:rsid w:val="00ED3495"/>
    <w:rsid w:val="00ED445B"/>
    <w:rsid w:val="00EE1978"/>
    <w:rsid w:val="00EF36AF"/>
    <w:rsid w:val="00F01C5C"/>
    <w:rsid w:val="00F045D0"/>
    <w:rsid w:val="00F052F1"/>
    <w:rsid w:val="00F1175D"/>
    <w:rsid w:val="00F11802"/>
    <w:rsid w:val="00F20CAC"/>
    <w:rsid w:val="00F22022"/>
    <w:rsid w:val="00F24025"/>
    <w:rsid w:val="00F2491F"/>
    <w:rsid w:val="00F27986"/>
    <w:rsid w:val="00F350AD"/>
    <w:rsid w:val="00F40400"/>
    <w:rsid w:val="00F516B9"/>
    <w:rsid w:val="00F54979"/>
    <w:rsid w:val="00F55979"/>
    <w:rsid w:val="00F56472"/>
    <w:rsid w:val="00F61FC5"/>
    <w:rsid w:val="00F62290"/>
    <w:rsid w:val="00F73847"/>
    <w:rsid w:val="00F81290"/>
    <w:rsid w:val="00F81CB9"/>
    <w:rsid w:val="00F82A61"/>
    <w:rsid w:val="00F9335E"/>
    <w:rsid w:val="00FA756F"/>
    <w:rsid w:val="00FC087D"/>
    <w:rsid w:val="00FC6234"/>
    <w:rsid w:val="00FD0728"/>
    <w:rsid w:val="00FD6621"/>
    <w:rsid w:val="00FE10CA"/>
    <w:rsid w:val="00FE28CA"/>
    <w:rsid w:val="00FE55D7"/>
    <w:rsid w:val="00FE5ED2"/>
    <w:rsid w:val="00FF14E6"/>
    <w:rsid w:val="00FF3F49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F95284C-0E58-409C-ABC1-E0CD01E4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41C93"/>
    <w:pPr>
      <w:ind w:left="708"/>
    </w:pPr>
    <w:rPr>
      <w:sz w:val="24"/>
      <w:lang w:val="ru-RU"/>
    </w:rPr>
  </w:style>
  <w:style w:type="character" w:customStyle="1" w:styleId="20">
    <w:name w:val="Заголовок 2 Знак"/>
    <w:link w:val="2"/>
    <w:rsid w:val="001245CA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2025-12-10T10:58:00Z</cp:lastPrinted>
  <dcterms:created xsi:type="dcterms:W3CDTF">2025-12-20T19:35:00Z</dcterms:created>
  <dcterms:modified xsi:type="dcterms:W3CDTF">2025-12-20T19:35:00Z</dcterms:modified>
</cp:coreProperties>
</file>