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845F21" w:rsidP="00DE157C">
      <w:bookmarkStart w:id="0" w:name="_GoBack"/>
      <w:bookmarkEnd w:id="0"/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5293360</wp:posOffset>
                </wp:positionH>
                <wp:positionV relativeFrom="paragraph">
                  <wp:posOffset>-166370</wp:posOffset>
                </wp:positionV>
                <wp:extent cx="1053465" cy="347345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346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70AF" w:rsidRPr="00C35BD1" w:rsidRDefault="00160240" w:rsidP="00C35BD1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16.8pt;margin-top:-13.1pt;width:82.95pt;height:2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" stroked="f">
                <v:textbox>
                  <w:txbxContent>
                    <w:p w:rsidR="00DC70AF" w:rsidRPr="00C35BD1" w:rsidRDefault="00160240" w:rsidP="00C35BD1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5D792D">
        <w:t xml:space="preserve"> </w:t>
      </w:r>
      <w:r w:rsidR="00DE157C">
        <w:t xml:space="preserve">                                                             </w:t>
      </w:r>
      <w:bookmarkStart w:id="1" w:name="_MON_1350453064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2172" r:id="rId8"/>
        </w:object>
      </w:r>
      <w:r w:rsidR="00F27986">
        <w:t xml:space="preserve">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DC5BBC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8B2479">
        <w:rPr>
          <w:b/>
          <w:sz w:val="27"/>
          <w:szCs w:val="27"/>
        </w:rPr>
        <w:t>Х</w:t>
      </w:r>
      <w:r w:rsidR="008B2479">
        <w:rPr>
          <w:b/>
          <w:sz w:val="27"/>
          <w:szCs w:val="27"/>
          <w:lang w:val="en-US"/>
        </w:rPr>
        <w:t>LIV</w:t>
      </w:r>
      <w:r w:rsidR="007C2406" w:rsidRPr="00AB757B">
        <w:rPr>
          <w:b/>
          <w:sz w:val="27"/>
          <w:szCs w:val="27"/>
        </w:rPr>
        <w:t xml:space="preserve"> </w:t>
      </w:r>
      <w:r w:rsidR="00526D88">
        <w:rPr>
          <w:b/>
          <w:sz w:val="27"/>
          <w:szCs w:val="27"/>
        </w:rPr>
        <w:t>с</w:t>
      </w:r>
      <w:r w:rsidRPr="00AB757B">
        <w:rPr>
          <w:b/>
          <w:sz w:val="27"/>
          <w:szCs w:val="27"/>
        </w:rPr>
        <w:t>есія V</w:t>
      </w:r>
      <w:r w:rsidR="005B1753">
        <w:rPr>
          <w:b/>
          <w:sz w:val="27"/>
          <w:szCs w:val="27"/>
        </w:rPr>
        <w:t>І</w:t>
      </w:r>
      <w:r w:rsidR="008F1344" w:rsidRPr="00AB757B">
        <w:rPr>
          <w:b/>
          <w:sz w:val="27"/>
          <w:szCs w:val="27"/>
        </w:rPr>
        <w:t>І</w:t>
      </w:r>
      <w:r w:rsidR="00655AC8">
        <w:rPr>
          <w:b/>
          <w:sz w:val="27"/>
          <w:szCs w:val="27"/>
        </w:rPr>
        <w:t>І</w:t>
      </w:r>
      <w:r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098D">
        <w:tc>
          <w:tcPr>
            <w:tcW w:w="3190" w:type="dxa"/>
            <w:shd w:val="clear" w:color="auto" w:fill="auto"/>
          </w:tcPr>
          <w:p w:rsidR="008F1344" w:rsidRPr="00160240" w:rsidRDefault="00160240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8F1344" w:rsidRPr="00A8098D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160240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160240" w:rsidRPr="00160240">
              <w:rPr>
                <w:u w:val="single"/>
                <w:lang w:val="ru-RU"/>
              </w:rPr>
              <w:t>443</w:t>
            </w:r>
            <w:r w:rsidR="00222570" w:rsidRPr="009B5A02">
              <w:rPr>
                <w:color w:val="FFFFFF"/>
              </w:rPr>
              <w:t>1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946C79" w:rsidRDefault="008822D5" w:rsidP="00234D5E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p w:rsidR="001C629D" w:rsidRDefault="004D4737" w:rsidP="000724E3">
      <w:pPr>
        <w:rPr>
          <w:b/>
          <w:i/>
          <w:sz w:val="24"/>
        </w:rPr>
      </w:pPr>
      <w:r>
        <w:t xml:space="preserve"> </w:t>
      </w:r>
      <w:r w:rsidR="000724E3">
        <w:rPr>
          <w:b/>
          <w:i/>
          <w:sz w:val="24"/>
        </w:rPr>
        <w:t xml:space="preserve">Про </w:t>
      </w:r>
      <w:r w:rsidR="006A5A01">
        <w:rPr>
          <w:b/>
          <w:i/>
          <w:sz w:val="24"/>
        </w:rPr>
        <w:t>внесення</w:t>
      </w:r>
      <w:r w:rsidR="001C629D">
        <w:rPr>
          <w:b/>
          <w:i/>
          <w:sz w:val="24"/>
        </w:rPr>
        <w:t xml:space="preserve"> </w:t>
      </w:r>
      <w:r w:rsidR="00C13C62">
        <w:rPr>
          <w:b/>
          <w:i/>
          <w:sz w:val="24"/>
        </w:rPr>
        <w:t>змін</w:t>
      </w:r>
      <w:r w:rsidR="006A5A01">
        <w:rPr>
          <w:b/>
          <w:i/>
          <w:sz w:val="24"/>
        </w:rPr>
        <w:t xml:space="preserve"> </w:t>
      </w:r>
      <w:r>
        <w:rPr>
          <w:b/>
          <w:i/>
          <w:sz w:val="24"/>
        </w:rPr>
        <w:t>до</w:t>
      </w:r>
      <w:r w:rsidR="001C629D">
        <w:rPr>
          <w:b/>
          <w:i/>
          <w:sz w:val="24"/>
        </w:rPr>
        <w:t xml:space="preserve"> </w:t>
      </w:r>
      <w:r>
        <w:rPr>
          <w:b/>
          <w:i/>
          <w:sz w:val="24"/>
        </w:rPr>
        <w:t>рішення</w:t>
      </w:r>
      <w:r w:rsidR="006A5A01">
        <w:rPr>
          <w:b/>
          <w:i/>
          <w:sz w:val="24"/>
        </w:rPr>
        <w:t xml:space="preserve"> р</w:t>
      </w:r>
      <w:r>
        <w:rPr>
          <w:b/>
          <w:i/>
          <w:sz w:val="24"/>
        </w:rPr>
        <w:t xml:space="preserve">айонної </w:t>
      </w:r>
    </w:p>
    <w:p w:rsidR="001C629D" w:rsidRDefault="006A5A01" w:rsidP="000724E3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1C629D">
        <w:rPr>
          <w:b/>
          <w:i/>
          <w:sz w:val="24"/>
        </w:rPr>
        <w:t xml:space="preserve"> у </w:t>
      </w:r>
      <w:r>
        <w:rPr>
          <w:b/>
          <w:i/>
          <w:sz w:val="24"/>
        </w:rPr>
        <w:t xml:space="preserve"> </w:t>
      </w:r>
      <w:r w:rsidR="004D4737">
        <w:rPr>
          <w:b/>
          <w:i/>
          <w:sz w:val="24"/>
        </w:rPr>
        <w:t>місті ради</w:t>
      </w:r>
      <w:r>
        <w:rPr>
          <w:b/>
          <w:i/>
          <w:sz w:val="24"/>
        </w:rPr>
        <w:t xml:space="preserve"> </w:t>
      </w:r>
      <w:r w:rsidR="001C629D">
        <w:rPr>
          <w:b/>
          <w:i/>
          <w:sz w:val="24"/>
        </w:rPr>
        <w:t xml:space="preserve"> </w:t>
      </w:r>
      <w:r w:rsidR="004D4737">
        <w:rPr>
          <w:b/>
          <w:i/>
          <w:sz w:val="24"/>
        </w:rPr>
        <w:t xml:space="preserve">від </w:t>
      </w:r>
      <w:r w:rsidR="008B2479" w:rsidRPr="008B2479">
        <w:rPr>
          <w:b/>
          <w:i/>
          <w:sz w:val="24"/>
          <w:lang w:val="ru-RU"/>
        </w:rPr>
        <w:t>22</w:t>
      </w:r>
      <w:r w:rsidR="004D4737">
        <w:rPr>
          <w:b/>
          <w:i/>
          <w:sz w:val="24"/>
        </w:rPr>
        <w:t>.0</w:t>
      </w:r>
      <w:r w:rsidR="008B2479" w:rsidRPr="008B2479">
        <w:rPr>
          <w:b/>
          <w:i/>
          <w:sz w:val="24"/>
          <w:lang w:val="ru-RU"/>
        </w:rPr>
        <w:t>5</w:t>
      </w:r>
      <w:r w:rsidR="004D4737">
        <w:rPr>
          <w:b/>
          <w:i/>
          <w:sz w:val="24"/>
        </w:rPr>
        <w:t>.202</w:t>
      </w:r>
      <w:r w:rsidR="008B2479" w:rsidRPr="00CC2F70">
        <w:rPr>
          <w:b/>
          <w:i/>
          <w:sz w:val="24"/>
          <w:lang w:val="ru-RU"/>
        </w:rPr>
        <w:t xml:space="preserve">5 </w:t>
      </w:r>
      <w:r w:rsidR="004D4737">
        <w:rPr>
          <w:b/>
          <w:i/>
          <w:sz w:val="24"/>
        </w:rPr>
        <w:t>№</w:t>
      </w:r>
      <w:r w:rsidR="008B2479" w:rsidRPr="00CC2F70">
        <w:rPr>
          <w:b/>
          <w:i/>
          <w:sz w:val="24"/>
          <w:lang w:val="ru-RU"/>
        </w:rPr>
        <w:t>385</w:t>
      </w:r>
      <w:r w:rsidR="001C629D">
        <w:rPr>
          <w:b/>
          <w:i/>
          <w:sz w:val="24"/>
        </w:rPr>
        <w:t xml:space="preserve"> «Про </w:t>
      </w:r>
    </w:p>
    <w:p w:rsidR="00C30E5A" w:rsidRDefault="001C629D" w:rsidP="000724E3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0724E3">
        <w:rPr>
          <w:b/>
          <w:i/>
          <w:sz w:val="24"/>
        </w:rPr>
        <w:t xml:space="preserve">план </w:t>
      </w:r>
      <w:r w:rsidR="00C30E5A">
        <w:rPr>
          <w:b/>
          <w:i/>
          <w:sz w:val="24"/>
        </w:rPr>
        <w:t xml:space="preserve"> </w:t>
      </w:r>
      <w:r w:rsidR="000724E3">
        <w:rPr>
          <w:b/>
          <w:i/>
          <w:sz w:val="24"/>
        </w:rPr>
        <w:t xml:space="preserve">роботи </w:t>
      </w:r>
      <w:r w:rsidR="00C30E5A">
        <w:rPr>
          <w:b/>
          <w:i/>
          <w:sz w:val="24"/>
        </w:rPr>
        <w:t xml:space="preserve"> </w:t>
      </w:r>
      <w:r>
        <w:rPr>
          <w:b/>
          <w:i/>
          <w:sz w:val="24"/>
        </w:rPr>
        <w:t>Тернівської</w:t>
      </w:r>
      <w:r w:rsidR="00542A5C">
        <w:rPr>
          <w:b/>
          <w:i/>
          <w:sz w:val="24"/>
        </w:rPr>
        <w:t xml:space="preserve"> </w:t>
      </w:r>
      <w:r w:rsidR="00C30E5A">
        <w:rPr>
          <w:b/>
          <w:i/>
          <w:sz w:val="24"/>
        </w:rPr>
        <w:t xml:space="preserve"> </w:t>
      </w:r>
      <w:r w:rsidR="000724E3">
        <w:rPr>
          <w:b/>
          <w:i/>
          <w:sz w:val="24"/>
        </w:rPr>
        <w:t xml:space="preserve">районної </w:t>
      </w:r>
      <w:r w:rsidR="00C30E5A">
        <w:rPr>
          <w:b/>
          <w:i/>
          <w:sz w:val="24"/>
        </w:rPr>
        <w:t xml:space="preserve"> </w:t>
      </w:r>
      <w:r w:rsidR="000724E3">
        <w:rPr>
          <w:b/>
          <w:i/>
          <w:sz w:val="24"/>
        </w:rPr>
        <w:t xml:space="preserve">у </w:t>
      </w:r>
    </w:p>
    <w:p w:rsidR="000724E3" w:rsidRDefault="00C30E5A" w:rsidP="000724E3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0724E3">
        <w:rPr>
          <w:b/>
          <w:i/>
          <w:sz w:val="24"/>
        </w:rPr>
        <w:t>місті</w:t>
      </w:r>
      <w:r w:rsidR="001C629D">
        <w:rPr>
          <w:b/>
          <w:i/>
          <w:sz w:val="24"/>
        </w:rPr>
        <w:t xml:space="preserve"> </w:t>
      </w:r>
      <w:r w:rsidR="000724E3">
        <w:rPr>
          <w:b/>
          <w:i/>
          <w:sz w:val="24"/>
        </w:rPr>
        <w:t>ради на І</w:t>
      </w:r>
      <w:r w:rsidR="006A5A01">
        <w:rPr>
          <w:b/>
          <w:i/>
          <w:sz w:val="24"/>
        </w:rPr>
        <w:t>І</w:t>
      </w:r>
      <w:r w:rsidR="009B5A02">
        <w:rPr>
          <w:b/>
          <w:i/>
          <w:sz w:val="24"/>
        </w:rPr>
        <w:t xml:space="preserve"> півріччя</w:t>
      </w:r>
      <w:r w:rsidR="00542A5C">
        <w:rPr>
          <w:b/>
          <w:i/>
          <w:sz w:val="24"/>
        </w:rPr>
        <w:t xml:space="preserve"> </w:t>
      </w:r>
      <w:r w:rsidR="006A5A01">
        <w:rPr>
          <w:b/>
          <w:i/>
          <w:sz w:val="24"/>
        </w:rPr>
        <w:t>202</w:t>
      </w:r>
      <w:r w:rsidR="00D3216B" w:rsidRPr="00C75239">
        <w:rPr>
          <w:b/>
          <w:i/>
          <w:sz w:val="24"/>
        </w:rPr>
        <w:t xml:space="preserve">5 </w:t>
      </w:r>
      <w:r w:rsidR="000724E3">
        <w:rPr>
          <w:b/>
          <w:i/>
          <w:sz w:val="24"/>
        </w:rPr>
        <w:t>року</w:t>
      </w:r>
      <w:r w:rsidR="006A5A01">
        <w:rPr>
          <w:b/>
          <w:i/>
          <w:sz w:val="24"/>
        </w:rPr>
        <w:t>»</w:t>
      </w:r>
    </w:p>
    <w:p w:rsidR="000724E3" w:rsidRDefault="000724E3" w:rsidP="000724E3">
      <w:pPr>
        <w:rPr>
          <w:i/>
          <w:sz w:val="24"/>
        </w:rPr>
      </w:pPr>
    </w:p>
    <w:p w:rsidR="000724E3" w:rsidRDefault="000724E3" w:rsidP="000724E3">
      <w:pPr>
        <w:rPr>
          <w:sz w:val="24"/>
        </w:rPr>
      </w:pPr>
    </w:p>
    <w:p w:rsidR="000724E3" w:rsidRPr="00193756" w:rsidRDefault="00CB7574" w:rsidP="00374BEB">
      <w:pPr>
        <w:jc w:val="both"/>
        <w:rPr>
          <w:sz w:val="24"/>
        </w:rPr>
      </w:pPr>
      <w:r>
        <w:rPr>
          <w:sz w:val="24"/>
        </w:rPr>
        <w:tab/>
        <w:t>Розглянувши службову записку начальника управління праці та соціальног</w:t>
      </w:r>
      <w:r w:rsidR="00FC08CB">
        <w:rPr>
          <w:sz w:val="24"/>
        </w:rPr>
        <w:t>о захисту населення виконкому</w:t>
      </w:r>
      <w:r>
        <w:rPr>
          <w:sz w:val="24"/>
        </w:rPr>
        <w:t xml:space="preserve"> районної у місті ради </w:t>
      </w:r>
      <w:r w:rsidR="00C75239" w:rsidRPr="00A371DD">
        <w:rPr>
          <w:color w:val="000000"/>
          <w:sz w:val="24"/>
        </w:rPr>
        <w:t>Тетяни Номеровської</w:t>
      </w:r>
      <w:r w:rsidR="001B02B3" w:rsidRPr="00A371DD">
        <w:rPr>
          <w:color w:val="000000"/>
          <w:sz w:val="24"/>
        </w:rPr>
        <w:t xml:space="preserve"> </w:t>
      </w:r>
      <w:r w:rsidR="00C75239" w:rsidRPr="00A371DD">
        <w:rPr>
          <w:color w:val="000000"/>
          <w:sz w:val="24"/>
        </w:rPr>
        <w:t xml:space="preserve">від </w:t>
      </w:r>
      <w:r w:rsidR="00CC2F70" w:rsidRPr="00A371DD">
        <w:rPr>
          <w:color w:val="000000"/>
          <w:sz w:val="24"/>
        </w:rPr>
        <w:t>10</w:t>
      </w:r>
      <w:r w:rsidR="001B02B3" w:rsidRPr="00A371DD">
        <w:rPr>
          <w:color w:val="000000"/>
          <w:sz w:val="24"/>
        </w:rPr>
        <w:t>.12.202</w:t>
      </w:r>
      <w:r w:rsidR="00C75239" w:rsidRPr="00A371DD">
        <w:rPr>
          <w:color w:val="000000"/>
          <w:sz w:val="24"/>
        </w:rPr>
        <w:t>5</w:t>
      </w:r>
      <w:r w:rsidR="00897DB7" w:rsidRPr="00A371DD">
        <w:rPr>
          <w:color w:val="000000"/>
          <w:sz w:val="24"/>
        </w:rPr>
        <w:t>,</w:t>
      </w:r>
      <w:r w:rsidR="00897DB7">
        <w:rPr>
          <w:color w:val="FF0000"/>
          <w:sz w:val="24"/>
        </w:rPr>
        <w:t xml:space="preserve"> </w:t>
      </w:r>
      <w:r>
        <w:rPr>
          <w:sz w:val="24"/>
        </w:rPr>
        <w:t>керуючись законами</w:t>
      </w:r>
      <w:r w:rsidR="000724E3">
        <w:rPr>
          <w:sz w:val="24"/>
        </w:rPr>
        <w:t xml:space="preserve"> України «Про статус де</w:t>
      </w:r>
      <w:r w:rsidR="00CE571E">
        <w:rPr>
          <w:sz w:val="24"/>
        </w:rPr>
        <w:t>путатів</w:t>
      </w:r>
      <w:r w:rsidR="00193756">
        <w:rPr>
          <w:sz w:val="24"/>
        </w:rPr>
        <w:t xml:space="preserve"> </w:t>
      </w:r>
      <w:r w:rsidR="000724E3">
        <w:rPr>
          <w:sz w:val="24"/>
        </w:rPr>
        <w:t>місцевих рад», «Про місцеве</w:t>
      </w:r>
      <w:r w:rsidR="00374BEB">
        <w:rPr>
          <w:sz w:val="24"/>
        </w:rPr>
        <w:t xml:space="preserve"> </w:t>
      </w:r>
      <w:r w:rsidR="00193756">
        <w:rPr>
          <w:sz w:val="24"/>
        </w:rPr>
        <w:t>самов</w:t>
      </w:r>
      <w:r w:rsidR="00374BEB">
        <w:rPr>
          <w:sz w:val="24"/>
        </w:rPr>
        <w:t>ряду</w:t>
      </w:r>
      <w:r>
        <w:rPr>
          <w:sz w:val="24"/>
        </w:rPr>
        <w:t>вання в Україні», відповідно</w:t>
      </w:r>
      <w:r w:rsidR="00375903">
        <w:rPr>
          <w:sz w:val="24"/>
        </w:rPr>
        <w:t xml:space="preserve"> </w:t>
      </w:r>
      <w:r>
        <w:rPr>
          <w:sz w:val="24"/>
        </w:rPr>
        <w:t>до рішення</w:t>
      </w:r>
      <w:r w:rsidR="00375903">
        <w:rPr>
          <w:sz w:val="24"/>
        </w:rPr>
        <w:t xml:space="preserve"> </w:t>
      </w:r>
      <w:r w:rsidR="008E7408">
        <w:rPr>
          <w:sz w:val="24"/>
        </w:rPr>
        <w:t>Криворізької міс</w:t>
      </w:r>
      <w:r w:rsidR="008E7408">
        <w:rPr>
          <w:sz w:val="24"/>
        </w:rPr>
        <w:t>ь</w:t>
      </w:r>
      <w:r w:rsidR="008E7408">
        <w:rPr>
          <w:sz w:val="24"/>
        </w:rPr>
        <w:t>кої ради від 31.03.2016 № 381</w:t>
      </w:r>
      <w:r w:rsidR="000724E3">
        <w:rPr>
          <w:sz w:val="24"/>
        </w:rPr>
        <w:t xml:space="preserve"> «</w:t>
      </w:r>
      <w:r w:rsidR="00DF1802">
        <w:rPr>
          <w:sz w:val="24"/>
        </w:rPr>
        <w:t xml:space="preserve">Про обсяг і межі повноважень </w:t>
      </w:r>
      <w:r w:rsidR="000724E3">
        <w:rPr>
          <w:sz w:val="24"/>
        </w:rPr>
        <w:t xml:space="preserve">районних у місті </w:t>
      </w:r>
      <w:r w:rsidR="00E17AB5">
        <w:rPr>
          <w:sz w:val="24"/>
        </w:rPr>
        <w:t xml:space="preserve">рад та їх виконавчих органів», </w:t>
      </w:r>
      <w:r w:rsidR="000724E3">
        <w:rPr>
          <w:sz w:val="24"/>
        </w:rPr>
        <w:t>райо</w:t>
      </w:r>
      <w:r w:rsidR="00E17AB5">
        <w:rPr>
          <w:sz w:val="24"/>
        </w:rPr>
        <w:t xml:space="preserve">нна </w:t>
      </w:r>
      <w:r w:rsidR="000724E3">
        <w:rPr>
          <w:sz w:val="24"/>
        </w:rPr>
        <w:t>у місті рада</w:t>
      </w:r>
      <w:r w:rsidR="00E17AB5">
        <w:rPr>
          <w:sz w:val="24"/>
        </w:rPr>
        <w:t xml:space="preserve"> </w:t>
      </w:r>
      <w:r w:rsidR="00193756" w:rsidRPr="000E6619">
        <w:rPr>
          <w:b/>
          <w:i/>
          <w:sz w:val="24"/>
        </w:rPr>
        <w:t>вирішила:</w:t>
      </w:r>
    </w:p>
    <w:p w:rsidR="000724E3" w:rsidRDefault="000724E3" w:rsidP="000724E3">
      <w:pPr>
        <w:rPr>
          <w:sz w:val="24"/>
        </w:rPr>
      </w:pPr>
    </w:p>
    <w:p w:rsidR="000724E3" w:rsidRDefault="000724E3" w:rsidP="000724E3">
      <w:pPr>
        <w:jc w:val="both"/>
        <w:rPr>
          <w:sz w:val="24"/>
        </w:rPr>
      </w:pPr>
    </w:p>
    <w:p w:rsidR="00191768" w:rsidRDefault="00052E8A" w:rsidP="00191768">
      <w:pPr>
        <w:ind w:firstLine="708"/>
        <w:jc w:val="both"/>
        <w:rPr>
          <w:bCs/>
          <w:sz w:val="24"/>
        </w:rPr>
      </w:pPr>
      <w:r>
        <w:rPr>
          <w:sz w:val="24"/>
        </w:rPr>
        <w:t>1. У</w:t>
      </w:r>
      <w:r w:rsidR="00191768">
        <w:rPr>
          <w:sz w:val="24"/>
        </w:rPr>
        <w:t>нести</w:t>
      </w:r>
      <w:r w:rsidR="00542EDB">
        <w:rPr>
          <w:sz w:val="24"/>
        </w:rPr>
        <w:t xml:space="preserve"> до</w:t>
      </w:r>
      <w:r w:rsidR="00191768">
        <w:rPr>
          <w:sz w:val="24"/>
        </w:rPr>
        <w:t xml:space="preserve"> рішення районної у місті ради від </w:t>
      </w:r>
      <w:r w:rsidR="00704F8B">
        <w:rPr>
          <w:sz w:val="24"/>
        </w:rPr>
        <w:t>22</w:t>
      </w:r>
      <w:r w:rsidR="00191768" w:rsidRPr="008F28E3">
        <w:rPr>
          <w:sz w:val="24"/>
        </w:rPr>
        <w:t>.</w:t>
      </w:r>
      <w:r w:rsidR="00CB7574">
        <w:rPr>
          <w:sz w:val="24"/>
        </w:rPr>
        <w:t>0</w:t>
      </w:r>
      <w:r w:rsidR="00704F8B" w:rsidRPr="00704F8B">
        <w:rPr>
          <w:sz w:val="24"/>
        </w:rPr>
        <w:t>5</w:t>
      </w:r>
      <w:r w:rsidR="00CB7574">
        <w:rPr>
          <w:sz w:val="24"/>
        </w:rPr>
        <w:t>.202</w:t>
      </w:r>
      <w:r w:rsidR="00704F8B" w:rsidRPr="00704F8B">
        <w:rPr>
          <w:sz w:val="24"/>
        </w:rPr>
        <w:t>5</w:t>
      </w:r>
      <w:r w:rsidR="00CB7574">
        <w:rPr>
          <w:sz w:val="24"/>
        </w:rPr>
        <w:t xml:space="preserve"> №</w:t>
      </w:r>
      <w:r w:rsidR="00704F8B" w:rsidRPr="00704F8B">
        <w:rPr>
          <w:sz w:val="24"/>
        </w:rPr>
        <w:t>385</w:t>
      </w:r>
      <w:r w:rsidR="00CB7574">
        <w:rPr>
          <w:sz w:val="24"/>
        </w:rPr>
        <w:t xml:space="preserve"> «Про план</w:t>
      </w:r>
      <w:r w:rsidR="00191768">
        <w:rPr>
          <w:sz w:val="24"/>
        </w:rPr>
        <w:t xml:space="preserve"> </w:t>
      </w:r>
      <w:r w:rsidR="00CB7574">
        <w:rPr>
          <w:sz w:val="24"/>
        </w:rPr>
        <w:t>роботи</w:t>
      </w:r>
      <w:r w:rsidR="00191768" w:rsidRPr="008F28E3">
        <w:rPr>
          <w:sz w:val="24"/>
        </w:rPr>
        <w:t xml:space="preserve"> </w:t>
      </w:r>
      <w:r w:rsidR="00191768">
        <w:rPr>
          <w:sz w:val="24"/>
        </w:rPr>
        <w:t xml:space="preserve">Тернівської районної </w:t>
      </w:r>
      <w:r w:rsidR="00191768" w:rsidRPr="008F28E3">
        <w:rPr>
          <w:sz w:val="24"/>
        </w:rPr>
        <w:t>у місті ради на І</w:t>
      </w:r>
      <w:r w:rsidR="00CB7574">
        <w:rPr>
          <w:sz w:val="24"/>
        </w:rPr>
        <w:t>І</w:t>
      </w:r>
      <w:r w:rsidR="00191768" w:rsidRPr="008F28E3">
        <w:rPr>
          <w:sz w:val="24"/>
        </w:rPr>
        <w:t xml:space="preserve"> півріччя 202</w:t>
      </w:r>
      <w:r w:rsidR="00704F8B" w:rsidRPr="00704F8B">
        <w:rPr>
          <w:sz w:val="24"/>
        </w:rPr>
        <w:t>5</w:t>
      </w:r>
      <w:r w:rsidR="00191768" w:rsidRPr="008F28E3">
        <w:rPr>
          <w:sz w:val="24"/>
        </w:rPr>
        <w:t xml:space="preserve"> року»</w:t>
      </w:r>
      <w:r w:rsidR="00191768">
        <w:rPr>
          <w:bCs/>
          <w:sz w:val="24"/>
        </w:rPr>
        <w:t>, такі зміни:</w:t>
      </w:r>
    </w:p>
    <w:p w:rsidR="00191768" w:rsidRPr="008F28E3" w:rsidRDefault="00191768" w:rsidP="00191768">
      <w:pPr>
        <w:jc w:val="both"/>
        <w:rPr>
          <w:sz w:val="24"/>
        </w:rPr>
      </w:pPr>
    </w:p>
    <w:p w:rsidR="00191768" w:rsidRDefault="00542EDB" w:rsidP="00542EDB">
      <w:pPr>
        <w:numPr>
          <w:ilvl w:val="1"/>
          <w:numId w:val="37"/>
        </w:numPr>
        <w:jc w:val="both"/>
        <w:rPr>
          <w:sz w:val="24"/>
        </w:rPr>
      </w:pPr>
      <w:r>
        <w:rPr>
          <w:sz w:val="24"/>
        </w:rPr>
        <w:t>у розділ</w:t>
      </w:r>
      <w:r w:rsidR="00FC08CB">
        <w:rPr>
          <w:sz w:val="24"/>
        </w:rPr>
        <w:t>і</w:t>
      </w:r>
      <w:r w:rsidRPr="00C573DF">
        <w:rPr>
          <w:sz w:val="24"/>
        </w:rPr>
        <w:t xml:space="preserve"> І</w:t>
      </w:r>
      <w:r>
        <w:rPr>
          <w:sz w:val="24"/>
        </w:rPr>
        <w:t xml:space="preserve"> «Пленарні засідання» плану роботи Тернівської районної у місті ради на ІІ півріччя 202</w:t>
      </w:r>
      <w:r w:rsidRPr="00704F8B">
        <w:rPr>
          <w:sz w:val="24"/>
        </w:rPr>
        <w:t>5</w:t>
      </w:r>
      <w:r>
        <w:rPr>
          <w:sz w:val="24"/>
        </w:rPr>
        <w:t xml:space="preserve"> року</w:t>
      </w:r>
      <w:r>
        <w:rPr>
          <w:bCs/>
          <w:sz w:val="24"/>
        </w:rPr>
        <w:t xml:space="preserve"> </w:t>
      </w:r>
      <w:r>
        <w:rPr>
          <w:sz w:val="24"/>
        </w:rPr>
        <w:t>виключити</w:t>
      </w:r>
      <w:r>
        <w:rPr>
          <w:bCs/>
          <w:sz w:val="24"/>
        </w:rPr>
        <w:t xml:space="preserve"> </w:t>
      </w:r>
      <w:r w:rsidR="00CB7574">
        <w:rPr>
          <w:bCs/>
          <w:sz w:val="24"/>
        </w:rPr>
        <w:t>пункт 1.1</w:t>
      </w:r>
      <w:r w:rsidR="00704F8B" w:rsidRPr="0042586A">
        <w:rPr>
          <w:bCs/>
          <w:sz w:val="24"/>
        </w:rPr>
        <w:t>4</w:t>
      </w:r>
      <w:r>
        <w:rPr>
          <w:sz w:val="24"/>
        </w:rPr>
        <w:t>;</w:t>
      </w:r>
    </w:p>
    <w:p w:rsidR="00546CF0" w:rsidRDefault="00546CF0" w:rsidP="00546CF0">
      <w:pPr>
        <w:ind w:left="1155"/>
        <w:jc w:val="both"/>
        <w:rPr>
          <w:sz w:val="24"/>
        </w:rPr>
      </w:pPr>
    </w:p>
    <w:p w:rsidR="00542EDB" w:rsidRDefault="00C75239" w:rsidP="00542EDB">
      <w:pPr>
        <w:numPr>
          <w:ilvl w:val="1"/>
          <w:numId w:val="37"/>
        </w:numPr>
        <w:jc w:val="both"/>
        <w:rPr>
          <w:sz w:val="24"/>
        </w:rPr>
      </w:pPr>
      <w:r>
        <w:rPr>
          <w:sz w:val="24"/>
        </w:rPr>
        <w:t xml:space="preserve">вважати </w:t>
      </w:r>
      <w:r w:rsidR="00542EDB">
        <w:rPr>
          <w:sz w:val="24"/>
        </w:rPr>
        <w:t>пункт 1.15</w:t>
      </w:r>
      <w:r>
        <w:rPr>
          <w:sz w:val="24"/>
        </w:rPr>
        <w:t xml:space="preserve"> попередньої редакції</w:t>
      </w:r>
      <w:r w:rsidR="00542EDB">
        <w:rPr>
          <w:sz w:val="24"/>
        </w:rPr>
        <w:t xml:space="preserve"> пунктом 1.14 відповідно.</w:t>
      </w:r>
    </w:p>
    <w:p w:rsidR="000724E3" w:rsidRDefault="000724E3" w:rsidP="000724E3">
      <w:pPr>
        <w:jc w:val="both"/>
        <w:rPr>
          <w:sz w:val="24"/>
        </w:rPr>
      </w:pPr>
    </w:p>
    <w:p w:rsidR="000724E3" w:rsidRDefault="001D5F81" w:rsidP="00546CF0">
      <w:pPr>
        <w:jc w:val="both"/>
        <w:rPr>
          <w:sz w:val="24"/>
        </w:rPr>
      </w:pPr>
      <w:r>
        <w:rPr>
          <w:sz w:val="24"/>
        </w:rPr>
        <w:t xml:space="preserve">            </w:t>
      </w:r>
    </w:p>
    <w:p w:rsidR="005C07F7" w:rsidRDefault="005C07F7" w:rsidP="00CB430F">
      <w:pPr>
        <w:rPr>
          <w:sz w:val="24"/>
        </w:rPr>
      </w:pPr>
    </w:p>
    <w:p w:rsidR="006528E7" w:rsidRDefault="006528E7" w:rsidP="006528E7">
      <w:pPr>
        <w:rPr>
          <w:sz w:val="24"/>
        </w:rPr>
      </w:pPr>
    </w:p>
    <w:p w:rsidR="006528E7" w:rsidRPr="00F7785C" w:rsidRDefault="006528E7" w:rsidP="006528E7">
      <w:pPr>
        <w:rPr>
          <w:b/>
          <w:i/>
          <w:sz w:val="24"/>
        </w:rPr>
      </w:pPr>
      <w:r w:rsidRPr="00F7785C">
        <w:rPr>
          <w:b/>
          <w:i/>
          <w:sz w:val="24"/>
        </w:rPr>
        <w:t>Голова районної  у місті ради</w:t>
      </w:r>
      <w:r w:rsidRPr="00F7785C">
        <w:rPr>
          <w:b/>
          <w:i/>
          <w:sz w:val="24"/>
        </w:rPr>
        <w:tab/>
      </w:r>
      <w:r w:rsidRPr="00F7785C">
        <w:rPr>
          <w:b/>
          <w:i/>
          <w:sz w:val="24"/>
        </w:rPr>
        <w:tab/>
      </w:r>
      <w:r w:rsidRPr="00F7785C">
        <w:rPr>
          <w:b/>
          <w:i/>
          <w:sz w:val="24"/>
        </w:rPr>
        <w:tab/>
      </w:r>
      <w:r w:rsidRPr="00F7785C">
        <w:rPr>
          <w:b/>
          <w:i/>
          <w:sz w:val="24"/>
        </w:rPr>
        <w:tab/>
      </w:r>
      <w:r w:rsidRPr="00F7785C">
        <w:rPr>
          <w:b/>
          <w:i/>
          <w:sz w:val="24"/>
        </w:rPr>
        <w:tab/>
      </w:r>
      <w:r w:rsidRPr="00F7785C">
        <w:rPr>
          <w:b/>
          <w:i/>
          <w:sz w:val="24"/>
        </w:rPr>
        <w:tab/>
        <w:t xml:space="preserve">      Сергій КУШНІР</w:t>
      </w:r>
    </w:p>
    <w:p w:rsidR="00AE38DC" w:rsidRPr="00D708C4" w:rsidRDefault="00AE38DC" w:rsidP="00AE38DC">
      <w:pPr>
        <w:rPr>
          <w:b/>
          <w:sz w:val="24"/>
        </w:rPr>
      </w:pPr>
    </w:p>
    <w:sectPr w:rsidR="00AE38DC" w:rsidRPr="00D708C4" w:rsidSect="00161721">
      <w:headerReference w:type="even" r:id="rId9"/>
      <w:pgSz w:w="11906" w:h="16838"/>
      <w:pgMar w:top="381" w:right="567" w:bottom="76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9D9" w:rsidRDefault="000B79D9">
      <w:r>
        <w:separator/>
      </w:r>
    </w:p>
  </w:endnote>
  <w:endnote w:type="continuationSeparator" w:id="0">
    <w:p w:rsidR="000B79D9" w:rsidRDefault="000B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9D9" w:rsidRDefault="000B79D9">
      <w:r>
        <w:separator/>
      </w:r>
    </w:p>
  </w:footnote>
  <w:footnote w:type="continuationSeparator" w:id="0">
    <w:p w:rsidR="000B79D9" w:rsidRDefault="000B7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6764"/>
    <w:multiLevelType w:val="hybridMultilevel"/>
    <w:tmpl w:val="56D0E7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B4239"/>
    <w:multiLevelType w:val="hybridMultilevel"/>
    <w:tmpl w:val="EC5C3688"/>
    <w:lvl w:ilvl="0" w:tplc="161212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2" w15:restartNumberingAfterBreak="0">
    <w:nsid w:val="5ED54A11"/>
    <w:multiLevelType w:val="multilevel"/>
    <w:tmpl w:val="4326968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23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8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3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6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27"/>
  </w:num>
  <w:num w:numId="8">
    <w:abstractNumId w:val="5"/>
  </w:num>
  <w:num w:numId="9">
    <w:abstractNumId w:val="28"/>
  </w:num>
  <w:num w:numId="10">
    <w:abstractNumId w:val="23"/>
  </w:num>
  <w:num w:numId="11">
    <w:abstractNumId w:val="16"/>
  </w:num>
  <w:num w:numId="12">
    <w:abstractNumId w:val="18"/>
  </w:num>
  <w:num w:numId="13">
    <w:abstractNumId w:val="30"/>
  </w:num>
  <w:num w:numId="14">
    <w:abstractNumId w:val="25"/>
  </w:num>
  <w:num w:numId="15">
    <w:abstractNumId w:val="8"/>
  </w:num>
  <w:num w:numId="16">
    <w:abstractNumId w:val="1"/>
  </w:num>
  <w:num w:numId="17">
    <w:abstractNumId w:val="32"/>
  </w:num>
  <w:num w:numId="18">
    <w:abstractNumId w:val="31"/>
  </w:num>
  <w:num w:numId="19">
    <w:abstractNumId w:val="24"/>
  </w:num>
  <w:num w:numId="20">
    <w:abstractNumId w:val="19"/>
  </w:num>
  <w:num w:numId="21">
    <w:abstractNumId w:val="20"/>
  </w:num>
  <w:num w:numId="22">
    <w:abstractNumId w:val="6"/>
  </w:num>
  <w:num w:numId="23">
    <w:abstractNumId w:val="17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</w:num>
  <w:num w:numId="2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2"/>
  </w:num>
  <w:num w:numId="3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13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666"/>
    <w:rsid w:val="00003DEB"/>
    <w:rsid w:val="00006D15"/>
    <w:rsid w:val="000119FD"/>
    <w:rsid w:val="00012FD6"/>
    <w:rsid w:val="0001761F"/>
    <w:rsid w:val="00021FE7"/>
    <w:rsid w:val="000238E7"/>
    <w:rsid w:val="000316E3"/>
    <w:rsid w:val="00037FC4"/>
    <w:rsid w:val="00052E8A"/>
    <w:rsid w:val="0006380D"/>
    <w:rsid w:val="00065FFC"/>
    <w:rsid w:val="00070233"/>
    <w:rsid w:val="000724E3"/>
    <w:rsid w:val="00077E5A"/>
    <w:rsid w:val="0008244B"/>
    <w:rsid w:val="00084199"/>
    <w:rsid w:val="000870A0"/>
    <w:rsid w:val="00095367"/>
    <w:rsid w:val="000A04F9"/>
    <w:rsid w:val="000A1194"/>
    <w:rsid w:val="000A5936"/>
    <w:rsid w:val="000A6AD4"/>
    <w:rsid w:val="000B6F7A"/>
    <w:rsid w:val="000B79D9"/>
    <w:rsid w:val="000D2722"/>
    <w:rsid w:val="000D2A00"/>
    <w:rsid w:val="000D68B2"/>
    <w:rsid w:val="000E2467"/>
    <w:rsid w:val="000E40A3"/>
    <w:rsid w:val="000E6619"/>
    <w:rsid w:val="00107E05"/>
    <w:rsid w:val="001101D1"/>
    <w:rsid w:val="00114244"/>
    <w:rsid w:val="00122B14"/>
    <w:rsid w:val="00124548"/>
    <w:rsid w:val="00130F27"/>
    <w:rsid w:val="0013305B"/>
    <w:rsid w:val="00133F50"/>
    <w:rsid w:val="0013431B"/>
    <w:rsid w:val="00136B9E"/>
    <w:rsid w:val="00140519"/>
    <w:rsid w:val="0014450F"/>
    <w:rsid w:val="001474B0"/>
    <w:rsid w:val="001535AF"/>
    <w:rsid w:val="00154B0E"/>
    <w:rsid w:val="00155A62"/>
    <w:rsid w:val="00157ADD"/>
    <w:rsid w:val="00160240"/>
    <w:rsid w:val="001602A4"/>
    <w:rsid w:val="00161721"/>
    <w:rsid w:val="00164011"/>
    <w:rsid w:val="00165BFA"/>
    <w:rsid w:val="00166081"/>
    <w:rsid w:val="00167BDE"/>
    <w:rsid w:val="00173318"/>
    <w:rsid w:val="00186D84"/>
    <w:rsid w:val="00191768"/>
    <w:rsid w:val="00193756"/>
    <w:rsid w:val="00196D53"/>
    <w:rsid w:val="001A65E3"/>
    <w:rsid w:val="001B02B3"/>
    <w:rsid w:val="001B1A18"/>
    <w:rsid w:val="001C2C13"/>
    <w:rsid w:val="001C35C3"/>
    <w:rsid w:val="001C3733"/>
    <w:rsid w:val="001C3BEA"/>
    <w:rsid w:val="001C629D"/>
    <w:rsid w:val="001D0485"/>
    <w:rsid w:val="001D5F81"/>
    <w:rsid w:val="001E0816"/>
    <w:rsid w:val="001E2A51"/>
    <w:rsid w:val="001E67B1"/>
    <w:rsid w:val="001E6C6E"/>
    <w:rsid w:val="001E7B00"/>
    <w:rsid w:val="001F0991"/>
    <w:rsid w:val="001F66A6"/>
    <w:rsid w:val="001F6C94"/>
    <w:rsid w:val="00201FEB"/>
    <w:rsid w:val="00202C42"/>
    <w:rsid w:val="00204733"/>
    <w:rsid w:val="00207C24"/>
    <w:rsid w:val="002104A9"/>
    <w:rsid w:val="00211A45"/>
    <w:rsid w:val="00212596"/>
    <w:rsid w:val="0021572F"/>
    <w:rsid w:val="00217A16"/>
    <w:rsid w:val="00220D81"/>
    <w:rsid w:val="00222570"/>
    <w:rsid w:val="00224D8B"/>
    <w:rsid w:val="00226CEF"/>
    <w:rsid w:val="0022773D"/>
    <w:rsid w:val="00231E55"/>
    <w:rsid w:val="00234D5E"/>
    <w:rsid w:val="00241225"/>
    <w:rsid w:val="00246E0A"/>
    <w:rsid w:val="00247D04"/>
    <w:rsid w:val="0025279E"/>
    <w:rsid w:val="00256FD4"/>
    <w:rsid w:val="00261703"/>
    <w:rsid w:val="00262836"/>
    <w:rsid w:val="00264126"/>
    <w:rsid w:val="0027101E"/>
    <w:rsid w:val="00276470"/>
    <w:rsid w:val="002768FE"/>
    <w:rsid w:val="0027755B"/>
    <w:rsid w:val="00285351"/>
    <w:rsid w:val="002965C1"/>
    <w:rsid w:val="002A1E7B"/>
    <w:rsid w:val="002A2630"/>
    <w:rsid w:val="002B5D78"/>
    <w:rsid w:val="002C06FC"/>
    <w:rsid w:val="002C3D8C"/>
    <w:rsid w:val="002C50DB"/>
    <w:rsid w:val="002D448B"/>
    <w:rsid w:val="002D7976"/>
    <w:rsid w:val="002E6772"/>
    <w:rsid w:val="002E7E39"/>
    <w:rsid w:val="002F0495"/>
    <w:rsid w:val="002F35CC"/>
    <w:rsid w:val="002F78BC"/>
    <w:rsid w:val="00301FAE"/>
    <w:rsid w:val="0030390D"/>
    <w:rsid w:val="00306031"/>
    <w:rsid w:val="00314204"/>
    <w:rsid w:val="00314AAF"/>
    <w:rsid w:val="00320569"/>
    <w:rsid w:val="003238B7"/>
    <w:rsid w:val="00326AF8"/>
    <w:rsid w:val="00333400"/>
    <w:rsid w:val="00334FC1"/>
    <w:rsid w:val="003357E1"/>
    <w:rsid w:val="00336FDA"/>
    <w:rsid w:val="003406E3"/>
    <w:rsid w:val="0034734B"/>
    <w:rsid w:val="00350CA2"/>
    <w:rsid w:val="003523FB"/>
    <w:rsid w:val="0035632C"/>
    <w:rsid w:val="00356715"/>
    <w:rsid w:val="00362722"/>
    <w:rsid w:val="00363F86"/>
    <w:rsid w:val="00364A1E"/>
    <w:rsid w:val="00366B74"/>
    <w:rsid w:val="003704A2"/>
    <w:rsid w:val="00370E09"/>
    <w:rsid w:val="00371819"/>
    <w:rsid w:val="00372BF6"/>
    <w:rsid w:val="00374BEB"/>
    <w:rsid w:val="003750D9"/>
    <w:rsid w:val="00375903"/>
    <w:rsid w:val="00377B7A"/>
    <w:rsid w:val="003854D4"/>
    <w:rsid w:val="00386FD0"/>
    <w:rsid w:val="003908E9"/>
    <w:rsid w:val="00390DDF"/>
    <w:rsid w:val="0039799F"/>
    <w:rsid w:val="003A0A2D"/>
    <w:rsid w:val="003A4103"/>
    <w:rsid w:val="003B080D"/>
    <w:rsid w:val="003B1458"/>
    <w:rsid w:val="003D0776"/>
    <w:rsid w:val="003D318A"/>
    <w:rsid w:val="003E1F6D"/>
    <w:rsid w:val="003E7509"/>
    <w:rsid w:val="003F0730"/>
    <w:rsid w:val="003F1950"/>
    <w:rsid w:val="003F21A1"/>
    <w:rsid w:val="003F703F"/>
    <w:rsid w:val="003F7724"/>
    <w:rsid w:val="00401FF5"/>
    <w:rsid w:val="004137A8"/>
    <w:rsid w:val="004146B9"/>
    <w:rsid w:val="004219B8"/>
    <w:rsid w:val="0042586A"/>
    <w:rsid w:val="00426C4D"/>
    <w:rsid w:val="00436C2D"/>
    <w:rsid w:val="00462890"/>
    <w:rsid w:val="00466763"/>
    <w:rsid w:val="004706AB"/>
    <w:rsid w:val="00473CC0"/>
    <w:rsid w:val="00483573"/>
    <w:rsid w:val="00486927"/>
    <w:rsid w:val="004873AE"/>
    <w:rsid w:val="004956B6"/>
    <w:rsid w:val="004A16F7"/>
    <w:rsid w:val="004A358E"/>
    <w:rsid w:val="004A394C"/>
    <w:rsid w:val="004A7749"/>
    <w:rsid w:val="004D02ED"/>
    <w:rsid w:val="004D046E"/>
    <w:rsid w:val="004D1DE4"/>
    <w:rsid w:val="004D2819"/>
    <w:rsid w:val="004D3440"/>
    <w:rsid w:val="004D3A55"/>
    <w:rsid w:val="004D4737"/>
    <w:rsid w:val="004D4CC5"/>
    <w:rsid w:val="004D63A1"/>
    <w:rsid w:val="004D720B"/>
    <w:rsid w:val="004E3CA7"/>
    <w:rsid w:val="004E7D76"/>
    <w:rsid w:val="004F2BC5"/>
    <w:rsid w:val="004F2FB9"/>
    <w:rsid w:val="00500238"/>
    <w:rsid w:val="00500E66"/>
    <w:rsid w:val="005109FA"/>
    <w:rsid w:val="005201BC"/>
    <w:rsid w:val="00526D88"/>
    <w:rsid w:val="00531DAB"/>
    <w:rsid w:val="0053512B"/>
    <w:rsid w:val="00535FCA"/>
    <w:rsid w:val="00542A5C"/>
    <w:rsid w:val="00542EDB"/>
    <w:rsid w:val="00543973"/>
    <w:rsid w:val="00544F0C"/>
    <w:rsid w:val="005452E6"/>
    <w:rsid w:val="00545C7A"/>
    <w:rsid w:val="00546680"/>
    <w:rsid w:val="00546CF0"/>
    <w:rsid w:val="00547788"/>
    <w:rsid w:val="00550280"/>
    <w:rsid w:val="005517F0"/>
    <w:rsid w:val="00554ACF"/>
    <w:rsid w:val="00556A23"/>
    <w:rsid w:val="005613AC"/>
    <w:rsid w:val="00566902"/>
    <w:rsid w:val="0057062C"/>
    <w:rsid w:val="005958F7"/>
    <w:rsid w:val="00596CB7"/>
    <w:rsid w:val="005A6454"/>
    <w:rsid w:val="005A71B2"/>
    <w:rsid w:val="005B0050"/>
    <w:rsid w:val="005B1753"/>
    <w:rsid w:val="005C07F7"/>
    <w:rsid w:val="005C5732"/>
    <w:rsid w:val="005D792D"/>
    <w:rsid w:val="005E11E4"/>
    <w:rsid w:val="005E12E3"/>
    <w:rsid w:val="005E771A"/>
    <w:rsid w:val="005F04BA"/>
    <w:rsid w:val="005F078C"/>
    <w:rsid w:val="005F0C2E"/>
    <w:rsid w:val="005F1F72"/>
    <w:rsid w:val="005F6A85"/>
    <w:rsid w:val="00600898"/>
    <w:rsid w:val="006012F1"/>
    <w:rsid w:val="00602572"/>
    <w:rsid w:val="00603E54"/>
    <w:rsid w:val="0060682C"/>
    <w:rsid w:val="00611CF9"/>
    <w:rsid w:val="00617810"/>
    <w:rsid w:val="0062709B"/>
    <w:rsid w:val="00636017"/>
    <w:rsid w:val="006528E7"/>
    <w:rsid w:val="00652E18"/>
    <w:rsid w:val="00653E6B"/>
    <w:rsid w:val="00655AC8"/>
    <w:rsid w:val="00667A50"/>
    <w:rsid w:val="006774AE"/>
    <w:rsid w:val="00684243"/>
    <w:rsid w:val="0068575A"/>
    <w:rsid w:val="00690141"/>
    <w:rsid w:val="006A0A7B"/>
    <w:rsid w:val="006A541C"/>
    <w:rsid w:val="006A5A01"/>
    <w:rsid w:val="006A7FD4"/>
    <w:rsid w:val="006B44F8"/>
    <w:rsid w:val="006B591C"/>
    <w:rsid w:val="006C0997"/>
    <w:rsid w:val="006C28BF"/>
    <w:rsid w:val="006C3592"/>
    <w:rsid w:val="006C5A79"/>
    <w:rsid w:val="006D262A"/>
    <w:rsid w:val="006E1FEF"/>
    <w:rsid w:val="006F008E"/>
    <w:rsid w:val="006F1F20"/>
    <w:rsid w:val="007018B2"/>
    <w:rsid w:val="007048B3"/>
    <w:rsid w:val="00704F8B"/>
    <w:rsid w:val="007051B9"/>
    <w:rsid w:val="00705FD6"/>
    <w:rsid w:val="00707180"/>
    <w:rsid w:val="00713CF4"/>
    <w:rsid w:val="00724949"/>
    <w:rsid w:val="00726F1B"/>
    <w:rsid w:val="00731933"/>
    <w:rsid w:val="0073682F"/>
    <w:rsid w:val="00740D32"/>
    <w:rsid w:val="00740FCD"/>
    <w:rsid w:val="00742BC3"/>
    <w:rsid w:val="0075060D"/>
    <w:rsid w:val="007530E2"/>
    <w:rsid w:val="0076133D"/>
    <w:rsid w:val="007660CE"/>
    <w:rsid w:val="00775E42"/>
    <w:rsid w:val="00776349"/>
    <w:rsid w:val="0078605D"/>
    <w:rsid w:val="00787B0F"/>
    <w:rsid w:val="00795EFD"/>
    <w:rsid w:val="00797608"/>
    <w:rsid w:val="007A16F8"/>
    <w:rsid w:val="007A7865"/>
    <w:rsid w:val="007A7E79"/>
    <w:rsid w:val="007B2B56"/>
    <w:rsid w:val="007B2BF4"/>
    <w:rsid w:val="007B33B3"/>
    <w:rsid w:val="007C1589"/>
    <w:rsid w:val="007C2406"/>
    <w:rsid w:val="007D2262"/>
    <w:rsid w:val="007D5FA1"/>
    <w:rsid w:val="007D6D09"/>
    <w:rsid w:val="007D761C"/>
    <w:rsid w:val="007E1037"/>
    <w:rsid w:val="007F10BA"/>
    <w:rsid w:val="007F14AD"/>
    <w:rsid w:val="007F1A98"/>
    <w:rsid w:val="007F1ADD"/>
    <w:rsid w:val="00800370"/>
    <w:rsid w:val="00801B48"/>
    <w:rsid w:val="0080296C"/>
    <w:rsid w:val="00804488"/>
    <w:rsid w:val="0082009E"/>
    <w:rsid w:val="00821399"/>
    <w:rsid w:val="008253B3"/>
    <w:rsid w:val="008269EE"/>
    <w:rsid w:val="008426DE"/>
    <w:rsid w:val="008442AA"/>
    <w:rsid w:val="00845F21"/>
    <w:rsid w:val="008461DC"/>
    <w:rsid w:val="0084701E"/>
    <w:rsid w:val="008517DB"/>
    <w:rsid w:val="00866220"/>
    <w:rsid w:val="008822D5"/>
    <w:rsid w:val="00883BCB"/>
    <w:rsid w:val="008847C5"/>
    <w:rsid w:val="008854ED"/>
    <w:rsid w:val="00890A22"/>
    <w:rsid w:val="00892E57"/>
    <w:rsid w:val="00896EF7"/>
    <w:rsid w:val="00897DB7"/>
    <w:rsid w:val="008A43D2"/>
    <w:rsid w:val="008B2479"/>
    <w:rsid w:val="008C18FE"/>
    <w:rsid w:val="008C4BEB"/>
    <w:rsid w:val="008D197A"/>
    <w:rsid w:val="008D2300"/>
    <w:rsid w:val="008E7408"/>
    <w:rsid w:val="008E77C6"/>
    <w:rsid w:val="008F1344"/>
    <w:rsid w:val="008F1A6F"/>
    <w:rsid w:val="008F4912"/>
    <w:rsid w:val="008F58A4"/>
    <w:rsid w:val="00900C47"/>
    <w:rsid w:val="00901DDF"/>
    <w:rsid w:val="009025E5"/>
    <w:rsid w:val="00904F52"/>
    <w:rsid w:val="0090606A"/>
    <w:rsid w:val="009062CD"/>
    <w:rsid w:val="009069D1"/>
    <w:rsid w:val="009078C2"/>
    <w:rsid w:val="00913612"/>
    <w:rsid w:val="00914F90"/>
    <w:rsid w:val="009311D8"/>
    <w:rsid w:val="009340FB"/>
    <w:rsid w:val="009366EC"/>
    <w:rsid w:val="00946C79"/>
    <w:rsid w:val="009501A4"/>
    <w:rsid w:val="00954362"/>
    <w:rsid w:val="00954D3F"/>
    <w:rsid w:val="00955C13"/>
    <w:rsid w:val="00956ADC"/>
    <w:rsid w:val="0097110B"/>
    <w:rsid w:val="009728F8"/>
    <w:rsid w:val="009742EC"/>
    <w:rsid w:val="00974786"/>
    <w:rsid w:val="00975995"/>
    <w:rsid w:val="00981E40"/>
    <w:rsid w:val="009914AE"/>
    <w:rsid w:val="0099313A"/>
    <w:rsid w:val="00993FFD"/>
    <w:rsid w:val="00997DB6"/>
    <w:rsid w:val="009A23A5"/>
    <w:rsid w:val="009A5B48"/>
    <w:rsid w:val="009B2E6A"/>
    <w:rsid w:val="009B5A02"/>
    <w:rsid w:val="009C110B"/>
    <w:rsid w:val="009F099E"/>
    <w:rsid w:val="009F3A6A"/>
    <w:rsid w:val="009F3D7B"/>
    <w:rsid w:val="00A067EF"/>
    <w:rsid w:val="00A11F36"/>
    <w:rsid w:val="00A129E5"/>
    <w:rsid w:val="00A12CF5"/>
    <w:rsid w:val="00A132E4"/>
    <w:rsid w:val="00A15C47"/>
    <w:rsid w:val="00A200FF"/>
    <w:rsid w:val="00A207D3"/>
    <w:rsid w:val="00A27F6A"/>
    <w:rsid w:val="00A371DD"/>
    <w:rsid w:val="00A37975"/>
    <w:rsid w:val="00A42751"/>
    <w:rsid w:val="00A501FC"/>
    <w:rsid w:val="00A567EA"/>
    <w:rsid w:val="00A65D6E"/>
    <w:rsid w:val="00A67633"/>
    <w:rsid w:val="00A714B1"/>
    <w:rsid w:val="00A74D29"/>
    <w:rsid w:val="00A8098D"/>
    <w:rsid w:val="00A83BE1"/>
    <w:rsid w:val="00A85393"/>
    <w:rsid w:val="00A8770A"/>
    <w:rsid w:val="00A94D39"/>
    <w:rsid w:val="00A96551"/>
    <w:rsid w:val="00AA05DB"/>
    <w:rsid w:val="00AA5004"/>
    <w:rsid w:val="00AA5281"/>
    <w:rsid w:val="00AB274B"/>
    <w:rsid w:val="00AB4FE0"/>
    <w:rsid w:val="00AB757B"/>
    <w:rsid w:val="00AC063C"/>
    <w:rsid w:val="00AC20E1"/>
    <w:rsid w:val="00AC2181"/>
    <w:rsid w:val="00AC44D2"/>
    <w:rsid w:val="00AC56C2"/>
    <w:rsid w:val="00AD49EA"/>
    <w:rsid w:val="00AD6B33"/>
    <w:rsid w:val="00AE2E57"/>
    <w:rsid w:val="00AE3301"/>
    <w:rsid w:val="00AE38DC"/>
    <w:rsid w:val="00AE6924"/>
    <w:rsid w:val="00AE6B30"/>
    <w:rsid w:val="00AF1C1B"/>
    <w:rsid w:val="00AF1D4C"/>
    <w:rsid w:val="00AF54DA"/>
    <w:rsid w:val="00AF58EF"/>
    <w:rsid w:val="00AF5B13"/>
    <w:rsid w:val="00AF60B8"/>
    <w:rsid w:val="00B039BB"/>
    <w:rsid w:val="00B047ED"/>
    <w:rsid w:val="00B0587D"/>
    <w:rsid w:val="00B062A3"/>
    <w:rsid w:val="00B1073F"/>
    <w:rsid w:val="00B13008"/>
    <w:rsid w:val="00B1733D"/>
    <w:rsid w:val="00B2080C"/>
    <w:rsid w:val="00B211C8"/>
    <w:rsid w:val="00B23CCB"/>
    <w:rsid w:val="00B325FA"/>
    <w:rsid w:val="00B32709"/>
    <w:rsid w:val="00B33EB9"/>
    <w:rsid w:val="00B3529F"/>
    <w:rsid w:val="00B37F8F"/>
    <w:rsid w:val="00B6074B"/>
    <w:rsid w:val="00B63A01"/>
    <w:rsid w:val="00B84161"/>
    <w:rsid w:val="00B917A6"/>
    <w:rsid w:val="00B96190"/>
    <w:rsid w:val="00BA55B5"/>
    <w:rsid w:val="00BA56C0"/>
    <w:rsid w:val="00BB136A"/>
    <w:rsid w:val="00BB2E80"/>
    <w:rsid w:val="00BB508B"/>
    <w:rsid w:val="00BB6D8E"/>
    <w:rsid w:val="00BC40AB"/>
    <w:rsid w:val="00BC6857"/>
    <w:rsid w:val="00BD7618"/>
    <w:rsid w:val="00BE431D"/>
    <w:rsid w:val="00BE71FE"/>
    <w:rsid w:val="00BF5344"/>
    <w:rsid w:val="00C004B2"/>
    <w:rsid w:val="00C120C8"/>
    <w:rsid w:val="00C12C3E"/>
    <w:rsid w:val="00C13C62"/>
    <w:rsid w:val="00C13CC1"/>
    <w:rsid w:val="00C16C13"/>
    <w:rsid w:val="00C17078"/>
    <w:rsid w:val="00C17F0A"/>
    <w:rsid w:val="00C20C5F"/>
    <w:rsid w:val="00C243DE"/>
    <w:rsid w:val="00C30E5A"/>
    <w:rsid w:val="00C33024"/>
    <w:rsid w:val="00C33155"/>
    <w:rsid w:val="00C34DEA"/>
    <w:rsid w:val="00C351D9"/>
    <w:rsid w:val="00C35BD1"/>
    <w:rsid w:val="00C36EC6"/>
    <w:rsid w:val="00C406AD"/>
    <w:rsid w:val="00C45008"/>
    <w:rsid w:val="00C4779E"/>
    <w:rsid w:val="00C53D70"/>
    <w:rsid w:val="00C60534"/>
    <w:rsid w:val="00C660A9"/>
    <w:rsid w:val="00C75239"/>
    <w:rsid w:val="00C8225A"/>
    <w:rsid w:val="00C879DB"/>
    <w:rsid w:val="00C97D9D"/>
    <w:rsid w:val="00CA43A6"/>
    <w:rsid w:val="00CA4FD6"/>
    <w:rsid w:val="00CA6DE8"/>
    <w:rsid w:val="00CB2173"/>
    <w:rsid w:val="00CB430F"/>
    <w:rsid w:val="00CB7574"/>
    <w:rsid w:val="00CC2F70"/>
    <w:rsid w:val="00CC4EC9"/>
    <w:rsid w:val="00CC5BBF"/>
    <w:rsid w:val="00CC6469"/>
    <w:rsid w:val="00CC7294"/>
    <w:rsid w:val="00CD0B86"/>
    <w:rsid w:val="00CD47FF"/>
    <w:rsid w:val="00CD7641"/>
    <w:rsid w:val="00CE279C"/>
    <w:rsid w:val="00CE571E"/>
    <w:rsid w:val="00CE585F"/>
    <w:rsid w:val="00CF3D66"/>
    <w:rsid w:val="00D01DFF"/>
    <w:rsid w:val="00D10229"/>
    <w:rsid w:val="00D10CFF"/>
    <w:rsid w:val="00D14CA5"/>
    <w:rsid w:val="00D1714A"/>
    <w:rsid w:val="00D20650"/>
    <w:rsid w:val="00D30D26"/>
    <w:rsid w:val="00D3132A"/>
    <w:rsid w:val="00D3216B"/>
    <w:rsid w:val="00D3518D"/>
    <w:rsid w:val="00D360DB"/>
    <w:rsid w:val="00D413C4"/>
    <w:rsid w:val="00D46672"/>
    <w:rsid w:val="00D46D88"/>
    <w:rsid w:val="00D47A22"/>
    <w:rsid w:val="00D502CA"/>
    <w:rsid w:val="00D5104D"/>
    <w:rsid w:val="00D52E2F"/>
    <w:rsid w:val="00D55E37"/>
    <w:rsid w:val="00D5718D"/>
    <w:rsid w:val="00D57D9D"/>
    <w:rsid w:val="00D605F9"/>
    <w:rsid w:val="00D659E0"/>
    <w:rsid w:val="00D708C4"/>
    <w:rsid w:val="00D71163"/>
    <w:rsid w:val="00D7214C"/>
    <w:rsid w:val="00D92472"/>
    <w:rsid w:val="00D9270E"/>
    <w:rsid w:val="00D92DD0"/>
    <w:rsid w:val="00D93CC6"/>
    <w:rsid w:val="00D94BFA"/>
    <w:rsid w:val="00D96B7D"/>
    <w:rsid w:val="00D96BFF"/>
    <w:rsid w:val="00DA00DF"/>
    <w:rsid w:val="00DA5121"/>
    <w:rsid w:val="00DA6822"/>
    <w:rsid w:val="00DB0811"/>
    <w:rsid w:val="00DB3585"/>
    <w:rsid w:val="00DB39EE"/>
    <w:rsid w:val="00DB3A19"/>
    <w:rsid w:val="00DB57C2"/>
    <w:rsid w:val="00DB5AD3"/>
    <w:rsid w:val="00DC16A2"/>
    <w:rsid w:val="00DC24DE"/>
    <w:rsid w:val="00DC5346"/>
    <w:rsid w:val="00DC5BBC"/>
    <w:rsid w:val="00DC70AF"/>
    <w:rsid w:val="00DC7F70"/>
    <w:rsid w:val="00DD495C"/>
    <w:rsid w:val="00DE0F28"/>
    <w:rsid w:val="00DE157C"/>
    <w:rsid w:val="00DE3CAD"/>
    <w:rsid w:val="00DF1802"/>
    <w:rsid w:val="00DF2D66"/>
    <w:rsid w:val="00DF6E51"/>
    <w:rsid w:val="00E03DF6"/>
    <w:rsid w:val="00E12CEB"/>
    <w:rsid w:val="00E13C91"/>
    <w:rsid w:val="00E17AB5"/>
    <w:rsid w:val="00E21CDE"/>
    <w:rsid w:val="00E22553"/>
    <w:rsid w:val="00E25520"/>
    <w:rsid w:val="00E26689"/>
    <w:rsid w:val="00E307C3"/>
    <w:rsid w:val="00E312C6"/>
    <w:rsid w:val="00E35345"/>
    <w:rsid w:val="00E36AB1"/>
    <w:rsid w:val="00E400B6"/>
    <w:rsid w:val="00E437CB"/>
    <w:rsid w:val="00E51751"/>
    <w:rsid w:val="00E615BB"/>
    <w:rsid w:val="00E651A7"/>
    <w:rsid w:val="00E66F61"/>
    <w:rsid w:val="00E72BE7"/>
    <w:rsid w:val="00E7774A"/>
    <w:rsid w:val="00E8212F"/>
    <w:rsid w:val="00E90C34"/>
    <w:rsid w:val="00E943C8"/>
    <w:rsid w:val="00E958F7"/>
    <w:rsid w:val="00EA693A"/>
    <w:rsid w:val="00EB12C8"/>
    <w:rsid w:val="00EB7DAF"/>
    <w:rsid w:val="00EC15E9"/>
    <w:rsid w:val="00EC48D4"/>
    <w:rsid w:val="00EC613A"/>
    <w:rsid w:val="00EC6B36"/>
    <w:rsid w:val="00ED096D"/>
    <w:rsid w:val="00ED32ED"/>
    <w:rsid w:val="00ED3495"/>
    <w:rsid w:val="00EE117D"/>
    <w:rsid w:val="00EE4FBD"/>
    <w:rsid w:val="00EE606D"/>
    <w:rsid w:val="00F10CE6"/>
    <w:rsid w:val="00F1175D"/>
    <w:rsid w:val="00F16A18"/>
    <w:rsid w:val="00F17C72"/>
    <w:rsid w:val="00F20CAC"/>
    <w:rsid w:val="00F22022"/>
    <w:rsid w:val="00F23AF1"/>
    <w:rsid w:val="00F2491F"/>
    <w:rsid w:val="00F254E6"/>
    <w:rsid w:val="00F27986"/>
    <w:rsid w:val="00F27CE1"/>
    <w:rsid w:val="00F36E05"/>
    <w:rsid w:val="00F602C8"/>
    <w:rsid w:val="00F62290"/>
    <w:rsid w:val="00F64F08"/>
    <w:rsid w:val="00F75A17"/>
    <w:rsid w:val="00F81290"/>
    <w:rsid w:val="00F82A61"/>
    <w:rsid w:val="00F85911"/>
    <w:rsid w:val="00F8787E"/>
    <w:rsid w:val="00F9335E"/>
    <w:rsid w:val="00F95BBA"/>
    <w:rsid w:val="00FA1F76"/>
    <w:rsid w:val="00FA4162"/>
    <w:rsid w:val="00FA756F"/>
    <w:rsid w:val="00FB3467"/>
    <w:rsid w:val="00FB3E01"/>
    <w:rsid w:val="00FC08CB"/>
    <w:rsid w:val="00FD6621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510A0D6B-0F1D-4FDC-9287-A63727B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Normal">
    <w:name w:val="Normal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BodyText2">
    <w:name w:val="Body Text 2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d">
    <w:name w:val="Hyperlink"/>
    <w:uiPriority w:val="99"/>
    <w:unhideWhenUsed/>
    <w:rsid w:val="00E22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2025-12-11T08:25:00Z</cp:lastPrinted>
  <dcterms:created xsi:type="dcterms:W3CDTF">2025-12-20T19:42:00Z</dcterms:created>
  <dcterms:modified xsi:type="dcterms:W3CDTF">2025-12-20T19:42:00Z</dcterms:modified>
</cp:coreProperties>
</file>