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4B417C" w:rsidRDefault="005D7222" w:rsidP="00DE157C">
      <w:bookmarkStart w:id="0" w:name="_GoBack"/>
      <w:bookmarkEnd w:id="0"/>
      <w:r w:rsidRPr="004B417C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5358765</wp:posOffset>
                </wp:positionH>
                <wp:positionV relativeFrom="paragraph">
                  <wp:posOffset>-135890</wp:posOffset>
                </wp:positionV>
                <wp:extent cx="958850" cy="369570"/>
                <wp:effectExtent l="0" t="0" r="0" b="0"/>
                <wp:wrapNone/>
                <wp:docPr id="1" name="Rectangle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8850" cy="369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232B" w:rsidRPr="00AB7CC2" w:rsidRDefault="002602B6" w:rsidP="00AB7CC2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  <w:p w:rsidR="00263E37" w:rsidRPr="00467EF9" w:rsidRDefault="00263E37" w:rsidP="00432DCB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4" o:spid="_x0000_s1026" style="position:absolute;margin-left:421.95pt;margin-top:-10.7pt;width:75.5pt;height:29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" stroked="f">
                <v:textbox>
                  <w:txbxContent>
                    <w:p w:rsidR="00F6232B" w:rsidRPr="00AB7CC2" w:rsidRDefault="002602B6" w:rsidP="00AB7CC2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Копія</w:t>
                      </w:r>
                    </w:p>
                    <w:p w:rsidR="00263E37" w:rsidRPr="00467EF9" w:rsidRDefault="00263E37" w:rsidP="00432DCB">
                      <w:pPr>
                        <w:jc w:val="center"/>
                        <w:rPr>
                          <w:color w:val="FFFFFF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E157C" w:rsidRPr="004B417C">
        <w:t xml:space="preserve">                                                             </w:t>
      </w:r>
      <w:bookmarkStart w:id="1" w:name="_MON_1350453064"/>
      <w:bookmarkStart w:id="2" w:name="_MON_1512816605"/>
      <w:bookmarkEnd w:id="1"/>
      <w:bookmarkEnd w:id="2"/>
      <w:r w:rsidR="00D01DFF" w:rsidRPr="004B417C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8" ShapeID="_x0000_i1025" DrawAspect="Content" ObjectID="_1827771972" r:id="rId9"/>
        </w:object>
      </w:r>
      <w:r w:rsidR="00F27986" w:rsidRPr="004B417C">
        <w:t xml:space="preserve">                                             </w:t>
      </w:r>
      <w:r w:rsidR="00F27986" w:rsidRPr="004B417C">
        <w:rPr>
          <w:color w:val="FFFFFF"/>
        </w:rPr>
        <w:t>ЗРАЗОК</w:t>
      </w:r>
    </w:p>
    <w:p w:rsidR="00122B14" w:rsidRPr="004B417C" w:rsidRDefault="004219B8" w:rsidP="00E13C91">
      <w:pPr>
        <w:jc w:val="center"/>
        <w:rPr>
          <w:b/>
          <w:szCs w:val="28"/>
        </w:rPr>
      </w:pPr>
      <w:r w:rsidRPr="004B417C">
        <w:rPr>
          <w:b/>
          <w:szCs w:val="28"/>
        </w:rPr>
        <w:t xml:space="preserve">  </w:t>
      </w:r>
      <w:r w:rsidR="00C53D70" w:rsidRPr="004B417C">
        <w:rPr>
          <w:b/>
          <w:szCs w:val="28"/>
        </w:rPr>
        <w:t>ТЕРНІВСЬКА РАЙОН</w:t>
      </w:r>
      <w:r w:rsidR="00114244" w:rsidRPr="004B417C">
        <w:rPr>
          <w:b/>
          <w:szCs w:val="28"/>
        </w:rPr>
        <w:t>Н</w:t>
      </w:r>
      <w:r w:rsidR="00C53D70" w:rsidRPr="004B417C">
        <w:rPr>
          <w:b/>
          <w:szCs w:val="28"/>
        </w:rPr>
        <w:t xml:space="preserve">А У МІСТІ </w:t>
      </w:r>
      <w:r w:rsidR="00122B14" w:rsidRPr="004B417C">
        <w:rPr>
          <w:b/>
          <w:szCs w:val="28"/>
        </w:rPr>
        <w:t>РАДА</w:t>
      </w:r>
    </w:p>
    <w:p w:rsidR="008F1344" w:rsidRPr="004B417C" w:rsidRDefault="00122B14" w:rsidP="00DC5BBC">
      <w:pPr>
        <w:jc w:val="center"/>
        <w:rPr>
          <w:szCs w:val="28"/>
        </w:rPr>
      </w:pPr>
      <w:r w:rsidRPr="004B417C">
        <w:rPr>
          <w:sz w:val="32"/>
        </w:rPr>
        <w:t xml:space="preserve">  </w:t>
      </w:r>
      <w:r w:rsidR="004219B8" w:rsidRPr="004B417C">
        <w:rPr>
          <w:sz w:val="32"/>
        </w:rPr>
        <w:t xml:space="preserve"> </w:t>
      </w:r>
    </w:p>
    <w:p w:rsidR="00DC5BBC" w:rsidRPr="004B417C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4B417C">
        <w:rPr>
          <w:sz w:val="36"/>
          <w:szCs w:val="36"/>
        </w:rPr>
        <w:t>Р І Ш Е Н Н Я</w:t>
      </w:r>
    </w:p>
    <w:p w:rsidR="00122B14" w:rsidRDefault="00122B14" w:rsidP="00DC5BBC">
      <w:pPr>
        <w:jc w:val="center"/>
        <w:rPr>
          <w:b/>
          <w:sz w:val="27"/>
          <w:szCs w:val="27"/>
        </w:rPr>
      </w:pPr>
      <w:r w:rsidRPr="004B417C">
        <w:rPr>
          <w:b/>
          <w:sz w:val="27"/>
          <w:szCs w:val="27"/>
        </w:rPr>
        <w:t>(</w:t>
      </w:r>
      <w:r w:rsidR="00010C53">
        <w:rPr>
          <w:b/>
          <w:sz w:val="27"/>
          <w:szCs w:val="27"/>
        </w:rPr>
        <w:t>Х</w:t>
      </w:r>
      <w:r w:rsidR="00401F8C">
        <w:rPr>
          <w:b/>
          <w:sz w:val="27"/>
          <w:szCs w:val="27"/>
          <w:lang w:val="en-US"/>
        </w:rPr>
        <w:t>LIV</w:t>
      </w:r>
      <w:r w:rsidR="00010C53" w:rsidRPr="002C55E6">
        <w:rPr>
          <w:b/>
          <w:sz w:val="27"/>
          <w:szCs w:val="27"/>
        </w:rPr>
        <w:t xml:space="preserve"> сесія VІІ</w:t>
      </w:r>
      <w:r w:rsidR="00010C53">
        <w:rPr>
          <w:b/>
          <w:sz w:val="27"/>
          <w:szCs w:val="27"/>
          <w:lang w:val="en-US"/>
        </w:rPr>
        <w:t>I</w:t>
      </w:r>
      <w:r w:rsidR="00010C53" w:rsidRPr="002C55E6">
        <w:rPr>
          <w:b/>
          <w:sz w:val="27"/>
          <w:szCs w:val="27"/>
        </w:rPr>
        <w:t xml:space="preserve"> скликання</w:t>
      </w:r>
      <w:r w:rsidRPr="004B417C">
        <w:rPr>
          <w:b/>
          <w:sz w:val="27"/>
          <w:szCs w:val="27"/>
        </w:rPr>
        <w:t>)</w:t>
      </w:r>
    </w:p>
    <w:p w:rsidR="00F54512" w:rsidRPr="004B417C" w:rsidRDefault="00F54512" w:rsidP="00DC5BBC">
      <w:pPr>
        <w:jc w:val="center"/>
        <w:rPr>
          <w:b/>
          <w:sz w:val="27"/>
          <w:szCs w:val="27"/>
        </w:rPr>
      </w:pPr>
    </w:p>
    <w:p w:rsidR="00546680" w:rsidRPr="004B417C" w:rsidRDefault="002602B6" w:rsidP="00F54512">
      <w:pPr>
        <w:tabs>
          <w:tab w:val="left" w:pos="7322"/>
        </w:tabs>
        <w:jc w:val="both"/>
      </w:pPr>
      <w:r>
        <w:rPr>
          <w:u w:val="single"/>
        </w:rPr>
        <w:t>18.12.2025</w:t>
      </w:r>
      <w:r w:rsidR="00C77B5E">
        <w:t xml:space="preserve">  </w:t>
      </w:r>
      <w:r w:rsidR="00F54512">
        <w:t xml:space="preserve">                                   м</w:t>
      </w:r>
      <w:r w:rsidR="00F54512" w:rsidRPr="004B417C">
        <w:t xml:space="preserve">.Кривий Ріг    </w:t>
      </w:r>
      <w:r w:rsidR="00F54512">
        <w:t xml:space="preserve"> </w:t>
      </w:r>
      <w:r w:rsidR="00F54512" w:rsidRPr="004B417C">
        <w:t xml:space="preserve">     </w:t>
      </w:r>
      <w:r w:rsidR="00F54512">
        <w:t xml:space="preserve">                  №</w:t>
      </w:r>
      <w:r>
        <w:t xml:space="preserve"> </w:t>
      </w:r>
      <w:r>
        <w:rPr>
          <w:u w:val="single"/>
        </w:rPr>
        <w:t>448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4B417C" w:rsidTr="00F54512">
        <w:trPr>
          <w:trHeight w:val="276"/>
        </w:trPr>
        <w:tc>
          <w:tcPr>
            <w:tcW w:w="3190" w:type="dxa"/>
          </w:tcPr>
          <w:p w:rsidR="008F1344" w:rsidRPr="00733B8B" w:rsidRDefault="008F1344" w:rsidP="00F54512"/>
        </w:tc>
        <w:tc>
          <w:tcPr>
            <w:tcW w:w="3190" w:type="dxa"/>
          </w:tcPr>
          <w:p w:rsidR="008F1344" w:rsidRPr="004B417C" w:rsidRDefault="008F1344" w:rsidP="00F54512">
            <w:pPr>
              <w:jc w:val="center"/>
              <w:rPr>
                <w:b/>
                <w:spacing w:val="100"/>
                <w:sz w:val="20"/>
              </w:rPr>
            </w:pPr>
          </w:p>
        </w:tc>
        <w:tc>
          <w:tcPr>
            <w:tcW w:w="3190" w:type="dxa"/>
          </w:tcPr>
          <w:p w:rsidR="00F54512" w:rsidRPr="00F54512" w:rsidRDefault="007A7865" w:rsidP="001461EC">
            <w:pPr>
              <w:jc w:val="center"/>
              <w:rPr>
                <w:sz w:val="32"/>
              </w:rPr>
            </w:pPr>
            <w:r w:rsidRPr="00F54512">
              <w:rPr>
                <w:sz w:val="32"/>
              </w:rPr>
              <w:t xml:space="preserve">   </w:t>
            </w:r>
            <w:r w:rsidR="00F54512" w:rsidRPr="00F54512">
              <w:rPr>
                <w:sz w:val="32"/>
              </w:rPr>
              <w:t xml:space="preserve">   </w:t>
            </w:r>
            <w:r w:rsidRPr="00F54512">
              <w:rPr>
                <w:sz w:val="32"/>
              </w:rPr>
              <w:t xml:space="preserve"> </w:t>
            </w:r>
          </w:p>
          <w:p w:rsidR="008F1344" w:rsidRPr="00F54512" w:rsidRDefault="008F1344" w:rsidP="001461EC">
            <w:pPr>
              <w:jc w:val="center"/>
              <w:rPr>
                <w:sz w:val="32"/>
              </w:rPr>
            </w:pPr>
          </w:p>
        </w:tc>
      </w:tr>
    </w:tbl>
    <w:p w:rsidR="00636017" w:rsidRPr="004B417C" w:rsidRDefault="008822D5" w:rsidP="00D57D9D">
      <w:pPr>
        <w:jc w:val="both"/>
      </w:pPr>
      <w:r w:rsidRPr="004B417C">
        <w:rPr>
          <w:szCs w:val="28"/>
        </w:rPr>
        <w:t>┌</w:t>
      </w:r>
      <w:r w:rsidRPr="004B417C">
        <w:t xml:space="preserve">                                                   </w:t>
      </w:r>
      <w:r w:rsidR="00581C37">
        <w:t xml:space="preserve">   </w:t>
      </w:r>
      <w:r w:rsidRPr="004B417C">
        <w:t xml:space="preserve">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44"/>
      </w:tblGrid>
      <w:tr w:rsidR="00DB1AE5" w:rsidRPr="004B417C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4144" w:type="dxa"/>
          </w:tcPr>
          <w:p w:rsidR="00DB1AE5" w:rsidRPr="004B417C" w:rsidRDefault="00581C37" w:rsidP="00733B8B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Пpo затвердження розпорядження</w:t>
            </w:r>
            <w:r w:rsidR="00256132" w:rsidRPr="004B417C">
              <w:rPr>
                <w:b/>
                <w:i/>
                <w:sz w:val="24"/>
              </w:rPr>
              <w:t xml:space="preserve"> </w:t>
            </w:r>
            <w:r w:rsidR="0019380D">
              <w:rPr>
                <w:b/>
                <w:i/>
                <w:sz w:val="24"/>
              </w:rPr>
              <w:t xml:space="preserve">    </w:t>
            </w:r>
            <w:r w:rsidR="00256132" w:rsidRPr="004B417C">
              <w:rPr>
                <w:b/>
                <w:i/>
                <w:sz w:val="24"/>
              </w:rPr>
              <w:t>голови районної у місті ради про виділення коштів на проведення районних</w:t>
            </w:r>
            <w:r w:rsidR="00733B8B">
              <w:rPr>
                <w:b/>
                <w:i/>
                <w:sz w:val="24"/>
              </w:rPr>
              <w:t xml:space="preserve"> </w:t>
            </w:r>
            <w:r w:rsidR="00256132" w:rsidRPr="004B417C">
              <w:rPr>
                <w:b/>
                <w:i/>
                <w:sz w:val="24"/>
              </w:rPr>
              <w:t>спортивно</w:t>
            </w:r>
            <w:r w:rsidR="00293198" w:rsidRPr="004B417C">
              <w:rPr>
                <w:b/>
                <w:i/>
                <w:sz w:val="24"/>
              </w:rPr>
              <w:t>-</w:t>
            </w:r>
            <w:r w:rsidR="00256132" w:rsidRPr="004B417C">
              <w:rPr>
                <w:b/>
                <w:i/>
                <w:sz w:val="24"/>
              </w:rPr>
              <w:t xml:space="preserve">масових </w:t>
            </w:r>
            <w:r w:rsidR="00293198" w:rsidRPr="004B417C">
              <w:rPr>
                <w:b/>
                <w:i/>
                <w:sz w:val="24"/>
              </w:rPr>
              <w:t>з</w:t>
            </w:r>
            <w:r w:rsidR="007C5E1B">
              <w:rPr>
                <w:b/>
                <w:i/>
                <w:sz w:val="24"/>
              </w:rPr>
              <w:t xml:space="preserve">аходів у </w:t>
            </w:r>
            <w:r w:rsidR="00401F8C">
              <w:rPr>
                <w:b/>
                <w:i/>
                <w:sz w:val="24"/>
              </w:rPr>
              <w:t>грудні</w:t>
            </w:r>
            <w:r w:rsidR="004A4D95">
              <w:rPr>
                <w:b/>
                <w:i/>
                <w:sz w:val="24"/>
              </w:rPr>
              <w:t xml:space="preserve"> </w:t>
            </w:r>
            <w:r w:rsidR="00733B8B">
              <w:rPr>
                <w:b/>
                <w:i/>
                <w:sz w:val="24"/>
              </w:rPr>
              <w:t xml:space="preserve"> 2025</w:t>
            </w:r>
            <w:r w:rsidR="00256132" w:rsidRPr="004B417C">
              <w:rPr>
                <w:b/>
                <w:i/>
                <w:sz w:val="24"/>
              </w:rPr>
              <w:t xml:space="preserve"> року</w:t>
            </w:r>
          </w:p>
        </w:tc>
      </w:tr>
    </w:tbl>
    <w:p w:rsidR="00DB1AE5" w:rsidRPr="004B417C" w:rsidRDefault="00DB1AE5" w:rsidP="00DB1AE5">
      <w:pPr>
        <w:spacing w:line="200" w:lineRule="exact"/>
        <w:rPr>
          <w:b/>
          <w:i/>
          <w:sz w:val="24"/>
        </w:rPr>
      </w:pPr>
      <w:r w:rsidRPr="004B417C">
        <w:rPr>
          <w:b/>
          <w:i/>
          <w:sz w:val="24"/>
        </w:rPr>
        <w:t xml:space="preserve">     </w:t>
      </w:r>
    </w:p>
    <w:p w:rsidR="0063567F" w:rsidRPr="004B417C" w:rsidRDefault="0063567F" w:rsidP="0063567F">
      <w:pPr>
        <w:jc w:val="both"/>
        <w:rPr>
          <w:sz w:val="24"/>
        </w:rPr>
      </w:pPr>
      <w:r w:rsidRPr="004B417C">
        <w:rPr>
          <w:sz w:val="24"/>
        </w:rPr>
        <w:tab/>
      </w:r>
    </w:p>
    <w:p w:rsidR="0063567F" w:rsidRPr="00A733EE" w:rsidRDefault="002A54AB" w:rsidP="00A733EE">
      <w:pPr>
        <w:ind w:firstLine="708"/>
        <w:jc w:val="both"/>
        <w:rPr>
          <w:sz w:val="24"/>
        </w:rPr>
      </w:pPr>
      <w:r>
        <w:rPr>
          <w:sz w:val="24"/>
        </w:rPr>
        <w:t>На виконання Закону України «Про місцеве самоврядування в Укр</w:t>
      </w:r>
      <w:r w:rsidR="00AB56E1">
        <w:rPr>
          <w:sz w:val="24"/>
        </w:rPr>
        <w:t>аїні», згідно вимог Бюджетного к</w:t>
      </w:r>
      <w:r>
        <w:rPr>
          <w:sz w:val="24"/>
        </w:rPr>
        <w:t>одексу України, рішення</w:t>
      </w:r>
      <w:r w:rsidR="00A733EE">
        <w:rPr>
          <w:sz w:val="24"/>
        </w:rPr>
        <w:t xml:space="preserve"> </w:t>
      </w:r>
      <w:r w:rsidR="004B417C" w:rsidRPr="004B417C">
        <w:rPr>
          <w:sz w:val="24"/>
        </w:rPr>
        <w:t xml:space="preserve"> Криворізької міської ради від 31.03.2016 №381</w:t>
      </w:r>
      <w:r w:rsidR="00E2345D">
        <w:rPr>
          <w:sz w:val="24"/>
        </w:rPr>
        <w:t xml:space="preserve">  </w:t>
      </w:r>
      <w:r w:rsidR="004B417C" w:rsidRPr="004B417C">
        <w:rPr>
          <w:sz w:val="24"/>
        </w:rPr>
        <w:t xml:space="preserve"> «Про обсяг і межі повноважень районних у місті рад та їх виконавчих органів», районна у місті рада</w:t>
      </w:r>
      <w:r w:rsidR="00A733EE">
        <w:rPr>
          <w:sz w:val="24"/>
        </w:rPr>
        <w:t xml:space="preserve"> </w:t>
      </w:r>
      <w:r w:rsidR="00A733EE">
        <w:rPr>
          <w:b/>
          <w:i/>
          <w:sz w:val="24"/>
        </w:rPr>
        <w:t>вирішила:</w:t>
      </w:r>
      <w:r w:rsidR="0063567F" w:rsidRPr="004B417C">
        <w:rPr>
          <w:b/>
          <w:sz w:val="24"/>
        </w:rPr>
        <w:tab/>
      </w:r>
    </w:p>
    <w:p w:rsidR="00D560D6" w:rsidRPr="004B417C" w:rsidRDefault="00D560D6" w:rsidP="0063567F">
      <w:pPr>
        <w:jc w:val="both"/>
        <w:rPr>
          <w:b/>
          <w:sz w:val="24"/>
        </w:rPr>
      </w:pPr>
    </w:p>
    <w:p w:rsidR="00383CA0" w:rsidRDefault="00D560D6" w:rsidP="00383CA0">
      <w:pPr>
        <w:autoSpaceDE w:val="0"/>
        <w:autoSpaceDN w:val="0"/>
        <w:adjustRightInd w:val="0"/>
        <w:ind w:firstLine="708"/>
        <w:jc w:val="both"/>
        <w:rPr>
          <w:sz w:val="24"/>
        </w:rPr>
      </w:pPr>
      <w:r w:rsidRPr="004B417C">
        <w:rPr>
          <w:sz w:val="24"/>
        </w:rPr>
        <w:t xml:space="preserve">1. </w:t>
      </w:r>
      <w:r w:rsidR="004B417C" w:rsidRPr="004B417C">
        <w:rPr>
          <w:sz w:val="24"/>
        </w:rPr>
        <w:t>Затвердити розпорядження голови районної у мі</w:t>
      </w:r>
      <w:r w:rsidR="004B417C">
        <w:rPr>
          <w:sz w:val="24"/>
        </w:rPr>
        <w:t xml:space="preserve">сті ради від </w:t>
      </w:r>
      <w:r w:rsidR="00401F8C">
        <w:rPr>
          <w:sz w:val="24"/>
        </w:rPr>
        <w:t>01</w:t>
      </w:r>
      <w:r w:rsidR="004B417C">
        <w:rPr>
          <w:sz w:val="24"/>
        </w:rPr>
        <w:t>.</w:t>
      </w:r>
      <w:r w:rsidR="00401F8C">
        <w:rPr>
          <w:sz w:val="24"/>
        </w:rPr>
        <w:t>12.2025 №216</w:t>
      </w:r>
      <w:r w:rsidR="004B417C">
        <w:rPr>
          <w:sz w:val="24"/>
        </w:rPr>
        <w:t>-р</w:t>
      </w:r>
      <w:r w:rsidR="00C76032">
        <w:rPr>
          <w:sz w:val="24"/>
        </w:rPr>
        <w:t xml:space="preserve">  </w:t>
      </w:r>
      <w:r w:rsidR="004B417C">
        <w:rPr>
          <w:sz w:val="24"/>
        </w:rPr>
        <w:t xml:space="preserve"> </w:t>
      </w:r>
      <w:r w:rsidR="004B417C" w:rsidRPr="004B417C">
        <w:rPr>
          <w:sz w:val="24"/>
        </w:rPr>
        <w:t>«Про</w:t>
      </w:r>
      <w:r w:rsidR="004B417C">
        <w:rPr>
          <w:sz w:val="24"/>
        </w:rPr>
        <w:t xml:space="preserve"> </w:t>
      </w:r>
      <w:r w:rsidR="004B417C" w:rsidRPr="004B417C">
        <w:rPr>
          <w:sz w:val="24"/>
        </w:rPr>
        <w:t>виділення коштів на проведення районних спортивно-масових заходів у</w:t>
      </w:r>
      <w:r w:rsidR="00532755">
        <w:rPr>
          <w:sz w:val="24"/>
        </w:rPr>
        <w:t xml:space="preserve"> </w:t>
      </w:r>
      <w:r w:rsidR="00401F8C">
        <w:rPr>
          <w:sz w:val="24"/>
        </w:rPr>
        <w:t>грудні</w:t>
      </w:r>
      <w:r w:rsidR="00733B8B">
        <w:rPr>
          <w:sz w:val="24"/>
        </w:rPr>
        <w:t xml:space="preserve"> 2025</w:t>
      </w:r>
      <w:r w:rsidR="004B417C">
        <w:rPr>
          <w:sz w:val="24"/>
        </w:rPr>
        <w:t xml:space="preserve"> </w:t>
      </w:r>
      <w:r w:rsidR="004B417C" w:rsidRPr="004B417C">
        <w:rPr>
          <w:sz w:val="24"/>
        </w:rPr>
        <w:t>року»</w:t>
      </w:r>
      <w:r w:rsidR="00491117">
        <w:rPr>
          <w:sz w:val="24"/>
        </w:rPr>
        <w:t>.</w:t>
      </w:r>
    </w:p>
    <w:p w:rsidR="0063567F" w:rsidRPr="004B417C" w:rsidRDefault="0063567F" w:rsidP="0063567F">
      <w:pPr>
        <w:rPr>
          <w:sz w:val="24"/>
        </w:rPr>
      </w:pPr>
    </w:p>
    <w:p w:rsidR="0063567F" w:rsidRPr="004B417C" w:rsidRDefault="0063567F" w:rsidP="00DB1AE5">
      <w:pPr>
        <w:rPr>
          <w:b/>
          <w:sz w:val="24"/>
        </w:rPr>
      </w:pPr>
    </w:p>
    <w:p w:rsidR="00E73006" w:rsidRPr="004B417C" w:rsidRDefault="00E73006" w:rsidP="00DB1AE5">
      <w:pPr>
        <w:rPr>
          <w:b/>
          <w:sz w:val="24"/>
        </w:rPr>
      </w:pPr>
    </w:p>
    <w:p w:rsidR="007E3835" w:rsidRDefault="007E3835" w:rsidP="00DB1AE5">
      <w:pPr>
        <w:rPr>
          <w:b/>
          <w:i/>
          <w:sz w:val="24"/>
        </w:rPr>
      </w:pPr>
    </w:p>
    <w:p w:rsidR="00EB350F" w:rsidRPr="004B417C" w:rsidRDefault="00DB1AE5" w:rsidP="00491117">
      <w:pPr>
        <w:rPr>
          <w:b/>
          <w:sz w:val="24"/>
        </w:rPr>
      </w:pPr>
      <w:r w:rsidRPr="00094A63">
        <w:rPr>
          <w:b/>
          <w:i/>
          <w:sz w:val="24"/>
        </w:rPr>
        <w:t xml:space="preserve">Голова районної у місті ради                                                     </w:t>
      </w:r>
      <w:r w:rsidR="001008CD">
        <w:rPr>
          <w:b/>
          <w:i/>
          <w:sz w:val="24"/>
        </w:rPr>
        <w:t xml:space="preserve">   Сергій КУШНІР</w:t>
      </w:r>
    </w:p>
    <w:p w:rsidR="00EB350F" w:rsidRPr="006A0D49" w:rsidRDefault="00EB350F" w:rsidP="00A02A0B">
      <w:pPr>
        <w:shd w:val="clear" w:color="auto" w:fill="FFFFFF"/>
        <w:rPr>
          <w:b/>
          <w:sz w:val="24"/>
        </w:rPr>
      </w:pPr>
    </w:p>
    <w:p w:rsidR="00D33003" w:rsidRPr="004B417C" w:rsidRDefault="00D33003" w:rsidP="00A12382">
      <w:pPr>
        <w:rPr>
          <w:sz w:val="24"/>
        </w:rPr>
      </w:pPr>
    </w:p>
    <w:sectPr w:rsidR="00D33003" w:rsidRPr="004B417C" w:rsidSect="00605361">
      <w:headerReference w:type="even" r:id="rId10"/>
      <w:pgSz w:w="11906" w:h="16838"/>
      <w:pgMar w:top="397" w:right="567" w:bottom="381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ECE" w:rsidRDefault="00C87ECE">
      <w:r>
        <w:separator/>
      </w:r>
    </w:p>
  </w:endnote>
  <w:endnote w:type="continuationSeparator" w:id="0">
    <w:p w:rsidR="00C87ECE" w:rsidRDefault="00C87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ECE" w:rsidRDefault="00C87ECE">
      <w:r>
        <w:separator/>
      </w:r>
    </w:p>
  </w:footnote>
  <w:footnote w:type="continuationSeparator" w:id="0">
    <w:p w:rsidR="00C87ECE" w:rsidRDefault="00C87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76E" w:rsidRDefault="00F8476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8476E" w:rsidRDefault="00F8476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8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9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3A1919"/>
    <w:multiLevelType w:val="multilevel"/>
    <w:tmpl w:val="5A0613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13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2771FC"/>
    <w:multiLevelType w:val="hybridMultilevel"/>
    <w:tmpl w:val="F6EC5AA2"/>
    <w:lvl w:ilvl="0" w:tplc="6E3426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1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584E1D"/>
    <w:multiLevelType w:val="hybridMultilevel"/>
    <w:tmpl w:val="DF6CE7A8"/>
    <w:lvl w:ilvl="0" w:tplc="86CCD4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5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9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20"/>
  </w:num>
  <w:num w:numId="8">
    <w:abstractNumId w:val="3"/>
  </w:num>
  <w:num w:numId="9">
    <w:abstractNumId w:val="21"/>
  </w:num>
  <w:num w:numId="10">
    <w:abstractNumId w:val="16"/>
  </w:num>
  <w:num w:numId="11">
    <w:abstractNumId w:val="9"/>
  </w:num>
  <w:num w:numId="12">
    <w:abstractNumId w:val="11"/>
  </w:num>
  <w:num w:numId="13">
    <w:abstractNumId w:val="23"/>
  </w:num>
  <w:num w:numId="14">
    <w:abstractNumId w:val="18"/>
  </w:num>
  <w:num w:numId="15">
    <w:abstractNumId w:val="6"/>
  </w:num>
  <w:num w:numId="16">
    <w:abstractNumId w:val="1"/>
  </w:num>
  <w:num w:numId="17">
    <w:abstractNumId w:val="25"/>
  </w:num>
  <w:num w:numId="18">
    <w:abstractNumId w:val="24"/>
  </w:num>
  <w:num w:numId="19">
    <w:abstractNumId w:val="17"/>
  </w:num>
  <w:num w:numId="20">
    <w:abstractNumId w:val="13"/>
  </w:num>
  <w:num w:numId="21">
    <w:abstractNumId w:val="15"/>
  </w:num>
  <w:num w:numId="22">
    <w:abstractNumId w:val="4"/>
  </w:num>
  <w:num w:numId="23">
    <w:abstractNumId w:val="10"/>
  </w:num>
  <w:num w:numId="24">
    <w:abstractNumId w:val="12"/>
  </w:num>
  <w:num w:numId="25">
    <w:abstractNumId w:val="22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6D15"/>
    <w:rsid w:val="00010C53"/>
    <w:rsid w:val="000119FD"/>
    <w:rsid w:val="00012FD6"/>
    <w:rsid w:val="0002063D"/>
    <w:rsid w:val="00021FE7"/>
    <w:rsid w:val="000238E7"/>
    <w:rsid w:val="000316E3"/>
    <w:rsid w:val="00055937"/>
    <w:rsid w:val="000573CE"/>
    <w:rsid w:val="00070233"/>
    <w:rsid w:val="0008244B"/>
    <w:rsid w:val="000870A0"/>
    <w:rsid w:val="00094A63"/>
    <w:rsid w:val="000A1194"/>
    <w:rsid w:val="000A27CF"/>
    <w:rsid w:val="000A5936"/>
    <w:rsid w:val="000B3DFD"/>
    <w:rsid w:val="000B6F7A"/>
    <w:rsid w:val="000B7777"/>
    <w:rsid w:val="000D39D6"/>
    <w:rsid w:val="000E2467"/>
    <w:rsid w:val="000E594F"/>
    <w:rsid w:val="001008CD"/>
    <w:rsid w:val="00105425"/>
    <w:rsid w:val="00107E05"/>
    <w:rsid w:val="001101D1"/>
    <w:rsid w:val="00114244"/>
    <w:rsid w:val="00122B14"/>
    <w:rsid w:val="00124548"/>
    <w:rsid w:val="0013305B"/>
    <w:rsid w:val="00133F50"/>
    <w:rsid w:val="00134B1E"/>
    <w:rsid w:val="00136651"/>
    <w:rsid w:val="00136B9E"/>
    <w:rsid w:val="00136C85"/>
    <w:rsid w:val="00137657"/>
    <w:rsid w:val="00140519"/>
    <w:rsid w:val="0014125A"/>
    <w:rsid w:val="001461EC"/>
    <w:rsid w:val="001535AF"/>
    <w:rsid w:val="00154B0E"/>
    <w:rsid w:val="00155A62"/>
    <w:rsid w:val="001602A4"/>
    <w:rsid w:val="0016308A"/>
    <w:rsid w:val="0016546E"/>
    <w:rsid w:val="00166081"/>
    <w:rsid w:val="00167BDE"/>
    <w:rsid w:val="00177CA9"/>
    <w:rsid w:val="0018232B"/>
    <w:rsid w:val="00191E98"/>
    <w:rsid w:val="00192AD5"/>
    <w:rsid w:val="0019380D"/>
    <w:rsid w:val="0019608B"/>
    <w:rsid w:val="001A51D6"/>
    <w:rsid w:val="001B09A7"/>
    <w:rsid w:val="001C0CE1"/>
    <w:rsid w:val="001C3733"/>
    <w:rsid w:val="001C5DEB"/>
    <w:rsid w:val="001D3C7D"/>
    <w:rsid w:val="001D6203"/>
    <w:rsid w:val="001F52C5"/>
    <w:rsid w:val="001F66A6"/>
    <w:rsid w:val="001F6C94"/>
    <w:rsid w:val="00201FEB"/>
    <w:rsid w:val="00202C42"/>
    <w:rsid w:val="00204733"/>
    <w:rsid w:val="002104A9"/>
    <w:rsid w:val="00215008"/>
    <w:rsid w:val="00217A16"/>
    <w:rsid w:val="00220A96"/>
    <w:rsid w:val="00220D81"/>
    <w:rsid w:val="0022108D"/>
    <w:rsid w:val="0022247D"/>
    <w:rsid w:val="00222570"/>
    <w:rsid w:val="00224D8B"/>
    <w:rsid w:val="00227F11"/>
    <w:rsid w:val="002330E7"/>
    <w:rsid w:val="00237369"/>
    <w:rsid w:val="00241BE2"/>
    <w:rsid w:val="00247027"/>
    <w:rsid w:val="0025279E"/>
    <w:rsid w:val="00256132"/>
    <w:rsid w:val="00257C2B"/>
    <w:rsid w:val="002602B6"/>
    <w:rsid w:val="00263E37"/>
    <w:rsid w:val="00264126"/>
    <w:rsid w:val="0027101E"/>
    <w:rsid w:val="002768FE"/>
    <w:rsid w:val="0028319A"/>
    <w:rsid w:val="00293198"/>
    <w:rsid w:val="002A0107"/>
    <w:rsid w:val="002A54AB"/>
    <w:rsid w:val="002C06FC"/>
    <w:rsid w:val="002C50DB"/>
    <w:rsid w:val="002D448B"/>
    <w:rsid w:val="002E6772"/>
    <w:rsid w:val="002F35CC"/>
    <w:rsid w:val="002F78BC"/>
    <w:rsid w:val="00300046"/>
    <w:rsid w:val="00301788"/>
    <w:rsid w:val="00301FAE"/>
    <w:rsid w:val="0030390D"/>
    <w:rsid w:val="003042F2"/>
    <w:rsid w:val="00312CE3"/>
    <w:rsid w:val="00320569"/>
    <w:rsid w:val="003219DC"/>
    <w:rsid w:val="003238B7"/>
    <w:rsid w:val="00333400"/>
    <w:rsid w:val="003359CA"/>
    <w:rsid w:val="00336FDA"/>
    <w:rsid w:val="003406E3"/>
    <w:rsid w:val="003435A5"/>
    <w:rsid w:val="00346190"/>
    <w:rsid w:val="003523FB"/>
    <w:rsid w:val="00362722"/>
    <w:rsid w:val="00363B4C"/>
    <w:rsid w:val="00363F61"/>
    <w:rsid w:val="003675C1"/>
    <w:rsid w:val="00370279"/>
    <w:rsid w:val="00372BF6"/>
    <w:rsid w:val="0037727B"/>
    <w:rsid w:val="00383BDB"/>
    <w:rsid w:val="00383CA0"/>
    <w:rsid w:val="00386FD0"/>
    <w:rsid w:val="003954A2"/>
    <w:rsid w:val="003A0A2D"/>
    <w:rsid w:val="003A3764"/>
    <w:rsid w:val="003A4103"/>
    <w:rsid w:val="003A57F1"/>
    <w:rsid w:val="003B1458"/>
    <w:rsid w:val="003C3FB7"/>
    <w:rsid w:val="003E324D"/>
    <w:rsid w:val="003E7509"/>
    <w:rsid w:val="003F0730"/>
    <w:rsid w:val="003F45B0"/>
    <w:rsid w:val="00401F8C"/>
    <w:rsid w:val="00404AF0"/>
    <w:rsid w:val="0040638A"/>
    <w:rsid w:val="0041775E"/>
    <w:rsid w:val="004219B8"/>
    <w:rsid w:val="00426C4D"/>
    <w:rsid w:val="00427B58"/>
    <w:rsid w:val="00432DCB"/>
    <w:rsid w:val="00435BDA"/>
    <w:rsid w:val="00444648"/>
    <w:rsid w:val="004450EB"/>
    <w:rsid w:val="00445CDC"/>
    <w:rsid w:val="004530C2"/>
    <w:rsid w:val="00462890"/>
    <w:rsid w:val="00466763"/>
    <w:rsid w:val="00467EF9"/>
    <w:rsid w:val="00473CC0"/>
    <w:rsid w:val="00482B38"/>
    <w:rsid w:val="00483573"/>
    <w:rsid w:val="00486927"/>
    <w:rsid w:val="004873AE"/>
    <w:rsid w:val="00491117"/>
    <w:rsid w:val="004913BC"/>
    <w:rsid w:val="004956B6"/>
    <w:rsid w:val="004A4D95"/>
    <w:rsid w:val="004B417C"/>
    <w:rsid w:val="004B542E"/>
    <w:rsid w:val="004C2818"/>
    <w:rsid w:val="004C5CAE"/>
    <w:rsid w:val="004D1212"/>
    <w:rsid w:val="004D33B6"/>
    <w:rsid w:val="004D4CC5"/>
    <w:rsid w:val="004E18CC"/>
    <w:rsid w:val="004E4EE7"/>
    <w:rsid w:val="004E5792"/>
    <w:rsid w:val="004F2BC5"/>
    <w:rsid w:val="004F357E"/>
    <w:rsid w:val="004F3907"/>
    <w:rsid w:val="00500238"/>
    <w:rsid w:val="00500E66"/>
    <w:rsid w:val="00504B4A"/>
    <w:rsid w:val="00515153"/>
    <w:rsid w:val="005201BC"/>
    <w:rsid w:val="005238A1"/>
    <w:rsid w:val="00523DED"/>
    <w:rsid w:val="00526D88"/>
    <w:rsid w:val="00532755"/>
    <w:rsid w:val="00535FCA"/>
    <w:rsid w:val="00536545"/>
    <w:rsid w:val="00543973"/>
    <w:rsid w:val="005452E6"/>
    <w:rsid w:val="00545C7A"/>
    <w:rsid w:val="00545FFC"/>
    <w:rsid w:val="00546680"/>
    <w:rsid w:val="00547788"/>
    <w:rsid w:val="00550280"/>
    <w:rsid w:val="00556A23"/>
    <w:rsid w:val="005613AC"/>
    <w:rsid w:val="00562B3E"/>
    <w:rsid w:val="00574D20"/>
    <w:rsid w:val="00575F89"/>
    <w:rsid w:val="00577DB5"/>
    <w:rsid w:val="00581C37"/>
    <w:rsid w:val="00583249"/>
    <w:rsid w:val="005958F7"/>
    <w:rsid w:val="005A1617"/>
    <w:rsid w:val="005A2DAF"/>
    <w:rsid w:val="005A71B2"/>
    <w:rsid w:val="005B2418"/>
    <w:rsid w:val="005B4A93"/>
    <w:rsid w:val="005C148E"/>
    <w:rsid w:val="005C5732"/>
    <w:rsid w:val="005D7222"/>
    <w:rsid w:val="005E5583"/>
    <w:rsid w:val="005F078C"/>
    <w:rsid w:val="005F0C2E"/>
    <w:rsid w:val="005F486C"/>
    <w:rsid w:val="00600898"/>
    <w:rsid w:val="00605361"/>
    <w:rsid w:val="00606995"/>
    <w:rsid w:val="00611CF9"/>
    <w:rsid w:val="00624E51"/>
    <w:rsid w:val="0063567F"/>
    <w:rsid w:val="00636017"/>
    <w:rsid w:val="00636B26"/>
    <w:rsid w:val="006377B9"/>
    <w:rsid w:val="00637A9D"/>
    <w:rsid w:val="006425B7"/>
    <w:rsid w:val="006467D2"/>
    <w:rsid w:val="00650C36"/>
    <w:rsid w:val="00653E6B"/>
    <w:rsid w:val="00665942"/>
    <w:rsid w:val="00667E8F"/>
    <w:rsid w:val="00671044"/>
    <w:rsid w:val="00684243"/>
    <w:rsid w:val="00687928"/>
    <w:rsid w:val="00690DCA"/>
    <w:rsid w:val="006A0D49"/>
    <w:rsid w:val="006A7FD4"/>
    <w:rsid w:val="006B39B6"/>
    <w:rsid w:val="006B44F8"/>
    <w:rsid w:val="006B6E63"/>
    <w:rsid w:val="006C0997"/>
    <w:rsid w:val="006C28BF"/>
    <w:rsid w:val="006D0F96"/>
    <w:rsid w:val="006D3019"/>
    <w:rsid w:val="006F1651"/>
    <w:rsid w:val="006F7120"/>
    <w:rsid w:val="007068F2"/>
    <w:rsid w:val="00707180"/>
    <w:rsid w:val="007113D4"/>
    <w:rsid w:val="007115FA"/>
    <w:rsid w:val="00713CF4"/>
    <w:rsid w:val="0072367E"/>
    <w:rsid w:val="00726F1B"/>
    <w:rsid w:val="007304D0"/>
    <w:rsid w:val="00733B8B"/>
    <w:rsid w:val="00742BC3"/>
    <w:rsid w:val="0075060D"/>
    <w:rsid w:val="00750C86"/>
    <w:rsid w:val="0075436A"/>
    <w:rsid w:val="00755ED1"/>
    <w:rsid w:val="00757FF7"/>
    <w:rsid w:val="00761D60"/>
    <w:rsid w:val="0076375C"/>
    <w:rsid w:val="007660CE"/>
    <w:rsid w:val="007723C7"/>
    <w:rsid w:val="00773201"/>
    <w:rsid w:val="0078605D"/>
    <w:rsid w:val="00787B0F"/>
    <w:rsid w:val="00787CCD"/>
    <w:rsid w:val="007929AC"/>
    <w:rsid w:val="00797608"/>
    <w:rsid w:val="007A10DD"/>
    <w:rsid w:val="007A16F8"/>
    <w:rsid w:val="007A7865"/>
    <w:rsid w:val="007A7E79"/>
    <w:rsid w:val="007B5AA7"/>
    <w:rsid w:val="007C5A12"/>
    <w:rsid w:val="007C5E1B"/>
    <w:rsid w:val="007D6E37"/>
    <w:rsid w:val="007D7016"/>
    <w:rsid w:val="007D761C"/>
    <w:rsid w:val="007E1037"/>
    <w:rsid w:val="007E3835"/>
    <w:rsid w:val="007F14AD"/>
    <w:rsid w:val="00800CE4"/>
    <w:rsid w:val="00801B48"/>
    <w:rsid w:val="00811ED4"/>
    <w:rsid w:val="0081391F"/>
    <w:rsid w:val="008147A0"/>
    <w:rsid w:val="00816D9B"/>
    <w:rsid w:val="0082111E"/>
    <w:rsid w:val="0083267A"/>
    <w:rsid w:val="00833701"/>
    <w:rsid w:val="00836041"/>
    <w:rsid w:val="00837D87"/>
    <w:rsid w:val="00844876"/>
    <w:rsid w:val="008461DC"/>
    <w:rsid w:val="008517DB"/>
    <w:rsid w:val="00874841"/>
    <w:rsid w:val="008822D5"/>
    <w:rsid w:val="008854ED"/>
    <w:rsid w:val="00887003"/>
    <w:rsid w:val="00890A22"/>
    <w:rsid w:val="00892515"/>
    <w:rsid w:val="008965A0"/>
    <w:rsid w:val="00896EF7"/>
    <w:rsid w:val="008A43D2"/>
    <w:rsid w:val="008A734D"/>
    <w:rsid w:val="008B6388"/>
    <w:rsid w:val="008C18FE"/>
    <w:rsid w:val="008D1447"/>
    <w:rsid w:val="008D197A"/>
    <w:rsid w:val="008E05EA"/>
    <w:rsid w:val="008E490C"/>
    <w:rsid w:val="008F0939"/>
    <w:rsid w:val="008F1344"/>
    <w:rsid w:val="008F58A4"/>
    <w:rsid w:val="00900C47"/>
    <w:rsid w:val="00901DDF"/>
    <w:rsid w:val="009025E5"/>
    <w:rsid w:val="00904F52"/>
    <w:rsid w:val="0090606A"/>
    <w:rsid w:val="009062CD"/>
    <w:rsid w:val="00913451"/>
    <w:rsid w:val="00924DC7"/>
    <w:rsid w:val="0093000B"/>
    <w:rsid w:val="00943F17"/>
    <w:rsid w:val="00954362"/>
    <w:rsid w:val="00960C10"/>
    <w:rsid w:val="00976461"/>
    <w:rsid w:val="00993FFD"/>
    <w:rsid w:val="00997DB6"/>
    <w:rsid w:val="009E71E5"/>
    <w:rsid w:val="009E733C"/>
    <w:rsid w:val="009F0B9C"/>
    <w:rsid w:val="009F12E8"/>
    <w:rsid w:val="009F3A6A"/>
    <w:rsid w:val="00A01FAA"/>
    <w:rsid w:val="00A02A0B"/>
    <w:rsid w:val="00A034E8"/>
    <w:rsid w:val="00A067EF"/>
    <w:rsid w:val="00A12382"/>
    <w:rsid w:val="00A132E4"/>
    <w:rsid w:val="00A207D3"/>
    <w:rsid w:val="00A24474"/>
    <w:rsid w:val="00A27F6A"/>
    <w:rsid w:val="00A32182"/>
    <w:rsid w:val="00A32CFA"/>
    <w:rsid w:val="00A33526"/>
    <w:rsid w:val="00A37DC2"/>
    <w:rsid w:val="00A453F4"/>
    <w:rsid w:val="00A52179"/>
    <w:rsid w:val="00A63E75"/>
    <w:rsid w:val="00A733EE"/>
    <w:rsid w:val="00A73A9F"/>
    <w:rsid w:val="00A85427"/>
    <w:rsid w:val="00A9007B"/>
    <w:rsid w:val="00A96551"/>
    <w:rsid w:val="00A96C47"/>
    <w:rsid w:val="00AA05DB"/>
    <w:rsid w:val="00AA5281"/>
    <w:rsid w:val="00AB01F3"/>
    <w:rsid w:val="00AB4FE0"/>
    <w:rsid w:val="00AB56E1"/>
    <w:rsid w:val="00AB5866"/>
    <w:rsid w:val="00AB757B"/>
    <w:rsid w:val="00AB7CC2"/>
    <w:rsid w:val="00AC2EE9"/>
    <w:rsid w:val="00AC56C2"/>
    <w:rsid w:val="00AD6B33"/>
    <w:rsid w:val="00AE27FE"/>
    <w:rsid w:val="00AE2E57"/>
    <w:rsid w:val="00AE619B"/>
    <w:rsid w:val="00AF0C5D"/>
    <w:rsid w:val="00AF1C1B"/>
    <w:rsid w:val="00AF2F5B"/>
    <w:rsid w:val="00AF383B"/>
    <w:rsid w:val="00AF3E4C"/>
    <w:rsid w:val="00AF4A9C"/>
    <w:rsid w:val="00AF5B13"/>
    <w:rsid w:val="00AF6865"/>
    <w:rsid w:val="00B02EE2"/>
    <w:rsid w:val="00B0432A"/>
    <w:rsid w:val="00B04A04"/>
    <w:rsid w:val="00B0587D"/>
    <w:rsid w:val="00B062A3"/>
    <w:rsid w:val="00B11A85"/>
    <w:rsid w:val="00B13008"/>
    <w:rsid w:val="00B2036E"/>
    <w:rsid w:val="00B218B8"/>
    <w:rsid w:val="00B21B3D"/>
    <w:rsid w:val="00B21DFA"/>
    <w:rsid w:val="00B230DD"/>
    <w:rsid w:val="00B2315D"/>
    <w:rsid w:val="00B30C14"/>
    <w:rsid w:val="00B325FA"/>
    <w:rsid w:val="00B32E27"/>
    <w:rsid w:val="00B33EB9"/>
    <w:rsid w:val="00B447DC"/>
    <w:rsid w:val="00B574FC"/>
    <w:rsid w:val="00B6093F"/>
    <w:rsid w:val="00B60C45"/>
    <w:rsid w:val="00B75111"/>
    <w:rsid w:val="00B83031"/>
    <w:rsid w:val="00B84161"/>
    <w:rsid w:val="00B84C7E"/>
    <w:rsid w:val="00B86D49"/>
    <w:rsid w:val="00B92E75"/>
    <w:rsid w:val="00B96190"/>
    <w:rsid w:val="00BA2C63"/>
    <w:rsid w:val="00BB508B"/>
    <w:rsid w:val="00BB6D8E"/>
    <w:rsid w:val="00BC40AB"/>
    <w:rsid w:val="00BE2319"/>
    <w:rsid w:val="00BE431D"/>
    <w:rsid w:val="00BE4E62"/>
    <w:rsid w:val="00BF0831"/>
    <w:rsid w:val="00BF5344"/>
    <w:rsid w:val="00C12C3E"/>
    <w:rsid w:val="00C13EB0"/>
    <w:rsid w:val="00C142FA"/>
    <w:rsid w:val="00C156C6"/>
    <w:rsid w:val="00C17078"/>
    <w:rsid w:val="00C433B9"/>
    <w:rsid w:val="00C463A4"/>
    <w:rsid w:val="00C4779E"/>
    <w:rsid w:val="00C519EB"/>
    <w:rsid w:val="00C52067"/>
    <w:rsid w:val="00C53D70"/>
    <w:rsid w:val="00C65CB1"/>
    <w:rsid w:val="00C660A9"/>
    <w:rsid w:val="00C730FF"/>
    <w:rsid w:val="00C76032"/>
    <w:rsid w:val="00C77B5E"/>
    <w:rsid w:val="00C87ECE"/>
    <w:rsid w:val="00C9149A"/>
    <w:rsid w:val="00C91872"/>
    <w:rsid w:val="00CA5191"/>
    <w:rsid w:val="00CA6DE8"/>
    <w:rsid w:val="00CB30DE"/>
    <w:rsid w:val="00CC252B"/>
    <w:rsid w:val="00CC6469"/>
    <w:rsid w:val="00CD47FF"/>
    <w:rsid w:val="00CE02A5"/>
    <w:rsid w:val="00CE585F"/>
    <w:rsid w:val="00CF00C8"/>
    <w:rsid w:val="00CF19B0"/>
    <w:rsid w:val="00CF3D66"/>
    <w:rsid w:val="00CF7ACD"/>
    <w:rsid w:val="00D00434"/>
    <w:rsid w:val="00D01DFF"/>
    <w:rsid w:val="00D1714A"/>
    <w:rsid w:val="00D20650"/>
    <w:rsid w:val="00D269EA"/>
    <w:rsid w:val="00D32557"/>
    <w:rsid w:val="00D33003"/>
    <w:rsid w:val="00D335E1"/>
    <w:rsid w:val="00D34683"/>
    <w:rsid w:val="00D370B0"/>
    <w:rsid w:val="00D413C4"/>
    <w:rsid w:val="00D436BD"/>
    <w:rsid w:val="00D44B3E"/>
    <w:rsid w:val="00D502CA"/>
    <w:rsid w:val="00D52E2F"/>
    <w:rsid w:val="00D55E37"/>
    <w:rsid w:val="00D560D6"/>
    <w:rsid w:val="00D57D9D"/>
    <w:rsid w:val="00D605F9"/>
    <w:rsid w:val="00D732C3"/>
    <w:rsid w:val="00D81774"/>
    <w:rsid w:val="00D83203"/>
    <w:rsid w:val="00D86E3B"/>
    <w:rsid w:val="00D917E3"/>
    <w:rsid w:val="00D92472"/>
    <w:rsid w:val="00D93CC6"/>
    <w:rsid w:val="00D9743C"/>
    <w:rsid w:val="00DA00DF"/>
    <w:rsid w:val="00DA6822"/>
    <w:rsid w:val="00DB1AE5"/>
    <w:rsid w:val="00DB3585"/>
    <w:rsid w:val="00DB39EE"/>
    <w:rsid w:val="00DB3A19"/>
    <w:rsid w:val="00DB76B5"/>
    <w:rsid w:val="00DC24DE"/>
    <w:rsid w:val="00DC5BBC"/>
    <w:rsid w:val="00DC7401"/>
    <w:rsid w:val="00DD0F79"/>
    <w:rsid w:val="00DE0F28"/>
    <w:rsid w:val="00DE1506"/>
    <w:rsid w:val="00DE157C"/>
    <w:rsid w:val="00DE7E6A"/>
    <w:rsid w:val="00DF0886"/>
    <w:rsid w:val="00DF2D66"/>
    <w:rsid w:val="00E015AC"/>
    <w:rsid w:val="00E02050"/>
    <w:rsid w:val="00E026FC"/>
    <w:rsid w:val="00E13C91"/>
    <w:rsid w:val="00E21CDE"/>
    <w:rsid w:val="00E2345D"/>
    <w:rsid w:val="00E235A5"/>
    <w:rsid w:val="00E254C2"/>
    <w:rsid w:val="00E312C6"/>
    <w:rsid w:val="00E324E7"/>
    <w:rsid w:val="00E32A66"/>
    <w:rsid w:val="00E339B8"/>
    <w:rsid w:val="00E35345"/>
    <w:rsid w:val="00E365FE"/>
    <w:rsid w:val="00E4266D"/>
    <w:rsid w:val="00E51751"/>
    <w:rsid w:val="00E52A5D"/>
    <w:rsid w:val="00E667B7"/>
    <w:rsid w:val="00E66F61"/>
    <w:rsid w:val="00E73006"/>
    <w:rsid w:val="00E7774A"/>
    <w:rsid w:val="00E84967"/>
    <w:rsid w:val="00E85EA2"/>
    <w:rsid w:val="00E90C34"/>
    <w:rsid w:val="00E95611"/>
    <w:rsid w:val="00E958F7"/>
    <w:rsid w:val="00EA1782"/>
    <w:rsid w:val="00EA5E7B"/>
    <w:rsid w:val="00EB12C8"/>
    <w:rsid w:val="00EB350F"/>
    <w:rsid w:val="00EB6562"/>
    <w:rsid w:val="00EB7169"/>
    <w:rsid w:val="00EB7DAF"/>
    <w:rsid w:val="00EC1299"/>
    <w:rsid w:val="00EC48D4"/>
    <w:rsid w:val="00ED0DE3"/>
    <w:rsid w:val="00ED3495"/>
    <w:rsid w:val="00ED3DF0"/>
    <w:rsid w:val="00ED445B"/>
    <w:rsid w:val="00EE0723"/>
    <w:rsid w:val="00EF025E"/>
    <w:rsid w:val="00F05D3A"/>
    <w:rsid w:val="00F06FF0"/>
    <w:rsid w:val="00F1175D"/>
    <w:rsid w:val="00F20CAC"/>
    <w:rsid w:val="00F22022"/>
    <w:rsid w:val="00F235B9"/>
    <w:rsid w:val="00F2491F"/>
    <w:rsid w:val="00F27986"/>
    <w:rsid w:val="00F27D20"/>
    <w:rsid w:val="00F30EDD"/>
    <w:rsid w:val="00F33FE3"/>
    <w:rsid w:val="00F45B65"/>
    <w:rsid w:val="00F542E0"/>
    <w:rsid w:val="00F54512"/>
    <w:rsid w:val="00F55979"/>
    <w:rsid w:val="00F56472"/>
    <w:rsid w:val="00F62290"/>
    <w:rsid w:val="00F6232B"/>
    <w:rsid w:val="00F6466D"/>
    <w:rsid w:val="00F81290"/>
    <w:rsid w:val="00F82A61"/>
    <w:rsid w:val="00F83345"/>
    <w:rsid w:val="00F8476E"/>
    <w:rsid w:val="00F84C2A"/>
    <w:rsid w:val="00F91B77"/>
    <w:rsid w:val="00F9335E"/>
    <w:rsid w:val="00FA756F"/>
    <w:rsid w:val="00FB385F"/>
    <w:rsid w:val="00FD49F4"/>
    <w:rsid w:val="00FD5FAF"/>
    <w:rsid w:val="00FD6621"/>
    <w:rsid w:val="00FD7D5A"/>
    <w:rsid w:val="00FE2571"/>
    <w:rsid w:val="00FE5ED2"/>
    <w:rsid w:val="00FE7B69"/>
    <w:rsid w:val="00FF6307"/>
    <w:rsid w:val="00FF7B08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,"/>
  <w:listSeparator w:val=";"/>
  <w15:chartTrackingRefBased/>
  <w15:docId w15:val="{FF87C023-A022-4E1D-A216-1B3C931A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ac">
    <w:name w:val=" Знак"/>
    <w:basedOn w:val="a"/>
    <w:rsid w:val="004E4EE7"/>
    <w:rPr>
      <w:rFonts w:ascii="Verdana" w:eastAsia="Batang" w:hAnsi="Verdana"/>
      <w:sz w:val="20"/>
      <w:szCs w:val="20"/>
      <w:lang w:val="en-US" w:eastAsia="en-US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rsid w:val="00D33003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1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33F70-1550-4B8E-BF5B-071441D27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989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cp:lastModifiedBy>RePack by Diakov</cp:lastModifiedBy>
  <cp:revision>2</cp:revision>
  <cp:lastPrinted>2025-10-14T05:38:00Z</cp:lastPrinted>
  <dcterms:created xsi:type="dcterms:W3CDTF">2025-12-20T19:39:00Z</dcterms:created>
  <dcterms:modified xsi:type="dcterms:W3CDTF">2025-12-20T19:39:00Z</dcterms:modified>
</cp:coreProperties>
</file>