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E04" w:rsidRPr="006D14F8" w:rsidRDefault="00994D30" w:rsidP="00A22E04">
      <w:pPr>
        <w:ind w:firstLine="6663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2"/>
          <w:lang w:val="uk-UA"/>
        </w:rPr>
        <w:tab/>
      </w:r>
      <w:r w:rsidR="009E1245">
        <w:rPr>
          <w:rFonts w:ascii="Times New Roman" w:hAnsi="Times New Roman"/>
          <w:b/>
          <w:i/>
          <w:sz w:val="24"/>
          <w:szCs w:val="24"/>
          <w:lang w:val="uk-UA"/>
        </w:rPr>
        <w:t>Додаток 3</w:t>
      </w:r>
    </w:p>
    <w:p w:rsidR="00A22E04" w:rsidRPr="006D14F8" w:rsidRDefault="00A22E04" w:rsidP="00A22E04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9E1245">
        <w:rPr>
          <w:rFonts w:ascii="Times New Roman" w:hAnsi="Times New Roman"/>
          <w:b/>
          <w:i/>
          <w:sz w:val="24"/>
          <w:szCs w:val="24"/>
          <w:lang w:val="uk-UA"/>
        </w:rPr>
        <w:t>до р</w:t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>ішення виконкому</w:t>
      </w:r>
    </w:p>
    <w:p w:rsidR="00A22E04" w:rsidRDefault="00A22E04" w:rsidP="00A22E04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  <w:t>районної у місті ради</w:t>
      </w:r>
    </w:p>
    <w:p w:rsidR="00CD7BE0" w:rsidRPr="006D14F8" w:rsidRDefault="00CD7BE0" w:rsidP="00CD7BE0">
      <w:pPr>
        <w:ind w:left="708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18.02.2026 № 98</w:t>
      </w:r>
    </w:p>
    <w:p w:rsidR="00A22E04" w:rsidRDefault="00A22E04" w:rsidP="00A22E04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A22E04" w:rsidRDefault="00A22E04" w:rsidP="008F5F01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A22E04" w:rsidRPr="006D14F8" w:rsidRDefault="00A22E04" w:rsidP="00A22E04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>С   П   И   С   О   К</w:t>
      </w:r>
    </w:p>
    <w:p w:rsidR="00FA696A" w:rsidRPr="009E1245" w:rsidRDefault="00FA696A" w:rsidP="00FA696A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A22E04">
        <w:rPr>
          <w:rFonts w:ascii="Times New Roman" w:hAnsi="Times New Roman"/>
          <w:b/>
          <w:i/>
          <w:sz w:val="24"/>
          <w:szCs w:val="24"/>
          <w:lang w:val="uk-UA"/>
        </w:rPr>
        <w:t xml:space="preserve">громадян, що користуються правом </w:t>
      </w:r>
      <w:r w:rsidR="00300C0B" w:rsidRPr="009E1245">
        <w:rPr>
          <w:rFonts w:ascii="Times New Roman" w:hAnsi="Times New Roman"/>
          <w:b/>
          <w:i/>
          <w:sz w:val="24"/>
          <w:szCs w:val="24"/>
          <w:lang w:val="uk-UA"/>
        </w:rPr>
        <w:t>поза</w:t>
      </w:r>
      <w:r w:rsidRPr="009E1245">
        <w:rPr>
          <w:rFonts w:ascii="Times New Roman" w:hAnsi="Times New Roman"/>
          <w:b/>
          <w:i/>
          <w:sz w:val="24"/>
          <w:szCs w:val="24"/>
          <w:lang w:val="uk-UA"/>
        </w:rPr>
        <w:t>чергового</w:t>
      </w:r>
    </w:p>
    <w:p w:rsidR="00FA696A" w:rsidRPr="00A22E04" w:rsidRDefault="009E1245" w:rsidP="00FA696A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одержання житлових приміщень </w:t>
      </w:r>
      <w:r w:rsidR="00FA696A" w:rsidRPr="00A22E04">
        <w:rPr>
          <w:rFonts w:ascii="Times New Roman" w:hAnsi="Times New Roman"/>
          <w:b/>
          <w:i/>
          <w:sz w:val="24"/>
          <w:szCs w:val="24"/>
          <w:lang w:val="uk-UA"/>
        </w:rPr>
        <w:t xml:space="preserve">при </w:t>
      </w:r>
      <w:r w:rsidR="00825B0B">
        <w:rPr>
          <w:rFonts w:ascii="Times New Roman" w:hAnsi="Times New Roman"/>
          <w:b/>
          <w:i/>
          <w:sz w:val="24"/>
          <w:szCs w:val="24"/>
          <w:lang w:val="uk-UA"/>
        </w:rPr>
        <w:t>виконавчому комітеті</w:t>
      </w:r>
      <w:r w:rsidR="00825B0B">
        <w:rPr>
          <w:lang w:val="uk-UA"/>
        </w:rPr>
        <w:t xml:space="preserve"> </w:t>
      </w:r>
      <w:r w:rsidR="00825B0B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</w:p>
    <w:p w:rsidR="009E1245" w:rsidRDefault="00FA696A" w:rsidP="00FC6EA1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A22E04">
        <w:rPr>
          <w:rFonts w:ascii="Times New Roman" w:hAnsi="Times New Roman"/>
          <w:b/>
          <w:i/>
          <w:sz w:val="24"/>
          <w:szCs w:val="24"/>
          <w:lang w:val="uk-UA"/>
        </w:rPr>
        <w:t xml:space="preserve">Тернівської районної у місті </w:t>
      </w:r>
      <w:r w:rsidR="00A13129" w:rsidRPr="00A22E04">
        <w:rPr>
          <w:rFonts w:ascii="Times New Roman" w:hAnsi="Times New Roman"/>
          <w:b/>
          <w:i/>
          <w:sz w:val="24"/>
          <w:szCs w:val="24"/>
          <w:lang w:val="uk-UA"/>
        </w:rPr>
        <w:t xml:space="preserve">ради </w:t>
      </w:r>
    </w:p>
    <w:p w:rsidR="002378EF" w:rsidRPr="009E1245" w:rsidRDefault="00B377E1" w:rsidP="009E1245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A22E04">
        <w:rPr>
          <w:rFonts w:ascii="Times New Roman" w:hAnsi="Times New Roman"/>
          <w:b/>
          <w:i/>
          <w:sz w:val="24"/>
          <w:szCs w:val="24"/>
          <w:lang w:val="uk-UA"/>
        </w:rPr>
        <w:t xml:space="preserve">станом </w:t>
      </w:r>
      <w:r w:rsidR="00A13129" w:rsidRPr="00A22E04">
        <w:rPr>
          <w:rFonts w:ascii="Times New Roman" w:hAnsi="Times New Roman"/>
          <w:b/>
          <w:i/>
          <w:sz w:val="24"/>
          <w:szCs w:val="24"/>
          <w:lang w:val="uk-UA"/>
        </w:rPr>
        <w:t xml:space="preserve">на </w:t>
      </w:r>
      <w:r w:rsidR="00BF0D89" w:rsidRPr="00A22E04">
        <w:rPr>
          <w:rFonts w:ascii="Times New Roman" w:hAnsi="Times New Roman"/>
          <w:b/>
          <w:i/>
          <w:sz w:val="24"/>
          <w:szCs w:val="24"/>
          <w:lang w:val="uk-UA"/>
        </w:rPr>
        <w:t>01.0</w:t>
      </w:r>
      <w:r w:rsidR="006B64C7">
        <w:rPr>
          <w:rFonts w:ascii="Times New Roman" w:hAnsi="Times New Roman"/>
          <w:b/>
          <w:i/>
          <w:sz w:val="24"/>
          <w:szCs w:val="24"/>
          <w:lang w:val="uk-UA"/>
        </w:rPr>
        <w:t>1</w:t>
      </w:r>
      <w:r w:rsidRPr="00A22E04">
        <w:rPr>
          <w:rFonts w:ascii="Times New Roman" w:hAnsi="Times New Roman"/>
          <w:b/>
          <w:i/>
          <w:sz w:val="24"/>
          <w:szCs w:val="24"/>
          <w:lang w:val="uk-UA"/>
        </w:rPr>
        <w:t>.202</w:t>
      </w:r>
      <w:r w:rsidR="006B64C7">
        <w:rPr>
          <w:rFonts w:ascii="Times New Roman" w:hAnsi="Times New Roman"/>
          <w:b/>
          <w:i/>
          <w:sz w:val="24"/>
          <w:szCs w:val="24"/>
          <w:lang w:val="uk-UA"/>
        </w:rPr>
        <w:t>6</w:t>
      </w:r>
    </w:p>
    <w:p w:rsidR="00FA696A" w:rsidRDefault="00FA696A" w:rsidP="00FA696A">
      <w:pPr>
        <w:rPr>
          <w:rFonts w:ascii="Times New Roman" w:hAnsi="Times New Roman"/>
          <w:lang w:val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103"/>
        <w:gridCol w:w="3402"/>
      </w:tblGrid>
      <w:tr w:rsidR="00B10F24" w:rsidRPr="001D7969" w:rsidTr="00A22E04">
        <w:tc>
          <w:tcPr>
            <w:tcW w:w="851" w:type="dxa"/>
            <w:vAlign w:val="center"/>
          </w:tcPr>
          <w:p w:rsidR="00B10F24" w:rsidRPr="00A22E04" w:rsidRDefault="00B10F24" w:rsidP="00A22E04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22E0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:rsidR="00B10F24" w:rsidRPr="00A22E04" w:rsidRDefault="00B10F24" w:rsidP="00A22E04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22E0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:rsidR="00B10F24" w:rsidRPr="001D7969" w:rsidRDefault="00B10F24" w:rsidP="00CA32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Прізвище, ім’я,</w:t>
            </w:r>
          </w:p>
          <w:p w:rsidR="00B10F24" w:rsidRPr="001D7969" w:rsidRDefault="00B10F24" w:rsidP="00CA32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 батькові</w:t>
            </w:r>
          </w:p>
        </w:tc>
        <w:tc>
          <w:tcPr>
            <w:tcW w:w="3402" w:type="dxa"/>
            <w:vAlign w:val="center"/>
          </w:tcPr>
          <w:p w:rsidR="00B10F24" w:rsidRPr="001D7969" w:rsidRDefault="00766D35" w:rsidP="00766D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Но</w:t>
            </w:r>
            <w:r w:rsidR="001D7969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мер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та д</w:t>
            </w:r>
            <w:r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ата </w:t>
            </w:r>
            <w:r w:rsidR="001D7969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рішення   виконкому районної у місті ради про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взя</w:t>
            </w:r>
            <w:r w:rsidR="001D7969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ття на облік</w:t>
            </w:r>
          </w:p>
        </w:tc>
      </w:tr>
      <w:tr w:rsidR="00B10F24" w:rsidRPr="001D7969" w:rsidTr="00A22E04">
        <w:trPr>
          <w:trHeight w:val="357"/>
        </w:trPr>
        <w:tc>
          <w:tcPr>
            <w:tcW w:w="851" w:type="dxa"/>
          </w:tcPr>
          <w:p w:rsidR="00B10F24" w:rsidRPr="00A22E04" w:rsidRDefault="00B10F24" w:rsidP="00A22E0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22E0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103" w:type="dxa"/>
          </w:tcPr>
          <w:p w:rsidR="00B10F24" w:rsidRPr="001D7969" w:rsidRDefault="00B10F24" w:rsidP="006A33A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3402" w:type="dxa"/>
          </w:tcPr>
          <w:p w:rsidR="00B10F24" w:rsidRPr="001D7969" w:rsidRDefault="009F6FFF" w:rsidP="006A33A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color w:val="0000FF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0B64F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Мандрига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B64FB"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Ольга Павлівна</w:t>
            </w:r>
          </w:p>
        </w:tc>
        <w:tc>
          <w:tcPr>
            <w:tcW w:w="3402" w:type="dxa"/>
          </w:tcPr>
          <w:p w:rsidR="00B10F24" w:rsidRPr="001D7969" w:rsidRDefault="000B64FB" w:rsidP="00FA696A">
            <w:pPr>
              <w:rPr>
                <w:rFonts w:ascii="Times New Roman" w:hAnsi="Times New Roman"/>
                <w:color w:val="0000FF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305/2 від </w:t>
            </w:r>
            <w:r w:rsidR="00B10F24"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10.11.1992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406865" w:rsidP="00FA696A">
            <w:pPr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Тяпкін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Олексій Юрійович</w:t>
            </w:r>
          </w:p>
        </w:tc>
        <w:tc>
          <w:tcPr>
            <w:tcW w:w="3402" w:type="dxa"/>
          </w:tcPr>
          <w:p w:rsidR="00B10F24" w:rsidRPr="001D7969" w:rsidRDefault="00406865" w:rsidP="00FA696A">
            <w:pPr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22.05.1998</w:t>
            </w:r>
          </w:p>
        </w:tc>
      </w:tr>
      <w:tr w:rsidR="002F208A" w:rsidRPr="001D7969" w:rsidTr="00A22E04">
        <w:tc>
          <w:tcPr>
            <w:tcW w:w="851" w:type="dxa"/>
          </w:tcPr>
          <w:p w:rsidR="002F208A" w:rsidRPr="00A22E04" w:rsidRDefault="002F208A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color w:val="0000FF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F208A" w:rsidRPr="001D7969" w:rsidRDefault="002F208A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Тітовець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Андрійович</w:t>
            </w:r>
          </w:p>
        </w:tc>
        <w:tc>
          <w:tcPr>
            <w:tcW w:w="3402" w:type="dxa"/>
          </w:tcPr>
          <w:p w:rsidR="002F208A" w:rsidRPr="001D7969" w:rsidRDefault="002F208A" w:rsidP="002F208A">
            <w:pPr>
              <w:rPr>
                <w:rFonts w:ascii="Times New Roman" w:hAnsi="Times New Roman"/>
                <w:color w:val="0000FF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95 від  16.03.2005</w:t>
            </w:r>
          </w:p>
        </w:tc>
      </w:tr>
      <w:tr w:rsidR="000B64FB" w:rsidRPr="001D7969" w:rsidTr="00A22E04">
        <w:tc>
          <w:tcPr>
            <w:tcW w:w="851" w:type="dxa"/>
          </w:tcPr>
          <w:p w:rsidR="000B64FB" w:rsidRPr="00A22E04" w:rsidRDefault="000B64FB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0B64FB" w:rsidRPr="001D7969" w:rsidRDefault="000B64FB" w:rsidP="000B64F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Баталерова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Ніна </w:t>
            </w: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Алеківна</w:t>
            </w:r>
            <w:proofErr w:type="spellEnd"/>
          </w:p>
        </w:tc>
        <w:tc>
          <w:tcPr>
            <w:tcW w:w="3402" w:type="dxa"/>
          </w:tcPr>
          <w:p w:rsidR="000B64FB" w:rsidRPr="001D7969" w:rsidRDefault="000B64FB" w:rsidP="000B64F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941 від  15.10.2008</w:t>
            </w:r>
          </w:p>
        </w:tc>
      </w:tr>
      <w:tr w:rsidR="00EF12D0" w:rsidRPr="001D7969" w:rsidTr="00A22E04">
        <w:tc>
          <w:tcPr>
            <w:tcW w:w="851" w:type="dxa"/>
          </w:tcPr>
          <w:p w:rsidR="00EF12D0" w:rsidRPr="00A22E04" w:rsidRDefault="00EF12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1D7969" w:rsidRDefault="00EF12D0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F12D0">
              <w:rPr>
                <w:rFonts w:ascii="Times New Roman" w:hAnsi="Times New Roman"/>
                <w:sz w:val="24"/>
                <w:szCs w:val="24"/>
                <w:lang w:val="uk-UA"/>
              </w:rPr>
              <w:t>Попова Анна Юріївна</w:t>
            </w:r>
          </w:p>
        </w:tc>
        <w:tc>
          <w:tcPr>
            <w:tcW w:w="3402" w:type="dxa"/>
          </w:tcPr>
          <w:p w:rsidR="00EF12D0" w:rsidRPr="001D7969" w:rsidRDefault="00EF12D0" w:rsidP="00EF12D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F12D0">
              <w:rPr>
                <w:rFonts w:ascii="Times New Roman" w:hAnsi="Times New Roman"/>
                <w:sz w:val="24"/>
                <w:szCs w:val="24"/>
                <w:lang w:val="uk-UA"/>
              </w:rPr>
              <w:t>№ 827 від 16.12.2009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C95B4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Базильчук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95B40">
              <w:rPr>
                <w:rFonts w:ascii="Times New Roman" w:hAnsi="Times New Roman"/>
                <w:sz w:val="24"/>
                <w:szCs w:val="24"/>
                <w:lang w:val="uk-UA"/>
              </w:rPr>
              <w:t>Андрій Іванович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139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16.03.2011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Бочанова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Лілія Іванівна</w:t>
            </w:r>
          </w:p>
        </w:tc>
        <w:tc>
          <w:tcPr>
            <w:tcW w:w="3402" w:type="dxa"/>
          </w:tcPr>
          <w:p w:rsidR="00B10F24" w:rsidRPr="001D7969" w:rsidRDefault="00B10F24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362  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20.07.2011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Грінченко Катерина Олександрівна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Блохін Віктор Сергійович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Саміло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Олександрівна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Пятницький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Валерійович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Собко Віра Миколаївна 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Собко Наталія Миколаївна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Кульчихін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Роман Миколайович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Ощепкова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Дар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 Григорівна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Агапова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Дмитрівна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220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20.06.2012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Бердник Людмила Ігорівна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313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15.08.2012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Доровський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Дмитрович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313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15.08.2012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Кушнір Юрій Юрійович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313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15.08.2012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Омелянчук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Іван Юрійович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406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17.10.2012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Колесов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Ігорович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406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17.10.2012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Кузнецова  Євгенія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Доценко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Олександрович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Солонський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Віталійович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Солонська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Віталіївна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B10F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Титаренко Григорій Григорович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156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15.05.2013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Вільховий Назар </w:t>
            </w: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Ельданізович</w:t>
            </w:r>
            <w:proofErr w:type="spellEnd"/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198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19.06.2013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45296E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Піддубна Вікторія Олегівна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277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21.08.2013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Розкокоха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Едуард Валентинович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Бордя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Леонідівна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Фархутдінов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Ігорович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Мазуренко Сергій Ігорович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Данілейченко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Владислав Антонович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Шматко  Анжеліка Олегівна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Берінко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 Віталійович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163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16.04.2014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Назарчук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Валерійович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163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16.04.2014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Козачек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Миколаївна</w:t>
            </w:r>
          </w:p>
        </w:tc>
        <w:tc>
          <w:tcPr>
            <w:tcW w:w="3402" w:type="dxa"/>
          </w:tcPr>
          <w:p w:rsidR="00A22E04" w:rsidRDefault="00B10F24" w:rsidP="00A1050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130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16.04.2014 </w:t>
            </w:r>
          </w:p>
          <w:p w:rsidR="00B10F24" w:rsidRPr="001D7969" w:rsidRDefault="00B10F24" w:rsidP="00A1050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рішення Саксаганського РВК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Борисенко Ангеліна Денисівна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198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21.05.2014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Трофімов Олександр Андрійович 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253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18.06.2014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Порфірьєва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Поліна Олегівна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Агапов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Сергій Сергійович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Сімпольський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Олександрович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Твердохлібова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Валентина Анатоліївна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Бойко Віталій Андрійович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400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Пятницька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Яна Валеріївна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400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Єрофеєнко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400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</w:p>
        </w:tc>
      </w:tr>
      <w:tr w:rsidR="0045296E" w:rsidRPr="001D7969" w:rsidTr="00A22E04">
        <w:tc>
          <w:tcPr>
            <w:tcW w:w="851" w:type="dxa"/>
          </w:tcPr>
          <w:p w:rsidR="0045296E" w:rsidRPr="00A22E04" w:rsidRDefault="0045296E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5296E" w:rsidRPr="001D7969" w:rsidRDefault="0045296E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Кузьменко Ганна Віталіївна</w:t>
            </w:r>
          </w:p>
        </w:tc>
        <w:tc>
          <w:tcPr>
            <w:tcW w:w="3402" w:type="dxa"/>
          </w:tcPr>
          <w:p w:rsidR="0045296E" w:rsidRPr="001D7969" w:rsidRDefault="0045296E" w:rsidP="00A1050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 353 від 15.10.2014</w:t>
            </w:r>
            <w:r w:rsidR="00A1050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рішення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Центрально-міського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РВК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Ошека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Алла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14.11.2014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Потєшний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 Володимирович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14.11.2014 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Пащенко Діана Юріївна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21.01.2015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Волохін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Петро Михайлович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39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18.02.2015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Бондар  Вікторія Вікторівна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Талдиков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Назар Геннадійович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364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18.11.2015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Сарафанніков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Олегович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364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18.11.2015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Сімпольська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87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16.03.2016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Чумак Олена Сергіївна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87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16.03.2016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Бражник Ярослав Сергійович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87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16.03.2016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Бойко Наталія Андріївна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322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21.09.2016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Сокуренко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Марина Віталіївна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Кульшенко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Олегович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Малушко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Геннадіївна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18.01.2017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Попік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Микита Володимирович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18.01.2017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Павленков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 Маркович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15.02.2017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Кумпан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Артем  Сергійович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169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17.05.2017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Комісарчук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Сергійович</w:t>
            </w:r>
          </w:p>
        </w:tc>
        <w:tc>
          <w:tcPr>
            <w:tcW w:w="3402" w:type="dxa"/>
          </w:tcPr>
          <w:p w:rsidR="00B10F24" w:rsidRPr="001D7969" w:rsidRDefault="00B10F24" w:rsidP="000C5F5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434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15.11.2017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Дементьєв Олександр Сергійович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476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21.12.2017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Горб Анастасія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476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21.12.2017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Беспалько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Сергії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21.02.2018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Бондар Софія Вікторівна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143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18.04.2018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Пономаренко Олександр Миколайович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143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18.04.2018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Трофімова Єлизавета Андріївна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143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18.04.2018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Майдибура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Кіра Олексіївна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228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20.06.2018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Борисенко Ілля Денисович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391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17.10.2018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Гарбуз Анатолій Олександрович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498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18.12.2018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Дронов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Сергійович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16.01.2019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Познякова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Анна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16.01.2019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Терещенко Данило Васильович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50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20.02.2019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Ронжина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Андріївна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118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20.03.2019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Агапова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Сергіївна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118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20.03.2019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Санду Лідія Артурівна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174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17.04.2019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Будкіна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Мирослава Анатоліївна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174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17.04.2019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Єрофеєнко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Крістіна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174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17.04.2019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Скрипкарь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Юріївна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503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18.12.2019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Журавльова Катерина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15.01.2020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45296E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Голубнича</w:t>
            </w:r>
            <w:proofErr w:type="spellEnd"/>
            <w:r w:rsidR="00B10F24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77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26.02.2020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Пилипенко Ярослав Сергійович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77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26.02.2020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Картавенко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Андрійович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77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26.02.2020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Лук'янчук Вікторія Едуардівна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108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18.03.2020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Лихолай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</w:t>
            </w: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Рікардівна</w:t>
            </w:r>
            <w:proofErr w:type="spellEnd"/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Солоп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Карина Дмитрівна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Назіна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Валерія Олексіївна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Тулупов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Володимирович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Гарбуз Віталій Олександрович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267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09.09.2020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Веретик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21.10.2020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Лаврухіна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Софія  Іванівна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21.10.2020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Мажукіна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 Іванівна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21.10.2020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Кострова Тетяна  Ігорівна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Щербаков  В’ячеслав Олександрович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Зоренко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Едуардович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Щербаков Максим Олександрович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68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Крайнова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Миколаївна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125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17.03.2021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Трофімч</w:t>
            </w:r>
            <w:r w:rsidR="0045296E">
              <w:rPr>
                <w:rFonts w:ascii="Times New Roman" w:hAnsi="Times New Roman"/>
                <w:sz w:val="24"/>
                <w:szCs w:val="24"/>
                <w:lang w:val="uk-UA"/>
              </w:rPr>
              <w:t>ук</w:t>
            </w:r>
            <w:proofErr w:type="spellEnd"/>
            <w:r w:rsidR="0045296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="0045296E">
              <w:rPr>
                <w:rFonts w:ascii="Times New Roman" w:hAnsi="Times New Roman"/>
                <w:sz w:val="24"/>
                <w:szCs w:val="24"/>
                <w:lang w:val="uk-UA"/>
              </w:rPr>
              <w:t>Данил</w:t>
            </w:r>
            <w:proofErr w:type="spellEnd"/>
            <w:r w:rsidR="0045296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Костянтинович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180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21.04.2021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45296E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Тодчук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Олег Володимирович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180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21.04.2021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56178A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Склярова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</w:t>
            </w:r>
            <w:r w:rsidR="00B10F24"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Степанівна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495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15.09.2021</w:t>
            </w:r>
          </w:p>
        </w:tc>
      </w:tr>
      <w:tr w:rsidR="00B10F24" w:rsidRPr="001D7969" w:rsidTr="00A22E04">
        <w:trPr>
          <w:trHeight w:val="205"/>
        </w:trPr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Ярослава Сергіївна 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531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20.10.2021</w:t>
            </w:r>
          </w:p>
        </w:tc>
      </w:tr>
      <w:tr w:rsidR="00B10F24" w:rsidRPr="001D7969" w:rsidTr="00A22E04">
        <w:trPr>
          <w:trHeight w:val="283"/>
        </w:trPr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Коваленко  Тетяна Валеріївна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531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20.10.2021</w:t>
            </w:r>
          </w:p>
        </w:tc>
      </w:tr>
      <w:tr w:rsidR="00B10F24" w:rsidRPr="001D7969" w:rsidTr="00A22E04"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Беспалько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Дарина Сергіївна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532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20.10.2021</w:t>
            </w:r>
          </w:p>
        </w:tc>
      </w:tr>
      <w:tr w:rsidR="00B10F24" w:rsidRPr="001D7969" w:rsidTr="00A22E04">
        <w:trPr>
          <w:trHeight w:val="261"/>
        </w:trPr>
        <w:tc>
          <w:tcPr>
            <w:tcW w:w="851" w:type="dxa"/>
          </w:tcPr>
          <w:p w:rsidR="00B10F24" w:rsidRPr="00A22E04" w:rsidRDefault="00B10F24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10F24" w:rsidRPr="001D7969" w:rsidRDefault="00B10F24" w:rsidP="002F20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Курячанська</w:t>
            </w:r>
            <w:proofErr w:type="spellEnd"/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Каріна Вадимівна</w:t>
            </w:r>
          </w:p>
        </w:tc>
        <w:tc>
          <w:tcPr>
            <w:tcW w:w="3402" w:type="dxa"/>
          </w:tcPr>
          <w:p w:rsidR="00B10F24" w:rsidRPr="001D7969" w:rsidRDefault="00B10F24" w:rsidP="001D796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№ 532</w:t>
            </w:r>
            <w:r w:rsidR="001D7969" w:rsidRPr="001D79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1D7969">
              <w:rPr>
                <w:rFonts w:ascii="Times New Roman" w:hAnsi="Times New Roman"/>
                <w:sz w:val="24"/>
                <w:szCs w:val="24"/>
                <w:lang w:val="uk-UA"/>
              </w:rPr>
              <w:t>20.10.2021</w:t>
            </w:r>
          </w:p>
        </w:tc>
      </w:tr>
      <w:tr w:rsidR="00BF0D89" w:rsidRPr="001D7969" w:rsidTr="00A22E04">
        <w:trPr>
          <w:trHeight w:val="266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Руденко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Оксана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Леонідівна</w:t>
            </w:r>
          </w:p>
        </w:tc>
        <w:tc>
          <w:tcPr>
            <w:tcW w:w="3402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626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08.12.2021</w:t>
            </w:r>
          </w:p>
        </w:tc>
      </w:tr>
      <w:tr w:rsidR="00BF0D89" w:rsidRPr="001D7969" w:rsidTr="00A22E04">
        <w:trPr>
          <w:trHeight w:val="255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Гарбуз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Данило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Олександрович</w:t>
            </w:r>
          </w:p>
        </w:tc>
        <w:tc>
          <w:tcPr>
            <w:tcW w:w="3402" w:type="dxa"/>
          </w:tcPr>
          <w:p w:rsidR="00BF0D89" w:rsidRPr="002365D0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626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08.12.2021</w:t>
            </w:r>
          </w:p>
        </w:tc>
      </w:tr>
      <w:tr w:rsidR="00BF0D89" w:rsidRPr="001D7969" w:rsidTr="00A22E04">
        <w:trPr>
          <w:trHeight w:val="245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Конишева</w:t>
            </w:r>
            <w:proofErr w:type="spellEnd"/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Анастасія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3402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626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08.12.2021</w:t>
            </w:r>
          </w:p>
        </w:tc>
      </w:tr>
      <w:tr w:rsidR="00BF0D89" w:rsidRPr="001D7969" w:rsidTr="00A22E04">
        <w:trPr>
          <w:trHeight w:val="249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Самохвалова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Кіра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Юріївна</w:t>
            </w:r>
          </w:p>
        </w:tc>
        <w:tc>
          <w:tcPr>
            <w:tcW w:w="3402" w:type="dxa"/>
          </w:tcPr>
          <w:p w:rsidR="00BF0D89" w:rsidRPr="002365D0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64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16.02.2022</w:t>
            </w:r>
          </w:p>
        </w:tc>
      </w:tr>
      <w:tr w:rsidR="00BF0D89" w:rsidRPr="001D7969" w:rsidTr="00A22E04">
        <w:trPr>
          <w:trHeight w:val="253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Пумбол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Аврам Вадимович</w:t>
            </w:r>
          </w:p>
        </w:tc>
        <w:tc>
          <w:tcPr>
            <w:tcW w:w="3402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171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15.06.2022</w:t>
            </w:r>
          </w:p>
        </w:tc>
      </w:tr>
      <w:tr w:rsidR="00BF0D89" w:rsidRPr="001D7969" w:rsidTr="00A22E04">
        <w:trPr>
          <w:trHeight w:val="243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Пумбол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Мойсей Вадимович</w:t>
            </w:r>
          </w:p>
        </w:tc>
        <w:tc>
          <w:tcPr>
            <w:tcW w:w="3402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241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17.08.2022</w:t>
            </w:r>
          </w:p>
        </w:tc>
      </w:tr>
      <w:tr w:rsidR="00BF0D89" w:rsidRPr="001D7969" w:rsidTr="00A22E04">
        <w:trPr>
          <w:trHeight w:val="247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Сімпольська</w:t>
            </w:r>
            <w:proofErr w:type="spellEnd"/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Марія Олександрівна</w:t>
            </w:r>
          </w:p>
        </w:tc>
        <w:tc>
          <w:tcPr>
            <w:tcW w:w="3402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367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14.12.2022</w:t>
            </w:r>
          </w:p>
        </w:tc>
      </w:tr>
      <w:tr w:rsidR="00BF0D89" w:rsidRPr="001D7969" w:rsidTr="00A22E04">
        <w:trPr>
          <w:trHeight w:val="237"/>
        </w:trPr>
        <w:tc>
          <w:tcPr>
            <w:tcW w:w="851" w:type="dxa"/>
          </w:tcPr>
          <w:p w:rsidR="00BF0D89" w:rsidRPr="00A22E04" w:rsidRDefault="00BF0D89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Лиманська</w:t>
            </w:r>
            <w:proofErr w:type="spellEnd"/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Марія Віталіївна</w:t>
            </w:r>
          </w:p>
        </w:tc>
        <w:tc>
          <w:tcPr>
            <w:tcW w:w="3402" w:type="dxa"/>
          </w:tcPr>
          <w:p w:rsidR="00BF0D89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15.03.2023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Коршенко</w:t>
            </w:r>
            <w:proofErr w:type="spellEnd"/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Катерина Петрівна</w:t>
            </w:r>
          </w:p>
        </w:tc>
        <w:tc>
          <w:tcPr>
            <w:tcW w:w="3402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108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19.04.2023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Хомочкіна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Анна Сергіївна</w:t>
            </w:r>
          </w:p>
        </w:tc>
        <w:tc>
          <w:tcPr>
            <w:tcW w:w="3402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152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17.05.2023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Сергієнко Мирослав Васильович</w:t>
            </w:r>
          </w:p>
        </w:tc>
        <w:tc>
          <w:tcPr>
            <w:tcW w:w="3402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153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17.05.2023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Товстік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Валерія Євгенівна</w:t>
            </w:r>
          </w:p>
        </w:tc>
        <w:tc>
          <w:tcPr>
            <w:tcW w:w="3402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204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21.06.2023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Пономаренко Каріна Миколаївна</w:t>
            </w:r>
          </w:p>
        </w:tc>
        <w:tc>
          <w:tcPr>
            <w:tcW w:w="3402" w:type="dxa"/>
          </w:tcPr>
          <w:p w:rsidR="002365D0" w:rsidRPr="001D7969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209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21.06.2023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56178A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Гарбуз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Микита Олександрович</w:t>
            </w:r>
          </w:p>
        </w:tc>
        <w:tc>
          <w:tcPr>
            <w:tcW w:w="3402" w:type="dxa"/>
          </w:tcPr>
          <w:p w:rsidR="002365D0" w:rsidRPr="0056178A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290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16.08.2023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56178A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Каритка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</w:t>
            </w: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Комунарович</w:t>
            </w:r>
            <w:proofErr w:type="spellEnd"/>
          </w:p>
        </w:tc>
        <w:tc>
          <w:tcPr>
            <w:tcW w:w="3402" w:type="dxa"/>
          </w:tcPr>
          <w:p w:rsidR="002365D0" w:rsidRPr="0056178A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344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20.09.2023</w:t>
            </w:r>
          </w:p>
        </w:tc>
      </w:tr>
      <w:tr w:rsidR="002365D0" w:rsidRPr="001D7969" w:rsidTr="00A22E04">
        <w:trPr>
          <w:trHeight w:val="237"/>
        </w:trPr>
        <w:tc>
          <w:tcPr>
            <w:tcW w:w="851" w:type="dxa"/>
          </w:tcPr>
          <w:p w:rsidR="002365D0" w:rsidRPr="00A22E04" w:rsidRDefault="002365D0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2365D0" w:rsidRPr="0056178A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Лукова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Олександрівна</w:t>
            </w:r>
          </w:p>
        </w:tc>
        <w:tc>
          <w:tcPr>
            <w:tcW w:w="3402" w:type="dxa"/>
          </w:tcPr>
          <w:p w:rsidR="002365D0" w:rsidRPr="0056178A" w:rsidRDefault="002365D0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410</w:t>
            </w:r>
            <w:r w:rsid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18.10.2023</w:t>
            </w:r>
          </w:p>
        </w:tc>
      </w:tr>
      <w:tr w:rsidR="0056178A" w:rsidRPr="001D7969" w:rsidTr="00A22E04">
        <w:trPr>
          <w:trHeight w:val="237"/>
        </w:trPr>
        <w:tc>
          <w:tcPr>
            <w:tcW w:w="851" w:type="dxa"/>
          </w:tcPr>
          <w:p w:rsidR="0056178A" w:rsidRPr="00A22E04" w:rsidRDefault="0056178A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6178A" w:rsidRPr="0056178A" w:rsidRDefault="0056178A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Хідірова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Крістіна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Віталіївна</w:t>
            </w:r>
          </w:p>
        </w:tc>
        <w:tc>
          <w:tcPr>
            <w:tcW w:w="3402" w:type="dxa"/>
          </w:tcPr>
          <w:p w:rsidR="0056178A" w:rsidRPr="0056178A" w:rsidRDefault="0056178A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410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18.10.2023</w:t>
            </w:r>
          </w:p>
        </w:tc>
      </w:tr>
      <w:tr w:rsidR="0056178A" w:rsidRPr="001D7969" w:rsidTr="00A22E04">
        <w:trPr>
          <w:trHeight w:val="237"/>
        </w:trPr>
        <w:tc>
          <w:tcPr>
            <w:tcW w:w="851" w:type="dxa"/>
          </w:tcPr>
          <w:p w:rsidR="0056178A" w:rsidRPr="00A22E04" w:rsidRDefault="0056178A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56178A" w:rsidRPr="0056178A" w:rsidRDefault="0056178A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Скляров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Ібрагім</w:t>
            </w:r>
            <w:proofErr w:type="spellEnd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Закірович</w:t>
            </w:r>
            <w:proofErr w:type="spellEnd"/>
          </w:p>
        </w:tc>
        <w:tc>
          <w:tcPr>
            <w:tcW w:w="3402" w:type="dxa"/>
          </w:tcPr>
          <w:p w:rsidR="0056178A" w:rsidRPr="0056178A" w:rsidRDefault="0056178A" w:rsidP="00561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№ 410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6178A">
              <w:rPr>
                <w:rFonts w:ascii="Times New Roman" w:hAnsi="Times New Roman"/>
                <w:sz w:val="24"/>
                <w:szCs w:val="24"/>
                <w:lang w:val="uk-UA"/>
              </w:rPr>
              <w:t>18.10.2023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A22E0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Левченко Вікторія Геннадіївна</w:t>
            </w:r>
          </w:p>
        </w:tc>
        <w:tc>
          <w:tcPr>
            <w:tcW w:w="3402" w:type="dxa"/>
          </w:tcPr>
          <w:p w:rsidR="003A5495" w:rsidRPr="003A5495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86 від 21.02.2024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Артьомова</w:t>
            </w:r>
            <w:proofErr w:type="spellEnd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Софія Олександрівна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86 від 21.02.2024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Корик</w:t>
            </w:r>
            <w:proofErr w:type="spellEnd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Давид Анатолійович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137 від 20.03.2024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Григорян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Микита Ігорович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198 від 17.04.2024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Литвяк</w:t>
            </w:r>
            <w:proofErr w:type="spellEnd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Валеріївна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314 від 19.06.2024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Пол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тавець Дар'я Анатоліївна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403 від 21.08.2024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3A5495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Яковенко Дмитро Федорович</w:t>
            </w:r>
          </w:p>
        </w:tc>
        <w:tc>
          <w:tcPr>
            <w:tcW w:w="3402" w:type="dxa"/>
          </w:tcPr>
          <w:p w:rsidR="006B64C7" w:rsidRPr="003A5495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№ 492 від 08.10.2024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3A5495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Іванченко Юрій Анатолійович</w:t>
            </w:r>
          </w:p>
        </w:tc>
        <w:tc>
          <w:tcPr>
            <w:tcW w:w="3402" w:type="dxa"/>
          </w:tcPr>
          <w:p w:rsidR="006B64C7" w:rsidRPr="003A5495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№ 503 від 16.10.2024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Лихачов Кирило Олегович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553 від 20.11.2024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Мельник Віктор Романович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553 від 20.11.2024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Лісовий </w:t>
            </w:r>
            <w:proofErr w:type="spellStart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Едгарт</w:t>
            </w:r>
            <w:proofErr w:type="spellEnd"/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Володимирович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615 від 18.12.2024</w:t>
            </w:r>
          </w:p>
        </w:tc>
      </w:tr>
      <w:tr w:rsidR="003A5495" w:rsidRPr="001D7969" w:rsidTr="00A22E04">
        <w:trPr>
          <w:trHeight w:val="237"/>
        </w:trPr>
        <w:tc>
          <w:tcPr>
            <w:tcW w:w="851" w:type="dxa"/>
          </w:tcPr>
          <w:p w:rsidR="003A5495" w:rsidRPr="00A22E04" w:rsidRDefault="003A5495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Лісовий Владислав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3402" w:type="dxa"/>
          </w:tcPr>
          <w:p w:rsidR="003A5495" w:rsidRPr="0056178A" w:rsidRDefault="003A5495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A5495">
              <w:rPr>
                <w:rFonts w:ascii="Times New Roman" w:hAnsi="Times New Roman"/>
                <w:sz w:val="24"/>
                <w:szCs w:val="24"/>
                <w:lang w:val="uk-UA"/>
              </w:rPr>
              <w:t>№ 615 від 18.12.2024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43EFA" w:rsidP="003A54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Філонов</w:t>
            </w:r>
            <w:proofErr w:type="spellEnd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</w:t>
            </w:r>
            <w:proofErr w:type="spellStart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Олесандрович</w:t>
            </w:r>
            <w:proofErr w:type="spellEnd"/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13 від 15.01.2024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Коршунов</w:t>
            </w:r>
            <w:proofErr w:type="spellEnd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 Олександрович</w:t>
            </w:r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24 від 28.01.2025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Батрак Дар'я Олегівна</w:t>
            </w:r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119 від 19.03.2025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Гаврилов Богдан-</w:t>
            </w:r>
            <w:proofErr w:type="spellStart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Данііл</w:t>
            </w:r>
            <w:proofErr w:type="spellEnd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Олександрович</w:t>
            </w:r>
          </w:p>
        </w:tc>
        <w:tc>
          <w:tcPr>
            <w:tcW w:w="3402" w:type="dxa"/>
          </w:tcPr>
          <w:p w:rsidR="00EF12D0" w:rsidRPr="00DD798B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157 від 16.04.2025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Кириченко Мілена Михайлівна</w:t>
            </w:r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157 від 16.04.2025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Довбій</w:t>
            </w:r>
            <w:proofErr w:type="spellEnd"/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Богданівна</w:t>
            </w:r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Сергієнко Микита Васильович</w:t>
            </w:r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Головкова Олександра Олександрівна</w:t>
            </w:r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EF12D0" w:rsidRPr="001D7969" w:rsidTr="00A22E04">
        <w:trPr>
          <w:trHeight w:val="237"/>
        </w:trPr>
        <w:tc>
          <w:tcPr>
            <w:tcW w:w="851" w:type="dxa"/>
          </w:tcPr>
          <w:p w:rsidR="00EF12D0" w:rsidRPr="00A22E04" w:rsidRDefault="00EF12D0" w:rsidP="003A5495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Шевчук Данило Олександрович</w:t>
            </w:r>
          </w:p>
        </w:tc>
        <w:tc>
          <w:tcPr>
            <w:tcW w:w="3402" w:type="dxa"/>
          </w:tcPr>
          <w:p w:rsidR="00EF12D0" w:rsidRPr="003A5495" w:rsidRDefault="00DD798B" w:rsidP="00DD798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D798B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Конограй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Нікіта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Сергійович</w:t>
            </w:r>
          </w:p>
        </w:tc>
        <w:tc>
          <w:tcPr>
            <w:tcW w:w="3402" w:type="dxa"/>
          </w:tcPr>
          <w:p w:rsidR="006B64C7" w:rsidRPr="00DD798B" w:rsidRDefault="003038E4" w:rsidP="003038E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321 від 16.07.2025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Бабенко Адель Дмитрівна</w:t>
            </w:r>
          </w:p>
        </w:tc>
        <w:tc>
          <w:tcPr>
            <w:tcW w:w="3402" w:type="dxa"/>
          </w:tcPr>
          <w:p w:rsidR="006B64C7" w:rsidRPr="00DD798B" w:rsidRDefault="003038E4" w:rsidP="003038E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321 від 16.07.2025</w:t>
            </w:r>
          </w:p>
        </w:tc>
      </w:tr>
      <w:tr w:rsidR="003038E4" w:rsidRPr="001D7969" w:rsidTr="00A22E04">
        <w:trPr>
          <w:trHeight w:val="237"/>
        </w:trPr>
        <w:tc>
          <w:tcPr>
            <w:tcW w:w="851" w:type="dxa"/>
          </w:tcPr>
          <w:p w:rsidR="003038E4" w:rsidRPr="00A22E04" w:rsidRDefault="003038E4" w:rsidP="003038E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038E4" w:rsidRPr="006B64C7" w:rsidRDefault="003038E4" w:rsidP="003038E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Мосьондз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Михайлович</w:t>
            </w:r>
          </w:p>
        </w:tc>
        <w:tc>
          <w:tcPr>
            <w:tcW w:w="3402" w:type="dxa"/>
          </w:tcPr>
          <w:p w:rsidR="003038E4" w:rsidRPr="00DD798B" w:rsidRDefault="003038E4" w:rsidP="003038E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370 від 20.08.2025</w:t>
            </w:r>
          </w:p>
        </w:tc>
      </w:tr>
      <w:tr w:rsidR="003038E4" w:rsidRPr="001D7969" w:rsidTr="00A22E04">
        <w:trPr>
          <w:trHeight w:val="237"/>
        </w:trPr>
        <w:tc>
          <w:tcPr>
            <w:tcW w:w="851" w:type="dxa"/>
          </w:tcPr>
          <w:p w:rsidR="003038E4" w:rsidRPr="00A22E04" w:rsidRDefault="003038E4" w:rsidP="003038E4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3038E4" w:rsidRPr="006B64C7" w:rsidRDefault="003038E4" w:rsidP="003038E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Сисоєв Денис Миколайович</w:t>
            </w:r>
          </w:p>
        </w:tc>
        <w:tc>
          <w:tcPr>
            <w:tcW w:w="3402" w:type="dxa"/>
          </w:tcPr>
          <w:p w:rsidR="003038E4" w:rsidRPr="00DD798B" w:rsidRDefault="003038E4" w:rsidP="003038E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370 від 20.08.2025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Філонова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Яна Миколаївна</w:t>
            </w:r>
          </w:p>
        </w:tc>
        <w:tc>
          <w:tcPr>
            <w:tcW w:w="3402" w:type="dxa"/>
          </w:tcPr>
          <w:p w:rsidR="006B64C7" w:rsidRPr="00DD798B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370 від 20.08.2025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Буй Марія Олександрівна</w:t>
            </w:r>
          </w:p>
        </w:tc>
        <w:tc>
          <w:tcPr>
            <w:tcW w:w="3402" w:type="dxa"/>
          </w:tcPr>
          <w:p w:rsidR="006B64C7" w:rsidRPr="00DD798B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420 від 17.09.2025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Конишев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Іван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Олександрович</w:t>
            </w:r>
          </w:p>
        </w:tc>
        <w:tc>
          <w:tcPr>
            <w:tcW w:w="3402" w:type="dxa"/>
          </w:tcPr>
          <w:p w:rsidR="006B64C7" w:rsidRPr="00DD798B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532 від 19.11.2025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Зінченко Олег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Анатолійович</w:t>
            </w:r>
          </w:p>
        </w:tc>
        <w:tc>
          <w:tcPr>
            <w:tcW w:w="3402" w:type="dxa"/>
          </w:tcPr>
          <w:p w:rsidR="006B64C7" w:rsidRPr="00DD798B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532 від 19.11.2025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Добровольський Олександр Сергійович</w:t>
            </w:r>
          </w:p>
        </w:tc>
        <w:tc>
          <w:tcPr>
            <w:tcW w:w="3402" w:type="dxa"/>
          </w:tcPr>
          <w:p w:rsidR="006B64C7" w:rsidRPr="00DD798B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600 від 17.12.2025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Чіку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Кристина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Сергіївна</w:t>
            </w:r>
          </w:p>
        </w:tc>
        <w:tc>
          <w:tcPr>
            <w:tcW w:w="3402" w:type="dxa"/>
          </w:tcPr>
          <w:p w:rsidR="006B64C7" w:rsidRPr="00DD798B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600 від 17.12.2025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Вінівітін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Валерійович</w:t>
            </w:r>
          </w:p>
        </w:tc>
        <w:tc>
          <w:tcPr>
            <w:tcW w:w="3402" w:type="dxa"/>
          </w:tcPr>
          <w:p w:rsidR="006B64C7" w:rsidRPr="003038E4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600 від 17.12.2025</w:t>
            </w:r>
          </w:p>
        </w:tc>
      </w:tr>
      <w:tr w:rsidR="006B64C7" w:rsidRPr="001D7969" w:rsidTr="00A22E04">
        <w:trPr>
          <w:trHeight w:val="237"/>
        </w:trPr>
        <w:tc>
          <w:tcPr>
            <w:tcW w:w="851" w:type="dxa"/>
          </w:tcPr>
          <w:p w:rsidR="006B64C7" w:rsidRPr="00A22E04" w:rsidRDefault="006B64C7" w:rsidP="006B64C7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ind w:left="321" w:right="314" w:hanging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6B64C7" w:rsidRPr="006B64C7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>Шимко</w:t>
            </w:r>
            <w:proofErr w:type="spellEnd"/>
            <w:r w:rsidRPr="006B64C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Олександрівна</w:t>
            </w:r>
          </w:p>
        </w:tc>
        <w:tc>
          <w:tcPr>
            <w:tcW w:w="3402" w:type="dxa"/>
          </w:tcPr>
          <w:p w:rsidR="006B64C7" w:rsidRPr="003038E4" w:rsidRDefault="006B64C7" w:rsidP="006B64C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8E4">
              <w:rPr>
                <w:rFonts w:ascii="Times New Roman" w:hAnsi="Times New Roman"/>
                <w:sz w:val="24"/>
                <w:szCs w:val="24"/>
                <w:lang w:val="uk-UA"/>
              </w:rPr>
              <w:t>№ 600 від 17.12.2025</w:t>
            </w:r>
          </w:p>
        </w:tc>
      </w:tr>
    </w:tbl>
    <w:p w:rsidR="00CC2011" w:rsidRDefault="00CC2011" w:rsidP="00FA696A">
      <w:pPr>
        <w:rPr>
          <w:rFonts w:ascii="Times New Roman" w:hAnsi="Times New Roman"/>
          <w:lang w:val="uk-UA"/>
        </w:rPr>
      </w:pPr>
    </w:p>
    <w:p w:rsidR="00A22E04" w:rsidRDefault="00A22E04" w:rsidP="00FA696A">
      <w:pPr>
        <w:rPr>
          <w:rFonts w:ascii="Times New Roman" w:hAnsi="Times New Roman"/>
          <w:lang w:val="uk-UA"/>
        </w:rPr>
      </w:pPr>
    </w:p>
    <w:p w:rsidR="00A22E04" w:rsidRDefault="00A22E04" w:rsidP="00FA696A">
      <w:pPr>
        <w:rPr>
          <w:rFonts w:ascii="Times New Roman" w:hAnsi="Times New Roman"/>
          <w:lang w:val="uk-UA"/>
        </w:rPr>
      </w:pPr>
    </w:p>
    <w:p w:rsidR="00A22E04" w:rsidRPr="00CA2C20" w:rsidRDefault="00A22E04" w:rsidP="00A22E04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>Керуюча справами</w:t>
      </w:r>
    </w:p>
    <w:p w:rsidR="00A22E04" w:rsidRPr="00CA2C20" w:rsidRDefault="00A22E04" w:rsidP="00A22E04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>виконкому районної у місті ради</w:t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  <w:t>Алла ГОЛОВАТА</w:t>
      </w:r>
    </w:p>
    <w:p w:rsidR="00A22E04" w:rsidRDefault="00A22E04" w:rsidP="00FA696A">
      <w:pPr>
        <w:rPr>
          <w:rFonts w:ascii="Times New Roman" w:hAnsi="Times New Roman"/>
          <w:lang w:val="uk-UA"/>
        </w:rPr>
      </w:pPr>
    </w:p>
    <w:p w:rsidR="003A5495" w:rsidRPr="00681345" w:rsidRDefault="003A5495" w:rsidP="00FA696A">
      <w:pPr>
        <w:rPr>
          <w:rFonts w:ascii="Times New Roman" w:hAnsi="Times New Roman"/>
          <w:sz w:val="24"/>
          <w:szCs w:val="24"/>
          <w:lang w:val="uk-UA"/>
        </w:rPr>
      </w:pPr>
    </w:p>
    <w:p w:rsidR="002E0F52" w:rsidRPr="001A4DD5" w:rsidRDefault="00CD7BE0" w:rsidP="002E0F52">
      <w:pPr>
        <w:rPr>
          <w:b/>
          <w:color w:val="FFFFFF"/>
          <w:lang w:val="uk-UA"/>
        </w:rPr>
      </w:pPr>
      <w:r>
        <w:rPr>
          <w:rFonts w:ascii="Times New Roman" w:hAnsi="Times New Roman"/>
          <w:color w:val="FF0000"/>
          <w:sz w:val="24"/>
          <w:szCs w:val="24"/>
          <w:lang w:val="uk-UA"/>
        </w:rPr>
        <w:t xml:space="preserve"> </w:t>
      </w:r>
      <w:bookmarkStart w:id="0" w:name="_GoBack"/>
      <w:bookmarkEnd w:id="0"/>
    </w:p>
    <w:p w:rsidR="002E0F52" w:rsidRDefault="002E0F52" w:rsidP="00FA696A">
      <w:pPr>
        <w:rPr>
          <w:rFonts w:ascii="Times New Roman" w:hAnsi="Times New Roman"/>
          <w:lang w:val="uk-UA"/>
        </w:rPr>
      </w:pPr>
    </w:p>
    <w:sectPr w:rsidR="002E0F52" w:rsidSect="009E1245">
      <w:headerReference w:type="even" r:id="rId8"/>
      <w:headerReference w:type="default" r:id="rId9"/>
      <w:pgSz w:w="11906" w:h="16838"/>
      <w:pgMar w:top="1135" w:right="566" w:bottom="1134" w:left="1701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010" w:rsidRDefault="00CF3010">
      <w:r>
        <w:separator/>
      </w:r>
    </w:p>
  </w:endnote>
  <w:endnote w:type="continuationSeparator" w:id="0">
    <w:p w:rsidR="00CF3010" w:rsidRDefault="00CF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010" w:rsidRDefault="00CF3010">
      <w:r>
        <w:separator/>
      </w:r>
    </w:p>
  </w:footnote>
  <w:footnote w:type="continuationSeparator" w:id="0">
    <w:p w:rsidR="00CF3010" w:rsidRDefault="00CF3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F24" w:rsidRDefault="00B10F24" w:rsidP="00FA696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0F24" w:rsidRDefault="00B10F2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F24" w:rsidRPr="00A22E04" w:rsidRDefault="00B10F24" w:rsidP="00FA696A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4"/>
        <w:szCs w:val="24"/>
      </w:rPr>
    </w:pPr>
    <w:r w:rsidRPr="00A22E04">
      <w:rPr>
        <w:rStyle w:val="a6"/>
        <w:rFonts w:ascii="Times New Roman" w:hAnsi="Times New Roman"/>
        <w:sz w:val="24"/>
        <w:szCs w:val="24"/>
      </w:rPr>
      <w:fldChar w:fldCharType="begin"/>
    </w:r>
    <w:r w:rsidRPr="00A22E04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A22E04">
      <w:rPr>
        <w:rStyle w:val="a6"/>
        <w:rFonts w:ascii="Times New Roman" w:hAnsi="Times New Roman"/>
        <w:sz w:val="24"/>
        <w:szCs w:val="24"/>
      </w:rPr>
      <w:fldChar w:fldCharType="separate"/>
    </w:r>
    <w:r w:rsidR="00CD7BE0">
      <w:rPr>
        <w:rStyle w:val="a6"/>
        <w:rFonts w:ascii="Times New Roman" w:hAnsi="Times New Roman"/>
        <w:noProof/>
        <w:sz w:val="24"/>
        <w:szCs w:val="24"/>
      </w:rPr>
      <w:t>3</w:t>
    </w:r>
    <w:r w:rsidRPr="00A22E04">
      <w:rPr>
        <w:rStyle w:val="a6"/>
        <w:rFonts w:ascii="Times New Roman" w:hAnsi="Times New Roman"/>
        <w:sz w:val="24"/>
        <w:szCs w:val="24"/>
      </w:rPr>
      <w:fldChar w:fldCharType="end"/>
    </w:r>
  </w:p>
  <w:p w:rsidR="00A22E04" w:rsidRDefault="00202B64" w:rsidP="00A22E04">
    <w:pPr>
      <w:pStyle w:val="a4"/>
      <w:jc w:val="right"/>
      <w:rPr>
        <w:rFonts w:ascii="Times New Roman" w:hAnsi="Times New Roman"/>
        <w:b/>
        <w:i/>
        <w:sz w:val="24"/>
        <w:szCs w:val="24"/>
        <w:lang w:val="uk-UA"/>
      </w:rPr>
    </w:pPr>
    <w:r w:rsidRPr="00A22E04">
      <w:rPr>
        <w:rFonts w:ascii="Times New Roman" w:hAnsi="Times New Roman"/>
        <w:b/>
        <w:i/>
        <w:sz w:val="24"/>
        <w:szCs w:val="24"/>
        <w:lang w:val="uk-UA"/>
      </w:rPr>
      <w:t>Продовження додатка</w:t>
    </w:r>
    <w:r w:rsidR="009E1245">
      <w:rPr>
        <w:rFonts w:ascii="Times New Roman" w:hAnsi="Times New Roman"/>
        <w:b/>
        <w:i/>
        <w:sz w:val="24"/>
        <w:szCs w:val="24"/>
        <w:lang w:val="uk-UA"/>
      </w:rPr>
      <w:t xml:space="preserve"> 3</w:t>
    </w:r>
  </w:p>
  <w:p w:rsidR="009E1245" w:rsidRPr="009E1245" w:rsidRDefault="009E1245" w:rsidP="00A22E04">
    <w:pPr>
      <w:pStyle w:val="a4"/>
      <w:jc w:val="right"/>
      <w:rPr>
        <w:rFonts w:ascii="Times New Roman" w:hAnsi="Times New Roman"/>
        <w:b/>
        <w:i/>
        <w:sz w:val="16"/>
        <w:szCs w:val="16"/>
        <w:lang w:val="uk-UA"/>
      </w:rPr>
    </w:pPr>
  </w:p>
  <w:p w:rsidR="00202B64" w:rsidRPr="00202B64" w:rsidRDefault="00202B64" w:rsidP="00202B64">
    <w:pPr>
      <w:pStyle w:val="a4"/>
      <w:jc w:val="right"/>
      <w:rPr>
        <w:rFonts w:ascii="Times New Roman" w:hAnsi="Times New Roman"/>
        <w:sz w:val="16"/>
        <w:szCs w:val="16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7D75"/>
    <w:multiLevelType w:val="hybridMultilevel"/>
    <w:tmpl w:val="2258CE28"/>
    <w:lvl w:ilvl="0" w:tplc="8C680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DA35BE"/>
    <w:multiLevelType w:val="hybridMultilevel"/>
    <w:tmpl w:val="C32CEE6A"/>
    <w:lvl w:ilvl="0" w:tplc="9990A3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46DFD"/>
    <w:multiLevelType w:val="hybridMultilevel"/>
    <w:tmpl w:val="7AFA2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8017A5"/>
    <w:multiLevelType w:val="multilevel"/>
    <w:tmpl w:val="8064E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C84EB1"/>
    <w:multiLevelType w:val="hybridMultilevel"/>
    <w:tmpl w:val="2AE874F0"/>
    <w:lvl w:ilvl="0" w:tplc="9990A3B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87A0D"/>
    <w:multiLevelType w:val="hybridMultilevel"/>
    <w:tmpl w:val="AEE8A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CB1D1D"/>
    <w:multiLevelType w:val="hybridMultilevel"/>
    <w:tmpl w:val="02247B08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84AFC"/>
    <w:multiLevelType w:val="hybridMultilevel"/>
    <w:tmpl w:val="E3084868"/>
    <w:lvl w:ilvl="0" w:tplc="13A89A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CF3CCF"/>
    <w:multiLevelType w:val="hybridMultilevel"/>
    <w:tmpl w:val="F50ED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3D5B3A"/>
    <w:multiLevelType w:val="multilevel"/>
    <w:tmpl w:val="8064E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A7"/>
    <w:rsid w:val="0000174E"/>
    <w:rsid w:val="0001138B"/>
    <w:rsid w:val="0001734A"/>
    <w:rsid w:val="0002252E"/>
    <w:rsid w:val="0002377C"/>
    <w:rsid w:val="00042D45"/>
    <w:rsid w:val="000445EC"/>
    <w:rsid w:val="0004623F"/>
    <w:rsid w:val="00063F79"/>
    <w:rsid w:val="00065CCB"/>
    <w:rsid w:val="0007292D"/>
    <w:rsid w:val="0007719A"/>
    <w:rsid w:val="000810E8"/>
    <w:rsid w:val="000836FD"/>
    <w:rsid w:val="000839D3"/>
    <w:rsid w:val="00091DEC"/>
    <w:rsid w:val="000942D1"/>
    <w:rsid w:val="0009570D"/>
    <w:rsid w:val="000963F3"/>
    <w:rsid w:val="000A4326"/>
    <w:rsid w:val="000B111E"/>
    <w:rsid w:val="000B11A4"/>
    <w:rsid w:val="000B57E3"/>
    <w:rsid w:val="000B64FB"/>
    <w:rsid w:val="000C5F5F"/>
    <w:rsid w:val="000D2A8A"/>
    <w:rsid w:val="000D731C"/>
    <w:rsid w:val="000E4300"/>
    <w:rsid w:val="000E580C"/>
    <w:rsid w:val="000F0B9D"/>
    <w:rsid w:val="000F2530"/>
    <w:rsid w:val="0012261F"/>
    <w:rsid w:val="00122DC1"/>
    <w:rsid w:val="00122EFB"/>
    <w:rsid w:val="00124F98"/>
    <w:rsid w:val="001273DB"/>
    <w:rsid w:val="00127E3A"/>
    <w:rsid w:val="001314AC"/>
    <w:rsid w:val="00135B46"/>
    <w:rsid w:val="0014652F"/>
    <w:rsid w:val="00146D84"/>
    <w:rsid w:val="00147C5F"/>
    <w:rsid w:val="0015021D"/>
    <w:rsid w:val="0015076E"/>
    <w:rsid w:val="001518F7"/>
    <w:rsid w:val="00152523"/>
    <w:rsid w:val="0015279A"/>
    <w:rsid w:val="00153B2F"/>
    <w:rsid w:val="00155F2C"/>
    <w:rsid w:val="001563A4"/>
    <w:rsid w:val="00157C22"/>
    <w:rsid w:val="00163191"/>
    <w:rsid w:val="00163B54"/>
    <w:rsid w:val="0016504C"/>
    <w:rsid w:val="0016519A"/>
    <w:rsid w:val="00165F6A"/>
    <w:rsid w:val="00166222"/>
    <w:rsid w:val="00174711"/>
    <w:rsid w:val="001778F9"/>
    <w:rsid w:val="00182199"/>
    <w:rsid w:val="0018480C"/>
    <w:rsid w:val="00197C68"/>
    <w:rsid w:val="001A4DD5"/>
    <w:rsid w:val="001A6BDF"/>
    <w:rsid w:val="001B3073"/>
    <w:rsid w:val="001B45EE"/>
    <w:rsid w:val="001C15FC"/>
    <w:rsid w:val="001D5617"/>
    <w:rsid w:val="001D56AA"/>
    <w:rsid w:val="001D5A91"/>
    <w:rsid w:val="001D7969"/>
    <w:rsid w:val="001E3A33"/>
    <w:rsid w:val="001F00E2"/>
    <w:rsid w:val="001F0C81"/>
    <w:rsid w:val="001F5B91"/>
    <w:rsid w:val="00202B64"/>
    <w:rsid w:val="00203F06"/>
    <w:rsid w:val="00206BF1"/>
    <w:rsid w:val="002076AC"/>
    <w:rsid w:val="00210D89"/>
    <w:rsid w:val="00210E22"/>
    <w:rsid w:val="0022375F"/>
    <w:rsid w:val="00224C8D"/>
    <w:rsid w:val="00225ECF"/>
    <w:rsid w:val="00227AC9"/>
    <w:rsid w:val="00232025"/>
    <w:rsid w:val="002365D0"/>
    <w:rsid w:val="002378EF"/>
    <w:rsid w:val="0024699F"/>
    <w:rsid w:val="00255BFE"/>
    <w:rsid w:val="00255E66"/>
    <w:rsid w:val="00261A63"/>
    <w:rsid w:val="00266738"/>
    <w:rsid w:val="002669CA"/>
    <w:rsid w:val="00276121"/>
    <w:rsid w:val="00282D7B"/>
    <w:rsid w:val="0028493A"/>
    <w:rsid w:val="002868F3"/>
    <w:rsid w:val="00287168"/>
    <w:rsid w:val="00290799"/>
    <w:rsid w:val="00291B28"/>
    <w:rsid w:val="002931D6"/>
    <w:rsid w:val="002944C6"/>
    <w:rsid w:val="00294818"/>
    <w:rsid w:val="002A2AF6"/>
    <w:rsid w:val="002A3142"/>
    <w:rsid w:val="002A47FB"/>
    <w:rsid w:val="002A4D3B"/>
    <w:rsid w:val="002A594C"/>
    <w:rsid w:val="002A763A"/>
    <w:rsid w:val="002B79FB"/>
    <w:rsid w:val="002B7AB1"/>
    <w:rsid w:val="002C305A"/>
    <w:rsid w:val="002D01B6"/>
    <w:rsid w:val="002D1983"/>
    <w:rsid w:val="002D21F6"/>
    <w:rsid w:val="002D37E0"/>
    <w:rsid w:val="002E0306"/>
    <w:rsid w:val="002E0F52"/>
    <w:rsid w:val="002E70E2"/>
    <w:rsid w:val="002F208A"/>
    <w:rsid w:val="002F2806"/>
    <w:rsid w:val="002F5A4E"/>
    <w:rsid w:val="00300C0B"/>
    <w:rsid w:val="003038E4"/>
    <w:rsid w:val="003039A6"/>
    <w:rsid w:val="003108B3"/>
    <w:rsid w:val="003259B5"/>
    <w:rsid w:val="00326D04"/>
    <w:rsid w:val="00332FAD"/>
    <w:rsid w:val="00335B71"/>
    <w:rsid w:val="003375DA"/>
    <w:rsid w:val="00343A81"/>
    <w:rsid w:val="00347F68"/>
    <w:rsid w:val="0035167A"/>
    <w:rsid w:val="00351911"/>
    <w:rsid w:val="0035308C"/>
    <w:rsid w:val="0035334A"/>
    <w:rsid w:val="00354E92"/>
    <w:rsid w:val="003558CD"/>
    <w:rsid w:val="00362BC8"/>
    <w:rsid w:val="00364A26"/>
    <w:rsid w:val="00367C8F"/>
    <w:rsid w:val="00377034"/>
    <w:rsid w:val="00377E43"/>
    <w:rsid w:val="00384184"/>
    <w:rsid w:val="0038525B"/>
    <w:rsid w:val="003857FF"/>
    <w:rsid w:val="00390774"/>
    <w:rsid w:val="00394444"/>
    <w:rsid w:val="00394D8A"/>
    <w:rsid w:val="003A5495"/>
    <w:rsid w:val="003C01AC"/>
    <w:rsid w:val="003C2431"/>
    <w:rsid w:val="003C6D65"/>
    <w:rsid w:val="003D0D4C"/>
    <w:rsid w:val="003D160C"/>
    <w:rsid w:val="003D2782"/>
    <w:rsid w:val="003E49A6"/>
    <w:rsid w:val="003E4DBC"/>
    <w:rsid w:val="003F2133"/>
    <w:rsid w:val="003F5558"/>
    <w:rsid w:val="004046A3"/>
    <w:rsid w:val="00406865"/>
    <w:rsid w:val="00446BE0"/>
    <w:rsid w:val="0044700C"/>
    <w:rsid w:val="0045296E"/>
    <w:rsid w:val="004555E1"/>
    <w:rsid w:val="004611BE"/>
    <w:rsid w:val="00462870"/>
    <w:rsid w:val="00464D0A"/>
    <w:rsid w:val="00466372"/>
    <w:rsid w:val="004865F5"/>
    <w:rsid w:val="00487C9C"/>
    <w:rsid w:val="00493894"/>
    <w:rsid w:val="0049555B"/>
    <w:rsid w:val="004A31D2"/>
    <w:rsid w:val="004A5E31"/>
    <w:rsid w:val="004A6A91"/>
    <w:rsid w:val="004A7D6F"/>
    <w:rsid w:val="004C1547"/>
    <w:rsid w:val="004C2D2B"/>
    <w:rsid w:val="004D5FD5"/>
    <w:rsid w:val="004E410E"/>
    <w:rsid w:val="004E6CEC"/>
    <w:rsid w:val="004F1EA9"/>
    <w:rsid w:val="004F3A0B"/>
    <w:rsid w:val="005012B4"/>
    <w:rsid w:val="00506A50"/>
    <w:rsid w:val="00510198"/>
    <w:rsid w:val="00511249"/>
    <w:rsid w:val="005425FD"/>
    <w:rsid w:val="00546E1B"/>
    <w:rsid w:val="00553378"/>
    <w:rsid w:val="005540A1"/>
    <w:rsid w:val="0056178A"/>
    <w:rsid w:val="0056204F"/>
    <w:rsid w:val="00566BB4"/>
    <w:rsid w:val="00567DC6"/>
    <w:rsid w:val="00571142"/>
    <w:rsid w:val="00574402"/>
    <w:rsid w:val="00574B62"/>
    <w:rsid w:val="0057780D"/>
    <w:rsid w:val="005829CB"/>
    <w:rsid w:val="00582A89"/>
    <w:rsid w:val="00583E0E"/>
    <w:rsid w:val="00594024"/>
    <w:rsid w:val="00597E09"/>
    <w:rsid w:val="005A0B52"/>
    <w:rsid w:val="005A24FB"/>
    <w:rsid w:val="005B4FDF"/>
    <w:rsid w:val="005B664E"/>
    <w:rsid w:val="005C0C8F"/>
    <w:rsid w:val="005C5FA1"/>
    <w:rsid w:val="005D195A"/>
    <w:rsid w:val="005D4EC1"/>
    <w:rsid w:val="005D5882"/>
    <w:rsid w:val="005E224A"/>
    <w:rsid w:val="005E4148"/>
    <w:rsid w:val="005E7C99"/>
    <w:rsid w:val="00601C5A"/>
    <w:rsid w:val="00603241"/>
    <w:rsid w:val="0060619E"/>
    <w:rsid w:val="00612781"/>
    <w:rsid w:val="00620160"/>
    <w:rsid w:val="00622AF4"/>
    <w:rsid w:val="006234E7"/>
    <w:rsid w:val="00624598"/>
    <w:rsid w:val="0062500A"/>
    <w:rsid w:val="00625F65"/>
    <w:rsid w:val="00626970"/>
    <w:rsid w:val="006307ED"/>
    <w:rsid w:val="00636E89"/>
    <w:rsid w:val="00640025"/>
    <w:rsid w:val="006408C4"/>
    <w:rsid w:val="0064211F"/>
    <w:rsid w:val="00643DD8"/>
    <w:rsid w:val="00653E60"/>
    <w:rsid w:val="006548D9"/>
    <w:rsid w:val="006622AC"/>
    <w:rsid w:val="006623CE"/>
    <w:rsid w:val="00666067"/>
    <w:rsid w:val="00670500"/>
    <w:rsid w:val="00671006"/>
    <w:rsid w:val="006728ED"/>
    <w:rsid w:val="0067357F"/>
    <w:rsid w:val="00676928"/>
    <w:rsid w:val="00681345"/>
    <w:rsid w:val="006841D5"/>
    <w:rsid w:val="00685CDC"/>
    <w:rsid w:val="00687485"/>
    <w:rsid w:val="00687757"/>
    <w:rsid w:val="00692DE2"/>
    <w:rsid w:val="0069648A"/>
    <w:rsid w:val="006A3074"/>
    <w:rsid w:val="006A33A4"/>
    <w:rsid w:val="006B4316"/>
    <w:rsid w:val="006B64C7"/>
    <w:rsid w:val="006B656F"/>
    <w:rsid w:val="006B7844"/>
    <w:rsid w:val="006C0BDA"/>
    <w:rsid w:val="006D126D"/>
    <w:rsid w:val="006D1EE5"/>
    <w:rsid w:val="006D253C"/>
    <w:rsid w:val="006D2C4A"/>
    <w:rsid w:val="006D3314"/>
    <w:rsid w:val="006D50A2"/>
    <w:rsid w:val="006E46AF"/>
    <w:rsid w:val="006E4802"/>
    <w:rsid w:val="006F136B"/>
    <w:rsid w:val="006F3F4A"/>
    <w:rsid w:val="006F7596"/>
    <w:rsid w:val="00703A54"/>
    <w:rsid w:val="00703C3B"/>
    <w:rsid w:val="007059A5"/>
    <w:rsid w:val="007070C0"/>
    <w:rsid w:val="00710E5A"/>
    <w:rsid w:val="00710F05"/>
    <w:rsid w:val="00720B35"/>
    <w:rsid w:val="00720BD4"/>
    <w:rsid w:val="00725B1A"/>
    <w:rsid w:val="00726105"/>
    <w:rsid w:val="007276D1"/>
    <w:rsid w:val="007316AA"/>
    <w:rsid w:val="0073247F"/>
    <w:rsid w:val="007326E2"/>
    <w:rsid w:val="00735E2A"/>
    <w:rsid w:val="00737380"/>
    <w:rsid w:val="00742A19"/>
    <w:rsid w:val="007449B6"/>
    <w:rsid w:val="00747C7E"/>
    <w:rsid w:val="00766D35"/>
    <w:rsid w:val="00770A2B"/>
    <w:rsid w:val="00771192"/>
    <w:rsid w:val="00775171"/>
    <w:rsid w:val="0078139A"/>
    <w:rsid w:val="00793F94"/>
    <w:rsid w:val="00794D04"/>
    <w:rsid w:val="0079638A"/>
    <w:rsid w:val="007A12E5"/>
    <w:rsid w:val="007A4260"/>
    <w:rsid w:val="007A749D"/>
    <w:rsid w:val="007B00A2"/>
    <w:rsid w:val="007B192D"/>
    <w:rsid w:val="007B5C2F"/>
    <w:rsid w:val="007C21A9"/>
    <w:rsid w:val="007C2A7E"/>
    <w:rsid w:val="007C6C58"/>
    <w:rsid w:val="007D321F"/>
    <w:rsid w:val="007D4469"/>
    <w:rsid w:val="007E121A"/>
    <w:rsid w:val="007E195E"/>
    <w:rsid w:val="007E73C3"/>
    <w:rsid w:val="007F3C09"/>
    <w:rsid w:val="007F5464"/>
    <w:rsid w:val="00807BA7"/>
    <w:rsid w:val="00814C67"/>
    <w:rsid w:val="0082088C"/>
    <w:rsid w:val="00821F26"/>
    <w:rsid w:val="008232D0"/>
    <w:rsid w:val="008249CC"/>
    <w:rsid w:val="008249F6"/>
    <w:rsid w:val="008258A5"/>
    <w:rsid w:val="00825B0B"/>
    <w:rsid w:val="0082608C"/>
    <w:rsid w:val="0083460A"/>
    <w:rsid w:val="00842DD0"/>
    <w:rsid w:val="0084323F"/>
    <w:rsid w:val="0085342B"/>
    <w:rsid w:val="00855E34"/>
    <w:rsid w:val="008661ED"/>
    <w:rsid w:val="008748A4"/>
    <w:rsid w:val="008810FD"/>
    <w:rsid w:val="00883877"/>
    <w:rsid w:val="00895B77"/>
    <w:rsid w:val="008A5714"/>
    <w:rsid w:val="008B3598"/>
    <w:rsid w:val="008C323E"/>
    <w:rsid w:val="008C673F"/>
    <w:rsid w:val="008C7AFC"/>
    <w:rsid w:val="008D0F02"/>
    <w:rsid w:val="008D223B"/>
    <w:rsid w:val="008D2EE9"/>
    <w:rsid w:val="008D3E18"/>
    <w:rsid w:val="008D658E"/>
    <w:rsid w:val="008E33B0"/>
    <w:rsid w:val="008E369A"/>
    <w:rsid w:val="008E3DE6"/>
    <w:rsid w:val="008E6A98"/>
    <w:rsid w:val="008F1216"/>
    <w:rsid w:val="008F5F01"/>
    <w:rsid w:val="009012E3"/>
    <w:rsid w:val="00901FB1"/>
    <w:rsid w:val="0090304E"/>
    <w:rsid w:val="00904417"/>
    <w:rsid w:val="00907B98"/>
    <w:rsid w:val="00922768"/>
    <w:rsid w:val="00924953"/>
    <w:rsid w:val="00932EBA"/>
    <w:rsid w:val="00936BCF"/>
    <w:rsid w:val="0094086D"/>
    <w:rsid w:val="00941535"/>
    <w:rsid w:val="0094720E"/>
    <w:rsid w:val="00947457"/>
    <w:rsid w:val="00957BB9"/>
    <w:rsid w:val="00957EE4"/>
    <w:rsid w:val="00972C14"/>
    <w:rsid w:val="00977183"/>
    <w:rsid w:val="00980AA6"/>
    <w:rsid w:val="00985719"/>
    <w:rsid w:val="00987546"/>
    <w:rsid w:val="009902B7"/>
    <w:rsid w:val="00992F43"/>
    <w:rsid w:val="00994D30"/>
    <w:rsid w:val="0099554D"/>
    <w:rsid w:val="009A6A52"/>
    <w:rsid w:val="009B4C8A"/>
    <w:rsid w:val="009B4D11"/>
    <w:rsid w:val="009C030D"/>
    <w:rsid w:val="009D17B4"/>
    <w:rsid w:val="009D6DB5"/>
    <w:rsid w:val="009E030D"/>
    <w:rsid w:val="009E1245"/>
    <w:rsid w:val="009E3120"/>
    <w:rsid w:val="009F4166"/>
    <w:rsid w:val="009F4FAB"/>
    <w:rsid w:val="009F6FFF"/>
    <w:rsid w:val="00A04E06"/>
    <w:rsid w:val="00A10507"/>
    <w:rsid w:val="00A13129"/>
    <w:rsid w:val="00A20D2F"/>
    <w:rsid w:val="00A22E04"/>
    <w:rsid w:val="00A26FB9"/>
    <w:rsid w:val="00A27605"/>
    <w:rsid w:val="00A27888"/>
    <w:rsid w:val="00A336C4"/>
    <w:rsid w:val="00A3534B"/>
    <w:rsid w:val="00A35A46"/>
    <w:rsid w:val="00A43093"/>
    <w:rsid w:val="00A54539"/>
    <w:rsid w:val="00A54828"/>
    <w:rsid w:val="00A700BB"/>
    <w:rsid w:val="00A70C73"/>
    <w:rsid w:val="00A716E9"/>
    <w:rsid w:val="00A7175A"/>
    <w:rsid w:val="00A73DF3"/>
    <w:rsid w:val="00A8073E"/>
    <w:rsid w:val="00A81F33"/>
    <w:rsid w:val="00A87109"/>
    <w:rsid w:val="00A90E99"/>
    <w:rsid w:val="00A91DD5"/>
    <w:rsid w:val="00A9421F"/>
    <w:rsid w:val="00AA08D9"/>
    <w:rsid w:val="00AB2E81"/>
    <w:rsid w:val="00AB37E8"/>
    <w:rsid w:val="00AB667A"/>
    <w:rsid w:val="00AC04C5"/>
    <w:rsid w:val="00AC0A37"/>
    <w:rsid w:val="00AC4F3C"/>
    <w:rsid w:val="00AC5B59"/>
    <w:rsid w:val="00AD5298"/>
    <w:rsid w:val="00AD64B6"/>
    <w:rsid w:val="00AD6A3D"/>
    <w:rsid w:val="00AE0749"/>
    <w:rsid w:val="00AE080A"/>
    <w:rsid w:val="00AE2246"/>
    <w:rsid w:val="00AE6DBA"/>
    <w:rsid w:val="00AF1999"/>
    <w:rsid w:val="00AF1E0D"/>
    <w:rsid w:val="00AF1E69"/>
    <w:rsid w:val="00B06AC9"/>
    <w:rsid w:val="00B10F24"/>
    <w:rsid w:val="00B11165"/>
    <w:rsid w:val="00B112EA"/>
    <w:rsid w:val="00B12476"/>
    <w:rsid w:val="00B13EEE"/>
    <w:rsid w:val="00B20764"/>
    <w:rsid w:val="00B21273"/>
    <w:rsid w:val="00B221F9"/>
    <w:rsid w:val="00B2469B"/>
    <w:rsid w:val="00B2609D"/>
    <w:rsid w:val="00B26C4A"/>
    <w:rsid w:val="00B34DBC"/>
    <w:rsid w:val="00B3617D"/>
    <w:rsid w:val="00B377E1"/>
    <w:rsid w:val="00B412DF"/>
    <w:rsid w:val="00B46AF0"/>
    <w:rsid w:val="00B505ED"/>
    <w:rsid w:val="00B519DC"/>
    <w:rsid w:val="00B60AFC"/>
    <w:rsid w:val="00B64293"/>
    <w:rsid w:val="00B673BF"/>
    <w:rsid w:val="00B67FCC"/>
    <w:rsid w:val="00B7641B"/>
    <w:rsid w:val="00B803ED"/>
    <w:rsid w:val="00B805FE"/>
    <w:rsid w:val="00B816E0"/>
    <w:rsid w:val="00B9363C"/>
    <w:rsid w:val="00B9483A"/>
    <w:rsid w:val="00BA25FF"/>
    <w:rsid w:val="00BA2AD9"/>
    <w:rsid w:val="00BA31A3"/>
    <w:rsid w:val="00BA7EA9"/>
    <w:rsid w:val="00BB3C7D"/>
    <w:rsid w:val="00BB7521"/>
    <w:rsid w:val="00BC3A51"/>
    <w:rsid w:val="00BD45CF"/>
    <w:rsid w:val="00BD48BE"/>
    <w:rsid w:val="00BD5829"/>
    <w:rsid w:val="00BD71FD"/>
    <w:rsid w:val="00BE0C4B"/>
    <w:rsid w:val="00BF0D89"/>
    <w:rsid w:val="00BF77DF"/>
    <w:rsid w:val="00C01409"/>
    <w:rsid w:val="00C04D30"/>
    <w:rsid w:val="00C04EB6"/>
    <w:rsid w:val="00C0521B"/>
    <w:rsid w:val="00C1399C"/>
    <w:rsid w:val="00C31A9B"/>
    <w:rsid w:val="00C424DC"/>
    <w:rsid w:val="00C55178"/>
    <w:rsid w:val="00C61F2F"/>
    <w:rsid w:val="00C67C34"/>
    <w:rsid w:val="00C70D4A"/>
    <w:rsid w:val="00C71BF1"/>
    <w:rsid w:val="00C73AA4"/>
    <w:rsid w:val="00C76AC0"/>
    <w:rsid w:val="00C81A9C"/>
    <w:rsid w:val="00C85D67"/>
    <w:rsid w:val="00C901FA"/>
    <w:rsid w:val="00C90EBF"/>
    <w:rsid w:val="00C95B40"/>
    <w:rsid w:val="00CA0EF2"/>
    <w:rsid w:val="00CA2715"/>
    <w:rsid w:val="00CA3298"/>
    <w:rsid w:val="00CA3F9F"/>
    <w:rsid w:val="00CB5A2C"/>
    <w:rsid w:val="00CB70E5"/>
    <w:rsid w:val="00CC2011"/>
    <w:rsid w:val="00CD6EAA"/>
    <w:rsid w:val="00CD70D8"/>
    <w:rsid w:val="00CD7BE0"/>
    <w:rsid w:val="00CE21DB"/>
    <w:rsid w:val="00CE4100"/>
    <w:rsid w:val="00CF13DB"/>
    <w:rsid w:val="00CF3010"/>
    <w:rsid w:val="00CF79F2"/>
    <w:rsid w:val="00D0245A"/>
    <w:rsid w:val="00D04B29"/>
    <w:rsid w:val="00D073E1"/>
    <w:rsid w:val="00D12B07"/>
    <w:rsid w:val="00D15B40"/>
    <w:rsid w:val="00D17C57"/>
    <w:rsid w:val="00D22FB5"/>
    <w:rsid w:val="00D2399D"/>
    <w:rsid w:val="00D24C3D"/>
    <w:rsid w:val="00D24E8C"/>
    <w:rsid w:val="00D26196"/>
    <w:rsid w:val="00D302DF"/>
    <w:rsid w:val="00D36505"/>
    <w:rsid w:val="00D4055B"/>
    <w:rsid w:val="00D41131"/>
    <w:rsid w:val="00D41962"/>
    <w:rsid w:val="00D43D9F"/>
    <w:rsid w:val="00D43EFA"/>
    <w:rsid w:val="00D47174"/>
    <w:rsid w:val="00D5132D"/>
    <w:rsid w:val="00D62749"/>
    <w:rsid w:val="00D6315A"/>
    <w:rsid w:val="00D65042"/>
    <w:rsid w:val="00D6766F"/>
    <w:rsid w:val="00D67FBF"/>
    <w:rsid w:val="00D7041D"/>
    <w:rsid w:val="00D74F25"/>
    <w:rsid w:val="00D80DF4"/>
    <w:rsid w:val="00D91F80"/>
    <w:rsid w:val="00D91F8B"/>
    <w:rsid w:val="00DA230A"/>
    <w:rsid w:val="00DA3401"/>
    <w:rsid w:val="00DB092B"/>
    <w:rsid w:val="00DB44E9"/>
    <w:rsid w:val="00DC16D3"/>
    <w:rsid w:val="00DC3D71"/>
    <w:rsid w:val="00DD057D"/>
    <w:rsid w:val="00DD38B1"/>
    <w:rsid w:val="00DD7910"/>
    <w:rsid w:val="00DD798B"/>
    <w:rsid w:val="00DF3DCD"/>
    <w:rsid w:val="00DF7394"/>
    <w:rsid w:val="00E0134C"/>
    <w:rsid w:val="00E01C8D"/>
    <w:rsid w:val="00E02509"/>
    <w:rsid w:val="00E032CF"/>
    <w:rsid w:val="00E12C57"/>
    <w:rsid w:val="00E254DE"/>
    <w:rsid w:val="00E31AA9"/>
    <w:rsid w:val="00E32A09"/>
    <w:rsid w:val="00E33277"/>
    <w:rsid w:val="00E344C0"/>
    <w:rsid w:val="00E41BF6"/>
    <w:rsid w:val="00E4400B"/>
    <w:rsid w:val="00E53D50"/>
    <w:rsid w:val="00E545EB"/>
    <w:rsid w:val="00E56063"/>
    <w:rsid w:val="00E61F3E"/>
    <w:rsid w:val="00E76687"/>
    <w:rsid w:val="00E76FCB"/>
    <w:rsid w:val="00E86A4D"/>
    <w:rsid w:val="00E94496"/>
    <w:rsid w:val="00E952A4"/>
    <w:rsid w:val="00EA0C26"/>
    <w:rsid w:val="00EA1F43"/>
    <w:rsid w:val="00EA3E2B"/>
    <w:rsid w:val="00EA617A"/>
    <w:rsid w:val="00EB65F4"/>
    <w:rsid w:val="00EC0209"/>
    <w:rsid w:val="00EC1B49"/>
    <w:rsid w:val="00EC5C24"/>
    <w:rsid w:val="00ED5990"/>
    <w:rsid w:val="00ED6DCB"/>
    <w:rsid w:val="00EE15A5"/>
    <w:rsid w:val="00EE2443"/>
    <w:rsid w:val="00EE2A37"/>
    <w:rsid w:val="00EE7BBD"/>
    <w:rsid w:val="00EF12D0"/>
    <w:rsid w:val="00EF29D5"/>
    <w:rsid w:val="00EF424E"/>
    <w:rsid w:val="00EF61D1"/>
    <w:rsid w:val="00EF6CE1"/>
    <w:rsid w:val="00F00D09"/>
    <w:rsid w:val="00F04B4E"/>
    <w:rsid w:val="00F12437"/>
    <w:rsid w:val="00F12CA8"/>
    <w:rsid w:val="00F17713"/>
    <w:rsid w:val="00F2795B"/>
    <w:rsid w:val="00F311D2"/>
    <w:rsid w:val="00F414F6"/>
    <w:rsid w:val="00F4239E"/>
    <w:rsid w:val="00F44C70"/>
    <w:rsid w:val="00F44F5F"/>
    <w:rsid w:val="00F44FCD"/>
    <w:rsid w:val="00F5400E"/>
    <w:rsid w:val="00F6086B"/>
    <w:rsid w:val="00F700A4"/>
    <w:rsid w:val="00F724B1"/>
    <w:rsid w:val="00F747BA"/>
    <w:rsid w:val="00F74803"/>
    <w:rsid w:val="00F76470"/>
    <w:rsid w:val="00F80767"/>
    <w:rsid w:val="00F94E0D"/>
    <w:rsid w:val="00F95457"/>
    <w:rsid w:val="00FA696A"/>
    <w:rsid w:val="00FB4D20"/>
    <w:rsid w:val="00FB7CCA"/>
    <w:rsid w:val="00FC2319"/>
    <w:rsid w:val="00FC6EA1"/>
    <w:rsid w:val="00FD2178"/>
    <w:rsid w:val="00FD57D5"/>
    <w:rsid w:val="00FD728D"/>
    <w:rsid w:val="00FE05E7"/>
    <w:rsid w:val="00FF4519"/>
    <w:rsid w:val="00FF47E3"/>
    <w:rsid w:val="00FF4C01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45B4A93"/>
  <w15:chartTrackingRefBased/>
  <w15:docId w15:val="{29C288A0-9B34-4932-BF1A-4B70D6F1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96A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A696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A696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A696A"/>
  </w:style>
  <w:style w:type="paragraph" w:styleId="a7">
    <w:name w:val="footer"/>
    <w:basedOn w:val="a"/>
    <w:link w:val="a8"/>
    <w:rsid w:val="00202B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202B64"/>
    <w:rPr>
      <w:rFonts w:ascii="MS Sans Serif" w:hAnsi="MS Sans Serif"/>
      <w:lang w:val="en-US" w:eastAsia="ru-RU"/>
    </w:rPr>
  </w:style>
  <w:style w:type="character" w:customStyle="1" w:styleId="a5">
    <w:name w:val="Верхний колонтитул Знак"/>
    <w:link w:val="a4"/>
    <w:uiPriority w:val="99"/>
    <w:rsid w:val="00202B64"/>
    <w:rPr>
      <w:rFonts w:ascii="MS Sans Serif" w:hAnsi="MS Sans Serif"/>
      <w:lang w:val="en-US" w:eastAsia="ru-RU"/>
    </w:rPr>
  </w:style>
  <w:style w:type="paragraph" w:styleId="a9">
    <w:name w:val="Balloon Text"/>
    <w:basedOn w:val="a"/>
    <w:link w:val="aa"/>
    <w:rsid w:val="00FC6EA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FC6EA1"/>
    <w:rPr>
      <w:rFonts w:ascii="Segoe UI" w:hAnsi="Segoe UI" w:cs="Segoe UI"/>
      <w:sz w:val="18"/>
      <w:szCs w:val="18"/>
      <w:lang w:val="en-US" w:eastAsia="ru-RU"/>
    </w:rPr>
  </w:style>
  <w:style w:type="paragraph" w:styleId="ab">
    <w:name w:val="List Paragraph"/>
    <w:basedOn w:val="a"/>
    <w:qFormat/>
    <w:rsid w:val="003A5495"/>
    <w:pPr>
      <w:ind w:left="708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2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B1CB4-0285-48F1-A61E-7B219699C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1346</Words>
  <Characters>7352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RePack by Diakov</cp:lastModifiedBy>
  <cp:revision>2</cp:revision>
  <cp:lastPrinted>2026-02-16T11:34:00Z</cp:lastPrinted>
  <dcterms:created xsi:type="dcterms:W3CDTF">2026-03-02T21:52:00Z</dcterms:created>
  <dcterms:modified xsi:type="dcterms:W3CDTF">2026-03-02T21:52:00Z</dcterms:modified>
</cp:coreProperties>
</file>