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362" w:rsidRDefault="00235362" w:rsidP="0059201A">
      <w:pPr>
        <w:jc w:val="both"/>
        <w:rPr>
          <w:szCs w:val="28"/>
        </w:rPr>
      </w:pPr>
    </w:p>
    <w:p w:rsidR="00235362" w:rsidRDefault="00235362" w:rsidP="0059201A">
      <w:pPr>
        <w:jc w:val="both"/>
        <w:rPr>
          <w:szCs w:val="28"/>
        </w:rPr>
      </w:pPr>
    </w:p>
    <w:p w:rsidR="00235362" w:rsidRPr="009C2A2B" w:rsidRDefault="009C2A2B" w:rsidP="0059201A">
      <w:pPr>
        <w:jc w:val="both"/>
        <w:rPr>
          <w:szCs w:val="28"/>
          <w:lang w:val="uk-UA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  <w:lang w:val="uk-UA"/>
        </w:rPr>
        <w:t>ПРОЄКТ</w:t>
      </w:r>
    </w:p>
    <w:p w:rsidR="00235362" w:rsidRDefault="00235362" w:rsidP="0059201A">
      <w:pPr>
        <w:jc w:val="both"/>
        <w:rPr>
          <w:szCs w:val="28"/>
        </w:rPr>
      </w:pPr>
    </w:p>
    <w:p w:rsidR="00235362" w:rsidRDefault="00235362" w:rsidP="0059201A">
      <w:pPr>
        <w:jc w:val="both"/>
        <w:rPr>
          <w:szCs w:val="28"/>
        </w:rPr>
      </w:pPr>
    </w:p>
    <w:p w:rsidR="00235362" w:rsidRDefault="00235362" w:rsidP="0059201A">
      <w:pPr>
        <w:jc w:val="both"/>
        <w:rPr>
          <w:szCs w:val="28"/>
        </w:rPr>
      </w:pPr>
    </w:p>
    <w:p w:rsidR="00235362" w:rsidRDefault="00235362" w:rsidP="0059201A">
      <w:pPr>
        <w:jc w:val="both"/>
        <w:rPr>
          <w:szCs w:val="28"/>
        </w:rPr>
      </w:pPr>
    </w:p>
    <w:p w:rsidR="00235362" w:rsidRDefault="00235362" w:rsidP="0059201A">
      <w:pPr>
        <w:jc w:val="both"/>
        <w:rPr>
          <w:szCs w:val="28"/>
        </w:rPr>
      </w:pPr>
    </w:p>
    <w:p w:rsidR="00235362" w:rsidRDefault="00235362" w:rsidP="0059201A">
      <w:pPr>
        <w:jc w:val="both"/>
        <w:rPr>
          <w:szCs w:val="28"/>
        </w:rPr>
      </w:pPr>
    </w:p>
    <w:p w:rsidR="00235362" w:rsidRDefault="00235362" w:rsidP="0059201A">
      <w:pPr>
        <w:jc w:val="both"/>
        <w:rPr>
          <w:szCs w:val="28"/>
        </w:rPr>
      </w:pPr>
    </w:p>
    <w:p w:rsidR="00235362" w:rsidRDefault="00235362" w:rsidP="0059201A">
      <w:pPr>
        <w:jc w:val="both"/>
        <w:rPr>
          <w:szCs w:val="28"/>
        </w:rPr>
      </w:pPr>
    </w:p>
    <w:p w:rsidR="00235362" w:rsidRDefault="00235362" w:rsidP="0059201A">
      <w:pPr>
        <w:jc w:val="both"/>
        <w:rPr>
          <w:szCs w:val="28"/>
        </w:rPr>
      </w:pPr>
    </w:p>
    <w:p w:rsidR="00235362" w:rsidRDefault="00235362" w:rsidP="0059201A">
      <w:pPr>
        <w:jc w:val="both"/>
        <w:rPr>
          <w:szCs w:val="28"/>
        </w:rPr>
      </w:pPr>
    </w:p>
    <w:p w:rsidR="00235362" w:rsidRDefault="00235362" w:rsidP="0059201A">
      <w:pPr>
        <w:jc w:val="both"/>
        <w:rPr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30"/>
      </w:tblGrid>
      <w:tr w:rsidR="003A1DAB" w:rsidRPr="00EC4CE6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130" w:type="dxa"/>
          </w:tcPr>
          <w:p w:rsidR="003A1DAB" w:rsidRPr="00D7194F" w:rsidRDefault="003A1DAB" w:rsidP="00031F5E">
            <w:pPr>
              <w:jc w:val="both"/>
              <w:rPr>
                <w:i/>
                <w:lang w:val="uk-UA"/>
              </w:rPr>
            </w:pPr>
            <w:r w:rsidRPr="00EC4CE6">
              <w:rPr>
                <w:b/>
                <w:i/>
                <w:lang w:val="uk-UA"/>
              </w:rPr>
              <w:t xml:space="preserve">Про </w:t>
            </w:r>
            <w:r w:rsidR="00D7194F" w:rsidRPr="00EC4CE6">
              <w:rPr>
                <w:b/>
                <w:i/>
                <w:lang w:val="uk-UA"/>
              </w:rPr>
              <w:t>затвердження зв</w:t>
            </w:r>
            <w:r w:rsidR="00D7194F">
              <w:rPr>
                <w:b/>
                <w:i/>
                <w:lang w:val="uk-UA"/>
              </w:rPr>
              <w:t>і</w:t>
            </w:r>
            <w:r w:rsidR="00D7194F" w:rsidRPr="00EC4CE6">
              <w:rPr>
                <w:b/>
                <w:i/>
                <w:lang w:val="uk-UA"/>
              </w:rPr>
              <w:t xml:space="preserve">ту </w:t>
            </w:r>
            <w:r w:rsidR="00D7194F">
              <w:rPr>
                <w:b/>
                <w:i/>
                <w:lang w:val="uk-UA"/>
              </w:rPr>
              <w:t xml:space="preserve">щодо виконання Програми </w:t>
            </w:r>
            <w:r w:rsidR="00EC4CE6">
              <w:rPr>
                <w:b/>
                <w:i/>
                <w:lang w:val="uk-UA"/>
              </w:rPr>
              <w:t>реалізації державної та місцевої політики з пит</w:t>
            </w:r>
            <w:r w:rsidR="001A6DD8">
              <w:rPr>
                <w:b/>
                <w:i/>
                <w:lang w:val="uk-UA"/>
              </w:rPr>
              <w:t xml:space="preserve">ань поліпшення становища </w:t>
            </w:r>
            <w:r w:rsidR="00EC4CE6">
              <w:rPr>
                <w:b/>
                <w:i/>
                <w:lang w:val="uk-UA"/>
              </w:rPr>
              <w:t>молоді, жінок</w:t>
            </w:r>
            <w:r w:rsidR="001A6DD8">
              <w:rPr>
                <w:b/>
                <w:i/>
                <w:lang w:val="uk-UA"/>
              </w:rPr>
              <w:t>, чоловіків</w:t>
            </w:r>
            <w:r w:rsidR="00EC4CE6">
              <w:rPr>
                <w:b/>
                <w:i/>
                <w:lang w:val="uk-UA"/>
              </w:rPr>
              <w:t xml:space="preserve"> та сімей у Тернівському районі </w:t>
            </w:r>
            <w:r w:rsidR="00FD3A93">
              <w:rPr>
                <w:b/>
                <w:i/>
                <w:lang w:val="uk-UA"/>
              </w:rPr>
              <w:t xml:space="preserve">міста Кривого Рогу </w:t>
            </w:r>
            <w:r w:rsidR="00203FD3">
              <w:rPr>
                <w:b/>
                <w:i/>
                <w:lang w:val="uk-UA"/>
              </w:rPr>
              <w:t>за</w:t>
            </w:r>
            <w:r w:rsidR="00FD3A93">
              <w:rPr>
                <w:b/>
                <w:i/>
                <w:lang w:val="uk-UA"/>
              </w:rPr>
              <w:t xml:space="preserve"> 20</w:t>
            </w:r>
            <w:r w:rsidR="003636EC">
              <w:rPr>
                <w:b/>
                <w:i/>
                <w:lang w:val="uk-UA"/>
              </w:rPr>
              <w:t>2</w:t>
            </w:r>
            <w:r w:rsidR="00031F5E">
              <w:rPr>
                <w:b/>
                <w:i/>
                <w:lang w:val="uk-UA"/>
              </w:rPr>
              <w:t>5</w:t>
            </w:r>
            <w:r w:rsidR="00FD3A93">
              <w:rPr>
                <w:b/>
                <w:i/>
                <w:lang w:val="uk-UA"/>
              </w:rPr>
              <w:t xml:space="preserve"> </w:t>
            </w:r>
            <w:r w:rsidR="00C93760">
              <w:rPr>
                <w:b/>
                <w:i/>
                <w:lang w:val="uk-UA"/>
              </w:rPr>
              <w:t>р</w:t>
            </w:r>
            <w:r w:rsidR="00FD3A93">
              <w:rPr>
                <w:b/>
                <w:i/>
                <w:lang w:val="uk-UA"/>
              </w:rPr>
              <w:t>ік</w:t>
            </w:r>
            <w:r w:rsidR="00C93760">
              <w:rPr>
                <w:b/>
                <w:i/>
                <w:lang w:val="uk-UA"/>
              </w:rPr>
              <w:t xml:space="preserve"> </w:t>
            </w:r>
          </w:p>
        </w:tc>
      </w:tr>
    </w:tbl>
    <w:p w:rsidR="003C62F7" w:rsidRDefault="003C62F7">
      <w:pPr>
        <w:rPr>
          <w:b/>
          <w:lang w:val="uk-UA"/>
        </w:rPr>
      </w:pPr>
    </w:p>
    <w:p w:rsidR="003C62F7" w:rsidRDefault="003C62F7">
      <w:pPr>
        <w:jc w:val="both"/>
        <w:rPr>
          <w:lang w:val="uk-UA"/>
        </w:rPr>
      </w:pPr>
    </w:p>
    <w:p w:rsidR="003A1DAB" w:rsidRDefault="003A1DAB">
      <w:pPr>
        <w:jc w:val="both"/>
        <w:rPr>
          <w:lang w:val="uk-UA"/>
        </w:rPr>
      </w:pPr>
    </w:p>
    <w:p w:rsidR="003C62F7" w:rsidRPr="00606AD5" w:rsidRDefault="004F3778" w:rsidP="00075231">
      <w:pPr>
        <w:ind w:right="-1" w:firstLine="708"/>
        <w:jc w:val="both"/>
        <w:rPr>
          <w:b/>
          <w:i/>
          <w:lang w:val="uk-UA"/>
        </w:rPr>
      </w:pPr>
      <w:r>
        <w:rPr>
          <w:lang w:val="uk-UA"/>
        </w:rPr>
        <w:t xml:space="preserve">Заслухавши інформацію голови комітету у справах сім’ї і молоді виконкому районної у місті ради Вікторії </w:t>
      </w:r>
      <w:proofErr w:type="spellStart"/>
      <w:r>
        <w:rPr>
          <w:lang w:val="uk-UA"/>
        </w:rPr>
        <w:t>Осяніної</w:t>
      </w:r>
      <w:proofErr w:type="spellEnd"/>
      <w:r>
        <w:rPr>
          <w:lang w:val="uk-UA"/>
        </w:rPr>
        <w:t xml:space="preserve"> щодо виконання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за 2025 рік</w:t>
      </w:r>
      <w:r w:rsidR="003C62F7">
        <w:rPr>
          <w:lang w:val="uk-UA"/>
        </w:rPr>
        <w:t>, керуючись</w:t>
      </w:r>
      <w:r w:rsidR="00965573">
        <w:rPr>
          <w:lang w:val="uk-UA"/>
        </w:rPr>
        <w:t xml:space="preserve"> З</w:t>
      </w:r>
      <w:r w:rsidR="00EC4CE6">
        <w:rPr>
          <w:lang w:val="uk-UA"/>
        </w:rPr>
        <w:t>акон</w:t>
      </w:r>
      <w:r w:rsidR="00965573">
        <w:rPr>
          <w:lang w:val="uk-UA"/>
        </w:rPr>
        <w:t>ом</w:t>
      </w:r>
      <w:r w:rsidR="00EC4CE6">
        <w:rPr>
          <w:lang w:val="uk-UA"/>
        </w:rPr>
        <w:t xml:space="preserve"> України «Про місцеве самоврядування</w:t>
      </w:r>
      <w:r w:rsidR="00BA536B">
        <w:rPr>
          <w:lang w:val="uk-UA"/>
        </w:rPr>
        <w:t xml:space="preserve"> в Україні</w:t>
      </w:r>
      <w:r w:rsidR="00EC4CE6">
        <w:rPr>
          <w:lang w:val="uk-UA"/>
        </w:rPr>
        <w:t xml:space="preserve">», </w:t>
      </w:r>
      <w:r w:rsidR="00997D33">
        <w:rPr>
          <w:lang w:val="uk-UA"/>
        </w:rPr>
        <w:t xml:space="preserve">відповідно до </w:t>
      </w:r>
      <w:r w:rsidR="003C62F7">
        <w:rPr>
          <w:lang w:val="uk-UA"/>
        </w:rPr>
        <w:t xml:space="preserve">рішенням </w:t>
      </w:r>
      <w:r w:rsidR="0041016B">
        <w:rPr>
          <w:lang w:val="uk-UA"/>
        </w:rPr>
        <w:t>Криворізької міської ради від 3</w:t>
      </w:r>
      <w:r w:rsidR="00C93760">
        <w:rPr>
          <w:lang w:val="uk-UA"/>
        </w:rPr>
        <w:t>1</w:t>
      </w:r>
      <w:r w:rsidR="003C62F7">
        <w:rPr>
          <w:lang w:val="uk-UA"/>
        </w:rPr>
        <w:t>.</w:t>
      </w:r>
      <w:r w:rsidR="0041016B">
        <w:rPr>
          <w:lang w:val="uk-UA"/>
        </w:rPr>
        <w:t>03</w:t>
      </w:r>
      <w:r w:rsidR="003C62F7">
        <w:rPr>
          <w:lang w:val="uk-UA"/>
        </w:rPr>
        <w:t>.20</w:t>
      </w:r>
      <w:r w:rsidR="00243326">
        <w:rPr>
          <w:lang w:val="uk-UA"/>
        </w:rPr>
        <w:t>1</w:t>
      </w:r>
      <w:r w:rsidR="00C93760">
        <w:rPr>
          <w:lang w:val="uk-UA"/>
        </w:rPr>
        <w:t>6</w:t>
      </w:r>
      <w:r w:rsidR="003C62F7">
        <w:rPr>
          <w:lang w:val="uk-UA"/>
        </w:rPr>
        <w:t xml:space="preserve"> № </w:t>
      </w:r>
      <w:r w:rsidR="00C93760">
        <w:rPr>
          <w:lang w:val="uk-UA"/>
        </w:rPr>
        <w:t>381</w:t>
      </w:r>
      <w:r w:rsidR="003C62F7">
        <w:rPr>
          <w:lang w:val="uk-UA"/>
        </w:rPr>
        <w:t xml:space="preserve"> </w:t>
      </w:r>
      <w:r w:rsidR="00046386">
        <w:rPr>
          <w:lang w:val="uk-UA"/>
        </w:rPr>
        <w:t>«</w:t>
      </w:r>
      <w:r w:rsidR="003C62F7">
        <w:rPr>
          <w:lang w:val="uk-UA"/>
        </w:rPr>
        <w:t>Про обсяг і межі повноважень районних у місті рад та  їх виконавчих органів</w:t>
      </w:r>
      <w:r w:rsidR="00046386">
        <w:rPr>
          <w:lang w:val="uk-UA"/>
        </w:rPr>
        <w:t>»</w:t>
      </w:r>
      <w:r w:rsidR="003C62F7">
        <w:rPr>
          <w:lang w:val="uk-UA"/>
        </w:rPr>
        <w:t>, районн</w:t>
      </w:r>
      <w:r w:rsidR="009F4C29">
        <w:rPr>
          <w:lang w:val="uk-UA"/>
        </w:rPr>
        <w:t>а</w:t>
      </w:r>
      <w:r w:rsidR="003C62F7">
        <w:rPr>
          <w:lang w:val="uk-UA"/>
        </w:rPr>
        <w:t xml:space="preserve"> у місті рад</w:t>
      </w:r>
      <w:r w:rsidR="007A1159">
        <w:rPr>
          <w:lang w:val="uk-UA"/>
        </w:rPr>
        <w:t>а</w:t>
      </w:r>
      <w:r w:rsidR="00606AD5">
        <w:rPr>
          <w:lang w:val="uk-UA"/>
        </w:rPr>
        <w:t xml:space="preserve"> </w:t>
      </w:r>
      <w:r w:rsidR="00606AD5" w:rsidRPr="00606AD5">
        <w:rPr>
          <w:b/>
          <w:i/>
          <w:lang w:val="uk-UA"/>
        </w:rPr>
        <w:t>вирішила:</w:t>
      </w:r>
    </w:p>
    <w:p w:rsidR="003C62F7" w:rsidRDefault="003C62F7">
      <w:pPr>
        <w:jc w:val="both"/>
        <w:rPr>
          <w:lang w:val="uk-UA"/>
        </w:rPr>
      </w:pPr>
    </w:p>
    <w:p w:rsidR="003C62F7" w:rsidRDefault="00203FD3" w:rsidP="00203FD3">
      <w:pPr>
        <w:ind w:firstLine="708"/>
        <w:jc w:val="both"/>
        <w:rPr>
          <w:lang w:val="uk-UA"/>
        </w:rPr>
      </w:pPr>
      <w:r>
        <w:rPr>
          <w:lang w:val="uk-UA"/>
        </w:rPr>
        <w:t>1.</w:t>
      </w:r>
      <w:r w:rsidR="009F4C29">
        <w:rPr>
          <w:lang w:val="uk-UA"/>
        </w:rPr>
        <w:t>Затвердити звіт щодо виконання Програми реалізації державної та місцевої політики з питань поліпшення становища молоді, жінок</w:t>
      </w:r>
      <w:r w:rsidR="002C29C1">
        <w:rPr>
          <w:lang w:val="uk-UA"/>
        </w:rPr>
        <w:t>, чоловіків</w:t>
      </w:r>
      <w:r w:rsidR="009F4C29">
        <w:rPr>
          <w:lang w:val="uk-UA"/>
        </w:rPr>
        <w:t xml:space="preserve"> та сімей у Тернівському районі</w:t>
      </w:r>
      <w:r w:rsidR="00C93760">
        <w:rPr>
          <w:lang w:val="uk-UA"/>
        </w:rPr>
        <w:t xml:space="preserve"> міста</w:t>
      </w:r>
      <w:r w:rsidR="009F4C29">
        <w:rPr>
          <w:lang w:val="uk-UA"/>
        </w:rPr>
        <w:t xml:space="preserve"> </w:t>
      </w:r>
      <w:r w:rsidR="00C93760">
        <w:rPr>
          <w:lang w:val="uk-UA"/>
        </w:rPr>
        <w:t xml:space="preserve">Кривого Рогу </w:t>
      </w:r>
      <w:r w:rsidR="004F3778">
        <w:rPr>
          <w:lang w:val="uk-UA"/>
        </w:rPr>
        <w:t>за</w:t>
      </w:r>
      <w:r w:rsidR="00C93760">
        <w:rPr>
          <w:lang w:val="uk-UA"/>
        </w:rPr>
        <w:t xml:space="preserve"> 20</w:t>
      </w:r>
      <w:r w:rsidR="007E2851">
        <w:rPr>
          <w:lang w:val="uk-UA"/>
        </w:rPr>
        <w:t>2</w:t>
      </w:r>
      <w:r w:rsidR="00CB039C">
        <w:rPr>
          <w:lang w:val="uk-UA"/>
        </w:rPr>
        <w:t>5</w:t>
      </w:r>
      <w:r w:rsidR="00C93760">
        <w:rPr>
          <w:lang w:val="uk-UA"/>
        </w:rPr>
        <w:t xml:space="preserve"> р</w:t>
      </w:r>
      <w:r w:rsidR="004F3778">
        <w:rPr>
          <w:lang w:val="uk-UA"/>
        </w:rPr>
        <w:t>ік</w:t>
      </w:r>
      <w:r w:rsidR="00C93760">
        <w:rPr>
          <w:lang w:val="uk-UA"/>
        </w:rPr>
        <w:t xml:space="preserve"> </w:t>
      </w:r>
      <w:r w:rsidR="009F4C29">
        <w:rPr>
          <w:lang w:val="uk-UA"/>
        </w:rPr>
        <w:t>(дода</w:t>
      </w:r>
      <w:r w:rsidR="00697654">
        <w:rPr>
          <w:lang w:val="uk-UA"/>
        </w:rPr>
        <w:t>єтьс</w:t>
      </w:r>
      <w:r w:rsidR="00C93760">
        <w:rPr>
          <w:lang w:val="uk-UA"/>
        </w:rPr>
        <w:t>я</w:t>
      </w:r>
      <w:r w:rsidR="009F4C29">
        <w:rPr>
          <w:lang w:val="uk-UA"/>
        </w:rPr>
        <w:t>).</w:t>
      </w:r>
    </w:p>
    <w:p w:rsidR="005F482E" w:rsidRDefault="005F482E" w:rsidP="005F482E">
      <w:pPr>
        <w:ind w:left="720"/>
        <w:jc w:val="both"/>
        <w:rPr>
          <w:lang w:val="uk-UA"/>
        </w:rPr>
      </w:pPr>
    </w:p>
    <w:p w:rsidR="009F742A" w:rsidRDefault="009F742A" w:rsidP="00F45F5E">
      <w:pPr>
        <w:jc w:val="both"/>
        <w:rPr>
          <w:b/>
          <w:i/>
          <w:lang w:val="uk-UA"/>
        </w:rPr>
      </w:pPr>
    </w:p>
    <w:p w:rsidR="009C61C5" w:rsidRDefault="009C61C5" w:rsidP="00F45F5E">
      <w:pPr>
        <w:jc w:val="both"/>
        <w:rPr>
          <w:b/>
          <w:i/>
          <w:lang w:val="uk-UA"/>
        </w:rPr>
      </w:pPr>
    </w:p>
    <w:p w:rsidR="00891B3A" w:rsidRPr="00606AD5" w:rsidRDefault="003C62F7" w:rsidP="00F45F5E">
      <w:pPr>
        <w:jc w:val="both"/>
        <w:rPr>
          <w:i/>
          <w:lang w:val="uk-UA"/>
        </w:rPr>
      </w:pPr>
      <w:r w:rsidRPr="00606AD5">
        <w:rPr>
          <w:b/>
          <w:i/>
          <w:lang w:val="uk-UA"/>
        </w:rPr>
        <w:t>Голова районної у місті ради</w:t>
      </w:r>
      <w:r w:rsidRPr="00606AD5">
        <w:rPr>
          <w:b/>
          <w:i/>
          <w:lang w:val="uk-UA"/>
        </w:rPr>
        <w:tab/>
      </w:r>
      <w:r w:rsidRPr="00606AD5">
        <w:rPr>
          <w:b/>
          <w:i/>
          <w:lang w:val="uk-UA"/>
        </w:rPr>
        <w:tab/>
      </w:r>
      <w:r w:rsidRPr="00606AD5">
        <w:rPr>
          <w:b/>
          <w:i/>
          <w:lang w:val="uk-UA"/>
        </w:rPr>
        <w:tab/>
      </w:r>
      <w:r w:rsidRPr="00606AD5">
        <w:rPr>
          <w:b/>
          <w:i/>
          <w:lang w:val="uk-UA"/>
        </w:rPr>
        <w:tab/>
      </w:r>
      <w:r w:rsidRPr="00606AD5">
        <w:rPr>
          <w:b/>
          <w:i/>
          <w:lang w:val="uk-UA"/>
        </w:rPr>
        <w:tab/>
      </w:r>
      <w:r w:rsidRPr="00606AD5">
        <w:rPr>
          <w:b/>
          <w:i/>
          <w:lang w:val="uk-UA"/>
        </w:rPr>
        <w:tab/>
        <w:t xml:space="preserve">    </w:t>
      </w:r>
      <w:r w:rsidR="000230BB">
        <w:rPr>
          <w:b/>
          <w:i/>
          <w:lang w:val="uk-UA"/>
        </w:rPr>
        <w:t>Сергій К</w:t>
      </w:r>
      <w:r w:rsidR="002C29C1">
        <w:rPr>
          <w:b/>
          <w:i/>
          <w:lang w:val="uk-UA"/>
        </w:rPr>
        <w:t>УШНІР</w:t>
      </w:r>
      <w:r w:rsidRPr="00606AD5">
        <w:rPr>
          <w:i/>
          <w:lang w:val="uk-UA"/>
        </w:rPr>
        <w:t xml:space="preserve"> </w:t>
      </w:r>
      <w:r w:rsidR="005B3967" w:rsidRPr="00606AD5">
        <w:rPr>
          <w:i/>
          <w:lang w:val="uk-UA"/>
        </w:rPr>
        <w:t xml:space="preserve">                                                                                           </w:t>
      </w:r>
    </w:p>
    <w:p w:rsidR="007C5A2D" w:rsidRDefault="007C5A2D">
      <w:pPr>
        <w:rPr>
          <w:lang w:val="uk-UA"/>
        </w:rPr>
      </w:pPr>
      <w:r>
        <w:rPr>
          <w:lang w:val="uk-UA"/>
        </w:rPr>
        <w:br w:type="page"/>
      </w:r>
    </w:p>
    <w:p w:rsidR="003C62F7" w:rsidRPr="00D72D1C" w:rsidRDefault="00203FD3" w:rsidP="00203FD3">
      <w:pPr>
        <w:ind w:left="6372"/>
        <w:jc w:val="both"/>
        <w:rPr>
          <w:lang w:val="uk-UA"/>
        </w:rPr>
      </w:pPr>
      <w:r>
        <w:rPr>
          <w:lang w:val="uk-UA"/>
        </w:rPr>
        <w:t xml:space="preserve">    </w:t>
      </w:r>
      <w:r w:rsidR="005F482E" w:rsidRPr="00606AD5">
        <w:rPr>
          <w:b/>
          <w:i/>
          <w:color w:val="000000"/>
          <w:lang w:val="uk-UA"/>
        </w:rPr>
        <w:t>ЗАТВЕРДЖЕНО</w:t>
      </w:r>
      <w:r w:rsidR="003C62F7" w:rsidRPr="00606AD5">
        <w:rPr>
          <w:b/>
          <w:i/>
          <w:color w:val="000000"/>
          <w:lang w:val="uk-UA"/>
        </w:rPr>
        <w:tab/>
      </w:r>
    </w:p>
    <w:p w:rsidR="003C62F7" w:rsidRPr="00606AD5" w:rsidRDefault="003636EC" w:rsidP="003C62F7">
      <w:pPr>
        <w:rPr>
          <w:b/>
          <w:i/>
          <w:color w:val="000000"/>
          <w:lang w:val="uk-UA"/>
        </w:rPr>
      </w:pPr>
      <w:r>
        <w:rPr>
          <w:b/>
          <w:i/>
          <w:color w:val="000000"/>
          <w:lang w:val="uk-UA"/>
        </w:rPr>
        <w:tab/>
      </w:r>
      <w:r>
        <w:rPr>
          <w:b/>
          <w:i/>
          <w:color w:val="000000"/>
          <w:lang w:val="uk-UA"/>
        </w:rPr>
        <w:tab/>
      </w:r>
      <w:r>
        <w:rPr>
          <w:b/>
          <w:i/>
          <w:color w:val="000000"/>
          <w:lang w:val="uk-UA"/>
        </w:rPr>
        <w:tab/>
      </w:r>
      <w:r>
        <w:rPr>
          <w:b/>
          <w:i/>
          <w:color w:val="000000"/>
          <w:lang w:val="uk-UA"/>
        </w:rPr>
        <w:tab/>
      </w:r>
      <w:r>
        <w:rPr>
          <w:b/>
          <w:i/>
          <w:color w:val="000000"/>
          <w:lang w:val="uk-UA"/>
        </w:rPr>
        <w:tab/>
      </w:r>
      <w:r>
        <w:rPr>
          <w:b/>
          <w:i/>
          <w:color w:val="000000"/>
          <w:lang w:val="uk-UA"/>
        </w:rPr>
        <w:tab/>
      </w:r>
      <w:r>
        <w:rPr>
          <w:b/>
          <w:i/>
          <w:color w:val="000000"/>
          <w:lang w:val="uk-UA"/>
        </w:rPr>
        <w:tab/>
      </w:r>
      <w:r>
        <w:rPr>
          <w:b/>
          <w:i/>
          <w:color w:val="000000"/>
          <w:lang w:val="uk-UA"/>
        </w:rPr>
        <w:tab/>
        <w:t xml:space="preserve">              </w:t>
      </w:r>
      <w:r w:rsidR="00D72D1C">
        <w:rPr>
          <w:b/>
          <w:i/>
          <w:color w:val="000000"/>
          <w:lang w:val="uk-UA"/>
        </w:rPr>
        <w:t xml:space="preserve">  </w:t>
      </w:r>
      <w:r w:rsidR="00692C2A">
        <w:rPr>
          <w:b/>
          <w:i/>
          <w:color w:val="000000"/>
          <w:lang w:val="uk-UA"/>
        </w:rPr>
        <w:t>Р</w:t>
      </w:r>
      <w:r w:rsidR="003C62F7" w:rsidRPr="00606AD5">
        <w:rPr>
          <w:b/>
          <w:i/>
          <w:color w:val="000000"/>
          <w:lang w:val="uk-UA"/>
        </w:rPr>
        <w:t xml:space="preserve">ішення </w:t>
      </w:r>
      <w:r w:rsidR="00891B3A" w:rsidRPr="00606AD5">
        <w:rPr>
          <w:b/>
          <w:i/>
          <w:color w:val="000000"/>
          <w:lang w:val="uk-UA"/>
        </w:rPr>
        <w:t>районної</w:t>
      </w:r>
    </w:p>
    <w:p w:rsidR="003C62F7" w:rsidRPr="00606AD5" w:rsidRDefault="003C62F7" w:rsidP="003C62F7">
      <w:pPr>
        <w:rPr>
          <w:b/>
          <w:i/>
          <w:color w:val="000000"/>
          <w:lang w:val="uk-UA"/>
        </w:rPr>
      </w:pPr>
      <w:r w:rsidRPr="00606AD5">
        <w:rPr>
          <w:b/>
          <w:i/>
          <w:color w:val="000000"/>
          <w:lang w:val="uk-UA"/>
        </w:rPr>
        <w:tab/>
      </w:r>
      <w:r w:rsidRPr="00606AD5">
        <w:rPr>
          <w:b/>
          <w:i/>
          <w:color w:val="000000"/>
          <w:lang w:val="uk-UA"/>
        </w:rPr>
        <w:tab/>
      </w:r>
      <w:r w:rsidRPr="00606AD5">
        <w:rPr>
          <w:b/>
          <w:i/>
          <w:color w:val="000000"/>
          <w:lang w:val="uk-UA"/>
        </w:rPr>
        <w:tab/>
      </w:r>
      <w:r w:rsidRPr="00606AD5">
        <w:rPr>
          <w:b/>
          <w:i/>
          <w:color w:val="000000"/>
          <w:lang w:val="uk-UA"/>
        </w:rPr>
        <w:tab/>
      </w:r>
      <w:r w:rsidRPr="00606AD5">
        <w:rPr>
          <w:b/>
          <w:i/>
          <w:color w:val="000000"/>
          <w:lang w:val="uk-UA"/>
        </w:rPr>
        <w:tab/>
      </w:r>
      <w:r w:rsidRPr="00606AD5">
        <w:rPr>
          <w:b/>
          <w:i/>
          <w:color w:val="000000"/>
          <w:lang w:val="uk-UA"/>
        </w:rPr>
        <w:tab/>
      </w:r>
      <w:r w:rsidRPr="00606AD5">
        <w:rPr>
          <w:b/>
          <w:i/>
          <w:color w:val="000000"/>
          <w:lang w:val="uk-UA"/>
        </w:rPr>
        <w:tab/>
      </w:r>
      <w:r w:rsidRPr="00606AD5">
        <w:rPr>
          <w:b/>
          <w:i/>
          <w:color w:val="000000"/>
          <w:lang w:val="uk-UA"/>
        </w:rPr>
        <w:tab/>
        <w:t xml:space="preserve">       </w:t>
      </w:r>
      <w:r w:rsidRPr="00606AD5">
        <w:rPr>
          <w:b/>
          <w:i/>
          <w:color w:val="000000"/>
          <w:lang w:val="uk-UA"/>
        </w:rPr>
        <w:tab/>
      </w:r>
      <w:r w:rsidR="003636EC">
        <w:rPr>
          <w:b/>
          <w:i/>
          <w:color w:val="000000"/>
          <w:lang w:val="uk-UA"/>
        </w:rPr>
        <w:t xml:space="preserve">    </w:t>
      </w:r>
      <w:r w:rsidRPr="00606AD5">
        <w:rPr>
          <w:b/>
          <w:i/>
          <w:color w:val="000000"/>
          <w:lang w:val="uk-UA"/>
        </w:rPr>
        <w:t>у місті ради</w:t>
      </w:r>
      <w:r w:rsidR="005F482E" w:rsidRPr="00606AD5">
        <w:rPr>
          <w:b/>
          <w:i/>
          <w:color w:val="000000"/>
          <w:lang w:val="uk-UA"/>
        </w:rPr>
        <w:t xml:space="preserve"> </w:t>
      </w:r>
      <w:r w:rsidR="005F482E" w:rsidRPr="00606AD5">
        <w:rPr>
          <w:b/>
          <w:i/>
          <w:color w:val="000000"/>
          <w:lang w:val="en-US"/>
        </w:rPr>
        <w:t>V</w:t>
      </w:r>
      <w:r w:rsidR="005F482E" w:rsidRPr="00606AD5">
        <w:rPr>
          <w:b/>
          <w:i/>
          <w:color w:val="000000"/>
          <w:lang w:val="uk-UA"/>
        </w:rPr>
        <w:t>І</w:t>
      </w:r>
      <w:r w:rsidR="003636EC">
        <w:rPr>
          <w:b/>
          <w:i/>
          <w:color w:val="000000"/>
          <w:lang w:val="uk-UA"/>
        </w:rPr>
        <w:t>І</w:t>
      </w:r>
      <w:r w:rsidR="005F482E" w:rsidRPr="00606AD5">
        <w:rPr>
          <w:b/>
          <w:i/>
          <w:color w:val="000000"/>
          <w:lang w:val="uk-UA"/>
        </w:rPr>
        <w:t>І скликання</w:t>
      </w:r>
    </w:p>
    <w:p w:rsidR="0041280E" w:rsidRDefault="0041280E" w:rsidP="003C62F7">
      <w:pPr>
        <w:rPr>
          <w:b/>
          <w:i/>
          <w:color w:val="000000"/>
          <w:lang w:val="uk-UA"/>
        </w:rPr>
      </w:pPr>
    </w:p>
    <w:p w:rsidR="0041280E" w:rsidRDefault="0041280E" w:rsidP="00801AA1">
      <w:pPr>
        <w:ind w:right="140"/>
        <w:jc w:val="center"/>
        <w:rPr>
          <w:b/>
          <w:color w:val="000000"/>
          <w:lang w:val="uk-UA"/>
        </w:rPr>
      </w:pPr>
      <w:r w:rsidRPr="000230BB">
        <w:rPr>
          <w:b/>
          <w:color w:val="000000"/>
          <w:lang w:val="uk-UA"/>
        </w:rPr>
        <w:t>Зві</w:t>
      </w:r>
      <w:r>
        <w:rPr>
          <w:b/>
          <w:color w:val="000000"/>
          <w:lang w:val="uk-UA"/>
        </w:rPr>
        <w:t>т</w:t>
      </w:r>
    </w:p>
    <w:p w:rsidR="0041280E" w:rsidRDefault="0041280E" w:rsidP="00801AA1">
      <w:pPr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щодо виконання Програми реалізації державної та місцевої політики з питань поліпшення становища молоді, жінок</w:t>
      </w:r>
      <w:r w:rsidR="002C29C1">
        <w:rPr>
          <w:b/>
          <w:color w:val="000000"/>
          <w:lang w:val="uk-UA"/>
        </w:rPr>
        <w:t>, чоловіків</w:t>
      </w:r>
      <w:r>
        <w:rPr>
          <w:b/>
          <w:color w:val="000000"/>
          <w:lang w:val="uk-UA"/>
        </w:rPr>
        <w:t xml:space="preserve"> та сімей у Тернівському районі</w:t>
      </w:r>
    </w:p>
    <w:p w:rsidR="003C62F7" w:rsidRPr="00087920" w:rsidRDefault="005F482E" w:rsidP="00801AA1">
      <w:pPr>
        <w:ind w:right="140"/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 xml:space="preserve">міста Кривого Рогу </w:t>
      </w:r>
      <w:r w:rsidR="00203FD3">
        <w:rPr>
          <w:b/>
          <w:color w:val="000000"/>
          <w:lang w:val="uk-UA"/>
        </w:rPr>
        <w:t>за</w:t>
      </w:r>
      <w:r>
        <w:rPr>
          <w:b/>
          <w:color w:val="000000"/>
          <w:lang w:val="uk-UA"/>
        </w:rPr>
        <w:t xml:space="preserve"> 20</w:t>
      </w:r>
      <w:r w:rsidR="003636EC">
        <w:rPr>
          <w:b/>
          <w:color w:val="000000"/>
          <w:lang w:val="uk-UA"/>
        </w:rPr>
        <w:t>2</w:t>
      </w:r>
      <w:r w:rsidR="00031F5E">
        <w:rPr>
          <w:b/>
          <w:color w:val="000000"/>
          <w:lang w:val="uk-UA"/>
        </w:rPr>
        <w:t>5</w:t>
      </w:r>
      <w:r>
        <w:rPr>
          <w:b/>
          <w:color w:val="000000"/>
          <w:lang w:val="uk-UA"/>
        </w:rPr>
        <w:t xml:space="preserve"> р</w:t>
      </w:r>
      <w:r w:rsidR="00A53F6B">
        <w:rPr>
          <w:b/>
          <w:color w:val="000000"/>
          <w:lang w:val="uk-UA"/>
        </w:rPr>
        <w:t>ік</w:t>
      </w:r>
    </w:p>
    <w:p w:rsidR="00301396" w:rsidRPr="00301396" w:rsidRDefault="00301396" w:rsidP="003C62F7">
      <w:pPr>
        <w:rPr>
          <w:b/>
          <w:i/>
          <w:color w:val="000000"/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977"/>
        <w:gridCol w:w="1559"/>
        <w:gridCol w:w="1559"/>
        <w:gridCol w:w="1701"/>
        <w:gridCol w:w="1559"/>
      </w:tblGrid>
      <w:tr w:rsidR="008635AF" w:rsidRPr="0048263F" w:rsidTr="0073301A">
        <w:tc>
          <w:tcPr>
            <w:tcW w:w="392" w:type="dxa"/>
            <w:shd w:val="clear" w:color="auto" w:fill="auto"/>
          </w:tcPr>
          <w:p w:rsidR="005F482E" w:rsidRPr="0048263F" w:rsidRDefault="005F482E" w:rsidP="003C62F7">
            <w:pPr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>№з/п</w:t>
            </w:r>
          </w:p>
        </w:tc>
        <w:tc>
          <w:tcPr>
            <w:tcW w:w="2977" w:type="dxa"/>
            <w:shd w:val="clear" w:color="auto" w:fill="auto"/>
          </w:tcPr>
          <w:p w:rsidR="005F482E" w:rsidRPr="0048263F" w:rsidRDefault="005F482E" w:rsidP="003C62F7">
            <w:pPr>
              <w:rPr>
                <w:b/>
                <w:lang w:val="uk-UA"/>
              </w:rPr>
            </w:pPr>
            <w:r w:rsidRPr="0048263F">
              <w:rPr>
                <w:lang w:val="uk-UA"/>
              </w:rPr>
              <w:t xml:space="preserve">           </w:t>
            </w:r>
            <w:r w:rsidRPr="0048263F">
              <w:rPr>
                <w:b/>
                <w:lang w:val="uk-UA"/>
              </w:rPr>
              <w:t>Перелік заходів</w:t>
            </w: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031F5E">
            <w:pPr>
              <w:jc w:val="both"/>
              <w:rPr>
                <w:b/>
                <w:lang w:val="uk-UA"/>
              </w:rPr>
            </w:pPr>
            <w:proofErr w:type="spellStart"/>
            <w:r w:rsidRPr="0048263F">
              <w:rPr>
                <w:b/>
                <w:lang w:val="uk-UA"/>
              </w:rPr>
              <w:t>Затверд</w:t>
            </w:r>
            <w:r w:rsidR="00087920">
              <w:rPr>
                <w:b/>
                <w:lang w:val="uk-UA"/>
              </w:rPr>
              <w:t>же</w:t>
            </w:r>
            <w:proofErr w:type="spellEnd"/>
            <w:r w:rsidR="00087920">
              <w:rPr>
                <w:b/>
                <w:lang w:val="uk-UA"/>
              </w:rPr>
              <w:t>-</w:t>
            </w:r>
            <w:r w:rsidRPr="0048263F">
              <w:rPr>
                <w:b/>
                <w:lang w:val="uk-UA"/>
              </w:rPr>
              <w:t>ний план на 20</w:t>
            </w:r>
            <w:r w:rsidR="003636EC">
              <w:rPr>
                <w:b/>
                <w:lang w:val="uk-UA"/>
              </w:rPr>
              <w:t>2</w:t>
            </w:r>
            <w:r w:rsidR="00031F5E">
              <w:rPr>
                <w:b/>
                <w:lang w:val="uk-UA"/>
              </w:rPr>
              <w:t>5</w:t>
            </w:r>
            <w:r w:rsidRPr="0048263F">
              <w:rPr>
                <w:b/>
                <w:lang w:val="uk-UA"/>
              </w:rPr>
              <w:t xml:space="preserve"> рік (грн.)</w:t>
            </w: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031F5E">
            <w:pPr>
              <w:jc w:val="both"/>
              <w:rPr>
                <w:b/>
                <w:lang w:val="uk-UA"/>
              </w:rPr>
            </w:pPr>
            <w:proofErr w:type="spellStart"/>
            <w:r w:rsidRPr="0048263F">
              <w:rPr>
                <w:b/>
                <w:lang w:val="uk-UA"/>
              </w:rPr>
              <w:t>Скориго</w:t>
            </w:r>
            <w:r w:rsidR="00087920">
              <w:rPr>
                <w:b/>
                <w:lang w:val="uk-UA"/>
              </w:rPr>
              <w:t>-вано</w:t>
            </w:r>
            <w:proofErr w:type="spellEnd"/>
            <w:r w:rsidR="00087920">
              <w:rPr>
                <w:b/>
                <w:lang w:val="uk-UA"/>
              </w:rPr>
              <w:t xml:space="preserve"> </w:t>
            </w:r>
            <w:r w:rsidRPr="0048263F">
              <w:rPr>
                <w:b/>
                <w:lang w:val="uk-UA"/>
              </w:rPr>
              <w:t>кошти у 20</w:t>
            </w:r>
            <w:r w:rsidR="003636EC">
              <w:rPr>
                <w:b/>
                <w:lang w:val="uk-UA"/>
              </w:rPr>
              <w:t>2</w:t>
            </w:r>
            <w:r w:rsidR="00031F5E">
              <w:rPr>
                <w:b/>
                <w:lang w:val="uk-UA"/>
              </w:rPr>
              <w:t>5</w:t>
            </w:r>
            <w:r w:rsidRPr="0048263F">
              <w:rPr>
                <w:b/>
                <w:lang w:val="uk-UA"/>
              </w:rPr>
              <w:t xml:space="preserve"> році (грн.)</w:t>
            </w:r>
          </w:p>
        </w:tc>
        <w:tc>
          <w:tcPr>
            <w:tcW w:w="1701" w:type="dxa"/>
            <w:shd w:val="clear" w:color="auto" w:fill="auto"/>
          </w:tcPr>
          <w:p w:rsidR="005F482E" w:rsidRPr="0048263F" w:rsidRDefault="005F482E" w:rsidP="0073301A">
            <w:pPr>
              <w:jc w:val="both"/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>Використано коштів у 20</w:t>
            </w:r>
            <w:r w:rsidR="003636EC">
              <w:rPr>
                <w:b/>
                <w:lang w:val="uk-UA"/>
              </w:rPr>
              <w:t>2</w:t>
            </w:r>
            <w:r w:rsidR="00031F5E">
              <w:rPr>
                <w:b/>
                <w:lang w:val="uk-UA"/>
              </w:rPr>
              <w:t>5</w:t>
            </w:r>
            <w:r w:rsidRPr="0048263F">
              <w:rPr>
                <w:b/>
                <w:lang w:val="uk-UA"/>
              </w:rPr>
              <w:t xml:space="preserve"> році (грн.)</w:t>
            </w:r>
          </w:p>
        </w:tc>
        <w:tc>
          <w:tcPr>
            <w:tcW w:w="1559" w:type="dxa"/>
            <w:shd w:val="clear" w:color="auto" w:fill="auto"/>
          </w:tcPr>
          <w:p w:rsidR="00BA454B" w:rsidRPr="0048263F" w:rsidRDefault="005F482E" w:rsidP="00801AA1">
            <w:pPr>
              <w:jc w:val="both"/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>Кількість суб’єкті</w:t>
            </w:r>
            <w:r w:rsidR="00BA454B" w:rsidRPr="0048263F">
              <w:rPr>
                <w:b/>
                <w:lang w:val="uk-UA"/>
              </w:rPr>
              <w:t>в,</w:t>
            </w:r>
          </w:p>
          <w:p w:rsidR="005F482E" w:rsidRPr="0048263F" w:rsidRDefault="005F482E" w:rsidP="00801AA1">
            <w:pPr>
              <w:jc w:val="both"/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 xml:space="preserve">які отримали </w:t>
            </w:r>
          </w:p>
          <w:p w:rsidR="008635AF" w:rsidRPr="0048263F" w:rsidRDefault="005F482E" w:rsidP="00801AA1">
            <w:pPr>
              <w:jc w:val="both"/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>послуги, сувеніри,</w:t>
            </w:r>
          </w:p>
          <w:p w:rsidR="005F482E" w:rsidRPr="0048263F" w:rsidRDefault="00F22A33" w:rsidP="00031F5E">
            <w:pPr>
              <w:tabs>
                <w:tab w:val="left" w:pos="2585"/>
                <w:tab w:val="left" w:pos="2727"/>
              </w:tabs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солодощі протягом </w:t>
            </w:r>
            <w:r w:rsidR="005F482E" w:rsidRPr="0048263F">
              <w:rPr>
                <w:b/>
                <w:lang w:val="uk-UA"/>
              </w:rPr>
              <w:t>20</w:t>
            </w:r>
            <w:r w:rsidR="003636EC">
              <w:rPr>
                <w:b/>
                <w:lang w:val="uk-UA"/>
              </w:rPr>
              <w:t>2</w:t>
            </w:r>
            <w:r w:rsidR="00031F5E">
              <w:rPr>
                <w:b/>
                <w:lang w:val="uk-UA"/>
              </w:rPr>
              <w:t>5</w:t>
            </w:r>
            <w:r w:rsidR="005F482E" w:rsidRPr="0048263F">
              <w:rPr>
                <w:b/>
                <w:lang w:val="uk-UA"/>
              </w:rPr>
              <w:t xml:space="preserve"> року</w:t>
            </w:r>
          </w:p>
        </w:tc>
      </w:tr>
      <w:tr w:rsidR="008635AF" w:rsidRPr="0048263F" w:rsidTr="0073301A">
        <w:tc>
          <w:tcPr>
            <w:tcW w:w="392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5F482E" w:rsidRPr="0048263F" w:rsidRDefault="005F482E" w:rsidP="00AC2B60">
            <w:pPr>
              <w:jc w:val="both"/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>Виконання державної політики з питань поліпшення становища молоді:</w:t>
            </w:r>
          </w:p>
          <w:p w:rsidR="008635AF" w:rsidRPr="0048263F" w:rsidRDefault="00A5421D" w:rsidP="00EE7081">
            <w:pPr>
              <w:rPr>
                <w:lang w:val="uk-UA"/>
              </w:rPr>
            </w:pPr>
            <w:r w:rsidRPr="0048263F">
              <w:rPr>
                <w:lang w:val="uk-UA"/>
              </w:rPr>
              <w:t>1.</w:t>
            </w:r>
            <w:r w:rsidR="005F482E" w:rsidRPr="0048263F">
              <w:rPr>
                <w:lang w:val="uk-UA"/>
              </w:rPr>
              <w:t>Придбання сувенірів для      районних свят:</w:t>
            </w:r>
          </w:p>
          <w:p w:rsidR="00B35DE4" w:rsidRDefault="005F482E" w:rsidP="00EE7081">
            <w:pPr>
              <w:numPr>
                <w:ilvl w:val="0"/>
                <w:numId w:val="5"/>
              </w:numPr>
              <w:rPr>
                <w:lang w:val="uk-UA"/>
              </w:rPr>
            </w:pPr>
            <w:r w:rsidRPr="0048263F">
              <w:rPr>
                <w:lang w:val="uk-UA"/>
              </w:rPr>
              <w:t>Дня молоді України;</w:t>
            </w:r>
          </w:p>
          <w:p w:rsidR="00EE7081" w:rsidRPr="00EE7081" w:rsidRDefault="00EE7081" w:rsidP="00EE7081">
            <w:pPr>
              <w:ind w:left="720"/>
              <w:rPr>
                <w:lang w:val="uk-UA"/>
              </w:rPr>
            </w:pPr>
          </w:p>
          <w:p w:rsidR="005F482E" w:rsidRPr="0048263F" w:rsidRDefault="005F482E" w:rsidP="0048263F">
            <w:pPr>
              <w:numPr>
                <w:ilvl w:val="0"/>
                <w:numId w:val="5"/>
              </w:numPr>
              <w:rPr>
                <w:lang w:val="uk-UA"/>
              </w:rPr>
            </w:pPr>
            <w:r w:rsidRPr="0048263F">
              <w:rPr>
                <w:lang w:val="uk-UA"/>
              </w:rPr>
              <w:t>Дня студента</w:t>
            </w:r>
            <w:r w:rsidR="00075231">
              <w:rPr>
                <w:lang w:val="uk-UA"/>
              </w:rPr>
              <w:t>.</w:t>
            </w:r>
          </w:p>
          <w:p w:rsidR="00915A17" w:rsidRDefault="00915A17" w:rsidP="00A5421D">
            <w:pPr>
              <w:rPr>
                <w:lang w:val="uk-UA"/>
              </w:rPr>
            </w:pPr>
          </w:p>
          <w:p w:rsidR="002F655E" w:rsidRPr="0048263F" w:rsidRDefault="00A5421D" w:rsidP="00EE7081">
            <w:pPr>
              <w:rPr>
                <w:lang w:val="uk-UA"/>
              </w:rPr>
            </w:pPr>
            <w:r w:rsidRPr="0048263F">
              <w:rPr>
                <w:lang w:val="uk-UA"/>
              </w:rPr>
              <w:t>2.</w:t>
            </w:r>
            <w:r w:rsidR="002F655E" w:rsidRPr="0048263F">
              <w:rPr>
                <w:lang w:val="uk-UA"/>
              </w:rPr>
              <w:t>Проведення заходів:</w:t>
            </w:r>
          </w:p>
          <w:p w:rsidR="002F655E" w:rsidRPr="0048263F" w:rsidRDefault="00606AD5" w:rsidP="00915A17">
            <w:pPr>
              <w:ind w:left="36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087920">
              <w:rPr>
                <w:lang w:val="uk-UA"/>
              </w:rPr>
              <w:t xml:space="preserve">по відродженню та збереженню </w:t>
            </w:r>
            <w:r w:rsidR="002F655E" w:rsidRPr="0048263F">
              <w:rPr>
                <w:lang w:val="uk-UA"/>
              </w:rPr>
              <w:t>історичних, культурних та духовних</w:t>
            </w:r>
            <w:r w:rsidR="00075231">
              <w:rPr>
                <w:lang w:val="uk-UA"/>
              </w:rPr>
              <w:t xml:space="preserve"> традицій українського козацтва.</w:t>
            </w:r>
          </w:p>
          <w:p w:rsidR="008635AF" w:rsidRPr="0048263F" w:rsidRDefault="002F655E" w:rsidP="00915A17">
            <w:pPr>
              <w:ind w:left="360"/>
              <w:jc w:val="both"/>
              <w:rPr>
                <w:lang w:val="uk-UA"/>
              </w:rPr>
            </w:pPr>
            <w:r w:rsidRPr="0048263F">
              <w:rPr>
                <w:lang w:val="uk-UA"/>
              </w:rPr>
              <w:t xml:space="preserve"> </w:t>
            </w:r>
          </w:p>
          <w:p w:rsidR="005F482E" w:rsidRPr="0048263F" w:rsidRDefault="00A5421D" w:rsidP="00A5421D">
            <w:pPr>
              <w:rPr>
                <w:lang w:val="uk-UA"/>
              </w:rPr>
            </w:pPr>
            <w:r w:rsidRPr="0048263F">
              <w:rPr>
                <w:lang w:val="uk-UA"/>
              </w:rPr>
              <w:t>3.</w:t>
            </w:r>
            <w:r w:rsidR="005F482E" w:rsidRPr="0048263F">
              <w:rPr>
                <w:lang w:val="uk-UA"/>
              </w:rPr>
              <w:t>Придбання с</w:t>
            </w:r>
            <w:r w:rsidR="008635AF" w:rsidRPr="0048263F">
              <w:rPr>
                <w:lang w:val="uk-UA"/>
              </w:rPr>
              <w:t>увенірів</w:t>
            </w:r>
            <w:r w:rsidR="005F482E" w:rsidRPr="0048263F">
              <w:rPr>
                <w:lang w:val="uk-UA"/>
              </w:rPr>
              <w:t xml:space="preserve"> для проведення  акцій:</w:t>
            </w:r>
          </w:p>
          <w:p w:rsidR="005F482E" w:rsidRPr="0048263F" w:rsidRDefault="005F482E" w:rsidP="00A4041F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48263F">
              <w:rPr>
                <w:lang w:val="uk-UA"/>
              </w:rPr>
              <w:t xml:space="preserve">«Молодь за здоровий спосіб  </w:t>
            </w:r>
          </w:p>
          <w:p w:rsidR="00A27B8A" w:rsidRDefault="005F482E" w:rsidP="00A4041F">
            <w:pPr>
              <w:ind w:left="360"/>
              <w:jc w:val="both"/>
              <w:rPr>
                <w:lang w:val="uk-UA"/>
              </w:rPr>
            </w:pPr>
            <w:r w:rsidRPr="0048263F">
              <w:rPr>
                <w:lang w:val="uk-UA"/>
              </w:rPr>
              <w:t xml:space="preserve">      життя»;</w:t>
            </w:r>
          </w:p>
          <w:p w:rsidR="00C37AAE" w:rsidRPr="0048263F" w:rsidRDefault="00C37AAE" w:rsidP="00C37AAE">
            <w:pPr>
              <w:ind w:left="360"/>
              <w:rPr>
                <w:lang w:val="uk-UA"/>
              </w:rPr>
            </w:pPr>
          </w:p>
          <w:p w:rsidR="0083780F" w:rsidRPr="00EE7081" w:rsidRDefault="002F655E" w:rsidP="0083780F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48263F">
              <w:rPr>
                <w:lang w:val="uk-UA"/>
              </w:rPr>
              <w:t>організація та проведення круглого столу з питань молодіжної політики</w:t>
            </w:r>
            <w:r w:rsidR="00075231">
              <w:rPr>
                <w:lang w:val="uk-UA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t>0</w:t>
            </w:r>
          </w:p>
          <w:p w:rsidR="00087920" w:rsidRDefault="00087920" w:rsidP="003C62F7">
            <w:pPr>
              <w:rPr>
                <w:lang w:val="uk-UA"/>
              </w:rPr>
            </w:pPr>
          </w:p>
          <w:p w:rsidR="00B35DE4" w:rsidRDefault="00B35DE4" w:rsidP="003C62F7">
            <w:pPr>
              <w:rPr>
                <w:lang w:val="uk-UA"/>
              </w:rPr>
            </w:pPr>
          </w:p>
          <w:p w:rsidR="002F655E" w:rsidRPr="0048263F" w:rsidRDefault="00801AA1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72092E" w:rsidRDefault="0072092E" w:rsidP="003C62F7">
            <w:pPr>
              <w:rPr>
                <w:lang w:val="uk-UA"/>
              </w:rPr>
            </w:pPr>
          </w:p>
          <w:p w:rsidR="002F655E" w:rsidRPr="0048263F" w:rsidRDefault="00801AA1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087920" w:rsidRDefault="00087920" w:rsidP="003C62F7">
            <w:pPr>
              <w:rPr>
                <w:lang w:val="uk-UA"/>
              </w:rPr>
            </w:pPr>
          </w:p>
          <w:p w:rsidR="002F655E" w:rsidRPr="0048263F" w:rsidRDefault="00801AA1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9E3BD9" w:rsidRDefault="009E3BD9" w:rsidP="003C62F7">
            <w:pPr>
              <w:rPr>
                <w:lang w:val="uk-UA"/>
              </w:rPr>
            </w:pPr>
          </w:p>
          <w:p w:rsidR="009E3BD9" w:rsidRDefault="009E3BD9" w:rsidP="003C62F7">
            <w:pPr>
              <w:rPr>
                <w:lang w:val="uk-UA"/>
              </w:rPr>
            </w:pPr>
          </w:p>
          <w:p w:rsidR="003E6819" w:rsidRDefault="003E6819" w:rsidP="003C62F7">
            <w:pPr>
              <w:rPr>
                <w:lang w:val="uk-UA"/>
              </w:rPr>
            </w:pPr>
          </w:p>
          <w:p w:rsidR="00801AA1" w:rsidRPr="0048263F" w:rsidRDefault="00801AA1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3E6819" w:rsidRPr="0048263F" w:rsidRDefault="003E6819" w:rsidP="003C62F7">
            <w:pPr>
              <w:rPr>
                <w:lang w:val="uk-UA"/>
              </w:rPr>
            </w:pPr>
          </w:p>
          <w:p w:rsidR="000D2AF1" w:rsidRDefault="000D2AF1" w:rsidP="003C62F7">
            <w:pPr>
              <w:rPr>
                <w:lang w:val="uk-UA"/>
              </w:rPr>
            </w:pPr>
          </w:p>
          <w:p w:rsidR="003E6819" w:rsidRPr="0048263F" w:rsidRDefault="003E6819" w:rsidP="0083780F">
            <w:pPr>
              <w:rPr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5F482E" w:rsidRPr="0048263F" w:rsidRDefault="00A5421D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t>0</w:t>
            </w:r>
          </w:p>
          <w:p w:rsidR="00087920" w:rsidRDefault="00087920" w:rsidP="003C62F7">
            <w:pPr>
              <w:rPr>
                <w:lang w:val="uk-UA"/>
              </w:rPr>
            </w:pPr>
          </w:p>
          <w:p w:rsidR="00B35DE4" w:rsidRDefault="00B35DE4" w:rsidP="003C62F7">
            <w:pPr>
              <w:rPr>
                <w:lang w:val="uk-UA"/>
              </w:rPr>
            </w:pPr>
          </w:p>
          <w:p w:rsidR="00A5421D" w:rsidRPr="0048263F" w:rsidRDefault="00801AA1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72092E" w:rsidRDefault="0072092E" w:rsidP="003C62F7">
            <w:pPr>
              <w:rPr>
                <w:lang w:val="uk-UA"/>
              </w:rPr>
            </w:pPr>
          </w:p>
          <w:p w:rsidR="005F482E" w:rsidRPr="0048263F" w:rsidRDefault="00801AA1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087920" w:rsidRDefault="00087920" w:rsidP="00A5421D">
            <w:pPr>
              <w:rPr>
                <w:lang w:val="uk-UA"/>
              </w:rPr>
            </w:pPr>
          </w:p>
          <w:p w:rsidR="00A5421D" w:rsidRDefault="00A5421D" w:rsidP="00A5421D">
            <w:pPr>
              <w:rPr>
                <w:lang w:val="uk-UA"/>
              </w:rPr>
            </w:pPr>
          </w:p>
          <w:p w:rsidR="00801AA1" w:rsidRPr="0048263F" w:rsidRDefault="00801AA1" w:rsidP="00A5421D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3E6819" w:rsidRDefault="003E6819" w:rsidP="00A5421D">
            <w:pPr>
              <w:rPr>
                <w:lang w:val="uk-UA"/>
              </w:rPr>
            </w:pPr>
          </w:p>
          <w:p w:rsidR="009E3BD9" w:rsidRDefault="009E3BD9" w:rsidP="00A5421D">
            <w:pPr>
              <w:rPr>
                <w:lang w:val="uk-UA"/>
              </w:rPr>
            </w:pPr>
          </w:p>
          <w:p w:rsidR="000D2AF1" w:rsidRDefault="000D2AF1" w:rsidP="00193D98">
            <w:pPr>
              <w:rPr>
                <w:lang w:val="uk-UA"/>
              </w:rPr>
            </w:pPr>
          </w:p>
          <w:p w:rsidR="00801AA1" w:rsidRDefault="00801AA1" w:rsidP="00193D98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A4041F" w:rsidRDefault="00A4041F" w:rsidP="00193D98">
            <w:pPr>
              <w:rPr>
                <w:lang w:val="uk-UA"/>
              </w:rPr>
            </w:pPr>
          </w:p>
          <w:p w:rsidR="002C29C1" w:rsidRDefault="002C29C1" w:rsidP="00193D98">
            <w:pPr>
              <w:rPr>
                <w:lang w:val="uk-UA"/>
              </w:rPr>
            </w:pPr>
          </w:p>
          <w:p w:rsidR="002C29C1" w:rsidRDefault="002C29C1" w:rsidP="00193D98">
            <w:pPr>
              <w:rPr>
                <w:lang w:val="uk-UA"/>
              </w:rPr>
            </w:pPr>
          </w:p>
          <w:p w:rsidR="00A5421D" w:rsidRPr="0048263F" w:rsidRDefault="00A5421D" w:rsidP="00193D98">
            <w:pPr>
              <w:rPr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087920" w:rsidRDefault="009E3BD9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B35DE4" w:rsidRDefault="00B35DE4" w:rsidP="003C62F7">
            <w:pPr>
              <w:rPr>
                <w:lang w:val="uk-UA"/>
              </w:rPr>
            </w:pPr>
          </w:p>
          <w:p w:rsidR="00A5421D" w:rsidRDefault="00A5421D" w:rsidP="003C62F7">
            <w:pPr>
              <w:rPr>
                <w:lang w:val="uk-UA"/>
              </w:rPr>
            </w:pPr>
          </w:p>
          <w:p w:rsidR="009E3BD9" w:rsidRPr="0048263F" w:rsidRDefault="009E3BD9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72092E" w:rsidRDefault="0072092E" w:rsidP="003C62F7">
            <w:pPr>
              <w:rPr>
                <w:lang w:val="uk-UA"/>
              </w:rPr>
            </w:pPr>
          </w:p>
          <w:p w:rsidR="002F655E" w:rsidRPr="0048263F" w:rsidRDefault="009E3BD9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087920" w:rsidRDefault="00087920" w:rsidP="003C62F7">
            <w:pPr>
              <w:rPr>
                <w:lang w:val="uk-UA"/>
              </w:rPr>
            </w:pP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3E6819" w:rsidRDefault="003E6819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t>0</w:t>
            </w:r>
          </w:p>
          <w:p w:rsidR="009E3BD9" w:rsidRDefault="009E3BD9" w:rsidP="003C62F7">
            <w:pPr>
              <w:rPr>
                <w:lang w:val="uk-UA"/>
              </w:rPr>
            </w:pPr>
          </w:p>
          <w:p w:rsidR="009E3BD9" w:rsidRDefault="009E3BD9" w:rsidP="003C62F7">
            <w:pPr>
              <w:rPr>
                <w:lang w:val="uk-UA"/>
              </w:rPr>
            </w:pPr>
          </w:p>
          <w:p w:rsidR="009E3BD9" w:rsidRDefault="009E3BD9" w:rsidP="003C62F7">
            <w:pPr>
              <w:rPr>
                <w:lang w:val="uk-UA"/>
              </w:rPr>
            </w:pPr>
          </w:p>
          <w:p w:rsidR="009E3BD9" w:rsidRPr="0048263F" w:rsidRDefault="009E3BD9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3E6819" w:rsidRPr="0048263F" w:rsidRDefault="003E6819" w:rsidP="003C62F7">
            <w:pPr>
              <w:rPr>
                <w:lang w:val="uk-UA"/>
              </w:rPr>
            </w:pPr>
          </w:p>
          <w:p w:rsidR="002F655E" w:rsidRDefault="002F655E" w:rsidP="0083780F">
            <w:pPr>
              <w:rPr>
                <w:lang w:val="uk-UA"/>
              </w:rPr>
            </w:pPr>
          </w:p>
          <w:p w:rsidR="0083780F" w:rsidRPr="0048263F" w:rsidRDefault="0083780F" w:rsidP="0083780F">
            <w:pPr>
              <w:rPr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EE7081" w:rsidRDefault="000340D6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1C3F44" w:rsidRDefault="001C3F44" w:rsidP="003C62F7">
            <w:pPr>
              <w:rPr>
                <w:lang w:val="uk-UA"/>
              </w:rPr>
            </w:pPr>
          </w:p>
          <w:p w:rsidR="00A5421D" w:rsidRPr="0048263F" w:rsidRDefault="000340D6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3E6819" w:rsidRDefault="003E6819" w:rsidP="00A5421D">
            <w:pPr>
              <w:rPr>
                <w:lang w:val="uk-UA"/>
              </w:rPr>
            </w:pPr>
          </w:p>
          <w:p w:rsidR="00AC2B60" w:rsidRPr="0048263F" w:rsidRDefault="00AC2B60" w:rsidP="00A5421D">
            <w:pPr>
              <w:rPr>
                <w:lang w:val="uk-UA"/>
              </w:rPr>
            </w:pPr>
          </w:p>
          <w:p w:rsidR="003E6819" w:rsidRPr="0048263F" w:rsidRDefault="000340D6" w:rsidP="00A5421D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3E6819" w:rsidRPr="0048263F" w:rsidRDefault="003E6819" w:rsidP="00A5421D">
            <w:pPr>
              <w:rPr>
                <w:lang w:val="uk-UA"/>
              </w:rPr>
            </w:pPr>
          </w:p>
          <w:p w:rsidR="00EE7081" w:rsidRDefault="00EE7081" w:rsidP="00A5421D">
            <w:pPr>
              <w:rPr>
                <w:lang w:val="uk-UA"/>
              </w:rPr>
            </w:pPr>
          </w:p>
          <w:p w:rsidR="00193D98" w:rsidRDefault="00193D98" w:rsidP="00A5421D">
            <w:pPr>
              <w:rPr>
                <w:lang w:val="uk-UA"/>
              </w:rPr>
            </w:pPr>
          </w:p>
          <w:p w:rsidR="00AC2B60" w:rsidRDefault="00AC2B60" w:rsidP="00A5421D">
            <w:pPr>
              <w:rPr>
                <w:lang w:val="uk-UA"/>
              </w:rPr>
            </w:pPr>
          </w:p>
          <w:p w:rsidR="00AC2B60" w:rsidRDefault="00AC2B60" w:rsidP="00A5421D">
            <w:pPr>
              <w:rPr>
                <w:lang w:val="uk-UA"/>
              </w:rPr>
            </w:pPr>
          </w:p>
          <w:p w:rsidR="00AC2B60" w:rsidRDefault="00AC2B60" w:rsidP="00A5421D">
            <w:pPr>
              <w:rPr>
                <w:lang w:val="uk-UA"/>
              </w:rPr>
            </w:pPr>
          </w:p>
          <w:p w:rsidR="00AC2B60" w:rsidRDefault="00AC2B60" w:rsidP="00A5421D">
            <w:pPr>
              <w:rPr>
                <w:lang w:val="uk-UA"/>
              </w:rPr>
            </w:pPr>
          </w:p>
          <w:p w:rsidR="002C29C1" w:rsidRDefault="002C29C1" w:rsidP="00EE7081">
            <w:pPr>
              <w:rPr>
                <w:lang w:val="uk-UA"/>
              </w:rPr>
            </w:pPr>
          </w:p>
          <w:p w:rsidR="002C29C1" w:rsidRDefault="000340D6" w:rsidP="00EE7081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AC2B60" w:rsidRDefault="00AC2B60" w:rsidP="00EE7081">
            <w:pPr>
              <w:rPr>
                <w:lang w:val="uk-UA"/>
              </w:rPr>
            </w:pPr>
          </w:p>
          <w:p w:rsidR="000340D6" w:rsidRDefault="000340D6" w:rsidP="00EE7081">
            <w:pPr>
              <w:rPr>
                <w:lang w:val="uk-UA"/>
              </w:rPr>
            </w:pPr>
          </w:p>
          <w:p w:rsidR="000340D6" w:rsidRDefault="000340D6" w:rsidP="00EE7081">
            <w:pPr>
              <w:rPr>
                <w:lang w:val="uk-UA"/>
              </w:rPr>
            </w:pPr>
          </w:p>
          <w:p w:rsidR="000340D6" w:rsidRDefault="000340D6" w:rsidP="00EE7081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0340D6" w:rsidRDefault="000340D6" w:rsidP="00EE7081">
            <w:pPr>
              <w:rPr>
                <w:lang w:val="uk-UA"/>
              </w:rPr>
            </w:pPr>
          </w:p>
          <w:p w:rsidR="000340D6" w:rsidRDefault="000340D6" w:rsidP="00EE7081">
            <w:pPr>
              <w:rPr>
                <w:lang w:val="uk-UA"/>
              </w:rPr>
            </w:pPr>
          </w:p>
          <w:p w:rsidR="000340D6" w:rsidRPr="00863660" w:rsidRDefault="000340D6" w:rsidP="00EE7081">
            <w:pPr>
              <w:rPr>
                <w:lang w:val="uk-UA"/>
              </w:rPr>
            </w:pPr>
          </w:p>
        </w:tc>
      </w:tr>
      <w:tr w:rsidR="008635AF" w:rsidRPr="0048263F" w:rsidTr="0073301A">
        <w:tc>
          <w:tcPr>
            <w:tcW w:w="392" w:type="dxa"/>
            <w:shd w:val="clear" w:color="auto" w:fill="auto"/>
          </w:tcPr>
          <w:p w:rsidR="005F482E" w:rsidRPr="0048263F" w:rsidRDefault="00172F14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5F482E" w:rsidRDefault="005F482E" w:rsidP="00AC2B60">
            <w:pPr>
              <w:jc w:val="both"/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>Виконання місцевої політики з питань поліпшення становища сімей</w:t>
            </w:r>
            <w:r w:rsidR="00AC2B60">
              <w:rPr>
                <w:b/>
                <w:lang w:val="uk-UA"/>
              </w:rPr>
              <w:t>,</w:t>
            </w:r>
            <w:r w:rsidRPr="0048263F">
              <w:rPr>
                <w:b/>
                <w:lang w:val="uk-UA"/>
              </w:rPr>
              <w:t xml:space="preserve"> жінок</w:t>
            </w:r>
            <w:r w:rsidR="00AC2B60">
              <w:rPr>
                <w:b/>
                <w:lang w:val="uk-UA"/>
              </w:rPr>
              <w:t xml:space="preserve"> та чоловіків</w:t>
            </w:r>
            <w:r w:rsidRPr="0048263F">
              <w:rPr>
                <w:b/>
                <w:lang w:val="uk-UA"/>
              </w:rPr>
              <w:t>:</w:t>
            </w:r>
          </w:p>
          <w:p w:rsidR="00F515B7" w:rsidRPr="0048263F" w:rsidRDefault="005F482E" w:rsidP="00A5421D">
            <w:pPr>
              <w:rPr>
                <w:lang w:val="uk-UA"/>
              </w:rPr>
            </w:pPr>
            <w:r w:rsidRPr="0048263F">
              <w:rPr>
                <w:lang w:val="uk-UA"/>
              </w:rPr>
              <w:lastRenderedPageBreak/>
              <w:t xml:space="preserve">Придбання сувенірів </w:t>
            </w:r>
          </w:p>
          <w:p w:rsidR="005F482E" w:rsidRPr="0048263F" w:rsidRDefault="005F482E" w:rsidP="00A5421D">
            <w:pPr>
              <w:rPr>
                <w:lang w:val="uk-UA"/>
              </w:rPr>
            </w:pPr>
            <w:r w:rsidRPr="0048263F">
              <w:rPr>
                <w:lang w:val="uk-UA"/>
              </w:rPr>
              <w:t>для    проведення акцій:</w:t>
            </w:r>
          </w:p>
          <w:p w:rsidR="005F482E" w:rsidRDefault="00F515B7" w:rsidP="0048263F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48263F">
              <w:rPr>
                <w:lang w:val="uk-UA"/>
              </w:rPr>
              <w:t>«Матір – берегиня роду»</w:t>
            </w:r>
            <w:r w:rsidR="005F482E" w:rsidRPr="0048263F">
              <w:rPr>
                <w:lang w:val="uk-UA"/>
              </w:rPr>
              <w:t>;</w:t>
            </w:r>
          </w:p>
          <w:p w:rsidR="002C29C1" w:rsidRPr="0048263F" w:rsidRDefault="002C29C1" w:rsidP="0048263F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«Мій тато – найкращий»</w:t>
            </w:r>
          </w:p>
          <w:p w:rsidR="005F482E" w:rsidRPr="0048263F" w:rsidRDefault="00F515B7" w:rsidP="00075231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48263F">
              <w:rPr>
                <w:lang w:val="uk-UA"/>
              </w:rPr>
              <w:t>«Міцна сім’я – квітуча Україна»</w:t>
            </w:r>
            <w:r w:rsidR="005F482E" w:rsidRPr="0048263F">
              <w:rPr>
                <w:lang w:val="uk-UA"/>
              </w:rPr>
              <w:t>;</w:t>
            </w:r>
          </w:p>
          <w:p w:rsidR="00F515B7" w:rsidRPr="0048263F" w:rsidRDefault="00F515B7" w:rsidP="0048263F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48263F">
              <w:rPr>
                <w:lang w:val="uk-UA"/>
              </w:rPr>
              <w:t>«</w:t>
            </w:r>
            <w:r w:rsidR="002C29C1">
              <w:rPr>
                <w:lang w:val="uk-UA"/>
              </w:rPr>
              <w:t>Готуємо дітей до школи</w:t>
            </w:r>
            <w:r w:rsidRPr="0048263F">
              <w:rPr>
                <w:lang w:val="uk-UA"/>
              </w:rPr>
              <w:t>»;</w:t>
            </w:r>
          </w:p>
          <w:p w:rsidR="005F482E" w:rsidRDefault="00F515B7" w:rsidP="00075231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48263F">
              <w:rPr>
                <w:lang w:val="uk-UA"/>
              </w:rPr>
              <w:t>по вшануванню сімей воїнів, які загинули при виконанні бойових дій на території інших держав</w:t>
            </w:r>
            <w:r w:rsidR="00075231">
              <w:rPr>
                <w:lang w:val="uk-UA"/>
              </w:rPr>
              <w:t>.</w:t>
            </w:r>
          </w:p>
          <w:p w:rsidR="0083780F" w:rsidRPr="00075231" w:rsidRDefault="0083780F" w:rsidP="0083780F">
            <w:pPr>
              <w:ind w:left="720"/>
              <w:jc w:val="both"/>
              <w:rPr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B64FD2" w:rsidRDefault="00B64FD2" w:rsidP="003C62F7">
            <w:pPr>
              <w:rPr>
                <w:lang w:val="uk-UA"/>
              </w:rPr>
            </w:pPr>
          </w:p>
          <w:p w:rsidR="00F515B7" w:rsidRDefault="00801AA1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801AA1" w:rsidRPr="0048263F" w:rsidRDefault="00801AA1" w:rsidP="003C62F7">
            <w:pPr>
              <w:rPr>
                <w:lang w:val="uk-UA"/>
              </w:rPr>
            </w:pPr>
          </w:p>
          <w:p w:rsidR="00F515B7" w:rsidRPr="0048263F" w:rsidRDefault="00801AA1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2C29C1" w:rsidRDefault="002C29C1" w:rsidP="002C29C1">
            <w:pPr>
              <w:rPr>
                <w:lang w:val="uk-UA"/>
              </w:rPr>
            </w:pPr>
          </w:p>
          <w:p w:rsidR="00801AA1" w:rsidRDefault="00801AA1" w:rsidP="002C29C1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801AA1" w:rsidRDefault="00801AA1" w:rsidP="002C29C1">
            <w:pPr>
              <w:rPr>
                <w:lang w:val="uk-UA"/>
              </w:rPr>
            </w:pPr>
          </w:p>
          <w:p w:rsidR="00801AA1" w:rsidRDefault="00801AA1" w:rsidP="002C29C1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801AA1" w:rsidRDefault="00801AA1" w:rsidP="002C29C1">
            <w:pPr>
              <w:rPr>
                <w:lang w:val="uk-UA"/>
              </w:rPr>
            </w:pPr>
          </w:p>
          <w:p w:rsidR="00801AA1" w:rsidRPr="0048263F" w:rsidRDefault="00801AA1" w:rsidP="002C29C1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B64FD2" w:rsidRDefault="00B64FD2" w:rsidP="003C62F7">
            <w:pPr>
              <w:rPr>
                <w:lang w:val="uk-UA"/>
              </w:rPr>
            </w:pPr>
          </w:p>
          <w:p w:rsidR="009E3BD9" w:rsidRDefault="00801AA1" w:rsidP="009E3BD9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801AA1" w:rsidRDefault="00801AA1" w:rsidP="009E3BD9">
            <w:pPr>
              <w:rPr>
                <w:lang w:val="uk-UA"/>
              </w:rPr>
            </w:pPr>
          </w:p>
          <w:p w:rsidR="00801AA1" w:rsidRDefault="00801AA1" w:rsidP="009E3BD9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801AA1" w:rsidRDefault="00801AA1" w:rsidP="009E3BD9">
            <w:pPr>
              <w:rPr>
                <w:lang w:val="uk-UA"/>
              </w:rPr>
            </w:pPr>
          </w:p>
          <w:p w:rsidR="00801AA1" w:rsidRDefault="00801AA1" w:rsidP="009E3BD9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801AA1" w:rsidRDefault="00801AA1" w:rsidP="009E3BD9">
            <w:pPr>
              <w:rPr>
                <w:lang w:val="uk-UA"/>
              </w:rPr>
            </w:pPr>
          </w:p>
          <w:p w:rsidR="00801AA1" w:rsidRDefault="00801AA1" w:rsidP="009E3BD9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801AA1" w:rsidRDefault="00801AA1" w:rsidP="009E3BD9">
            <w:pPr>
              <w:rPr>
                <w:lang w:val="uk-UA"/>
              </w:rPr>
            </w:pPr>
          </w:p>
          <w:p w:rsidR="00801AA1" w:rsidRPr="0048263F" w:rsidRDefault="00801AA1" w:rsidP="009E3BD9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957476" w:rsidRDefault="00957476" w:rsidP="003C62F7">
            <w:pPr>
              <w:rPr>
                <w:lang w:val="uk-UA"/>
              </w:rPr>
            </w:pPr>
          </w:p>
          <w:p w:rsidR="005F584B" w:rsidRDefault="005F584B" w:rsidP="003C62F7">
            <w:pPr>
              <w:rPr>
                <w:lang w:val="uk-UA"/>
              </w:rPr>
            </w:pPr>
          </w:p>
          <w:p w:rsidR="00A5421D" w:rsidRPr="0048263F" w:rsidRDefault="009E3BD9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957476" w:rsidRDefault="00957476" w:rsidP="003C62F7">
            <w:pPr>
              <w:rPr>
                <w:lang w:val="uk-UA"/>
              </w:rPr>
            </w:pPr>
          </w:p>
          <w:p w:rsidR="00A5421D" w:rsidRDefault="00957476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957476" w:rsidRPr="0048263F" w:rsidRDefault="00957476" w:rsidP="003C62F7">
            <w:pPr>
              <w:rPr>
                <w:lang w:val="uk-UA"/>
              </w:rPr>
            </w:pPr>
          </w:p>
          <w:p w:rsidR="00A5421D" w:rsidRPr="0048263F" w:rsidRDefault="009E3BD9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517C8B" w:rsidRDefault="00517C8B" w:rsidP="00B64FD2">
            <w:pPr>
              <w:rPr>
                <w:lang w:val="uk-UA"/>
              </w:rPr>
            </w:pPr>
          </w:p>
          <w:p w:rsidR="00A5421D" w:rsidRDefault="00B64FD2" w:rsidP="00B64FD2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9E3BD9" w:rsidRDefault="009E3BD9" w:rsidP="00B64FD2">
            <w:pPr>
              <w:rPr>
                <w:lang w:val="uk-UA"/>
              </w:rPr>
            </w:pPr>
          </w:p>
          <w:p w:rsidR="009E3BD9" w:rsidRPr="0048263F" w:rsidRDefault="00801AA1" w:rsidP="00B64FD2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B64FD2" w:rsidRDefault="00B64FD2" w:rsidP="003C62F7">
            <w:pPr>
              <w:rPr>
                <w:lang w:val="uk-UA"/>
              </w:rPr>
            </w:pPr>
          </w:p>
          <w:p w:rsidR="009E3BD9" w:rsidRDefault="000340D6" w:rsidP="00F515B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9E3BD9" w:rsidRDefault="009E3BD9" w:rsidP="00F515B7">
            <w:pPr>
              <w:rPr>
                <w:lang w:val="uk-UA"/>
              </w:rPr>
            </w:pPr>
          </w:p>
          <w:p w:rsidR="00EB544D" w:rsidRDefault="000340D6" w:rsidP="009E3BD9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EB544D" w:rsidRDefault="00EB544D" w:rsidP="009E3BD9">
            <w:pPr>
              <w:rPr>
                <w:lang w:val="uk-UA"/>
              </w:rPr>
            </w:pPr>
          </w:p>
          <w:p w:rsidR="00EB544D" w:rsidRDefault="000340D6" w:rsidP="009E3BD9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EB544D" w:rsidRDefault="00EB544D" w:rsidP="009E3BD9">
            <w:pPr>
              <w:rPr>
                <w:lang w:val="uk-UA"/>
              </w:rPr>
            </w:pPr>
          </w:p>
          <w:p w:rsidR="00EB544D" w:rsidRDefault="000340D6" w:rsidP="009E3BD9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F515B7" w:rsidRDefault="00F515B7" w:rsidP="009E3BD9">
            <w:pPr>
              <w:rPr>
                <w:lang w:val="uk-UA"/>
              </w:rPr>
            </w:pPr>
          </w:p>
          <w:p w:rsidR="000340D6" w:rsidRPr="0048263F" w:rsidRDefault="000340D6" w:rsidP="009E3BD9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</w:tr>
      <w:tr w:rsidR="008635AF" w:rsidRPr="0048263F" w:rsidTr="0073301A">
        <w:tc>
          <w:tcPr>
            <w:tcW w:w="392" w:type="dxa"/>
            <w:shd w:val="clear" w:color="auto" w:fill="auto"/>
          </w:tcPr>
          <w:p w:rsidR="005F482E" w:rsidRPr="0048263F" w:rsidRDefault="00172F14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lastRenderedPageBreak/>
              <w:t>3</w:t>
            </w:r>
          </w:p>
        </w:tc>
        <w:tc>
          <w:tcPr>
            <w:tcW w:w="2977" w:type="dxa"/>
            <w:shd w:val="clear" w:color="auto" w:fill="auto"/>
          </w:tcPr>
          <w:p w:rsidR="00801AA1" w:rsidRDefault="00134A49" w:rsidP="00801AA1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Оздоровлення та відпочинок</w:t>
            </w:r>
            <w:r w:rsidR="005F482E" w:rsidRPr="0048263F">
              <w:rPr>
                <w:b/>
                <w:lang w:val="uk-UA"/>
              </w:rPr>
              <w:t>:</w:t>
            </w:r>
          </w:p>
          <w:p w:rsidR="00801AA1" w:rsidRPr="00801AA1" w:rsidRDefault="00801AA1" w:rsidP="00801AA1">
            <w:pPr>
              <w:rPr>
                <w:b/>
                <w:lang w:val="uk-UA"/>
              </w:rPr>
            </w:pPr>
          </w:p>
          <w:p w:rsidR="00F46523" w:rsidRDefault="00F46523" w:rsidP="0048263F">
            <w:pPr>
              <w:jc w:val="both"/>
              <w:rPr>
                <w:lang w:val="uk-UA"/>
              </w:rPr>
            </w:pPr>
            <w:r w:rsidRPr="00FF4413">
              <w:rPr>
                <w:lang w:val="uk-UA"/>
              </w:rPr>
              <w:t>Організація перевезення груп дітей до дитячих закладів відпочинку та оздоровлення.</w:t>
            </w:r>
          </w:p>
          <w:p w:rsidR="0083780F" w:rsidRPr="0048263F" w:rsidRDefault="0083780F" w:rsidP="0048263F">
            <w:pPr>
              <w:jc w:val="both"/>
              <w:rPr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F46523" w:rsidRPr="00801AA1" w:rsidRDefault="00801AA1" w:rsidP="00134A49">
            <w:pPr>
              <w:rPr>
                <w:b/>
                <w:lang w:val="uk-UA"/>
              </w:rPr>
            </w:pPr>
            <w:r w:rsidRPr="00801AA1">
              <w:rPr>
                <w:b/>
                <w:lang w:val="uk-UA"/>
              </w:rPr>
              <w:t>1</w:t>
            </w:r>
            <w:r w:rsidR="00F14DC8">
              <w:rPr>
                <w:b/>
                <w:lang w:val="uk-UA"/>
              </w:rPr>
              <w:t>9</w:t>
            </w:r>
            <w:r w:rsidRPr="00801AA1">
              <w:rPr>
                <w:b/>
                <w:lang w:val="uk-UA"/>
              </w:rPr>
              <w:t xml:space="preserve"> </w:t>
            </w:r>
            <w:r w:rsidR="00031F5E">
              <w:rPr>
                <w:b/>
                <w:lang w:val="uk-UA"/>
              </w:rPr>
              <w:t>500</w:t>
            </w:r>
          </w:p>
          <w:p w:rsidR="00801AA1" w:rsidRPr="0048263F" w:rsidRDefault="00801AA1" w:rsidP="00134A49">
            <w:pPr>
              <w:rPr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F46523" w:rsidRPr="003D577D" w:rsidRDefault="000340D6" w:rsidP="000340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52</w:t>
            </w:r>
            <w:r w:rsidR="003D577D" w:rsidRPr="003D577D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500</w:t>
            </w:r>
          </w:p>
        </w:tc>
        <w:tc>
          <w:tcPr>
            <w:tcW w:w="1701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F46523" w:rsidRPr="0048263F" w:rsidRDefault="00F46523" w:rsidP="003C62F7">
            <w:pPr>
              <w:rPr>
                <w:lang w:val="uk-UA"/>
              </w:rPr>
            </w:pPr>
          </w:p>
          <w:p w:rsidR="00F46523" w:rsidRPr="0048263F" w:rsidRDefault="00F46523" w:rsidP="003C62F7">
            <w:pPr>
              <w:rPr>
                <w:lang w:val="uk-UA"/>
              </w:rPr>
            </w:pPr>
          </w:p>
          <w:p w:rsidR="000340D6" w:rsidRPr="005F4E15" w:rsidRDefault="000340D6" w:rsidP="000340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51</w:t>
            </w:r>
            <w:r w:rsidRPr="005F4E15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290</w:t>
            </w:r>
            <w:r w:rsidRPr="005F4E15">
              <w:rPr>
                <w:b/>
                <w:lang w:val="uk-UA"/>
              </w:rPr>
              <w:t xml:space="preserve">, </w:t>
            </w:r>
            <w:r>
              <w:rPr>
                <w:b/>
                <w:lang w:val="uk-UA"/>
              </w:rPr>
              <w:t>90</w:t>
            </w:r>
          </w:p>
          <w:p w:rsidR="00C56D5D" w:rsidRDefault="00C56D5D" w:rsidP="003C62F7">
            <w:pPr>
              <w:rPr>
                <w:lang w:val="uk-UA"/>
              </w:rPr>
            </w:pPr>
          </w:p>
          <w:p w:rsidR="00BC4DFD" w:rsidRPr="00BB66E3" w:rsidRDefault="00BC4DFD" w:rsidP="003C62F7">
            <w:pPr>
              <w:rPr>
                <w:lang w:val="uk-UA"/>
              </w:rPr>
            </w:pPr>
          </w:p>
          <w:p w:rsidR="00BC4DFD" w:rsidRPr="0005319C" w:rsidRDefault="00BC4DFD" w:rsidP="00937FF0">
            <w:pPr>
              <w:rPr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F46523" w:rsidRPr="003463BD" w:rsidRDefault="00031F5E" w:rsidP="003C62F7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  <w:r w:rsidR="009E3BD9" w:rsidRPr="003463BD">
              <w:rPr>
                <w:b/>
                <w:lang w:val="uk-UA"/>
              </w:rPr>
              <w:t xml:space="preserve"> дітей</w:t>
            </w:r>
          </w:p>
          <w:p w:rsidR="00C56D5D" w:rsidRDefault="005F482E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t xml:space="preserve"> </w:t>
            </w:r>
          </w:p>
          <w:p w:rsidR="00134A49" w:rsidRDefault="00134A49" w:rsidP="004C3B02">
            <w:pPr>
              <w:rPr>
                <w:lang w:val="uk-UA"/>
              </w:rPr>
            </w:pPr>
          </w:p>
          <w:p w:rsidR="004C3B02" w:rsidRPr="0048263F" w:rsidRDefault="004C3B02" w:rsidP="009E3BD9">
            <w:pPr>
              <w:rPr>
                <w:lang w:val="uk-UA"/>
              </w:rPr>
            </w:pPr>
          </w:p>
        </w:tc>
      </w:tr>
      <w:tr w:rsidR="00A5421D" w:rsidRPr="0048263F" w:rsidTr="0073301A">
        <w:tc>
          <w:tcPr>
            <w:tcW w:w="392" w:type="dxa"/>
            <w:shd w:val="clear" w:color="auto" w:fill="auto"/>
          </w:tcPr>
          <w:p w:rsidR="00A5421D" w:rsidRPr="0048263F" w:rsidRDefault="00A5421D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A5421D" w:rsidRPr="0048263F" w:rsidRDefault="00A5421D" w:rsidP="003C62F7">
            <w:pPr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>Кредиторська заборгованість</w:t>
            </w:r>
          </w:p>
        </w:tc>
        <w:tc>
          <w:tcPr>
            <w:tcW w:w="1559" w:type="dxa"/>
            <w:shd w:val="clear" w:color="auto" w:fill="auto"/>
          </w:tcPr>
          <w:p w:rsidR="00A5421D" w:rsidRPr="0048263F" w:rsidRDefault="00F14DC8" w:rsidP="003C62F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A5421D" w:rsidRPr="0048263F" w:rsidRDefault="00A5421D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5421D" w:rsidRPr="0048263F" w:rsidRDefault="00A5421D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A5421D" w:rsidRPr="0048263F" w:rsidRDefault="000340D6" w:rsidP="003C62F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3E6819" w:rsidRPr="0048263F" w:rsidTr="0073301A">
        <w:tc>
          <w:tcPr>
            <w:tcW w:w="392" w:type="dxa"/>
            <w:shd w:val="clear" w:color="auto" w:fill="auto"/>
          </w:tcPr>
          <w:p w:rsidR="003E6819" w:rsidRPr="008307E8" w:rsidRDefault="003E6819" w:rsidP="003C62F7">
            <w:pPr>
              <w:rPr>
                <w:b/>
                <w:lang w:val="uk-UA"/>
              </w:rPr>
            </w:pPr>
            <w:r w:rsidRPr="008307E8">
              <w:rPr>
                <w:b/>
                <w:lang w:val="uk-UA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3E6819" w:rsidRPr="0048263F" w:rsidRDefault="003E6819" w:rsidP="003C62F7">
            <w:pPr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>ВСЬОГО</w:t>
            </w:r>
          </w:p>
        </w:tc>
        <w:tc>
          <w:tcPr>
            <w:tcW w:w="1559" w:type="dxa"/>
            <w:shd w:val="clear" w:color="auto" w:fill="auto"/>
          </w:tcPr>
          <w:p w:rsidR="003463BD" w:rsidRPr="00801AA1" w:rsidRDefault="003463BD" w:rsidP="003463BD">
            <w:pPr>
              <w:rPr>
                <w:b/>
                <w:lang w:val="uk-UA"/>
              </w:rPr>
            </w:pPr>
            <w:r w:rsidRPr="00801AA1">
              <w:rPr>
                <w:b/>
                <w:lang w:val="uk-UA"/>
              </w:rPr>
              <w:t>1</w:t>
            </w:r>
            <w:r w:rsidR="005F4E15">
              <w:rPr>
                <w:b/>
                <w:lang w:val="uk-UA"/>
              </w:rPr>
              <w:t>9</w:t>
            </w:r>
            <w:r>
              <w:rPr>
                <w:b/>
                <w:lang w:val="uk-UA"/>
              </w:rPr>
              <w:t> </w:t>
            </w:r>
            <w:r w:rsidR="000340D6">
              <w:rPr>
                <w:b/>
                <w:lang w:val="uk-UA"/>
              </w:rPr>
              <w:t>500</w:t>
            </w:r>
          </w:p>
          <w:p w:rsidR="003E6819" w:rsidRPr="0048263F" w:rsidRDefault="003E6819" w:rsidP="001023C1">
            <w:pPr>
              <w:rPr>
                <w:b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3E6819" w:rsidRPr="0048263F" w:rsidRDefault="000340D6" w:rsidP="000340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52 500</w:t>
            </w:r>
          </w:p>
        </w:tc>
        <w:tc>
          <w:tcPr>
            <w:tcW w:w="1701" w:type="dxa"/>
            <w:shd w:val="clear" w:color="auto" w:fill="auto"/>
          </w:tcPr>
          <w:p w:rsidR="00B4413E" w:rsidRPr="005F4E15" w:rsidRDefault="000340D6" w:rsidP="00B4413E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51</w:t>
            </w:r>
            <w:r w:rsidR="00B4413E" w:rsidRPr="005F4E15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290</w:t>
            </w:r>
            <w:r w:rsidR="00B4413E" w:rsidRPr="005F4E15">
              <w:rPr>
                <w:b/>
                <w:lang w:val="uk-UA"/>
              </w:rPr>
              <w:t xml:space="preserve">, </w:t>
            </w:r>
            <w:r>
              <w:rPr>
                <w:b/>
                <w:lang w:val="uk-UA"/>
              </w:rPr>
              <w:t>90</w:t>
            </w:r>
          </w:p>
          <w:p w:rsidR="003E6819" w:rsidRPr="0048263F" w:rsidRDefault="003E6819" w:rsidP="00B4413E">
            <w:pPr>
              <w:rPr>
                <w:b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0340D6" w:rsidRPr="003463BD" w:rsidRDefault="000340D6" w:rsidP="000340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  <w:r w:rsidRPr="003463BD">
              <w:rPr>
                <w:b/>
                <w:lang w:val="uk-UA"/>
              </w:rPr>
              <w:t xml:space="preserve"> дітей</w:t>
            </w:r>
          </w:p>
          <w:p w:rsidR="003E6819" w:rsidRPr="0048263F" w:rsidRDefault="003E6819" w:rsidP="003C62F7">
            <w:pPr>
              <w:rPr>
                <w:lang w:val="uk-UA"/>
              </w:rPr>
            </w:pPr>
          </w:p>
        </w:tc>
      </w:tr>
    </w:tbl>
    <w:p w:rsidR="00290348" w:rsidRDefault="00290348" w:rsidP="003C62F7">
      <w:pPr>
        <w:rPr>
          <w:lang w:val="uk-UA"/>
        </w:rPr>
      </w:pPr>
      <w:bookmarkStart w:id="0" w:name="_GoBack"/>
      <w:bookmarkEnd w:id="0"/>
    </w:p>
    <w:sectPr w:rsidR="00290348" w:rsidSect="0059201A">
      <w:headerReference w:type="default" r:id="rId8"/>
      <w:pgSz w:w="11906" w:h="16838"/>
      <w:pgMar w:top="28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2E8" w:rsidRDefault="00D252E8" w:rsidP="00BA454B">
      <w:r>
        <w:separator/>
      </w:r>
    </w:p>
  </w:endnote>
  <w:endnote w:type="continuationSeparator" w:id="0">
    <w:p w:rsidR="00D252E8" w:rsidRDefault="00D252E8" w:rsidP="00BA4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2E8" w:rsidRDefault="00D252E8" w:rsidP="00BA454B">
      <w:r>
        <w:separator/>
      </w:r>
    </w:p>
  </w:footnote>
  <w:footnote w:type="continuationSeparator" w:id="0">
    <w:p w:rsidR="00D252E8" w:rsidRDefault="00D252E8" w:rsidP="00BA4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371" w:rsidRPr="00252371" w:rsidRDefault="00252371">
    <w:pPr>
      <w:pStyle w:val="a5"/>
      <w:rPr>
        <w:lang w:val="uk-UA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D4F07"/>
    <w:multiLevelType w:val="hybridMultilevel"/>
    <w:tmpl w:val="C0D65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573A58"/>
    <w:multiLevelType w:val="hybridMultilevel"/>
    <w:tmpl w:val="D5BA0304"/>
    <w:lvl w:ilvl="0" w:tplc="E9F4B26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33BF5913"/>
    <w:multiLevelType w:val="hybridMultilevel"/>
    <w:tmpl w:val="D0F03DD6"/>
    <w:lvl w:ilvl="0" w:tplc="8406602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6720A5"/>
    <w:multiLevelType w:val="hybridMultilevel"/>
    <w:tmpl w:val="90BCF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B3141F"/>
    <w:multiLevelType w:val="hybridMultilevel"/>
    <w:tmpl w:val="050CEC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DD1166"/>
    <w:multiLevelType w:val="hybridMultilevel"/>
    <w:tmpl w:val="E40640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D7A00E2"/>
    <w:multiLevelType w:val="hybridMultilevel"/>
    <w:tmpl w:val="EFB2080C"/>
    <w:lvl w:ilvl="0" w:tplc="0AAA59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1F4469"/>
    <w:multiLevelType w:val="hybridMultilevel"/>
    <w:tmpl w:val="596015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DAB"/>
    <w:rsid w:val="000009AD"/>
    <w:rsid w:val="000230BB"/>
    <w:rsid w:val="0002502E"/>
    <w:rsid w:val="00025BC9"/>
    <w:rsid w:val="00031F5E"/>
    <w:rsid w:val="000340D6"/>
    <w:rsid w:val="000351E7"/>
    <w:rsid w:val="00046386"/>
    <w:rsid w:val="0005319C"/>
    <w:rsid w:val="00061547"/>
    <w:rsid w:val="00075231"/>
    <w:rsid w:val="00087920"/>
    <w:rsid w:val="000D2AF1"/>
    <w:rsid w:val="000E4659"/>
    <w:rsid w:val="000F165F"/>
    <w:rsid w:val="001023C1"/>
    <w:rsid w:val="00105C18"/>
    <w:rsid w:val="00134A49"/>
    <w:rsid w:val="00145DEC"/>
    <w:rsid w:val="00172F14"/>
    <w:rsid w:val="00185D46"/>
    <w:rsid w:val="00192039"/>
    <w:rsid w:val="00193D98"/>
    <w:rsid w:val="001A50BA"/>
    <w:rsid w:val="001A6DD8"/>
    <w:rsid w:val="001C3F44"/>
    <w:rsid w:val="001E1B0A"/>
    <w:rsid w:val="001F1A50"/>
    <w:rsid w:val="001F2B23"/>
    <w:rsid w:val="00203FD3"/>
    <w:rsid w:val="0020740B"/>
    <w:rsid w:val="00214F49"/>
    <w:rsid w:val="00227BA2"/>
    <w:rsid w:val="00235362"/>
    <w:rsid w:val="00243326"/>
    <w:rsid w:val="00252371"/>
    <w:rsid w:val="002562FB"/>
    <w:rsid w:val="00277607"/>
    <w:rsid w:val="00277B8D"/>
    <w:rsid w:val="00287CC9"/>
    <w:rsid w:val="00290348"/>
    <w:rsid w:val="002A6B79"/>
    <w:rsid w:val="002C29C1"/>
    <w:rsid w:val="002C763D"/>
    <w:rsid w:val="002C7667"/>
    <w:rsid w:val="002D2D91"/>
    <w:rsid w:val="002E539A"/>
    <w:rsid w:val="002F655E"/>
    <w:rsid w:val="00301396"/>
    <w:rsid w:val="003054D4"/>
    <w:rsid w:val="00327129"/>
    <w:rsid w:val="00342C67"/>
    <w:rsid w:val="003463BD"/>
    <w:rsid w:val="003621F8"/>
    <w:rsid w:val="003636EC"/>
    <w:rsid w:val="003643C3"/>
    <w:rsid w:val="00367054"/>
    <w:rsid w:val="003715ED"/>
    <w:rsid w:val="0038026D"/>
    <w:rsid w:val="003A0115"/>
    <w:rsid w:val="003A12BC"/>
    <w:rsid w:val="003A1DAB"/>
    <w:rsid w:val="003B3D45"/>
    <w:rsid w:val="003B7ED1"/>
    <w:rsid w:val="003C62F7"/>
    <w:rsid w:val="003D577D"/>
    <w:rsid w:val="003E6819"/>
    <w:rsid w:val="004058D8"/>
    <w:rsid w:val="0041016B"/>
    <w:rsid w:val="0041280E"/>
    <w:rsid w:val="00412C45"/>
    <w:rsid w:val="0042348F"/>
    <w:rsid w:val="004648E1"/>
    <w:rsid w:val="004662ED"/>
    <w:rsid w:val="0048263F"/>
    <w:rsid w:val="004B2945"/>
    <w:rsid w:val="004C3B02"/>
    <w:rsid w:val="004C3E69"/>
    <w:rsid w:val="004E0D4A"/>
    <w:rsid w:val="004E2A42"/>
    <w:rsid w:val="004E59D0"/>
    <w:rsid w:val="004F3778"/>
    <w:rsid w:val="00517C8B"/>
    <w:rsid w:val="005339C4"/>
    <w:rsid w:val="005478E9"/>
    <w:rsid w:val="00584A67"/>
    <w:rsid w:val="0059201A"/>
    <w:rsid w:val="005A5028"/>
    <w:rsid w:val="005B3967"/>
    <w:rsid w:val="005B68C0"/>
    <w:rsid w:val="005D4A0A"/>
    <w:rsid w:val="005E5B3A"/>
    <w:rsid w:val="005F482E"/>
    <w:rsid w:val="005F4E15"/>
    <w:rsid w:val="005F541F"/>
    <w:rsid w:val="005F584B"/>
    <w:rsid w:val="00606AD5"/>
    <w:rsid w:val="006472D4"/>
    <w:rsid w:val="006620BA"/>
    <w:rsid w:val="00692900"/>
    <w:rsid w:val="00692C2A"/>
    <w:rsid w:val="00697654"/>
    <w:rsid w:val="006F12AA"/>
    <w:rsid w:val="006F2E18"/>
    <w:rsid w:val="0072092E"/>
    <w:rsid w:val="00723A04"/>
    <w:rsid w:val="0073301A"/>
    <w:rsid w:val="00737815"/>
    <w:rsid w:val="00766E4E"/>
    <w:rsid w:val="007A1159"/>
    <w:rsid w:val="007A3958"/>
    <w:rsid w:val="007B0F97"/>
    <w:rsid w:val="007B70C8"/>
    <w:rsid w:val="007C2AF3"/>
    <w:rsid w:val="007C5A2D"/>
    <w:rsid w:val="007E2851"/>
    <w:rsid w:val="00801AA1"/>
    <w:rsid w:val="008307E8"/>
    <w:rsid w:val="0083780F"/>
    <w:rsid w:val="0086321E"/>
    <w:rsid w:val="008635AF"/>
    <w:rsid w:val="00863660"/>
    <w:rsid w:val="00891B3A"/>
    <w:rsid w:val="008A0C58"/>
    <w:rsid w:val="008A5F54"/>
    <w:rsid w:val="008A651D"/>
    <w:rsid w:val="008B21D9"/>
    <w:rsid w:val="008C1C6D"/>
    <w:rsid w:val="008D2682"/>
    <w:rsid w:val="008E2C3A"/>
    <w:rsid w:val="008E645F"/>
    <w:rsid w:val="00906A4B"/>
    <w:rsid w:val="00910A02"/>
    <w:rsid w:val="00915A17"/>
    <w:rsid w:val="00920FC4"/>
    <w:rsid w:val="00937FF0"/>
    <w:rsid w:val="00957476"/>
    <w:rsid w:val="00965573"/>
    <w:rsid w:val="009730C2"/>
    <w:rsid w:val="00997D33"/>
    <w:rsid w:val="009A0187"/>
    <w:rsid w:val="009A3118"/>
    <w:rsid w:val="009B5C6C"/>
    <w:rsid w:val="009B6939"/>
    <w:rsid w:val="009C2A2B"/>
    <w:rsid w:val="009C61C5"/>
    <w:rsid w:val="009C752C"/>
    <w:rsid w:val="009E3BD9"/>
    <w:rsid w:val="009E6D8D"/>
    <w:rsid w:val="009E78DD"/>
    <w:rsid w:val="009F1BC1"/>
    <w:rsid w:val="009F4C29"/>
    <w:rsid w:val="009F742A"/>
    <w:rsid w:val="00A02CC4"/>
    <w:rsid w:val="00A27B8A"/>
    <w:rsid w:val="00A35B13"/>
    <w:rsid w:val="00A4041F"/>
    <w:rsid w:val="00A51E5B"/>
    <w:rsid w:val="00A53F6B"/>
    <w:rsid w:val="00A5421D"/>
    <w:rsid w:val="00A60960"/>
    <w:rsid w:val="00A916B0"/>
    <w:rsid w:val="00AC2B60"/>
    <w:rsid w:val="00AC5AF4"/>
    <w:rsid w:val="00AD43B9"/>
    <w:rsid w:val="00AE050C"/>
    <w:rsid w:val="00AE3622"/>
    <w:rsid w:val="00B35DE4"/>
    <w:rsid w:val="00B4413E"/>
    <w:rsid w:val="00B64FD2"/>
    <w:rsid w:val="00B85C23"/>
    <w:rsid w:val="00B91D95"/>
    <w:rsid w:val="00BA454B"/>
    <w:rsid w:val="00BA536B"/>
    <w:rsid w:val="00BB228F"/>
    <w:rsid w:val="00BB66E3"/>
    <w:rsid w:val="00BC3A5D"/>
    <w:rsid w:val="00BC4DFD"/>
    <w:rsid w:val="00BE22E7"/>
    <w:rsid w:val="00C37AAE"/>
    <w:rsid w:val="00C37CCE"/>
    <w:rsid w:val="00C43249"/>
    <w:rsid w:val="00C46A36"/>
    <w:rsid w:val="00C56D5D"/>
    <w:rsid w:val="00C67C5B"/>
    <w:rsid w:val="00C91CFB"/>
    <w:rsid w:val="00C93760"/>
    <w:rsid w:val="00CA5622"/>
    <w:rsid w:val="00CB039C"/>
    <w:rsid w:val="00CC2B02"/>
    <w:rsid w:val="00CC41C9"/>
    <w:rsid w:val="00CF3202"/>
    <w:rsid w:val="00D06B8C"/>
    <w:rsid w:val="00D25190"/>
    <w:rsid w:val="00D252E8"/>
    <w:rsid w:val="00D66591"/>
    <w:rsid w:val="00D7194F"/>
    <w:rsid w:val="00D72D1C"/>
    <w:rsid w:val="00D97553"/>
    <w:rsid w:val="00DD766D"/>
    <w:rsid w:val="00DF4094"/>
    <w:rsid w:val="00DF4A93"/>
    <w:rsid w:val="00E06996"/>
    <w:rsid w:val="00E14D17"/>
    <w:rsid w:val="00E31A77"/>
    <w:rsid w:val="00E3576A"/>
    <w:rsid w:val="00E41F60"/>
    <w:rsid w:val="00E51BE3"/>
    <w:rsid w:val="00E7372A"/>
    <w:rsid w:val="00E73AB2"/>
    <w:rsid w:val="00EB544D"/>
    <w:rsid w:val="00EC443B"/>
    <w:rsid w:val="00EC4CE6"/>
    <w:rsid w:val="00ED0718"/>
    <w:rsid w:val="00ED213B"/>
    <w:rsid w:val="00EE3303"/>
    <w:rsid w:val="00EE5A5A"/>
    <w:rsid w:val="00EE7081"/>
    <w:rsid w:val="00F025F8"/>
    <w:rsid w:val="00F14DC8"/>
    <w:rsid w:val="00F22A33"/>
    <w:rsid w:val="00F45F5E"/>
    <w:rsid w:val="00F46523"/>
    <w:rsid w:val="00F511F2"/>
    <w:rsid w:val="00F515B7"/>
    <w:rsid w:val="00F95AA8"/>
    <w:rsid w:val="00FA5ABD"/>
    <w:rsid w:val="00FC010E"/>
    <w:rsid w:val="00FC758E"/>
    <w:rsid w:val="00FD3A93"/>
    <w:rsid w:val="00FF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42774355"/>
  <w15:chartTrackingRefBased/>
  <w15:docId w15:val="{44AAEBF6-DE20-4A9A-9CE6-E4CD54A09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59201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C62F7"/>
    <w:pPr>
      <w:tabs>
        <w:tab w:val="center" w:pos="4677"/>
        <w:tab w:val="right" w:pos="9355"/>
      </w:tabs>
    </w:pPr>
  </w:style>
  <w:style w:type="paragraph" w:customStyle="1" w:styleId="a1">
    <w:name w:val="Знак Знак Знак Знак"/>
    <w:basedOn w:val="a"/>
    <w:link w:val="a0"/>
    <w:rsid w:val="00F45F5E"/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2"/>
    <w:rsid w:val="00412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rsid w:val="00BA454B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rsid w:val="00BA454B"/>
    <w:rPr>
      <w:sz w:val="24"/>
      <w:szCs w:val="24"/>
      <w:lang w:val="ru-RU" w:eastAsia="ru-RU"/>
    </w:rPr>
  </w:style>
  <w:style w:type="character" w:customStyle="1" w:styleId="a6">
    <w:name w:val="Верхній колонтитул Знак"/>
    <w:link w:val="a5"/>
    <w:uiPriority w:val="99"/>
    <w:rsid w:val="00766E4E"/>
    <w:rPr>
      <w:sz w:val="24"/>
      <w:szCs w:val="24"/>
      <w:lang w:val="ru-RU" w:eastAsia="ru-RU"/>
    </w:rPr>
  </w:style>
  <w:style w:type="character" w:customStyle="1" w:styleId="20">
    <w:name w:val="Заголовок 2 Знак"/>
    <w:link w:val="2"/>
    <w:semiHidden/>
    <w:rsid w:val="0059201A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274F0-E70A-469E-AE63-7D2EA02E7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397</Words>
  <Characters>2527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Заохочення ІІ квартал 2004</vt:lpstr>
      <vt:lpstr>Заохочення ІІ квартал 2004</vt:lpstr>
    </vt:vector>
  </TitlesOfParts>
  <Company>Терновский исполком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Заохочення ІІ квартал 2004</dc:title>
  <dc:subject/>
  <dc:creator>Шудря</dc:creator>
  <cp:keywords/>
  <dc:description/>
  <cp:lastModifiedBy>User</cp:lastModifiedBy>
  <cp:revision>2</cp:revision>
  <cp:lastPrinted>2026-02-05T12:34:00Z</cp:lastPrinted>
  <dcterms:created xsi:type="dcterms:W3CDTF">2026-03-02T13:18:00Z</dcterms:created>
  <dcterms:modified xsi:type="dcterms:W3CDTF">2026-03-02T13:18:00Z</dcterms:modified>
</cp:coreProperties>
</file>