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046" w:rsidRPr="00757D15" w:rsidRDefault="00033DD8" w:rsidP="00D024D9">
      <w:pPr>
        <w:ind w:left="5760" w:firstLine="619"/>
        <w:rPr>
          <w:b/>
          <w:i/>
        </w:rPr>
      </w:pPr>
      <w:r w:rsidRPr="00757D15">
        <w:rPr>
          <w:b/>
          <w:i/>
        </w:rPr>
        <w:t>ПО</w:t>
      </w:r>
      <w:bookmarkStart w:id="0" w:name="_GoBack"/>
      <w:bookmarkEnd w:id="0"/>
      <w:r w:rsidRPr="00757D15">
        <w:rPr>
          <w:b/>
          <w:i/>
        </w:rPr>
        <w:t>ГОДЖЕНО</w:t>
      </w:r>
    </w:p>
    <w:p w:rsidR="00145046" w:rsidRPr="00757D15" w:rsidRDefault="00033DD8" w:rsidP="00D024D9">
      <w:pPr>
        <w:ind w:left="5760" w:firstLine="619"/>
        <w:rPr>
          <w:b/>
          <w:i/>
        </w:rPr>
      </w:pPr>
      <w:r w:rsidRPr="00757D15">
        <w:rPr>
          <w:b/>
          <w:i/>
        </w:rPr>
        <w:t>Р</w:t>
      </w:r>
      <w:r w:rsidR="00145046" w:rsidRPr="00757D15">
        <w:rPr>
          <w:b/>
          <w:i/>
        </w:rPr>
        <w:t>ішення виконкому</w:t>
      </w:r>
    </w:p>
    <w:p w:rsidR="00145046" w:rsidRDefault="00792274" w:rsidP="00D024D9">
      <w:pPr>
        <w:ind w:left="5760" w:firstLine="619"/>
        <w:rPr>
          <w:b/>
          <w:i/>
        </w:rPr>
      </w:pPr>
      <w:r>
        <w:rPr>
          <w:b/>
          <w:i/>
        </w:rPr>
        <w:t>районної у місті ради</w:t>
      </w:r>
    </w:p>
    <w:p w:rsidR="00792274" w:rsidRPr="00757D15" w:rsidRDefault="00792274" w:rsidP="00D024D9">
      <w:pPr>
        <w:ind w:left="5760" w:firstLine="619"/>
        <w:rPr>
          <w:b/>
          <w:i/>
        </w:rPr>
      </w:pPr>
      <w:r w:rsidRPr="00792274">
        <w:rPr>
          <w:b/>
          <w:i/>
        </w:rPr>
        <w:t>18.02.2026</w:t>
      </w:r>
      <w:r>
        <w:rPr>
          <w:b/>
          <w:i/>
          <w:lang w:val="ru-RU"/>
        </w:rPr>
        <w:t xml:space="preserve"> </w:t>
      </w:r>
      <w:r>
        <w:rPr>
          <w:b/>
          <w:i/>
        </w:rPr>
        <w:t>№ 79</w:t>
      </w:r>
    </w:p>
    <w:p w:rsidR="00033DD8" w:rsidRPr="00757D15" w:rsidRDefault="00145046" w:rsidP="006E7C47">
      <w:pPr>
        <w:ind w:firstLine="619"/>
        <w:rPr>
          <w:i/>
        </w:rPr>
      </w:pPr>
      <w:r w:rsidRPr="00757D15">
        <w:rPr>
          <w:b/>
        </w:rPr>
        <w:tab/>
      </w:r>
      <w:r w:rsidRPr="00757D15">
        <w:rPr>
          <w:b/>
        </w:rPr>
        <w:tab/>
      </w:r>
      <w:r w:rsidRPr="00757D15">
        <w:rPr>
          <w:b/>
        </w:rPr>
        <w:tab/>
        <w:t xml:space="preserve">                                                                       </w:t>
      </w:r>
    </w:p>
    <w:p w:rsidR="00145046" w:rsidRPr="00757D15" w:rsidRDefault="00145046" w:rsidP="00D024D9">
      <w:pPr>
        <w:jc w:val="center"/>
        <w:rPr>
          <w:b/>
        </w:rPr>
      </w:pPr>
      <w:r w:rsidRPr="00757D15">
        <w:rPr>
          <w:b/>
        </w:rPr>
        <w:t>Показники</w:t>
      </w:r>
    </w:p>
    <w:p w:rsidR="00145046" w:rsidRPr="00757D15" w:rsidRDefault="00145046" w:rsidP="00D024D9">
      <w:pPr>
        <w:jc w:val="center"/>
        <w:rPr>
          <w:b/>
        </w:rPr>
      </w:pPr>
      <w:r w:rsidRPr="00757D15">
        <w:rPr>
          <w:b/>
        </w:rPr>
        <w:t>соціально-економічного</w:t>
      </w:r>
      <w:r w:rsidR="005E7FB5">
        <w:rPr>
          <w:b/>
        </w:rPr>
        <w:t xml:space="preserve"> та</w:t>
      </w:r>
      <w:r w:rsidR="00B54E87">
        <w:rPr>
          <w:b/>
        </w:rPr>
        <w:t xml:space="preserve"> </w:t>
      </w:r>
      <w:r w:rsidR="005E7FB5">
        <w:rPr>
          <w:b/>
        </w:rPr>
        <w:t>культурного</w:t>
      </w:r>
      <w:r w:rsidRPr="00757D15">
        <w:rPr>
          <w:b/>
        </w:rPr>
        <w:t xml:space="preserve"> розвитку Тернівського району</w:t>
      </w:r>
    </w:p>
    <w:p w:rsidR="00145046" w:rsidRPr="00757D15" w:rsidRDefault="00145046" w:rsidP="00DD23FC">
      <w:pPr>
        <w:jc w:val="center"/>
        <w:rPr>
          <w:b/>
        </w:rPr>
      </w:pPr>
      <w:r w:rsidRPr="00757D15">
        <w:rPr>
          <w:b/>
        </w:rPr>
        <w:t xml:space="preserve"> міста Кривого Рогу на 202</w:t>
      </w:r>
      <w:r w:rsidR="00B208D3">
        <w:rPr>
          <w:b/>
        </w:rPr>
        <w:t>6</w:t>
      </w:r>
      <w:r w:rsidR="00B87607" w:rsidRPr="00757D15">
        <w:rPr>
          <w:b/>
        </w:rPr>
        <w:t xml:space="preserve"> </w:t>
      </w:r>
      <w:r w:rsidRPr="00757D15">
        <w:rPr>
          <w:b/>
        </w:rPr>
        <w:t>рік</w:t>
      </w:r>
    </w:p>
    <w:p w:rsidR="00145046" w:rsidRPr="00757D15" w:rsidRDefault="00145046" w:rsidP="00D024D9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2"/>
        <w:gridCol w:w="1417"/>
      </w:tblGrid>
      <w:tr w:rsidR="00757D15" w:rsidRPr="00757D15" w:rsidTr="00684779">
        <w:trPr>
          <w:trHeight w:val="637"/>
        </w:trPr>
        <w:tc>
          <w:tcPr>
            <w:tcW w:w="9639" w:type="dxa"/>
            <w:gridSpan w:val="2"/>
          </w:tcPr>
          <w:p w:rsidR="00DD23FC" w:rsidRPr="00757D15" w:rsidRDefault="00DD23FC" w:rsidP="00DD23FC">
            <w:pPr>
              <w:jc w:val="center"/>
              <w:rPr>
                <w:b/>
              </w:rPr>
            </w:pPr>
          </w:p>
          <w:p w:rsidR="00145046" w:rsidRPr="00757D15" w:rsidRDefault="00657FCD" w:rsidP="00DD23F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D6293" w:rsidRPr="00757D15">
              <w:rPr>
                <w:b/>
              </w:rPr>
              <w:t>. Заплановані кошти на реалізацію</w:t>
            </w:r>
            <w:r w:rsidR="00145046" w:rsidRPr="00757D15">
              <w:rPr>
                <w:b/>
              </w:rPr>
              <w:t xml:space="preserve"> галузевих програм</w:t>
            </w:r>
            <w:r w:rsidR="00952517" w:rsidRPr="00757D15">
              <w:rPr>
                <w:b/>
              </w:rPr>
              <w:t xml:space="preserve"> 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B72697">
            <w:pPr>
              <w:jc w:val="center"/>
              <w:rPr>
                <w:b/>
              </w:rPr>
            </w:pPr>
            <w:r w:rsidRPr="00757D15">
              <w:rPr>
                <w:b/>
              </w:rPr>
              <w:t>Назва</w:t>
            </w:r>
          </w:p>
        </w:tc>
        <w:tc>
          <w:tcPr>
            <w:tcW w:w="1417" w:type="dxa"/>
            <w:vAlign w:val="center"/>
          </w:tcPr>
          <w:p w:rsidR="00145046" w:rsidRPr="00757D15" w:rsidRDefault="00145046" w:rsidP="00B72697">
            <w:pPr>
              <w:jc w:val="center"/>
            </w:pPr>
            <w:r w:rsidRPr="00757D15">
              <w:rPr>
                <w:b/>
              </w:rPr>
              <w:t>Вартість, тис. грн.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425843">
            <w:pPr>
              <w:pStyle w:val="a3"/>
              <w:numPr>
                <w:ilvl w:val="0"/>
                <w:numId w:val="4"/>
              </w:numPr>
              <w:ind w:left="284" w:hanging="284"/>
              <w:jc w:val="both"/>
            </w:pPr>
            <w:r w:rsidRPr="00757D15">
              <w:t>Програма соціального захист</w:t>
            </w:r>
            <w:r w:rsidR="00D978F7" w:rsidRPr="00757D15">
              <w:t xml:space="preserve">у окремих категорій мешканців </w:t>
            </w:r>
            <w:r w:rsidR="00431E8C" w:rsidRPr="00757D15">
              <w:t xml:space="preserve"> </w:t>
            </w:r>
            <w:r w:rsidRPr="00757D15">
              <w:t>Тернівського району міста Кривого Рогу на 20</w:t>
            </w:r>
            <w:r w:rsidR="00EE57C4" w:rsidRPr="00757D15">
              <w:t>21</w:t>
            </w:r>
            <w:r w:rsidR="00D978F7" w:rsidRPr="00757D15">
              <w:t xml:space="preserve"> </w:t>
            </w:r>
            <w:r w:rsidRPr="00757D15">
              <w:t>-</w:t>
            </w:r>
            <w:r w:rsidR="00D978F7" w:rsidRPr="00757D15">
              <w:t xml:space="preserve"> </w:t>
            </w:r>
            <w:r w:rsidRPr="00757D15">
              <w:t>202</w:t>
            </w:r>
            <w:r w:rsidR="00425843">
              <w:t>8</w:t>
            </w:r>
            <w:r w:rsidRPr="00757D15">
              <w:t xml:space="preserve"> роки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145046" w:rsidRPr="00757D15" w:rsidRDefault="00425843" w:rsidP="00120010">
            <w:pPr>
              <w:jc w:val="center"/>
            </w:pPr>
            <w:r>
              <w:t>1386,68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425843">
            <w:pPr>
              <w:numPr>
                <w:ilvl w:val="0"/>
                <w:numId w:val="4"/>
              </w:numPr>
              <w:ind w:left="284" w:hanging="284"/>
              <w:jc w:val="both"/>
              <w:rPr>
                <w:lang w:eastAsia="en-US"/>
              </w:rPr>
            </w:pPr>
            <w:r w:rsidRPr="00757D15">
              <w:rPr>
                <w:lang w:eastAsia="en-US"/>
              </w:rPr>
              <w:t xml:space="preserve">Програма розвитку фізичної культури і спорту в Тернівському районі міста Кривого Рогу на </w:t>
            </w:r>
            <w:r w:rsidRPr="00757D15">
              <w:t>20</w:t>
            </w:r>
            <w:r w:rsidR="008C0D44" w:rsidRPr="00757D15">
              <w:t>19</w:t>
            </w:r>
            <w:r w:rsidR="00D978F7" w:rsidRPr="00757D15">
              <w:t xml:space="preserve"> </w:t>
            </w:r>
            <w:r w:rsidRPr="00757D15">
              <w:t>-</w:t>
            </w:r>
            <w:r w:rsidR="00D978F7" w:rsidRPr="00757D15">
              <w:t xml:space="preserve"> </w:t>
            </w:r>
            <w:r w:rsidRPr="00757D15">
              <w:t>20</w:t>
            </w:r>
            <w:r w:rsidR="00425843">
              <w:t>8</w:t>
            </w:r>
            <w:r w:rsidR="006E1D31" w:rsidRPr="00757D15">
              <w:t xml:space="preserve"> </w:t>
            </w:r>
            <w:r w:rsidRPr="00757D15">
              <w:t>роки</w:t>
            </w:r>
          </w:p>
        </w:tc>
        <w:tc>
          <w:tcPr>
            <w:tcW w:w="1417" w:type="dxa"/>
            <w:vAlign w:val="center"/>
          </w:tcPr>
          <w:p w:rsidR="00145046" w:rsidRPr="00757D15" w:rsidRDefault="00425843" w:rsidP="00C84652">
            <w:pPr>
              <w:jc w:val="center"/>
            </w:pPr>
            <w:r>
              <w:t>9</w:t>
            </w:r>
            <w:r w:rsidR="006E1D31" w:rsidRPr="00757D15">
              <w:t>,10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425843">
            <w:pPr>
              <w:numPr>
                <w:ilvl w:val="0"/>
                <w:numId w:val="4"/>
              </w:numPr>
              <w:ind w:left="284" w:hanging="284"/>
              <w:jc w:val="both"/>
            </w:pPr>
            <w:r w:rsidRPr="00757D15">
              <w:t>Програма розвитку галузі культури в Тернівському районі міста Кривого Рогу на 2019</w:t>
            </w:r>
            <w:r w:rsidR="00D978F7" w:rsidRPr="00757D15">
              <w:t xml:space="preserve"> </w:t>
            </w:r>
            <w:r w:rsidRPr="00757D15">
              <w:t>- 202</w:t>
            </w:r>
            <w:r w:rsidR="00425843">
              <w:t>8</w:t>
            </w:r>
            <w:r w:rsidRPr="00757D15">
              <w:t xml:space="preserve"> роки</w:t>
            </w:r>
          </w:p>
        </w:tc>
        <w:tc>
          <w:tcPr>
            <w:tcW w:w="1417" w:type="dxa"/>
            <w:vAlign w:val="center"/>
          </w:tcPr>
          <w:p w:rsidR="00145046" w:rsidRPr="00757D15" w:rsidRDefault="006E1D31" w:rsidP="00C84652">
            <w:pPr>
              <w:jc w:val="center"/>
            </w:pPr>
            <w:r w:rsidRPr="00757D15">
              <w:t>59,60</w:t>
            </w:r>
          </w:p>
        </w:tc>
      </w:tr>
      <w:tr w:rsidR="00757D15" w:rsidRPr="00757D15" w:rsidTr="00684779">
        <w:tc>
          <w:tcPr>
            <w:tcW w:w="8222" w:type="dxa"/>
          </w:tcPr>
          <w:p w:rsidR="00D978F7" w:rsidRPr="00757D15" w:rsidRDefault="00145046" w:rsidP="00D978F7">
            <w:pPr>
              <w:numPr>
                <w:ilvl w:val="0"/>
                <w:numId w:val="4"/>
              </w:numPr>
              <w:ind w:left="284" w:hanging="284"/>
              <w:jc w:val="both"/>
            </w:pPr>
            <w:r w:rsidRPr="00757D15">
              <w:t xml:space="preserve">Програма з </w:t>
            </w:r>
            <w:r w:rsidR="006E1D31" w:rsidRPr="00757D15">
              <w:t>реалізації заходів щодо</w:t>
            </w:r>
            <w:r w:rsidRPr="00757D15">
              <w:t xml:space="preserve"> благоустрою</w:t>
            </w:r>
            <w:r w:rsidR="006E1D31" w:rsidRPr="00757D15">
              <w:t>, утримання ю</w:t>
            </w:r>
            <w:r w:rsidRPr="00757D15">
              <w:t xml:space="preserve"> в </w:t>
            </w:r>
            <w:r w:rsidR="00D978F7" w:rsidRPr="00757D15">
              <w:t xml:space="preserve">об’єктів, територій;    </w:t>
            </w:r>
            <w:r w:rsidR="006E1D31" w:rsidRPr="00757D15">
              <w:t xml:space="preserve">модульних </w:t>
            </w:r>
            <w:r w:rsidR="00D978F7" w:rsidRPr="00757D15">
              <w:t xml:space="preserve">   </w:t>
            </w:r>
            <w:r w:rsidR="006E1D31" w:rsidRPr="00757D15">
              <w:t>тимчасових</w:t>
            </w:r>
            <w:r w:rsidR="00D978F7" w:rsidRPr="00757D15">
              <w:t xml:space="preserve">  </w:t>
            </w:r>
            <w:r w:rsidR="006E1D31" w:rsidRPr="00757D15">
              <w:t xml:space="preserve"> та</w:t>
            </w:r>
            <w:r w:rsidR="00D978F7" w:rsidRPr="00757D15">
              <w:t xml:space="preserve">  </w:t>
            </w:r>
            <w:r w:rsidR="006E1D31" w:rsidRPr="00757D15">
              <w:t xml:space="preserve"> інш</w:t>
            </w:r>
            <w:r w:rsidR="00D978F7" w:rsidRPr="00757D15">
              <w:t>их   споруд   для   укриття</w:t>
            </w:r>
          </w:p>
          <w:p w:rsidR="00145046" w:rsidRPr="00757D15" w:rsidRDefault="00D978F7" w:rsidP="00425843">
            <w:pPr>
              <w:ind w:left="284"/>
              <w:jc w:val="both"/>
            </w:pPr>
            <w:r w:rsidRPr="00757D15">
              <w:t>населення;</w:t>
            </w:r>
            <w:r w:rsidR="006E1D31" w:rsidRPr="00757D15">
              <w:t xml:space="preserve"> демонтажу самовільно встановлених тимчасових</w:t>
            </w:r>
            <w:r w:rsidRPr="00757D15">
              <w:t xml:space="preserve"> </w:t>
            </w:r>
            <w:r w:rsidR="006E1D31" w:rsidRPr="00757D15">
              <w:t xml:space="preserve">(металевих) конструкцій для зберігання транспортних засобів в </w:t>
            </w:r>
            <w:r w:rsidR="00145046" w:rsidRPr="00757D15">
              <w:t>Тернівському районі  міста Кривого Рогу на 2019</w:t>
            </w:r>
            <w:r w:rsidR="002961EE" w:rsidRPr="00757D15">
              <w:t xml:space="preserve"> </w:t>
            </w:r>
            <w:r w:rsidR="00145046" w:rsidRPr="00757D15">
              <w:t>-</w:t>
            </w:r>
            <w:r w:rsidR="002961EE" w:rsidRPr="00757D15">
              <w:t xml:space="preserve"> </w:t>
            </w:r>
            <w:r w:rsidR="00145046" w:rsidRPr="00757D15">
              <w:t>202</w:t>
            </w:r>
            <w:r w:rsidR="00425843">
              <w:t>8</w:t>
            </w:r>
            <w:r w:rsidR="00145046" w:rsidRPr="00757D15">
              <w:t xml:space="preserve"> роки</w:t>
            </w:r>
          </w:p>
        </w:tc>
        <w:tc>
          <w:tcPr>
            <w:tcW w:w="1417" w:type="dxa"/>
            <w:vAlign w:val="center"/>
          </w:tcPr>
          <w:p w:rsidR="00145046" w:rsidRPr="00757D15" w:rsidRDefault="00425843" w:rsidP="00425843">
            <w:pPr>
              <w:jc w:val="center"/>
            </w:pPr>
            <w:r>
              <w:t>32116</w:t>
            </w:r>
            <w:r w:rsidR="006E1D31" w:rsidRPr="00757D15">
              <w:t>,</w:t>
            </w:r>
            <w:r>
              <w:t>32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425843">
            <w:pPr>
              <w:numPr>
                <w:ilvl w:val="0"/>
                <w:numId w:val="4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>Програма реалізації державної та</w:t>
            </w:r>
            <w:r w:rsidR="00D978F7" w:rsidRPr="00757D15">
              <w:t xml:space="preserve"> місцевої політики з питань </w:t>
            </w:r>
            <w:r w:rsidR="00DD23FC" w:rsidRPr="00757D15">
              <w:t xml:space="preserve"> </w:t>
            </w:r>
            <w:r w:rsidRPr="00757D15">
              <w:t xml:space="preserve"> поліпшення становища молоді, жінок</w:t>
            </w:r>
            <w:r w:rsidR="0017034C" w:rsidRPr="00757D15">
              <w:t xml:space="preserve">, </w:t>
            </w:r>
            <w:r w:rsidRPr="00757D15">
              <w:t>чол</w:t>
            </w:r>
            <w:r w:rsidR="00D978F7" w:rsidRPr="00757D15">
              <w:t>овіків та сімей  у Тернівському</w:t>
            </w:r>
            <w:r w:rsidRPr="00757D15">
              <w:t xml:space="preserve">  районі  міста Кривого Рогу на 202</w:t>
            </w:r>
            <w:r w:rsidR="00EE57C4" w:rsidRPr="00757D15">
              <w:t>2</w:t>
            </w:r>
            <w:r w:rsidR="00D978F7" w:rsidRPr="00757D15">
              <w:t xml:space="preserve"> </w:t>
            </w:r>
            <w:r w:rsidRPr="00757D15">
              <w:t>-</w:t>
            </w:r>
            <w:r w:rsidR="00D978F7" w:rsidRPr="00757D15">
              <w:t xml:space="preserve"> </w:t>
            </w:r>
            <w:r w:rsidRPr="00757D15">
              <w:t>202</w:t>
            </w:r>
            <w:r w:rsidR="00425843">
              <w:t>8</w:t>
            </w:r>
            <w:r w:rsidRPr="00757D15">
              <w:t xml:space="preserve"> роки</w:t>
            </w:r>
          </w:p>
        </w:tc>
        <w:tc>
          <w:tcPr>
            <w:tcW w:w="1417" w:type="dxa"/>
            <w:vAlign w:val="center"/>
          </w:tcPr>
          <w:p w:rsidR="00145046" w:rsidRPr="00757D15" w:rsidRDefault="00C84652" w:rsidP="006E1D31">
            <w:pPr>
              <w:jc w:val="center"/>
            </w:pPr>
            <w:r w:rsidRPr="00757D15">
              <w:t>19,</w:t>
            </w:r>
            <w:r w:rsidR="006E1D31" w:rsidRPr="00757D15">
              <w:t>5</w:t>
            </w:r>
            <w:r w:rsidR="002961EE" w:rsidRPr="00757D15">
              <w:t>0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F51C75">
            <w:pPr>
              <w:numPr>
                <w:ilvl w:val="0"/>
                <w:numId w:val="4"/>
              </w:numPr>
              <w:ind w:left="284" w:hanging="284"/>
              <w:jc w:val="both"/>
            </w:pPr>
            <w:r w:rsidRPr="00757D15">
              <w:t xml:space="preserve">Програма </w:t>
            </w:r>
            <w:r w:rsidR="002961EE" w:rsidRPr="00757D15">
              <w:t xml:space="preserve">інформатизації на </w:t>
            </w:r>
            <w:r w:rsidRPr="00757D15">
              <w:t>2020</w:t>
            </w:r>
            <w:r w:rsidR="002961EE" w:rsidRPr="00757D15">
              <w:t xml:space="preserve"> </w:t>
            </w:r>
            <w:r w:rsidRPr="00757D15">
              <w:t>-</w:t>
            </w:r>
            <w:r w:rsidR="002961EE" w:rsidRPr="00757D15">
              <w:t xml:space="preserve"> </w:t>
            </w:r>
            <w:r w:rsidRPr="00757D15">
              <w:t>202</w:t>
            </w:r>
            <w:r w:rsidR="00425843">
              <w:t>8</w:t>
            </w:r>
            <w:r w:rsidRPr="00757D15">
              <w:t xml:space="preserve"> роки</w:t>
            </w:r>
          </w:p>
          <w:p w:rsidR="00145046" w:rsidRPr="00757D15" w:rsidRDefault="00145046" w:rsidP="00B72697">
            <w:pPr>
              <w:jc w:val="both"/>
            </w:pPr>
          </w:p>
        </w:tc>
        <w:tc>
          <w:tcPr>
            <w:tcW w:w="1417" w:type="dxa"/>
            <w:vAlign w:val="center"/>
          </w:tcPr>
          <w:p w:rsidR="00145046" w:rsidRPr="00757D15" w:rsidRDefault="006E1D31" w:rsidP="00425843">
            <w:pPr>
              <w:jc w:val="center"/>
            </w:pPr>
            <w:r w:rsidRPr="00757D15">
              <w:t>4</w:t>
            </w:r>
            <w:r w:rsidR="00425843">
              <w:t>41</w:t>
            </w:r>
            <w:r w:rsidRPr="00757D15">
              <w:t>,</w:t>
            </w:r>
            <w:r w:rsidR="00425843">
              <w:t>26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2961EE">
            <w:pPr>
              <w:numPr>
                <w:ilvl w:val="0"/>
                <w:numId w:val="4"/>
              </w:numPr>
              <w:ind w:left="284" w:hanging="284"/>
              <w:jc w:val="both"/>
            </w:pPr>
            <w:r w:rsidRPr="00757D15">
              <w:t>Програма реалізації заходів щодо офор</w:t>
            </w:r>
            <w:r w:rsidR="002961EE" w:rsidRPr="00757D15">
              <w:t xml:space="preserve">млення та інвентаризації справ </w:t>
            </w:r>
            <w:r w:rsidRPr="00757D15">
              <w:t xml:space="preserve">на нерухоме майно, яке  визнане </w:t>
            </w:r>
            <w:proofErr w:type="spellStart"/>
            <w:r w:rsidRPr="00757D15">
              <w:t>відумерлою</w:t>
            </w:r>
            <w:proofErr w:type="spellEnd"/>
            <w:r w:rsidRPr="00757D15">
              <w:t xml:space="preserve"> спадщиною</w:t>
            </w:r>
            <w:r w:rsidR="006E1D31" w:rsidRPr="00757D15">
              <w:t>, здійснення  інших витрат стосовно  житлових приміщень</w:t>
            </w:r>
            <w:r w:rsidR="002961EE" w:rsidRPr="00757D15">
              <w:t xml:space="preserve"> в Тернівському</w:t>
            </w:r>
            <w:r w:rsidR="00952517" w:rsidRPr="00757D15">
              <w:t xml:space="preserve"> </w:t>
            </w:r>
            <w:r w:rsidRPr="00757D15">
              <w:t>районі міста Кривого Рогу на 2019</w:t>
            </w:r>
            <w:r w:rsidR="002961EE" w:rsidRPr="00757D15">
              <w:t xml:space="preserve"> </w:t>
            </w:r>
            <w:r w:rsidRPr="00757D15">
              <w:t>-</w:t>
            </w:r>
            <w:r w:rsidR="002961EE" w:rsidRPr="00757D15">
              <w:t xml:space="preserve"> </w:t>
            </w:r>
            <w:r w:rsidRPr="00757D15">
              <w:t>202</w:t>
            </w:r>
            <w:r w:rsidR="0040554F" w:rsidRPr="00757D15">
              <w:t>7</w:t>
            </w:r>
            <w:r w:rsidRPr="00757D15">
              <w:t xml:space="preserve"> роки</w:t>
            </w:r>
          </w:p>
        </w:tc>
        <w:tc>
          <w:tcPr>
            <w:tcW w:w="1417" w:type="dxa"/>
            <w:vAlign w:val="center"/>
          </w:tcPr>
          <w:p w:rsidR="00145046" w:rsidRPr="00757D15" w:rsidRDefault="00425843" w:rsidP="00425843">
            <w:pPr>
              <w:jc w:val="center"/>
            </w:pPr>
            <w:r>
              <w:t>26,82</w:t>
            </w:r>
          </w:p>
        </w:tc>
      </w:tr>
      <w:tr w:rsidR="00AF7940" w:rsidRPr="00757D15" w:rsidTr="00684779">
        <w:tc>
          <w:tcPr>
            <w:tcW w:w="8222" w:type="dxa"/>
          </w:tcPr>
          <w:p w:rsidR="00AF7940" w:rsidRPr="00757D15" w:rsidRDefault="00AF7940" w:rsidP="00425843">
            <w:pPr>
              <w:numPr>
                <w:ilvl w:val="0"/>
                <w:numId w:val="4"/>
              </w:numPr>
              <w:ind w:left="284" w:hanging="284"/>
              <w:jc w:val="both"/>
            </w:pPr>
            <w:r>
              <w:t xml:space="preserve">Програма </w:t>
            </w:r>
            <w:r w:rsidR="00425843">
              <w:t xml:space="preserve">забезпечення соціального захисту осіб із числа дітей-сиріт та осіб, позбавлених батьківського піклування  </w:t>
            </w:r>
            <w:r>
              <w:t xml:space="preserve"> </w:t>
            </w:r>
            <w:r w:rsidR="00425843">
              <w:t>в</w:t>
            </w:r>
            <w:r>
              <w:t xml:space="preserve"> Тернівському районі міста Кривого Рогу на</w:t>
            </w:r>
            <w:r w:rsidR="00547C66">
              <w:t xml:space="preserve"> 2022-202</w:t>
            </w:r>
            <w:r w:rsidR="00425843">
              <w:t xml:space="preserve">8 </w:t>
            </w:r>
            <w:r w:rsidR="00547C66">
              <w:t>роки</w:t>
            </w:r>
          </w:p>
        </w:tc>
        <w:tc>
          <w:tcPr>
            <w:tcW w:w="1417" w:type="dxa"/>
            <w:vAlign w:val="center"/>
          </w:tcPr>
          <w:p w:rsidR="00AF7940" w:rsidRPr="00757D15" w:rsidRDefault="00425843" w:rsidP="00AF7940">
            <w:pPr>
              <w:jc w:val="center"/>
            </w:pPr>
            <w:r>
              <w:t>33,81</w:t>
            </w:r>
          </w:p>
        </w:tc>
      </w:tr>
      <w:tr w:rsidR="00757D15" w:rsidRPr="00757D15" w:rsidTr="00684779">
        <w:tc>
          <w:tcPr>
            <w:tcW w:w="9639" w:type="dxa"/>
            <w:gridSpan w:val="2"/>
          </w:tcPr>
          <w:p w:rsidR="00145046" w:rsidRPr="00757D15" w:rsidRDefault="00657FCD" w:rsidP="00DD23FC">
            <w:pPr>
              <w:ind w:left="540" w:hanging="648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45046" w:rsidRPr="00757D15">
              <w:rPr>
                <w:b/>
              </w:rPr>
              <w:t xml:space="preserve">. Показники розвитку </w:t>
            </w:r>
            <w:r w:rsidR="00A609F2" w:rsidRPr="00757D15">
              <w:rPr>
                <w:b/>
              </w:rPr>
              <w:t>житлово-комунальної галузі</w:t>
            </w:r>
          </w:p>
          <w:p w:rsidR="00145046" w:rsidRPr="00757D15" w:rsidRDefault="00145046" w:rsidP="00B72697">
            <w:pPr>
              <w:jc w:val="center"/>
              <w:rPr>
                <w:b/>
              </w:rPr>
            </w:pP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145046" w:rsidP="00B72697">
            <w:pPr>
              <w:ind w:left="540"/>
              <w:jc w:val="center"/>
              <w:rPr>
                <w:b/>
              </w:rPr>
            </w:pPr>
            <w:r w:rsidRPr="00757D15">
              <w:rPr>
                <w:b/>
              </w:rPr>
              <w:t>Показники</w:t>
            </w:r>
          </w:p>
        </w:tc>
        <w:tc>
          <w:tcPr>
            <w:tcW w:w="1417" w:type="dxa"/>
          </w:tcPr>
          <w:p w:rsidR="00145046" w:rsidRPr="00757D15" w:rsidRDefault="00145046" w:rsidP="00811E89">
            <w:pPr>
              <w:jc w:val="center"/>
              <w:rPr>
                <w:b/>
              </w:rPr>
            </w:pPr>
            <w:r w:rsidRPr="00757D15">
              <w:rPr>
                <w:b/>
              </w:rPr>
              <w:t xml:space="preserve">Кількість 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7015B3" w:rsidP="000561BD">
            <w:r w:rsidRPr="00757D15">
              <w:t>1</w:t>
            </w:r>
            <w:r w:rsidR="00145046" w:rsidRPr="00757D15">
              <w:t>.  Ремонт дитячих майданчиків</w:t>
            </w:r>
            <w:r w:rsidR="000B4C2B" w:rsidRPr="00757D15">
              <w:t>, шт.</w:t>
            </w:r>
          </w:p>
        </w:tc>
        <w:tc>
          <w:tcPr>
            <w:tcW w:w="1417" w:type="dxa"/>
            <w:vAlign w:val="center"/>
          </w:tcPr>
          <w:p w:rsidR="00145046" w:rsidRPr="00757D15" w:rsidRDefault="00734681" w:rsidP="00B72697">
            <w:pPr>
              <w:jc w:val="center"/>
            </w:pPr>
            <w:r>
              <w:t>76</w:t>
            </w: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734681" w:rsidP="000561BD">
            <w:r>
              <w:t>2</w:t>
            </w:r>
            <w:r w:rsidR="00145046" w:rsidRPr="00757D15">
              <w:t xml:space="preserve">. </w:t>
            </w:r>
            <w:r w:rsidR="004E2F2E" w:rsidRPr="00757D15">
              <w:t xml:space="preserve"> </w:t>
            </w:r>
            <w:r w:rsidR="00B87607" w:rsidRPr="00757D15">
              <w:t>Встановлення зупиночних павільйонів</w:t>
            </w:r>
            <w:r w:rsidR="000B4C2B" w:rsidRPr="00757D15">
              <w:t>,</w:t>
            </w:r>
            <w:r w:rsidR="00811E89" w:rsidRPr="00757D15">
              <w:t xml:space="preserve"> </w:t>
            </w:r>
            <w:r w:rsidR="000B4C2B" w:rsidRPr="00757D15">
              <w:t>шт.</w:t>
            </w:r>
            <w:r w:rsidR="00145046" w:rsidRPr="00757D15">
              <w:t xml:space="preserve"> </w:t>
            </w:r>
          </w:p>
        </w:tc>
        <w:tc>
          <w:tcPr>
            <w:tcW w:w="1417" w:type="dxa"/>
            <w:vAlign w:val="center"/>
          </w:tcPr>
          <w:p w:rsidR="00145046" w:rsidRPr="00757D15" w:rsidRDefault="00734681" w:rsidP="00B72697">
            <w:pPr>
              <w:jc w:val="center"/>
            </w:pPr>
            <w:r>
              <w:t>8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734681" w:rsidP="000561BD">
            <w:r>
              <w:t>3</w:t>
            </w:r>
            <w:r w:rsidR="00FC181D" w:rsidRPr="00757D15">
              <w:t xml:space="preserve">. </w:t>
            </w:r>
            <w:r w:rsidR="004E2F2E" w:rsidRPr="00757D15">
              <w:t xml:space="preserve"> </w:t>
            </w:r>
            <w:r w:rsidR="00483DF7" w:rsidRPr="00757D15">
              <w:t>Утримання дитячих</w:t>
            </w:r>
            <w:r w:rsidR="00FC181D" w:rsidRPr="00757D15">
              <w:t xml:space="preserve"> майданчиків</w:t>
            </w:r>
            <w:r w:rsidR="000B4C2B" w:rsidRPr="00757D15">
              <w:t>,</w:t>
            </w:r>
            <w:r w:rsidR="007B26C4" w:rsidRPr="00757D15">
              <w:t xml:space="preserve"> </w:t>
            </w:r>
            <w:r w:rsidR="000B4C2B" w:rsidRPr="00757D15">
              <w:t>шт.</w:t>
            </w:r>
          </w:p>
        </w:tc>
        <w:tc>
          <w:tcPr>
            <w:tcW w:w="1417" w:type="dxa"/>
            <w:vAlign w:val="center"/>
          </w:tcPr>
          <w:p w:rsidR="00FC181D" w:rsidRPr="00757D15" w:rsidRDefault="00734681" w:rsidP="00B72697">
            <w:pPr>
              <w:jc w:val="center"/>
            </w:pPr>
            <w:r>
              <w:t>80</w:t>
            </w:r>
          </w:p>
        </w:tc>
      </w:tr>
      <w:tr w:rsidR="00757D15" w:rsidRPr="00757D15" w:rsidTr="00684779">
        <w:tc>
          <w:tcPr>
            <w:tcW w:w="8222" w:type="dxa"/>
          </w:tcPr>
          <w:p w:rsidR="007F31A8" w:rsidRPr="00757D15" w:rsidRDefault="00734681" w:rsidP="000561BD">
            <w:pPr>
              <w:ind w:left="426" w:hanging="426"/>
              <w:jc w:val="both"/>
            </w:pPr>
            <w:r>
              <w:t>4</w:t>
            </w:r>
            <w:r w:rsidR="007015B3" w:rsidRPr="00757D15">
              <w:t xml:space="preserve">. </w:t>
            </w:r>
            <w:r w:rsidR="007F31A8" w:rsidRPr="00757D15">
              <w:t>Утримання та цілодобова охорона</w:t>
            </w:r>
            <w:r w:rsidR="00483DF7" w:rsidRPr="00757D15">
              <w:t xml:space="preserve"> зони відпочинку біля води по  </w:t>
            </w:r>
            <w:r w:rsidR="007F31A8" w:rsidRPr="00757D15">
              <w:t xml:space="preserve">вул. </w:t>
            </w:r>
            <w:r w:rsidR="007015B3" w:rsidRPr="00757D15">
              <w:t xml:space="preserve">  </w:t>
            </w:r>
            <w:r w:rsidR="004E2F2E" w:rsidRPr="00757D15">
              <w:t xml:space="preserve">   </w:t>
            </w:r>
            <w:r w:rsidR="00DD23FC" w:rsidRPr="00757D15">
              <w:t>Ботанічна (</w:t>
            </w:r>
            <w:r w:rsidR="007F31A8" w:rsidRPr="00757D15">
              <w:t>Маршака</w:t>
            </w:r>
            <w:r w:rsidR="00DD23FC" w:rsidRPr="00757D15">
              <w:t>)</w:t>
            </w:r>
            <w:r w:rsidR="007B26C4" w:rsidRPr="00757D15">
              <w:t>, шт.</w:t>
            </w:r>
          </w:p>
        </w:tc>
        <w:tc>
          <w:tcPr>
            <w:tcW w:w="1417" w:type="dxa"/>
            <w:vAlign w:val="center"/>
          </w:tcPr>
          <w:p w:rsidR="007F31A8" w:rsidRPr="00757D15" w:rsidRDefault="007F31A8" w:rsidP="00B72697">
            <w:pPr>
              <w:jc w:val="center"/>
            </w:pPr>
            <w:r w:rsidRPr="00757D15">
              <w:t>1</w:t>
            </w:r>
          </w:p>
        </w:tc>
      </w:tr>
      <w:tr w:rsidR="00757D15" w:rsidRPr="00757D15" w:rsidTr="00684779">
        <w:tc>
          <w:tcPr>
            <w:tcW w:w="8222" w:type="dxa"/>
          </w:tcPr>
          <w:p w:rsidR="007015B3" w:rsidRPr="00757D15" w:rsidRDefault="00734681" w:rsidP="000561BD">
            <w:r>
              <w:t>5</w:t>
            </w:r>
            <w:r w:rsidR="007015B3" w:rsidRPr="00757D15">
              <w:t xml:space="preserve">. </w:t>
            </w:r>
            <w:r w:rsidR="004E2F2E" w:rsidRPr="00757D15">
              <w:t xml:space="preserve"> </w:t>
            </w:r>
            <w:r w:rsidR="007015B3" w:rsidRPr="00757D15">
              <w:t>Утримання бра</w:t>
            </w:r>
            <w:r w:rsidR="007B26C4" w:rsidRPr="00757D15">
              <w:t>тських могил</w:t>
            </w:r>
            <w:r w:rsidR="007015B3" w:rsidRPr="00757D15">
              <w:t>, шт.</w:t>
            </w:r>
          </w:p>
        </w:tc>
        <w:tc>
          <w:tcPr>
            <w:tcW w:w="1417" w:type="dxa"/>
            <w:vAlign w:val="center"/>
          </w:tcPr>
          <w:p w:rsidR="007015B3" w:rsidRPr="00757D15" w:rsidRDefault="00734681" w:rsidP="00B72697">
            <w:pPr>
              <w:jc w:val="center"/>
            </w:pPr>
            <w:r>
              <w:t>6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734681" w:rsidP="000561BD">
            <w:r>
              <w:t>6</w:t>
            </w:r>
            <w:r w:rsidR="007015B3" w:rsidRPr="00757D15">
              <w:t xml:space="preserve">. </w:t>
            </w:r>
            <w:r w:rsidR="004E2F2E" w:rsidRPr="00757D15">
              <w:t xml:space="preserve"> </w:t>
            </w:r>
            <w:r w:rsidR="007849D6" w:rsidRPr="00757D15">
              <w:t xml:space="preserve">Лабораторні дослідження води та </w:t>
            </w:r>
            <w:proofErr w:type="spellStart"/>
            <w:r w:rsidR="007849D6" w:rsidRPr="00757D15">
              <w:t>грунту</w:t>
            </w:r>
            <w:proofErr w:type="spellEnd"/>
            <w:r w:rsidR="000B4C2B" w:rsidRPr="00757D15">
              <w:t xml:space="preserve">, </w:t>
            </w:r>
            <w:r w:rsidR="007015B3" w:rsidRPr="00757D15">
              <w:t>шт.</w:t>
            </w:r>
          </w:p>
        </w:tc>
        <w:tc>
          <w:tcPr>
            <w:tcW w:w="1417" w:type="dxa"/>
            <w:vAlign w:val="center"/>
          </w:tcPr>
          <w:p w:rsidR="00FC181D" w:rsidRPr="00757D15" w:rsidRDefault="007849D6" w:rsidP="00B72697">
            <w:pPr>
              <w:jc w:val="center"/>
            </w:pPr>
            <w:r w:rsidRPr="00757D15">
              <w:t>1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7849D6" w:rsidP="000561BD">
            <w:pPr>
              <w:numPr>
                <w:ilvl w:val="0"/>
                <w:numId w:val="10"/>
              </w:numPr>
              <w:ind w:left="318" w:hanging="284"/>
            </w:pPr>
            <w:r w:rsidRPr="00757D15">
              <w:t xml:space="preserve">Ліквідація несанкціонованих </w:t>
            </w:r>
            <w:r w:rsidR="006B56FB" w:rsidRPr="00757D15">
              <w:t>сміттєзвалищ</w:t>
            </w:r>
            <w:r w:rsidR="000B4C2B" w:rsidRPr="00757D15">
              <w:t>, шт.</w:t>
            </w:r>
          </w:p>
        </w:tc>
        <w:tc>
          <w:tcPr>
            <w:tcW w:w="1417" w:type="dxa"/>
            <w:vAlign w:val="center"/>
          </w:tcPr>
          <w:p w:rsidR="00FC181D" w:rsidRPr="00757D15" w:rsidRDefault="006B56FB" w:rsidP="00B72697">
            <w:pPr>
              <w:jc w:val="center"/>
            </w:pPr>
            <w:r w:rsidRPr="00757D15">
              <w:t>30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734681" w:rsidP="000561BD">
            <w:r>
              <w:t>8</w:t>
            </w:r>
            <w:r w:rsidR="00FC181D" w:rsidRPr="00757D15">
              <w:t>.</w:t>
            </w:r>
            <w:r w:rsidR="006B56FB" w:rsidRPr="00757D15">
              <w:t xml:space="preserve"> </w:t>
            </w:r>
            <w:r w:rsidR="00DD23FC" w:rsidRPr="00757D15">
              <w:t xml:space="preserve"> </w:t>
            </w:r>
            <w:r w:rsidR="006B56FB" w:rsidRPr="00757D15">
              <w:t>Прибирання території загального користування</w:t>
            </w:r>
            <w:r w:rsidR="000B4C2B" w:rsidRPr="00757D15">
              <w:t>,</w:t>
            </w:r>
            <w:r w:rsidR="00811E89" w:rsidRPr="00757D15">
              <w:t xml:space="preserve"> </w:t>
            </w:r>
            <w:r w:rsidR="000B4C2B" w:rsidRPr="00757D15">
              <w:t>га</w:t>
            </w:r>
          </w:p>
        </w:tc>
        <w:tc>
          <w:tcPr>
            <w:tcW w:w="1417" w:type="dxa"/>
            <w:vAlign w:val="center"/>
          </w:tcPr>
          <w:p w:rsidR="00FC181D" w:rsidRPr="00757D15" w:rsidRDefault="00B87607" w:rsidP="00B72697">
            <w:pPr>
              <w:jc w:val="center"/>
            </w:pPr>
            <w:r w:rsidRPr="00757D15">
              <w:t>305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734681" w:rsidP="00DD23FC">
            <w:r>
              <w:t>9</w:t>
            </w:r>
            <w:r w:rsidR="00FC181D" w:rsidRPr="00757D15">
              <w:t>.</w:t>
            </w:r>
            <w:r w:rsidR="00DD23FC" w:rsidRPr="00757D15">
              <w:t xml:space="preserve"> </w:t>
            </w:r>
            <w:r w:rsidR="00483DF7" w:rsidRPr="00757D15">
              <w:t xml:space="preserve"> Прибирання </w:t>
            </w:r>
            <w:r w:rsidR="006B56FB" w:rsidRPr="00757D15">
              <w:t>контейнерних майданчиків</w:t>
            </w:r>
            <w:r w:rsidR="000B4C2B" w:rsidRPr="00757D15">
              <w:t>, шт.</w:t>
            </w:r>
          </w:p>
        </w:tc>
        <w:tc>
          <w:tcPr>
            <w:tcW w:w="1417" w:type="dxa"/>
            <w:vAlign w:val="center"/>
          </w:tcPr>
          <w:p w:rsidR="00FC181D" w:rsidRPr="00757D15" w:rsidRDefault="006B56FB" w:rsidP="00B72697">
            <w:pPr>
              <w:jc w:val="center"/>
            </w:pPr>
            <w:r w:rsidRPr="00757D15">
              <w:t>123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734681" w:rsidP="000561BD">
            <w:r>
              <w:t>10</w:t>
            </w:r>
            <w:r w:rsidR="00FC181D" w:rsidRPr="00757D15">
              <w:t>.</w:t>
            </w:r>
            <w:r w:rsidR="006B56FB" w:rsidRPr="00757D15">
              <w:t xml:space="preserve"> Покіс території загального користування</w:t>
            </w:r>
            <w:r w:rsidR="000B4C2B" w:rsidRPr="00757D15">
              <w:t>, га.</w:t>
            </w:r>
          </w:p>
        </w:tc>
        <w:tc>
          <w:tcPr>
            <w:tcW w:w="1417" w:type="dxa"/>
            <w:vAlign w:val="center"/>
          </w:tcPr>
          <w:p w:rsidR="00FC181D" w:rsidRPr="00757D15" w:rsidRDefault="00734681" w:rsidP="00B72697">
            <w:pPr>
              <w:jc w:val="center"/>
            </w:pPr>
            <w:r>
              <w:t>118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FC181D" w:rsidP="000561BD">
            <w:pPr>
              <w:ind w:left="426" w:hanging="426"/>
            </w:pPr>
            <w:r w:rsidRPr="00757D15">
              <w:t>1</w:t>
            </w:r>
            <w:r w:rsidR="00734681">
              <w:t>1</w:t>
            </w:r>
            <w:r w:rsidRPr="00757D15">
              <w:t>.</w:t>
            </w:r>
            <w:r w:rsidR="006B56FB" w:rsidRPr="00757D15">
              <w:t xml:space="preserve"> Утримання громадських </w:t>
            </w:r>
            <w:proofErr w:type="spellStart"/>
            <w:r w:rsidR="006B56FB" w:rsidRPr="00757D15">
              <w:t>вбиралень</w:t>
            </w:r>
            <w:proofErr w:type="spellEnd"/>
            <w:r w:rsidR="000B4C2B" w:rsidRPr="00757D15">
              <w:t>, шт.</w:t>
            </w:r>
          </w:p>
        </w:tc>
        <w:tc>
          <w:tcPr>
            <w:tcW w:w="1417" w:type="dxa"/>
            <w:vAlign w:val="center"/>
          </w:tcPr>
          <w:p w:rsidR="00FC181D" w:rsidRPr="00757D15" w:rsidRDefault="00B438AC" w:rsidP="00B72697">
            <w:pPr>
              <w:jc w:val="center"/>
            </w:pPr>
            <w:r w:rsidRPr="00757D15">
              <w:t>3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FC181D" w:rsidP="000561BD">
            <w:pPr>
              <w:ind w:left="426" w:hanging="426"/>
            </w:pPr>
            <w:r w:rsidRPr="00757D15">
              <w:lastRenderedPageBreak/>
              <w:t>1</w:t>
            </w:r>
            <w:r w:rsidR="00734681">
              <w:t>2</w:t>
            </w:r>
            <w:r w:rsidRPr="00757D15">
              <w:t>.</w:t>
            </w:r>
            <w:r w:rsidR="006B56FB" w:rsidRPr="00757D15">
              <w:t xml:space="preserve"> Утримання зупиночних павільйонів на зупинках громадського </w:t>
            </w:r>
            <w:r w:rsidR="007B26C4" w:rsidRPr="00757D15">
              <w:t xml:space="preserve">  </w:t>
            </w:r>
            <w:r w:rsidR="006B56FB" w:rsidRPr="00757D15">
              <w:t>транспорту</w:t>
            </w:r>
            <w:r w:rsidR="000B4C2B" w:rsidRPr="00757D15">
              <w:t>,</w:t>
            </w:r>
            <w:r w:rsidR="00811E89" w:rsidRPr="00757D15">
              <w:t xml:space="preserve"> </w:t>
            </w:r>
            <w:r w:rsidR="000B4C2B" w:rsidRPr="00757D15">
              <w:t>шт.</w:t>
            </w:r>
          </w:p>
        </w:tc>
        <w:tc>
          <w:tcPr>
            <w:tcW w:w="1417" w:type="dxa"/>
            <w:vAlign w:val="center"/>
          </w:tcPr>
          <w:p w:rsidR="00FC181D" w:rsidRPr="00757D15" w:rsidRDefault="006B56FB" w:rsidP="00B72697">
            <w:pPr>
              <w:jc w:val="center"/>
            </w:pPr>
            <w:r w:rsidRPr="00757D15">
              <w:t>70</w:t>
            </w:r>
          </w:p>
        </w:tc>
      </w:tr>
      <w:tr w:rsidR="00757D15" w:rsidRPr="00757D15" w:rsidTr="00684779">
        <w:tc>
          <w:tcPr>
            <w:tcW w:w="8222" w:type="dxa"/>
          </w:tcPr>
          <w:p w:rsidR="00B87607" w:rsidRPr="00757D15" w:rsidRDefault="00734681" w:rsidP="00B87607">
            <w:pPr>
              <w:ind w:left="426" w:hanging="426"/>
            </w:pPr>
            <w:r>
              <w:t>13</w:t>
            </w:r>
            <w:r w:rsidR="002961EE" w:rsidRPr="00757D15">
              <w:t xml:space="preserve">.  </w:t>
            </w:r>
            <w:r w:rsidR="00B87607" w:rsidRPr="00757D15">
              <w:t xml:space="preserve">Утримання тимчасових модульних </w:t>
            </w:r>
            <w:proofErr w:type="spellStart"/>
            <w:r w:rsidR="00B87607" w:rsidRPr="00757D15">
              <w:t>укриттів</w:t>
            </w:r>
            <w:proofErr w:type="spellEnd"/>
            <w:r w:rsidR="00B87607" w:rsidRPr="00757D15">
              <w:t xml:space="preserve"> для населення шт.</w:t>
            </w:r>
          </w:p>
        </w:tc>
        <w:tc>
          <w:tcPr>
            <w:tcW w:w="1417" w:type="dxa"/>
            <w:vAlign w:val="center"/>
          </w:tcPr>
          <w:p w:rsidR="00B87607" w:rsidRPr="00757D15" w:rsidRDefault="00B87607" w:rsidP="00B72697">
            <w:pPr>
              <w:jc w:val="center"/>
            </w:pPr>
            <w:r w:rsidRPr="00757D15">
              <w:t>10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FC181D" w:rsidP="00734681">
            <w:r w:rsidRPr="00757D15">
              <w:t>1</w:t>
            </w:r>
            <w:r w:rsidR="00734681">
              <w:t>4</w:t>
            </w:r>
            <w:r w:rsidRPr="00757D15">
              <w:t>.</w:t>
            </w:r>
            <w:r w:rsidR="006B56FB" w:rsidRPr="00757D15">
              <w:t xml:space="preserve">  Упорядкування кладовищ</w:t>
            </w:r>
            <w:r w:rsidR="000B4C2B" w:rsidRPr="00757D15">
              <w:t>,</w:t>
            </w:r>
            <w:r w:rsidR="00811E89" w:rsidRPr="00757D15">
              <w:t xml:space="preserve"> </w:t>
            </w:r>
            <w:r w:rsidR="000B4C2B" w:rsidRPr="00757D15">
              <w:t>шт.</w:t>
            </w:r>
          </w:p>
        </w:tc>
        <w:tc>
          <w:tcPr>
            <w:tcW w:w="1417" w:type="dxa"/>
            <w:vAlign w:val="center"/>
          </w:tcPr>
          <w:p w:rsidR="00FC181D" w:rsidRPr="00757D15" w:rsidRDefault="006B56FB" w:rsidP="00B72697">
            <w:pPr>
              <w:jc w:val="center"/>
            </w:pPr>
            <w:r w:rsidRPr="00757D15">
              <w:t>13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FC181D" w:rsidP="00734681">
            <w:r w:rsidRPr="00757D15">
              <w:t>1</w:t>
            </w:r>
            <w:r w:rsidR="00734681">
              <w:t>5</w:t>
            </w:r>
            <w:r w:rsidRPr="00757D15">
              <w:t>.</w:t>
            </w:r>
            <w:r w:rsidR="00B438AC" w:rsidRPr="00757D15">
              <w:t xml:space="preserve"> </w:t>
            </w:r>
            <w:r w:rsidR="006B56FB" w:rsidRPr="00757D15">
              <w:t xml:space="preserve"> Проведення акції «Чистий четвер»</w:t>
            </w:r>
          </w:p>
        </w:tc>
        <w:tc>
          <w:tcPr>
            <w:tcW w:w="1417" w:type="dxa"/>
            <w:vAlign w:val="center"/>
          </w:tcPr>
          <w:p w:rsidR="00FC181D" w:rsidRPr="00757D15" w:rsidRDefault="006B56FB" w:rsidP="00B72697">
            <w:pPr>
              <w:jc w:val="center"/>
            </w:pPr>
            <w:r w:rsidRPr="00757D15">
              <w:t>52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FC181D" w:rsidP="00734681">
            <w:r w:rsidRPr="00757D15">
              <w:t>1</w:t>
            </w:r>
            <w:r w:rsidR="00734681">
              <w:t>6</w:t>
            </w:r>
            <w:r w:rsidRPr="00757D15">
              <w:t>.</w:t>
            </w:r>
            <w:r w:rsidR="00B438AC" w:rsidRPr="00757D15">
              <w:t xml:space="preserve"> </w:t>
            </w:r>
            <w:r w:rsidR="006B56FB" w:rsidRPr="00757D15">
              <w:t xml:space="preserve"> Очищення берегової лінії від сміття</w:t>
            </w:r>
            <w:r w:rsidR="000B4C2B" w:rsidRPr="00757D15">
              <w:t xml:space="preserve">, </w:t>
            </w:r>
            <w:proofErr w:type="spellStart"/>
            <w:r w:rsidR="000B4C2B" w:rsidRPr="00757D15">
              <w:t>п.м</w:t>
            </w:r>
            <w:proofErr w:type="spellEnd"/>
            <w:r w:rsidR="000B4C2B" w:rsidRPr="00757D15">
              <w:t>.</w:t>
            </w:r>
          </w:p>
        </w:tc>
        <w:tc>
          <w:tcPr>
            <w:tcW w:w="1417" w:type="dxa"/>
            <w:vAlign w:val="center"/>
          </w:tcPr>
          <w:p w:rsidR="00FC181D" w:rsidRPr="00757D15" w:rsidRDefault="00B438AC" w:rsidP="00B72697">
            <w:pPr>
              <w:jc w:val="center"/>
            </w:pPr>
            <w:r w:rsidRPr="00757D15">
              <w:t>1</w:t>
            </w:r>
            <w:r w:rsidR="006B56FB" w:rsidRPr="00757D15">
              <w:t>500</w:t>
            </w:r>
          </w:p>
        </w:tc>
      </w:tr>
      <w:tr w:rsidR="00757D15" w:rsidRPr="00757D15" w:rsidTr="00684779">
        <w:tc>
          <w:tcPr>
            <w:tcW w:w="8222" w:type="dxa"/>
          </w:tcPr>
          <w:p w:rsidR="00FC181D" w:rsidRPr="00757D15" w:rsidRDefault="00B438AC" w:rsidP="00734681">
            <w:r w:rsidRPr="00757D15">
              <w:t>1</w:t>
            </w:r>
            <w:r w:rsidR="00734681">
              <w:t>7</w:t>
            </w:r>
            <w:r w:rsidR="00FC181D" w:rsidRPr="00757D15">
              <w:t>.</w:t>
            </w:r>
            <w:r w:rsidRPr="00757D15">
              <w:t xml:space="preserve"> </w:t>
            </w:r>
            <w:r w:rsidR="00A52041" w:rsidRPr="00757D15">
              <w:t xml:space="preserve"> Придбання піску</w:t>
            </w:r>
            <w:r w:rsidR="004E2F2E" w:rsidRPr="00757D15">
              <w:t xml:space="preserve">, </w:t>
            </w:r>
            <w:proofErr w:type="spellStart"/>
            <w:r w:rsidR="004E2F2E" w:rsidRPr="00757D15">
              <w:t>тонн</w:t>
            </w:r>
            <w:proofErr w:type="spellEnd"/>
          </w:p>
        </w:tc>
        <w:tc>
          <w:tcPr>
            <w:tcW w:w="1417" w:type="dxa"/>
            <w:vAlign w:val="center"/>
          </w:tcPr>
          <w:p w:rsidR="00FC181D" w:rsidRPr="00757D15" w:rsidRDefault="00734681" w:rsidP="00B438AC">
            <w:pPr>
              <w:jc w:val="center"/>
            </w:pPr>
            <w:r>
              <w:t>960</w:t>
            </w:r>
          </w:p>
        </w:tc>
      </w:tr>
      <w:tr w:rsidR="00757D15" w:rsidRPr="00757D15" w:rsidTr="00684779">
        <w:tc>
          <w:tcPr>
            <w:tcW w:w="9639" w:type="dxa"/>
            <w:gridSpan w:val="2"/>
          </w:tcPr>
          <w:p w:rsidR="00145046" w:rsidRPr="00757D15" w:rsidRDefault="00657FCD" w:rsidP="00B7269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5046" w:rsidRPr="00757D15">
              <w:rPr>
                <w:b/>
              </w:rPr>
              <w:t xml:space="preserve">. </w:t>
            </w:r>
            <w:r w:rsidR="00431E8C" w:rsidRPr="00757D15">
              <w:rPr>
                <w:b/>
              </w:rPr>
              <w:t xml:space="preserve">Показники розвитку освітньої галузі </w:t>
            </w:r>
          </w:p>
          <w:p w:rsidR="00145046" w:rsidRPr="00757D15" w:rsidRDefault="00145046" w:rsidP="00B72697">
            <w:pPr>
              <w:jc w:val="center"/>
            </w:pPr>
          </w:p>
        </w:tc>
      </w:tr>
      <w:tr w:rsidR="00757D15" w:rsidRPr="00757D15" w:rsidTr="00684779">
        <w:trPr>
          <w:trHeight w:val="401"/>
        </w:trPr>
        <w:tc>
          <w:tcPr>
            <w:tcW w:w="8222" w:type="dxa"/>
          </w:tcPr>
          <w:p w:rsidR="00145046" w:rsidRPr="00757D15" w:rsidRDefault="00145046" w:rsidP="00B72697">
            <w:pPr>
              <w:jc w:val="center"/>
            </w:pPr>
            <w:r w:rsidRPr="00757D15">
              <w:rPr>
                <w:b/>
              </w:rPr>
              <w:t>Заходи</w:t>
            </w:r>
          </w:p>
        </w:tc>
        <w:tc>
          <w:tcPr>
            <w:tcW w:w="1417" w:type="dxa"/>
          </w:tcPr>
          <w:p w:rsidR="00145046" w:rsidRPr="00757D15" w:rsidRDefault="00145046" w:rsidP="00B72697">
            <w:pPr>
              <w:jc w:val="center"/>
              <w:rPr>
                <w:b/>
              </w:rPr>
            </w:pPr>
            <w:r w:rsidRPr="00757D15">
              <w:rPr>
                <w:b/>
              </w:rPr>
              <w:t>Вартість, тис. грн.</w:t>
            </w:r>
          </w:p>
        </w:tc>
      </w:tr>
      <w:tr w:rsidR="00757D15" w:rsidRPr="00757D15" w:rsidTr="00684779">
        <w:trPr>
          <w:trHeight w:val="419"/>
        </w:trPr>
        <w:tc>
          <w:tcPr>
            <w:tcW w:w="8222" w:type="dxa"/>
          </w:tcPr>
          <w:p w:rsidR="00431E8C" w:rsidRPr="00757D15" w:rsidRDefault="00431E8C" w:rsidP="00B72697">
            <w:pPr>
              <w:jc w:val="center"/>
              <w:rPr>
                <w:b/>
              </w:rPr>
            </w:pPr>
            <w:r w:rsidRPr="00757D15">
              <w:rPr>
                <w:b/>
              </w:rPr>
              <w:t>Зміцнення матеріально-технічної бази закладів освіти:</w:t>
            </w:r>
          </w:p>
        </w:tc>
        <w:tc>
          <w:tcPr>
            <w:tcW w:w="1417" w:type="dxa"/>
          </w:tcPr>
          <w:p w:rsidR="00431E8C" w:rsidRPr="00757D15" w:rsidRDefault="00431E8C" w:rsidP="00B72697">
            <w:pPr>
              <w:jc w:val="center"/>
              <w:rPr>
                <w:b/>
              </w:rPr>
            </w:pPr>
          </w:p>
        </w:tc>
      </w:tr>
      <w:tr w:rsidR="00757D15" w:rsidRPr="00757D15" w:rsidTr="00684779">
        <w:tc>
          <w:tcPr>
            <w:tcW w:w="8222" w:type="dxa"/>
          </w:tcPr>
          <w:p w:rsidR="00145046" w:rsidRPr="00757D15" w:rsidRDefault="00DD7988" w:rsidP="00F51C75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</w:t>
            </w:r>
            <w:r w:rsidR="006F1229" w:rsidRPr="00757D15">
              <w:t xml:space="preserve">  </w:t>
            </w:r>
            <w:r w:rsidR="00145046" w:rsidRPr="00757D15">
              <w:t>Придбання електрообладнання</w:t>
            </w:r>
          </w:p>
        </w:tc>
        <w:tc>
          <w:tcPr>
            <w:tcW w:w="1417" w:type="dxa"/>
          </w:tcPr>
          <w:p w:rsidR="00145046" w:rsidRPr="00757D15" w:rsidRDefault="00B824AD" w:rsidP="00B824AD">
            <w:pPr>
              <w:jc w:val="center"/>
            </w:pPr>
            <w:r>
              <w:t>80</w:t>
            </w:r>
            <w:r w:rsidR="00050C70" w:rsidRPr="00757D15">
              <w:t>,</w:t>
            </w:r>
            <w:r>
              <w:t>5</w:t>
            </w:r>
            <w:r w:rsidR="00050C70" w:rsidRPr="00757D15">
              <w:t>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B824AD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Придбання </w:t>
            </w:r>
            <w:r w:rsidR="00B824AD">
              <w:t>посуду</w:t>
            </w:r>
          </w:p>
        </w:tc>
        <w:tc>
          <w:tcPr>
            <w:tcW w:w="1417" w:type="dxa"/>
          </w:tcPr>
          <w:p w:rsidR="006F1229" w:rsidRPr="00757D15" w:rsidRDefault="00B824AD" w:rsidP="00050C70">
            <w:pPr>
              <w:jc w:val="center"/>
            </w:pPr>
            <w:r>
              <w:t>13</w:t>
            </w:r>
            <w:r w:rsidR="00431E8C" w:rsidRPr="00757D15">
              <w:t>,</w:t>
            </w:r>
            <w:r w:rsidR="00050C70" w:rsidRPr="00757D15">
              <w:t>60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6F1229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Придбання канцтоварів</w:t>
            </w:r>
          </w:p>
        </w:tc>
        <w:tc>
          <w:tcPr>
            <w:tcW w:w="1417" w:type="dxa"/>
          </w:tcPr>
          <w:p w:rsidR="006F1229" w:rsidRPr="00757D15" w:rsidRDefault="00B824AD" w:rsidP="00B824AD">
            <w:pPr>
              <w:jc w:val="center"/>
            </w:pPr>
            <w:r>
              <w:t>89</w:t>
            </w:r>
            <w:r w:rsidR="00050C70" w:rsidRPr="00757D15">
              <w:t>,</w:t>
            </w:r>
            <w:r>
              <w:t>67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F51C75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Придбання миючих засобів</w:t>
            </w:r>
          </w:p>
        </w:tc>
        <w:tc>
          <w:tcPr>
            <w:tcW w:w="1417" w:type="dxa"/>
          </w:tcPr>
          <w:p w:rsidR="006F1229" w:rsidRPr="00757D15" w:rsidRDefault="00050C70" w:rsidP="00B824AD">
            <w:pPr>
              <w:jc w:val="center"/>
            </w:pPr>
            <w:r w:rsidRPr="00757D15">
              <w:t>4</w:t>
            </w:r>
            <w:r w:rsidR="00B824AD">
              <w:t>26</w:t>
            </w:r>
            <w:r w:rsidRPr="00757D15">
              <w:t>,</w:t>
            </w:r>
            <w:r w:rsidR="00B824AD">
              <w:t>96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6F1229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Придбання дезінфікуючих засобів</w:t>
            </w:r>
          </w:p>
        </w:tc>
        <w:tc>
          <w:tcPr>
            <w:tcW w:w="1417" w:type="dxa"/>
          </w:tcPr>
          <w:p w:rsidR="006F1229" w:rsidRPr="00757D15" w:rsidRDefault="00B26365" w:rsidP="00B26365">
            <w:pPr>
              <w:jc w:val="center"/>
            </w:pPr>
            <w:r>
              <w:t>20</w:t>
            </w:r>
            <w:r w:rsidR="00050C70" w:rsidRPr="00757D15">
              <w:t>8,</w:t>
            </w:r>
            <w:r>
              <w:t>43</w:t>
            </w:r>
          </w:p>
        </w:tc>
      </w:tr>
      <w:tr w:rsidR="00B26365" w:rsidRPr="00757D15" w:rsidTr="00684779">
        <w:tc>
          <w:tcPr>
            <w:tcW w:w="8222" w:type="dxa"/>
          </w:tcPr>
          <w:p w:rsidR="00B26365" w:rsidRPr="00757D15" w:rsidRDefault="00B26365" w:rsidP="00B6761C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>
              <w:t xml:space="preserve">   Придбання </w:t>
            </w:r>
            <w:r w:rsidR="00B6761C">
              <w:t>кухонного обладнання</w:t>
            </w:r>
          </w:p>
        </w:tc>
        <w:tc>
          <w:tcPr>
            <w:tcW w:w="1417" w:type="dxa"/>
          </w:tcPr>
          <w:p w:rsidR="00B26365" w:rsidRDefault="00B6761C" w:rsidP="00B26365">
            <w:pPr>
              <w:jc w:val="center"/>
            </w:pPr>
            <w:r>
              <w:t>1000,00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F51C75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Придбання вогнегасників</w:t>
            </w:r>
          </w:p>
        </w:tc>
        <w:tc>
          <w:tcPr>
            <w:tcW w:w="1417" w:type="dxa"/>
          </w:tcPr>
          <w:p w:rsidR="006F1229" w:rsidRPr="00757D15" w:rsidRDefault="00B6761C" w:rsidP="00B6761C">
            <w:pPr>
              <w:jc w:val="center"/>
            </w:pPr>
            <w:r>
              <w:t>3</w:t>
            </w:r>
            <w:r w:rsidR="00050C70" w:rsidRPr="00757D15">
              <w:t>5</w:t>
            </w:r>
            <w:r>
              <w:t>8</w:t>
            </w:r>
            <w:r w:rsidR="00050C70" w:rsidRPr="00757D15">
              <w:t>,</w:t>
            </w:r>
            <w:r>
              <w:t>8</w:t>
            </w:r>
            <w:r w:rsidR="00050C70" w:rsidRPr="00757D15">
              <w:t>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B6761C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</w:t>
            </w:r>
            <w:r w:rsidR="00B6761C">
              <w:t>Придбання протигазів</w:t>
            </w:r>
          </w:p>
        </w:tc>
        <w:tc>
          <w:tcPr>
            <w:tcW w:w="1417" w:type="dxa"/>
          </w:tcPr>
          <w:p w:rsidR="006F1229" w:rsidRPr="00757D15" w:rsidRDefault="00B6761C" w:rsidP="00422D49">
            <w:pPr>
              <w:jc w:val="center"/>
            </w:pPr>
            <w:r>
              <w:t>313,50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6F1229" w:rsidP="00436434">
            <w:pPr>
              <w:numPr>
                <w:ilvl w:val="0"/>
                <w:numId w:val="7"/>
              </w:numPr>
              <w:tabs>
                <w:tab w:val="left" w:pos="284"/>
              </w:tabs>
              <w:ind w:left="284" w:hanging="284"/>
              <w:jc w:val="both"/>
            </w:pPr>
            <w:r w:rsidRPr="00757D15">
              <w:t xml:space="preserve">   Придбання р</w:t>
            </w:r>
            <w:r w:rsidR="00436434" w:rsidRPr="00757D15">
              <w:t>еспіраторів</w:t>
            </w:r>
          </w:p>
        </w:tc>
        <w:tc>
          <w:tcPr>
            <w:tcW w:w="1417" w:type="dxa"/>
          </w:tcPr>
          <w:p w:rsidR="006F1229" w:rsidRPr="00757D15" w:rsidRDefault="00B6761C" w:rsidP="00B6761C">
            <w:pPr>
              <w:jc w:val="center"/>
            </w:pPr>
            <w:r>
              <w:t>123</w:t>
            </w:r>
            <w:r w:rsidR="00436434" w:rsidRPr="00757D15">
              <w:t>,</w:t>
            </w:r>
            <w:r>
              <w:t>98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381DC8" w:rsidP="00381DC8">
            <w:pPr>
              <w:ind w:left="142" w:hanging="108"/>
              <w:jc w:val="both"/>
            </w:pPr>
            <w:r>
              <w:t xml:space="preserve">10. </w:t>
            </w:r>
            <w:r w:rsidR="006F1229" w:rsidRPr="00757D15">
              <w:t xml:space="preserve"> </w:t>
            </w:r>
            <w:r w:rsidR="00436434" w:rsidRPr="00757D15">
              <w:t>Новорічні подарунки</w:t>
            </w:r>
          </w:p>
        </w:tc>
        <w:tc>
          <w:tcPr>
            <w:tcW w:w="1417" w:type="dxa"/>
          </w:tcPr>
          <w:p w:rsidR="006F1229" w:rsidRPr="00757D15" w:rsidRDefault="00381DC8" w:rsidP="00381DC8">
            <w:pPr>
              <w:jc w:val="center"/>
            </w:pPr>
            <w:r>
              <w:t>370,40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4666FB" w:rsidP="004666FB">
            <w:pPr>
              <w:tabs>
                <w:tab w:val="left" w:pos="0"/>
              </w:tabs>
              <w:ind w:left="360" w:hanging="360"/>
              <w:jc w:val="both"/>
            </w:pPr>
            <w:r w:rsidRPr="00757D15">
              <w:t xml:space="preserve">11    </w:t>
            </w:r>
            <w:r w:rsidR="008D2ED0" w:rsidRPr="00757D15">
              <w:t>Придбання хімічних реактивів</w:t>
            </w:r>
          </w:p>
        </w:tc>
        <w:tc>
          <w:tcPr>
            <w:tcW w:w="1417" w:type="dxa"/>
          </w:tcPr>
          <w:p w:rsidR="006F1229" w:rsidRPr="00757D15" w:rsidRDefault="00381DC8" w:rsidP="00422D49">
            <w:pPr>
              <w:jc w:val="center"/>
            </w:pPr>
            <w:r>
              <w:t>503,17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4666FB" w:rsidP="00381DC8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 xml:space="preserve">12    </w:t>
            </w:r>
            <w:r w:rsidR="008D2ED0" w:rsidRPr="00757D15">
              <w:t>Спортивн</w:t>
            </w:r>
            <w:r w:rsidR="00381DC8">
              <w:t>а</w:t>
            </w:r>
            <w:r w:rsidR="008D2ED0" w:rsidRPr="00757D15">
              <w:t xml:space="preserve"> </w:t>
            </w:r>
            <w:r w:rsidR="00381DC8">
              <w:t>форма</w:t>
            </w:r>
          </w:p>
        </w:tc>
        <w:tc>
          <w:tcPr>
            <w:tcW w:w="1417" w:type="dxa"/>
          </w:tcPr>
          <w:p w:rsidR="006F1229" w:rsidRPr="00757D15" w:rsidRDefault="00381DC8" w:rsidP="00422D49">
            <w:pPr>
              <w:jc w:val="center"/>
            </w:pPr>
            <w:r>
              <w:t>10,00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4666FB" w:rsidP="004666FB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 xml:space="preserve">13    </w:t>
            </w:r>
            <w:r w:rsidR="000C0631" w:rsidRPr="00757D15">
              <w:t>Придбання боєприпасів</w:t>
            </w:r>
            <w:r w:rsidR="008D2ED0" w:rsidRPr="00757D15">
              <w:t xml:space="preserve"> для </w:t>
            </w:r>
            <w:r w:rsidR="000C0631" w:rsidRPr="00757D15">
              <w:t xml:space="preserve">пневматичної зброї </w:t>
            </w:r>
            <w:r w:rsidR="008D2ED0" w:rsidRPr="00757D15">
              <w:t>тиру</w:t>
            </w:r>
          </w:p>
        </w:tc>
        <w:tc>
          <w:tcPr>
            <w:tcW w:w="1417" w:type="dxa"/>
          </w:tcPr>
          <w:p w:rsidR="006F1229" w:rsidRPr="00757D15" w:rsidRDefault="00381DC8" w:rsidP="001E11B9">
            <w:pPr>
              <w:jc w:val="center"/>
            </w:pPr>
            <w:r>
              <w:t>299,30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3E09E2" w:rsidP="003E09E2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 xml:space="preserve">14    </w:t>
            </w:r>
            <w:r w:rsidR="00050C70" w:rsidRPr="00757D15">
              <w:t xml:space="preserve">Сантехнічне обладнання. </w:t>
            </w:r>
            <w:r w:rsidR="008D2ED0" w:rsidRPr="00757D15">
              <w:t>Будівельні матеріали</w:t>
            </w:r>
          </w:p>
        </w:tc>
        <w:tc>
          <w:tcPr>
            <w:tcW w:w="1417" w:type="dxa"/>
          </w:tcPr>
          <w:p w:rsidR="006F1229" w:rsidRPr="00757D15" w:rsidRDefault="00381DC8" w:rsidP="00422D49">
            <w:pPr>
              <w:jc w:val="center"/>
            </w:pPr>
            <w:r>
              <w:t>86.17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3E09E2" w:rsidP="003E09E2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 xml:space="preserve">15    </w:t>
            </w:r>
            <w:r w:rsidR="008D2ED0" w:rsidRPr="00757D15">
              <w:t>Гідравлічні випробовування в закладах освіти</w:t>
            </w:r>
          </w:p>
        </w:tc>
        <w:tc>
          <w:tcPr>
            <w:tcW w:w="1417" w:type="dxa"/>
          </w:tcPr>
          <w:p w:rsidR="006F1229" w:rsidRPr="00757D15" w:rsidRDefault="00EC0543" w:rsidP="00422D49">
            <w:pPr>
              <w:jc w:val="center"/>
            </w:pPr>
            <w:r>
              <w:t>498,09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3E09E2" w:rsidP="003E09E2">
            <w:pPr>
              <w:tabs>
                <w:tab w:val="left" w:pos="284"/>
                <w:tab w:val="left" w:pos="570"/>
              </w:tabs>
              <w:ind w:left="360" w:hanging="360"/>
              <w:jc w:val="both"/>
            </w:pPr>
            <w:r w:rsidRPr="00757D15">
              <w:t>16    Т</w:t>
            </w:r>
            <w:r w:rsidR="008D2ED0" w:rsidRPr="00757D15">
              <w:t>ехнічне обслуговування та перезарядка вогнегасників</w:t>
            </w:r>
          </w:p>
        </w:tc>
        <w:tc>
          <w:tcPr>
            <w:tcW w:w="1417" w:type="dxa"/>
          </w:tcPr>
          <w:p w:rsidR="006F1229" w:rsidRPr="00757D15" w:rsidRDefault="00F67EFD" w:rsidP="00422D49">
            <w:pPr>
              <w:jc w:val="center"/>
            </w:pPr>
            <w:r>
              <w:t>192,22</w:t>
            </w:r>
          </w:p>
        </w:tc>
      </w:tr>
      <w:tr w:rsidR="00757D15" w:rsidRPr="00757D15" w:rsidTr="00684779">
        <w:tc>
          <w:tcPr>
            <w:tcW w:w="8222" w:type="dxa"/>
          </w:tcPr>
          <w:p w:rsidR="008314F7" w:rsidRPr="00757D15" w:rsidRDefault="00A263D3" w:rsidP="008314F7">
            <w:pPr>
              <w:tabs>
                <w:tab w:val="left" w:pos="284"/>
                <w:tab w:val="left" w:pos="570"/>
              </w:tabs>
              <w:ind w:left="360" w:hanging="360"/>
              <w:jc w:val="both"/>
            </w:pPr>
            <w:r w:rsidRPr="00757D15">
              <w:t>17    Послуги</w:t>
            </w:r>
            <w:r w:rsidR="008314F7" w:rsidRPr="00757D15">
              <w:t xml:space="preserve"> з обслуговування генераторів</w:t>
            </w:r>
          </w:p>
        </w:tc>
        <w:tc>
          <w:tcPr>
            <w:tcW w:w="1417" w:type="dxa"/>
          </w:tcPr>
          <w:p w:rsidR="008314F7" w:rsidRPr="00757D15" w:rsidRDefault="00F67EFD" w:rsidP="00F67EFD">
            <w:pPr>
              <w:jc w:val="center"/>
            </w:pPr>
            <w:r>
              <w:t>603,00</w:t>
            </w:r>
          </w:p>
        </w:tc>
      </w:tr>
      <w:tr w:rsidR="00F67EFD" w:rsidRPr="00757D15" w:rsidTr="00684779">
        <w:tc>
          <w:tcPr>
            <w:tcW w:w="8222" w:type="dxa"/>
          </w:tcPr>
          <w:p w:rsidR="00F67EFD" w:rsidRPr="00757D15" w:rsidRDefault="00F67EFD" w:rsidP="00DC5F0C">
            <w:pPr>
              <w:tabs>
                <w:tab w:val="left" w:pos="284"/>
                <w:tab w:val="left" w:pos="570"/>
              </w:tabs>
              <w:ind w:left="360" w:hanging="360"/>
              <w:jc w:val="both"/>
            </w:pPr>
            <w:r>
              <w:t xml:space="preserve">18.   </w:t>
            </w:r>
            <w:r w:rsidR="00DC5F0C">
              <w:t xml:space="preserve">Послуга з заміру опору ізоляції, фаза </w:t>
            </w:r>
            <w:proofErr w:type="spellStart"/>
            <w:r w:rsidR="00DC5F0C">
              <w:t>нуль,заземлення</w:t>
            </w:r>
            <w:proofErr w:type="spellEnd"/>
          </w:p>
        </w:tc>
        <w:tc>
          <w:tcPr>
            <w:tcW w:w="1417" w:type="dxa"/>
          </w:tcPr>
          <w:p w:rsidR="00F67EFD" w:rsidRDefault="00DC5F0C" w:rsidP="00F67EFD">
            <w:pPr>
              <w:jc w:val="center"/>
            </w:pPr>
            <w:r>
              <w:t>191,20</w:t>
            </w:r>
          </w:p>
        </w:tc>
      </w:tr>
      <w:tr w:rsidR="00757D15" w:rsidRPr="00757D15" w:rsidTr="00684779">
        <w:trPr>
          <w:trHeight w:val="355"/>
        </w:trPr>
        <w:tc>
          <w:tcPr>
            <w:tcW w:w="8222" w:type="dxa"/>
          </w:tcPr>
          <w:p w:rsidR="006F1229" w:rsidRPr="00757D15" w:rsidRDefault="003E09E2" w:rsidP="00A72195">
            <w:pPr>
              <w:tabs>
                <w:tab w:val="left" w:pos="284"/>
              </w:tabs>
              <w:ind w:left="360" w:right="-142" w:hanging="360"/>
            </w:pPr>
            <w:r w:rsidRPr="00757D15">
              <w:t>1</w:t>
            </w:r>
            <w:r w:rsidR="00A72195">
              <w:t>9.</w:t>
            </w:r>
            <w:r w:rsidRPr="00757D15">
              <w:t xml:space="preserve">   </w:t>
            </w:r>
            <w:r w:rsidR="00A72195">
              <w:t>Послуги обстеження  лічильників теплової енергії та зняття їх показників</w:t>
            </w:r>
          </w:p>
        </w:tc>
        <w:tc>
          <w:tcPr>
            <w:tcW w:w="1417" w:type="dxa"/>
          </w:tcPr>
          <w:p w:rsidR="006F1229" w:rsidRPr="00757D15" w:rsidRDefault="00A72195" w:rsidP="00422D49">
            <w:pPr>
              <w:jc w:val="center"/>
            </w:pPr>
            <w:r>
              <w:t>960,00</w:t>
            </w:r>
          </w:p>
        </w:tc>
      </w:tr>
      <w:tr w:rsidR="00FA1CE4" w:rsidRPr="00757D15" w:rsidTr="00684779">
        <w:trPr>
          <w:trHeight w:val="355"/>
        </w:trPr>
        <w:tc>
          <w:tcPr>
            <w:tcW w:w="8222" w:type="dxa"/>
          </w:tcPr>
          <w:p w:rsidR="00FA1CE4" w:rsidRPr="00757D15" w:rsidRDefault="00FA1CE4" w:rsidP="00A72195">
            <w:pPr>
              <w:tabs>
                <w:tab w:val="left" w:pos="284"/>
              </w:tabs>
              <w:ind w:left="360" w:right="-142" w:hanging="360"/>
            </w:pPr>
            <w:r>
              <w:t>20.   Видалення дерев</w:t>
            </w:r>
          </w:p>
        </w:tc>
        <w:tc>
          <w:tcPr>
            <w:tcW w:w="1417" w:type="dxa"/>
          </w:tcPr>
          <w:p w:rsidR="00FA1CE4" w:rsidRDefault="00FA1CE4" w:rsidP="00422D49">
            <w:pPr>
              <w:jc w:val="center"/>
            </w:pPr>
            <w:r>
              <w:t>358,00</w:t>
            </w:r>
          </w:p>
        </w:tc>
      </w:tr>
      <w:tr w:rsidR="00FA1CE4" w:rsidRPr="00757D15" w:rsidTr="00684779">
        <w:trPr>
          <w:trHeight w:val="355"/>
        </w:trPr>
        <w:tc>
          <w:tcPr>
            <w:tcW w:w="8222" w:type="dxa"/>
          </w:tcPr>
          <w:p w:rsidR="00FA1CE4" w:rsidRPr="00757D15" w:rsidRDefault="00FA1CE4" w:rsidP="00B74783">
            <w:pPr>
              <w:tabs>
                <w:tab w:val="left" w:pos="284"/>
              </w:tabs>
              <w:ind w:left="360" w:right="-142" w:hanging="360"/>
            </w:pPr>
            <w:r>
              <w:t>21.</w:t>
            </w:r>
            <w:r w:rsidR="00B74783">
              <w:t xml:space="preserve">  Послуги з перевезення дітей  КГ №38</w:t>
            </w:r>
          </w:p>
        </w:tc>
        <w:tc>
          <w:tcPr>
            <w:tcW w:w="1417" w:type="dxa"/>
          </w:tcPr>
          <w:p w:rsidR="00FA1CE4" w:rsidRDefault="00B74783" w:rsidP="00B74783">
            <w:pPr>
              <w:jc w:val="center"/>
            </w:pPr>
            <w:r>
              <w:t>327,70</w:t>
            </w:r>
          </w:p>
        </w:tc>
      </w:tr>
      <w:tr w:rsidR="00FA1CE4" w:rsidRPr="00757D15" w:rsidTr="00684779">
        <w:trPr>
          <w:trHeight w:val="355"/>
        </w:trPr>
        <w:tc>
          <w:tcPr>
            <w:tcW w:w="8222" w:type="dxa"/>
          </w:tcPr>
          <w:p w:rsidR="00FA1CE4" w:rsidRPr="00757D15" w:rsidRDefault="00B74783" w:rsidP="00A72195">
            <w:pPr>
              <w:tabs>
                <w:tab w:val="left" w:pos="284"/>
              </w:tabs>
              <w:ind w:left="360" w:right="-142" w:hanging="360"/>
            </w:pPr>
            <w:r>
              <w:t>22.  Послуги по встановленню захисту будівель, споруд та зовнішніх установок від прямих попадань блискавки і вторинних її проявів</w:t>
            </w:r>
          </w:p>
        </w:tc>
        <w:tc>
          <w:tcPr>
            <w:tcW w:w="1417" w:type="dxa"/>
          </w:tcPr>
          <w:p w:rsidR="00FA1CE4" w:rsidRDefault="00B74783" w:rsidP="00422D49">
            <w:pPr>
              <w:jc w:val="center"/>
            </w:pPr>
            <w:r>
              <w:t>250,00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0539F6" w:rsidP="009C5679">
            <w:pPr>
              <w:tabs>
                <w:tab w:val="left" w:pos="284"/>
              </w:tabs>
              <w:ind w:left="360" w:right="-108" w:hanging="360"/>
            </w:pPr>
            <w:r>
              <w:t>23.</w:t>
            </w:r>
            <w:r w:rsidR="00A263D3" w:rsidRPr="00757D15">
              <w:t xml:space="preserve">  </w:t>
            </w:r>
            <w:r w:rsidR="008314F7" w:rsidRPr="00657FCD">
              <w:rPr>
                <w:color w:val="000000" w:themeColor="text1"/>
              </w:rPr>
              <w:t xml:space="preserve">Встановлення автоматичної пожежної сигналізації з системою оповіщення про пожежу та управління </w:t>
            </w:r>
            <w:proofErr w:type="spellStart"/>
            <w:r w:rsidR="008314F7" w:rsidRPr="00657FCD">
              <w:rPr>
                <w:color w:val="000000" w:themeColor="text1"/>
              </w:rPr>
              <w:t>евакуюванням</w:t>
            </w:r>
            <w:proofErr w:type="spellEnd"/>
            <w:r w:rsidR="008314F7" w:rsidRPr="00657FCD">
              <w:rPr>
                <w:color w:val="000000" w:themeColor="text1"/>
              </w:rPr>
              <w:t xml:space="preserve"> людей (КГ</w:t>
            </w:r>
            <w:r w:rsidR="00B935D7" w:rsidRPr="00657FCD">
              <w:rPr>
                <w:color w:val="000000" w:themeColor="text1"/>
              </w:rPr>
              <w:t xml:space="preserve"> </w:t>
            </w:r>
            <w:r w:rsidR="008314F7" w:rsidRPr="00657FCD">
              <w:rPr>
                <w:color w:val="000000" w:themeColor="text1"/>
              </w:rPr>
              <w:t>№</w:t>
            </w:r>
            <w:r w:rsidR="00B935D7" w:rsidRPr="00657FCD">
              <w:rPr>
                <w:color w:val="000000" w:themeColor="text1"/>
              </w:rPr>
              <w:t xml:space="preserve"> </w:t>
            </w:r>
            <w:r w:rsidR="009C5679" w:rsidRPr="00657FCD">
              <w:rPr>
                <w:color w:val="000000" w:themeColor="text1"/>
              </w:rPr>
              <w:t>117, КЗДО №216</w:t>
            </w:r>
            <w:r w:rsidR="008755D5" w:rsidRPr="00657FCD">
              <w:rPr>
                <w:color w:val="000000" w:themeColor="text1"/>
              </w:rPr>
              <w:t>)</w:t>
            </w:r>
          </w:p>
        </w:tc>
        <w:tc>
          <w:tcPr>
            <w:tcW w:w="1417" w:type="dxa"/>
          </w:tcPr>
          <w:p w:rsidR="006F1229" w:rsidRPr="00757D15" w:rsidRDefault="008755D5" w:rsidP="00422D49">
            <w:pPr>
              <w:jc w:val="center"/>
            </w:pPr>
            <w:r>
              <w:t>1800,00</w:t>
            </w:r>
          </w:p>
        </w:tc>
      </w:tr>
      <w:tr w:rsidR="000539F6" w:rsidRPr="00757D15" w:rsidTr="00684779">
        <w:tc>
          <w:tcPr>
            <w:tcW w:w="8222" w:type="dxa"/>
          </w:tcPr>
          <w:p w:rsidR="000539F6" w:rsidRDefault="000539F6" w:rsidP="009C5679">
            <w:pPr>
              <w:tabs>
                <w:tab w:val="left" w:pos="284"/>
              </w:tabs>
              <w:ind w:left="360" w:right="-108" w:hanging="360"/>
            </w:pPr>
            <w:r>
              <w:t>24. Обслуговування автоматичної пожежної сигналізації</w:t>
            </w:r>
          </w:p>
        </w:tc>
        <w:tc>
          <w:tcPr>
            <w:tcW w:w="1417" w:type="dxa"/>
          </w:tcPr>
          <w:p w:rsidR="000539F6" w:rsidRPr="00757D15" w:rsidRDefault="000539F6" w:rsidP="00422D49">
            <w:pPr>
              <w:jc w:val="center"/>
            </w:pPr>
            <w:r>
              <w:t>74,88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89440C" w:rsidP="000539F6">
            <w:pPr>
              <w:tabs>
                <w:tab w:val="left" w:pos="284"/>
              </w:tabs>
              <w:ind w:left="360" w:hanging="360"/>
            </w:pPr>
            <w:r w:rsidRPr="00757D15">
              <w:t>2</w:t>
            </w:r>
            <w:r w:rsidR="000539F6">
              <w:t>5.</w:t>
            </w:r>
            <w:r w:rsidR="003E09E2" w:rsidRPr="00757D15">
              <w:t xml:space="preserve"> </w:t>
            </w:r>
            <w:r w:rsidR="000539F6">
              <w:t>Медичний огляд</w:t>
            </w:r>
          </w:p>
        </w:tc>
        <w:tc>
          <w:tcPr>
            <w:tcW w:w="1417" w:type="dxa"/>
          </w:tcPr>
          <w:p w:rsidR="006F1229" w:rsidRPr="00757D15" w:rsidRDefault="000539F6" w:rsidP="00422D49">
            <w:pPr>
              <w:jc w:val="center"/>
            </w:pPr>
            <w:r>
              <w:t>1719,20</w:t>
            </w:r>
          </w:p>
        </w:tc>
      </w:tr>
      <w:tr w:rsidR="00757D15" w:rsidRPr="00757D15" w:rsidTr="00684779">
        <w:trPr>
          <w:trHeight w:val="364"/>
        </w:trPr>
        <w:tc>
          <w:tcPr>
            <w:tcW w:w="8222" w:type="dxa"/>
          </w:tcPr>
          <w:p w:rsidR="006F1229" w:rsidRPr="00757D15" w:rsidRDefault="003E09E2" w:rsidP="00CD6BA8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>2</w:t>
            </w:r>
            <w:r w:rsidR="00CD6BA8">
              <w:t>6.</w:t>
            </w:r>
            <w:r w:rsidRPr="00757D15">
              <w:t xml:space="preserve"> </w:t>
            </w:r>
            <w:r w:rsidR="004666FB" w:rsidRPr="00757D15">
              <w:t>Укладання угод  з усунення аварійних ситуацій</w:t>
            </w:r>
          </w:p>
        </w:tc>
        <w:tc>
          <w:tcPr>
            <w:tcW w:w="1417" w:type="dxa"/>
          </w:tcPr>
          <w:p w:rsidR="006F1229" w:rsidRPr="00757D15" w:rsidRDefault="00C84E4C" w:rsidP="00CD6BA8">
            <w:pPr>
              <w:jc w:val="center"/>
            </w:pPr>
            <w:r w:rsidRPr="00757D15">
              <w:t>4</w:t>
            </w:r>
            <w:r w:rsidR="00CD6BA8">
              <w:t>55</w:t>
            </w:r>
            <w:r w:rsidRPr="00757D15">
              <w:t>,00</w:t>
            </w:r>
          </w:p>
        </w:tc>
      </w:tr>
      <w:tr w:rsidR="00757D15" w:rsidRPr="00757D15" w:rsidTr="00684779">
        <w:tc>
          <w:tcPr>
            <w:tcW w:w="8222" w:type="dxa"/>
          </w:tcPr>
          <w:p w:rsidR="00B7130B" w:rsidRPr="00757D15" w:rsidRDefault="003E09E2" w:rsidP="003E09E2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>2</w:t>
            </w:r>
            <w:r w:rsidR="009C2D25">
              <w:t>7.</w:t>
            </w:r>
            <w:r w:rsidRPr="00757D15">
              <w:t xml:space="preserve">  </w:t>
            </w:r>
            <w:r w:rsidR="004666FB" w:rsidRPr="00757D15">
              <w:t xml:space="preserve">Послуги з  техобслуговування  обладнання  індивідуальних теплових </w:t>
            </w:r>
          </w:p>
          <w:p w:rsidR="006F1229" w:rsidRPr="00757D15" w:rsidRDefault="00B7130B" w:rsidP="003E09E2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 xml:space="preserve">        </w:t>
            </w:r>
            <w:r w:rsidR="004666FB" w:rsidRPr="00757D15">
              <w:t>пунктів</w:t>
            </w:r>
          </w:p>
        </w:tc>
        <w:tc>
          <w:tcPr>
            <w:tcW w:w="1417" w:type="dxa"/>
          </w:tcPr>
          <w:p w:rsidR="006F1229" w:rsidRPr="00757D15" w:rsidRDefault="009C2D25" w:rsidP="00422D49">
            <w:pPr>
              <w:jc w:val="center"/>
            </w:pPr>
            <w:r>
              <w:t>168,00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89440C" w:rsidP="00972690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>2</w:t>
            </w:r>
            <w:r w:rsidR="00972690">
              <w:t>8.</w:t>
            </w:r>
            <w:r w:rsidR="003E09E2" w:rsidRPr="00757D15">
              <w:t xml:space="preserve">  </w:t>
            </w:r>
            <w:r w:rsidR="004666FB" w:rsidRPr="00757D15">
              <w:t>Технічне обслуговування  установок  доочищення питної води</w:t>
            </w:r>
          </w:p>
        </w:tc>
        <w:tc>
          <w:tcPr>
            <w:tcW w:w="1417" w:type="dxa"/>
          </w:tcPr>
          <w:p w:rsidR="006F1229" w:rsidRPr="00757D15" w:rsidRDefault="00587104" w:rsidP="00422D49">
            <w:pPr>
              <w:jc w:val="center"/>
            </w:pPr>
            <w:r>
              <w:t>1335,60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3E09E2" w:rsidP="00587104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>2</w:t>
            </w:r>
            <w:r w:rsidR="00587104">
              <w:t>9.</w:t>
            </w:r>
            <w:r w:rsidRPr="00757D15">
              <w:t xml:space="preserve">  </w:t>
            </w:r>
            <w:r w:rsidR="00B7130B" w:rsidRPr="00757D15">
              <w:t xml:space="preserve"> </w:t>
            </w:r>
            <w:r w:rsidR="00A263D3" w:rsidRPr="00757D15">
              <w:t xml:space="preserve">Обслуговування </w:t>
            </w:r>
            <w:proofErr w:type="spellStart"/>
            <w:r w:rsidR="00A263D3" w:rsidRPr="00757D15">
              <w:rPr>
                <w:lang w:val="en-US"/>
              </w:rPr>
              <w:t>Starlink</w:t>
            </w:r>
            <w:proofErr w:type="spellEnd"/>
          </w:p>
        </w:tc>
        <w:tc>
          <w:tcPr>
            <w:tcW w:w="1417" w:type="dxa"/>
          </w:tcPr>
          <w:p w:rsidR="006F1229" w:rsidRPr="00757D15" w:rsidRDefault="00587104" w:rsidP="00587104">
            <w:pPr>
              <w:jc w:val="center"/>
            </w:pPr>
            <w:r>
              <w:t>1728,00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E0461D" w:rsidP="005523EB">
            <w:pPr>
              <w:tabs>
                <w:tab w:val="left" w:pos="284"/>
              </w:tabs>
              <w:ind w:left="360" w:hanging="360"/>
              <w:jc w:val="both"/>
            </w:pPr>
            <w:r>
              <w:t>30</w:t>
            </w:r>
            <w:r w:rsidR="001E11B9" w:rsidRPr="00757D15">
              <w:t xml:space="preserve">  </w:t>
            </w:r>
            <w:r w:rsidR="0079746E" w:rsidRPr="00757D15">
              <w:t xml:space="preserve"> </w:t>
            </w:r>
            <w:r w:rsidR="004666FB" w:rsidRPr="00757D15">
              <w:t xml:space="preserve">Поточний ремонт  покрівлі  </w:t>
            </w:r>
            <w:r w:rsidR="00C84E4C" w:rsidRPr="00757D15">
              <w:t>(КЗ</w:t>
            </w:r>
            <w:r w:rsidR="005523EB">
              <w:t>П</w:t>
            </w:r>
            <w:r w:rsidR="00C84E4C" w:rsidRPr="00757D15">
              <w:t>О</w:t>
            </w:r>
            <w:r w:rsidR="005523EB">
              <w:t xml:space="preserve"> «СЮТ»</w:t>
            </w:r>
            <w:r w:rsidR="00C84E4C" w:rsidRPr="00757D15">
              <w:t xml:space="preserve">, </w:t>
            </w:r>
            <w:r w:rsidR="00BD4C84" w:rsidRPr="00757D15">
              <w:t>КПНЗ «ДЮСШ №7»)</w:t>
            </w:r>
          </w:p>
        </w:tc>
        <w:tc>
          <w:tcPr>
            <w:tcW w:w="1417" w:type="dxa"/>
          </w:tcPr>
          <w:p w:rsidR="006F1229" w:rsidRPr="00757D15" w:rsidRDefault="005523EB" w:rsidP="00422D49">
            <w:pPr>
              <w:jc w:val="center"/>
            </w:pPr>
            <w:r>
              <w:t>1145,60</w:t>
            </w:r>
          </w:p>
        </w:tc>
      </w:tr>
      <w:tr w:rsidR="00757D15" w:rsidRPr="00757D15" w:rsidTr="00684779">
        <w:tc>
          <w:tcPr>
            <w:tcW w:w="8222" w:type="dxa"/>
          </w:tcPr>
          <w:p w:rsidR="0079746E" w:rsidRPr="00757D15" w:rsidRDefault="00E0461D" w:rsidP="0079746E">
            <w:pPr>
              <w:tabs>
                <w:tab w:val="left" w:pos="284"/>
              </w:tabs>
              <w:ind w:left="360" w:hanging="360"/>
              <w:jc w:val="both"/>
            </w:pPr>
            <w:r>
              <w:t>31.</w:t>
            </w:r>
            <w:r w:rsidR="0079746E" w:rsidRPr="00757D15">
              <w:t xml:space="preserve">   Поточний ремонт будівлі АГГ </w:t>
            </w:r>
          </w:p>
        </w:tc>
        <w:tc>
          <w:tcPr>
            <w:tcW w:w="1417" w:type="dxa"/>
          </w:tcPr>
          <w:p w:rsidR="0079746E" w:rsidRPr="00757D15" w:rsidRDefault="0079746E" w:rsidP="00E0461D">
            <w:pPr>
              <w:jc w:val="center"/>
            </w:pPr>
            <w:r w:rsidRPr="00757D15">
              <w:t>2</w:t>
            </w:r>
            <w:r w:rsidR="00E0461D">
              <w:t>74</w:t>
            </w:r>
            <w:r w:rsidRPr="00757D15">
              <w:t>,</w:t>
            </w:r>
            <w:r w:rsidR="00E0461D">
              <w:t>67</w:t>
            </w:r>
          </w:p>
        </w:tc>
      </w:tr>
      <w:tr w:rsidR="00757D15" w:rsidRPr="00757D15" w:rsidTr="00684779">
        <w:tc>
          <w:tcPr>
            <w:tcW w:w="8222" w:type="dxa"/>
          </w:tcPr>
          <w:p w:rsidR="0079746E" w:rsidRPr="00757D15" w:rsidRDefault="00E22EF0" w:rsidP="000D7438">
            <w:pPr>
              <w:tabs>
                <w:tab w:val="left" w:pos="284"/>
              </w:tabs>
              <w:ind w:left="360" w:hanging="360"/>
              <w:jc w:val="both"/>
            </w:pPr>
            <w:r>
              <w:t>32</w:t>
            </w:r>
            <w:r w:rsidR="0079746E" w:rsidRPr="00757D15">
              <w:t xml:space="preserve"> Поточний ремонт внутрішніх мереж теплопостачання (</w:t>
            </w:r>
            <w:r w:rsidR="00BD4C84" w:rsidRPr="00757D15">
              <w:t>К</w:t>
            </w:r>
            <w:r w:rsidR="004F73B3">
              <w:t>Г №№ 27,42,50,61), КЗПО «</w:t>
            </w:r>
            <w:proofErr w:type="spellStart"/>
            <w:r w:rsidR="004F73B3">
              <w:t>Терноцвіт</w:t>
            </w:r>
            <w:proofErr w:type="spellEnd"/>
            <w:r w:rsidR="004F73B3">
              <w:t>»</w:t>
            </w:r>
            <w:r w:rsidR="00BD4C84" w:rsidRPr="00757D15">
              <w:t xml:space="preserve"> </w:t>
            </w:r>
          </w:p>
        </w:tc>
        <w:tc>
          <w:tcPr>
            <w:tcW w:w="1417" w:type="dxa"/>
          </w:tcPr>
          <w:p w:rsidR="00A263D3" w:rsidRPr="00757D15" w:rsidRDefault="000D7438" w:rsidP="00422D49">
            <w:pPr>
              <w:jc w:val="center"/>
            </w:pPr>
            <w:r>
              <w:t>944,38</w:t>
            </w:r>
          </w:p>
          <w:p w:rsidR="0079746E" w:rsidRPr="00757D15" w:rsidRDefault="0079746E" w:rsidP="00422D49">
            <w:pPr>
              <w:jc w:val="center"/>
            </w:pP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BB329A" w:rsidP="00BB329A">
            <w:pPr>
              <w:tabs>
                <w:tab w:val="left" w:pos="284"/>
              </w:tabs>
              <w:ind w:left="360" w:hanging="360"/>
              <w:jc w:val="both"/>
            </w:pPr>
            <w:r>
              <w:t xml:space="preserve">33. </w:t>
            </w:r>
            <w:r w:rsidR="004A73D5" w:rsidRPr="00757D15">
              <w:t xml:space="preserve">Поточний ремонт водопостачання </w:t>
            </w:r>
            <w:r>
              <w:t>КГ №117</w:t>
            </w:r>
          </w:p>
        </w:tc>
        <w:tc>
          <w:tcPr>
            <w:tcW w:w="1417" w:type="dxa"/>
          </w:tcPr>
          <w:p w:rsidR="006F1229" w:rsidRPr="00757D15" w:rsidRDefault="0012177F" w:rsidP="00422D49">
            <w:pPr>
              <w:jc w:val="center"/>
            </w:pPr>
            <w:r>
              <w:t>108,45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89440C" w:rsidP="0084500F">
            <w:pPr>
              <w:tabs>
                <w:tab w:val="left" w:pos="284"/>
              </w:tabs>
              <w:ind w:left="360" w:hanging="468"/>
            </w:pPr>
            <w:r w:rsidRPr="00757D15">
              <w:lastRenderedPageBreak/>
              <w:t xml:space="preserve">  </w:t>
            </w:r>
            <w:r w:rsidR="00F413A1">
              <w:t>34.</w:t>
            </w:r>
            <w:r w:rsidR="0079746E" w:rsidRPr="00757D15">
              <w:t xml:space="preserve"> </w:t>
            </w:r>
            <w:r w:rsidR="000C0631" w:rsidRPr="00757D15">
              <w:t xml:space="preserve">Поточний ремонт </w:t>
            </w:r>
            <w:r w:rsidR="00F413A1">
              <w:t>захисної споруди цивільного захисту (найпростішого укриття  КЗДО №218</w:t>
            </w:r>
          </w:p>
        </w:tc>
        <w:tc>
          <w:tcPr>
            <w:tcW w:w="1417" w:type="dxa"/>
          </w:tcPr>
          <w:p w:rsidR="006F1229" w:rsidRPr="00757D15" w:rsidRDefault="00F413A1" w:rsidP="00422D49">
            <w:pPr>
              <w:jc w:val="center"/>
            </w:pPr>
            <w:r>
              <w:t>660,79</w:t>
            </w:r>
          </w:p>
        </w:tc>
      </w:tr>
      <w:tr w:rsidR="00757D15" w:rsidRPr="00757D15" w:rsidTr="00684779">
        <w:tc>
          <w:tcPr>
            <w:tcW w:w="8222" w:type="dxa"/>
          </w:tcPr>
          <w:p w:rsidR="006F1229" w:rsidRPr="00757D15" w:rsidRDefault="0079746E" w:rsidP="0084500F">
            <w:pPr>
              <w:tabs>
                <w:tab w:val="left" w:pos="284"/>
              </w:tabs>
              <w:ind w:left="360" w:hanging="360"/>
              <w:jc w:val="both"/>
            </w:pPr>
            <w:r w:rsidRPr="00757D15">
              <w:t>3</w:t>
            </w:r>
            <w:r w:rsidR="0084500F">
              <w:t>5.</w:t>
            </w:r>
            <w:r w:rsidR="001E11B9" w:rsidRPr="00757D15">
              <w:t xml:space="preserve"> </w:t>
            </w:r>
            <w:r w:rsidR="0084500F">
              <w:t>Капітальний ремонт покрівлі КЗДО №55</w:t>
            </w:r>
          </w:p>
        </w:tc>
        <w:tc>
          <w:tcPr>
            <w:tcW w:w="1417" w:type="dxa"/>
          </w:tcPr>
          <w:p w:rsidR="006F1229" w:rsidRPr="00757D15" w:rsidRDefault="0084500F" w:rsidP="00422D49">
            <w:pPr>
              <w:jc w:val="center"/>
            </w:pPr>
            <w:r>
              <w:t>1101,00</w:t>
            </w:r>
          </w:p>
        </w:tc>
      </w:tr>
      <w:tr w:rsidR="00757D15" w:rsidRPr="00757D15" w:rsidTr="00684779">
        <w:tc>
          <w:tcPr>
            <w:tcW w:w="8222" w:type="dxa"/>
          </w:tcPr>
          <w:p w:rsidR="00436434" w:rsidRPr="00757D15" w:rsidRDefault="0089440C" w:rsidP="00542831">
            <w:pPr>
              <w:tabs>
                <w:tab w:val="left" w:pos="284"/>
              </w:tabs>
              <w:ind w:left="360" w:hanging="468"/>
              <w:jc w:val="both"/>
            </w:pPr>
            <w:r w:rsidRPr="00757D15">
              <w:t xml:space="preserve">  3</w:t>
            </w:r>
            <w:r w:rsidR="00542831">
              <w:t>6.</w:t>
            </w:r>
            <w:r w:rsidR="00B3350B">
              <w:t xml:space="preserve"> </w:t>
            </w:r>
            <w:r w:rsidR="00542831">
              <w:t xml:space="preserve">Послуги з заходів охорони та термінового виїзду наряду реагування  на </w:t>
            </w:r>
            <w:r w:rsidR="00B3350B">
              <w:t xml:space="preserve"> </w:t>
            </w:r>
            <w:r w:rsidR="00542831">
              <w:t>повідомлення про можливе  скоєння правопорушень</w:t>
            </w:r>
            <w:r w:rsidR="0079746E" w:rsidRPr="00757D15">
              <w:t xml:space="preserve">  </w:t>
            </w:r>
          </w:p>
        </w:tc>
        <w:tc>
          <w:tcPr>
            <w:tcW w:w="1417" w:type="dxa"/>
          </w:tcPr>
          <w:p w:rsidR="00436434" w:rsidRPr="00757D15" w:rsidRDefault="00542831" w:rsidP="00422D49">
            <w:pPr>
              <w:jc w:val="center"/>
            </w:pPr>
            <w:r>
              <w:t>518,40</w:t>
            </w:r>
          </w:p>
        </w:tc>
      </w:tr>
      <w:tr w:rsidR="00757D15" w:rsidRPr="00757D15" w:rsidTr="00684779">
        <w:tc>
          <w:tcPr>
            <w:tcW w:w="8222" w:type="dxa"/>
          </w:tcPr>
          <w:p w:rsidR="00436434" w:rsidRPr="00757D15" w:rsidRDefault="0089440C" w:rsidP="00B3350B">
            <w:pPr>
              <w:tabs>
                <w:tab w:val="left" w:pos="284"/>
              </w:tabs>
              <w:ind w:left="360" w:hanging="326"/>
              <w:jc w:val="both"/>
            </w:pPr>
            <w:r w:rsidRPr="00757D15">
              <w:t>3</w:t>
            </w:r>
            <w:r w:rsidR="00B3350B">
              <w:t>7.</w:t>
            </w:r>
            <w:r w:rsidR="00113E51" w:rsidRPr="00757D15">
              <w:t xml:space="preserve">  </w:t>
            </w:r>
            <w:r w:rsidR="00B3350B">
              <w:t>Охорона закладів</w:t>
            </w:r>
          </w:p>
        </w:tc>
        <w:tc>
          <w:tcPr>
            <w:tcW w:w="1417" w:type="dxa"/>
          </w:tcPr>
          <w:p w:rsidR="00436434" w:rsidRPr="00757D15" w:rsidRDefault="00B3350B" w:rsidP="00422D49">
            <w:pPr>
              <w:jc w:val="center"/>
            </w:pPr>
            <w:r>
              <w:t>401,84</w:t>
            </w:r>
          </w:p>
        </w:tc>
      </w:tr>
      <w:tr w:rsidR="00757D15" w:rsidRPr="00757D15" w:rsidTr="00684779">
        <w:tc>
          <w:tcPr>
            <w:tcW w:w="8222" w:type="dxa"/>
          </w:tcPr>
          <w:p w:rsidR="00436434" w:rsidRPr="00757D15" w:rsidRDefault="0089440C" w:rsidP="00B3350B">
            <w:pPr>
              <w:tabs>
                <w:tab w:val="left" w:pos="284"/>
              </w:tabs>
              <w:ind w:left="360" w:hanging="326"/>
              <w:jc w:val="both"/>
            </w:pPr>
            <w:r w:rsidRPr="00757D15">
              <w:t>3</w:t>
            </w:r>
            <w:r w:rsidR="00B3350B">
              <w:t>8.</w:t>
            </w:r>
            <w:r w:rsidR="00113E51" w:rsidRPr="00757D15">
              <w:t xml:space="preserve">  </w:t>
            </w:r>
            <w:r w:rsidR="00B3350B">
              <w:t>Обслуговування  комунікаційних модемів</w:t>
            </w:r>
          </w:p>
        </w:tc>
        <w:tc>
          <w:tcPr>
            <w:tcW w:w="1417" w:type="dxa"/>
          </w:tcPr>
          <w:p w:rsidR="00436434" w:rsidRPr="00757D15" w:rsidRDefault="00B3350B" w:rsidP="00422D49">
            <w:pPr>
              <w:jc w:val="center"/>
            </w:pPr>
            <w:r>
              <w:t>237,20</w:t>
            </w:r>
          </w:p>
        </w:tc>
      </w:tr>
      <w:tr w:rsidR="00757D15" w:rsidRPr="00757D15" w:rsidTr="00684779">
        <w:tc>
          <w:tcPr>
            <w:tcW w:w="8222" w:type="dxa"/>
          </w:tcPr>
          <w:p w:rsidR="00436434" w:rsidRPr="00757D15" w:rsidRDefault="0089440C" w:rsidP="00B3350B">
            <w:pPr>
              <w:tabs>
                <w:tab w:val="left" w:pos="284"/>
              </w:tabs>
              <w:ind w:left="360" w:hanging="326"/>
              <w:jc w:val="both"/>
            </w:pPr>
            <w:r w:rsidRPr="00757D15">
              <w:t>3</w:t>
            </w:r>
            <w:r w:rsidR="00B3350B">
              <w:t>9.</w:t>
            </w:r>
            <w:r w:rsidR="00113E51" w:rsidRPr="00757D15">
              <w:t xml:space="preserve">  </w:t>
            </w:r>
            <w:r w:rsidR="00B3350B">
              <w:t>Обстріл зброї на отримання ліцензії</w:t>
            </w:r>
            <w:r w:rsidR="00113E51" w:rsidRPr="00757D15">
              <w:t xml:space="preserve"> </w:t>
            </w:r>
          </w:p>
        </w:tc>
        <w:tc>
          <w:tcPr>
            <w:tcW w:w="1417" w:type="dxa"/>
          </w:tcPr>
          <w:p w:rsidR="00436434" w:rsidRPr="00757D15" w:rsidRDefault="00B3350B" w:rsidP="00B3350B">
            <w:pPr>
              <w:jc w:val="center"/>
            </w:pPr>
            <w:r>
              <w:t>34,98</w:t>
            </w:r>
          </w:p>
        </w:tc>
      </w:tr>
    </w:tbl>
    <w:p w:rsidR="00145046" w:rsidRPr="00757D15" w:rsidRDefault="00145046" w:rsidP="00D024D9"/>
    <w:p w:rsidR="00145046" w:rsidRPr="00757D15" w:rsidRDefault="003B4004" w:rsidP="00D024D9">
      <w:pPr>
        <w:rPr>
          <w:b/>
          <w:i/>
        </w:rPr>
      </w:pPr>
      <w:r w:rsidRPr="00757D15">
        <w:rPr>
          <w:b/>
          <w:i/>
        </w:rPr>
        <w:t>К</w:t>
      </w:r>
      <w:r w:rsidR="00145046" w:rsidRPr="00757D15">
        <w:rPr>
          <w:b/>
          <w:i/>
        </w:rPr>
        <w:t>еруюч</w:t>
      </w:r>
      <w:r w:rsidRPr="00757D15">
        <w:rPr>
          <w:b/>
          <w:i/>
        </w:rPr>
        <w:t>а</w:t>
      </w:r>
      <w:r w:rsidR="00145046" w:rsidRPr="00757D15">
        <w:rPr>
          <w:b/>
          <w:i/>
        </w:rPr>
        <w:t xml:space="preserve"> справами виконкому</w:t>
      </w:r>
      <w:r w:rsidR="006E7C47" w:rsidRPr="00757D15">
        <w:rPr>
          <w:b/>
          <w:i/>
        </w:rPr>
        <w:t xml:space="preserve"> </w:t>
      </w:r>
    </w:p>
    <w:p w:rsidR="00145046" w:rsidRPr="00757D15" w:rsidRDefault="00145046" w:rsidP="003B4004">
      <w:r w:rsidRPr="00757D15">
        <w:rPr>
          <w:b/>
          <w:i/>
        </w:rPr>
        <w:t>райо</w:t>
      </w:r>
      <w:r w:rsidR="0000621D">
        <w:rPr>
          <w:b/>
          <w:i/>
        </w:rPr>
        <w:t>нної у місті ради</w:t>
      </w:r>
      <w:r w:rsidR="0000621D">
        <w:rPr>
          <w:b/>
          <w:i/>
        </w:rPr>
        <w:tab/>
      </w:r>
      <w:r w:rsidR="0000621D">
        <w:rPr>
          <w:b/>
          <w:i/>
        </w:rPr>
        <w:tab/>
      </w:r>
      <w:r w:rsidR="0000621D">
        <w:rPr>
          <w:b/>
          <w:i/>
        </w:rPr>
        <w:tab/>
      </w:r>
      <w:r w:rsidR="0000621D">
        <w:rPr>
          <w:b/>
          <w:i/>
        </w:rPr>
        <w:tab/>
      </w:r>
      <w:r w:rsidR="0000621D">
        <w:rPr>
          <w:b/>
          <w:i/>
        </w:rPr>
        <w:tab/>
      </w:r>
      <w:r w:rsidR="0000621D">
        <w:rPr>
          <w:b/>
          <w:i/>
        </w:rPr>
        <w:tab/>
      </w:r>
      <w:r w:rsidR="0000621D">
        <w:rPr>
          <w:b/>
          <w:i/>
        </w:rPr>
        <w:tab/>
        <w:t xml:space="preserve"> Алла</w:t>
      </w:r>
      <w:r w:rsidR="003B4004" w:rsidRPr="00757D15">
        <w:rPr>
          <w:b/>
          <w:i/>
        </w:rPr>
        <w:t xml:space="preserve"> ГОЛОВАТА</w:t>
      </w:r>
    </w:p>
    <w:p w:rsidR="006E7C47" w:rsidRPr="00757D15" w:rsidRDefault="006E7C47" w:rsidP="006E7C47">
      <w:pPr>
        <w:jc w:val="both"/>
        <w:rPr>
          <w:i/>
        </w:rPr>
      </w:pPr>
    </w:p>
    <w:p w:rsidR="006E7C47" w:rsidRPr="001240C8" w:rsidRDefault="006E7C47" w:rsidP="006E7C47">
      <w:pPr>
        <w:jc w:val="both"/>
        <w:rPr>
          <w:i/>
          <w:color w:val="FFFFFF" w:themeColor="background1"/>
        </w:rPr>
      </w:pPr>
      <w:r w:rsidRPr="001240C8">
        <w:rPr>
          <w:i/>
          <w:color w:val="FFFFFF" w:themeColor="background1"/>
        </w:rPr>
        <w:t>Згідно з оригіналом</w:t>
      </w:r>
    </w:p>
    <w:p w:rsidR="000F00D7" w:rsidRDefault="006E7C47" w:rsidP="006E7C47">
      <w:pPr>
        <w:jc w:val="both"/>
        <w:rPr>
          <w:i/>
          <w:color w:val="FFFFFF" w:themeColor="background1"/>
        </w:rPr>
      </w:pPr>
      <w:r w:rsidRPr="001240C8">
        <w:rPr>
          <w:i/>
          <w:color w:val="FFFFFF" w:themeColor="background1"/>
        </w:rPr>
        <w:t>З</w:t>
      </w:r>
      <w:r w:rsidR="0000621D" w:rsidRPr="001240C8">
        <w:rPr>
          <w:i/>
          <w:color w:val="FFFFFF" w:themeColor="background1"/>
        </w:rPr>
        <w:t>авідувач загального відділу</w:t>
      </w:r>
      <w:r w:rsidR="0000621D" w:rsidRPr="001240C8">
        <w:rPr>
          <w:i/>
          <w:color w:val="FFFFFF" w:themeColor="background1"/>
        </w:rPr>
        <w:tab/>
      </w:r>
      <w:r w:rsidR="0000621D" w:rsidRPr="001240C8">
        <w:rPr>
          <w:i/>
          <w:color w:val="FFFFFF" w:themeColor="background1"/>
        </w:rPr>
        <w:tab/>
      </w:r>
      <w:r w:rsidR="0000621D" w:rsidRPr="001240C8">
        <w:rPr>
          <w:i/>
          <w:color w:val="FFFFFF" w:themeColor="background1"/>
        </w:rPr>
        <w:tab/>
      </w:r>
      <w:r w:rsidR="0000621D" w:rsidRPr="001240C8">
        <w:rPr>
          <w:i/>
          <w:color w:val="FFFFFF" w:themeColor="background1"/>
        </w:rPr>
        <w:tab/>
      </w:r>
      <w:r w:rsidR="0000621D" w:rsidRPr="001240C8">
        <w:rPr>
          <w:i/>
          <w:color w:val="FFFFFF" w:themeColor="background1"/>
        </w:rPr>
        <w:tab/>
      </w:r>
      <w:r w:rsidR="0000621D" w:rsidRPr="001240C8">
        <w:rPr>
          <w:i/>
          <w:color w:val="FFFFFF" w:themeColor="background1"/>
        </w:rPr>
        <w:tab/>
      </w: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0F00D7" w:rsidRDefault="000F00D7" w:rsidP="006E7C47">
      <w:pPr>
        <w:jc w:val="both"/>
        <w:rPr>
          <w:i/>
          <w:color w:val="FFFFFF" w:themeColor="background1"/>
        </w:rPr>
      </w:pPr>
    </w:p>
    <w:p w:rsidR="006E7C47" w:rsidRPr="001240C8" w:rsidRDefault="006E7C47" w:rsidP="006E7C47">
      <w:pPr>
        <w:jc w:val="both"/>
        <w:rPr>
          <w:i/>
          <w:color w:val="FFFFFF" w:themeColor="background1"/>
        </w:rPr>
      </w:pPr>
      <w:r w:rsidRPr="001240C8">
        <w:rPr>
          <w:i/>
          <w:color w:val="FFFFFF" w:themeColor="background1"/>
        </w:rPr>
        <w:t>Олена МІЩУК</w:t>
      </w:r>
    </w:p>
    <w:sectPr w:rsidR="006E7C47" w:rsidRPr="001240C8" w:rsidSect="002A16D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39D" w:rsidRDefault="0075039D" w:rsidP="009C1C04">
      <w:r>
        <w:separator/>
      </w:r>
    </w:p>
  </w:endnote>
  <w:endnote w:type="continuationSeparator" w:id="0">
    <w:p w:rsidR="0075039D" w:rsidRDefault="0075039D" w:rsidP="009C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046" w:rsidRDefault="00145046" w:rsidP="00913E9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45046" w:rsidRDefault="00145046" w:rsidP="009C5FA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046" w:rsidRDefault="00145046" w:rsidP="009C5FA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39D" w:rsidRDefault="0075039D" w:rsidP="009C1C04">
      <w:r>
        <w:separator/>
      </w:r>
    </w:p>
  </w:footnote>
  <w:footnote w:type="continuationSeparator" w:id="0">
    <w:p w:rsidR="0075039D" w:rsidRDefault="0075039D" w:rsidP="009C1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046" w:rsidRDefault="00145046" w:rsidP="00913E9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45046" w:rsidRDefault="0014504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046" w:rsidRDefault="00145046" w:rsidP="00913E9E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B1F3D">
      <w:rPr>
        <w:rStyle w:val="a6"/>
        <w:noProof/>
      </w:rPr>
      <w:t>4</w:t>
    </w:r>
    <w:r>
      <w:rPr>
        <w:rStyle w:val="a6"/>
      </w:rPr>
      <w:fldChar w:fldCharType="end"/>
    </w:r>
  </w:p>
  <w:p w:rsidR="00145046" w:rsidRDefault="001450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5466"/>
    <w:multiLevelType w:val="hybridMultilevel"/>
    <w:tmpl w:val="48C8B948"/>
    <w:lvl w:ilvl="0" w:tplc="5BDEE26E">
      <w:start w:val="1"/>
      <w:numFmt w:val="decimal"/>
      <w:lvlText w:val="%1"/>
      <w:lvlJc w:val="left"/>
      <w:pPr>
        <w:ind w:left="786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AC10610"/>
    <w:multiLevelType w:val="multilevel"/>
    <w:tmpl w:val="DF3ED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C2E6E"/>
    <w:multiLevelType w:val="hybridMultilevel"/>
    <w:tmpl w:val="6B588FA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A087E0C"/>
    <w:multiLevelType w:val="hybridMultilevel"/>
    <w:tmpl w:val="31CCC33C"/>
    <w:lvl w:ilvl="0" w:tplc="577240D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DEE7924"/>
    <w:multiLevelType w:val="hybridMultilevel"/>
    <w:tmpl w:val="DF3E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F5D4F"/>
    <w:multiLevelType w:val="hybridMultilevel"/>
    <w:tmpl w:val="A5924800"/>
    <w:lvl w:ilvl="0" w:tplc="1A76A59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10C39"/>
    <w:multiLevelType w:val="hybridMultilevel"/>
    <w:tmpl w:val="2CEE35EC"/>
    <w:lvl w:ilvl="0" w:tplc="142647F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93108"/>
    <w:multiLevelType w:val="hybridMultilevel"/>
    <w:tmpl w:val="BEC87E00"/>
    <w:lvl w:ilvl="0" w:tplc="C06A5E22">
      <w:start w:val="7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6B851240"/>
    <w:multiLevelType w:val="hybridMultilevel"/>
    <w:tmpl w:val="2ECCD2B4"/>
    <w:lvl w:ilvl="0" w:tplc="EAB6DD7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73A546B0"/>
    <w:multiLevelType w:val="hybridMultilevel"/>
    <w:tmpl w:val="DD746E70"/>
    <w:lvl w:ilvl="0" w:tplc="B844B0FA">
      <w:start w:val="7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19"/>
    <w:rsid w:val="0000621D"/>
    <w:rsid w:val="0001092B"/>
    <w:rsid w:val="00033DD8"/>
    <w:rsid w:val="00044131"/>
    <w:rsid w:val="00050C70"/>
    <w:rsid w:val="000527C5"/>
    <w:rsid w:val="000539F6"/>
    <w:rsid w:val="000561BD"/>
    <w:rsid w:val="000710DB"/>
    <w:rsid w:val="00097AF1"/>
    <w:rsid w:val="000B4C2B"/>
    <w:rsid w:val="000C0631"/>
    <w:rsid w:val="000C77B4"/>
    <w:rsid w:val="000D20F5"/>
    <w:rsid w:val="000D7438"/>
    <w:rsid w:val="000E6C46"/>
    <w:rsid w:val="000F00D7"/>
    <w:rsid w:val="00113E51"/>
    <w:rsid w:val="00120010"/>
    <w:rsid w:val="0012177F"/>
    <w:rsid w:val="001240C8"/>
    <w:rsid w:val="00144984"/>
    <w:rsid w:val="00145046"/>
    <w:rsid w:val="0017034C"/>
    <w:rsid w:val="001A1150"/>
    <w:rsid w:val="001C6F65"/>
    <w:rsid w:val="001C7A56"/>
    <w:rsid w:val="001E11B9"/>
    <w:rsid w:val="00215968"/>
    <w:rsid w:val="002170A0"/>
    <w:rsid w:val="00233505"/>
    <w:rsid w:val="00234FEC"/>
    <w:rsid w:val="002435EF"/>
    <w:rsid w:val="00260506"/>
    <w:rsid w:val="00262F07"/>
    <w:rsid w:val="002814EE"/>
    <w:rsid w:val="00294568"/>
    <w:rsid w:val="002961EE"/>
    <w:rsid w:val="002A16DF"/>
    <w:rsid w:val="002B00A5"/>
    <w:rsid w:val="002B4439"/>
    <w:rsid w:val="00335217"/>
    <w:rsid w:val="00345554"/>
    <w:rsid w:val="003810BE"/>
    <w:rsid w:val="00381DC8"/>
    <w:rsid w:val="0038303C"/>
    <w:rsid w:val="00384309"/>
    <w:rsid w:val="00392B8E"/>
    <w:rsid w:val="003A26A8"/>
    <w:rsid w:val="003B4004"/>
    <w:rsid w:val="003D7EEB"/>
    <w:rsid w:val="003E09E2"/>
    <w:rsid w:val="00404C65"/>
    <w:rsid w:val="0040554F"/>
    <w:rsid w:val="00422D49"/>
    <w:rsid w:val="00425843"/>
    <w:rsid w:val="00431E8C"/>
    <w:rsid w:val="00433735"/>
    <w:rsid w:val="00436434"/>
    <w:rsid w:val="0044057B"/>
    <w:rsid w:val="0044129A"/>
    <w:rsid w:val="004430E0"/>
    <w:rsid w:val="004451BB"/>
    <w:rsid w:val="00446C47"/>
    <w:rsid w:val="004666FB"/>
    <w:rsid w:val="00483DF7"/>
    <w:rsid w:val="004A73D5"/>
    <w:rsid w:val="004B7FF4"/>
    <w:rsid w:val="004C1275"/>
    <w:rsid w:val="004D188F"/>
    <w:rsid w:val="004E2F2E"/>
    <w:rsid w:val="004E4B98"/>
    <w:rsid w:val="004E7C5B"/>
    <w:rsid w:val="004F46DA"/>
    <w:rsid w:val="004F73B3"/>
    <w:rsid w:val="00504F85"/>
    <w:rsid w:val="005069B1"/>
    <w:rsid w:val="0053045A"/>
    <w:rsid w:val="00542831"/>
    <w:rsid w:val="00547C66"/>
    <w:rsid w:val="005523EB"/>
    <w:rsid w:val="00587104"/>
    <w:rsid w:val="00596CE8"/>
    <w:rsid w:val="005A6CBD"/>
    <w:rsid w:val="005A7B3E"/>
    <w:rsid w:val="005D2DF7"/>
    <w:rsid w:val="005E2978"/>
    <w:rsid w:val="005E7438"/>
    <w:rsid w:val="005E7FB5"/>
    <w:rsid w:val="005F02E0"/>
    <w:rsid w:val="006213D3"/>
    <w:rsid w:val="00657FCD"/>
    <w:rsid w:val="006725AE"/>
    <w:rsid w:val="006739FC"/>
    <w:rsid w:val="00675A3D"/>
    <w:rsid w:val="00684779"/>
    <w:rsid w:val="006B56FB"/>
    <w:rsid w:val="006E1D31"/>
    <w:rsid w:val="006E5001"/>
    <w:rsid w:val="006E7C47"/>
    <w:rsid w:val="006F0ED5"/>
    <w:rsid w:val="006F1229"/>
    <w:rsid w:val="007015B3"/>
    <w:rsid w:val="00734681"/>
    <w:rsid w:val="0075039D"/>
    <w:rsid w:val="007552FA"/>
    <w:rsid w:val="00757D15"/>
    <w:rsid w:val="007849D6"/>
    <w:rsid w:val="00792274"/>
    <w:rsid w:val="0079746E"/>
    <w:rsid w:val="007A4CDC"/>
    <w:rsid w:val="007B26C4"/>
    <w:rsid w:val="007E643E"/>
    <w:rsid w:val="007F31A8"/>
    <w:rsid w:val="007F6BED"/>
    <w:rsid w:val="00811E89"/>
    <w:rsid w:val="008314F7"/>
    <w:rsid w:val="0084500F"/>
    <w:rsid w:val="008665B7"/>
    <w:rsid w:val="008704AC"/>
    <w:rsid w:val="0087416D"/>
    <w:rsid w:val="008755D5"/>
    <w:rsid w:val="0089440C"/>
    <w:rsid w:val="008B153A"/>
    <w:rsid w:val="008C0D44"/>
    <w:rsid w:val="008C665A"/>
    <w:rsid w:val="008D2ED0"/>
    <w:rsid w:val="008D4C44"/>
    <w:rsid w:val="008D6293"/>
    <w:rsid w:val="008F577E"/>
    <w:rsid w:val="009128D6"/>
    <w:rsid w:val="00913E9E"/>
    <w:rsid w:val="00941CAE"/>
    <w:rsid w:val="009447C8"/>
    <w:rsid w:val="0094622B"/>
    <w:rsid w:val="00952517"/>
    <w:rsid w:val="00972690"/>
    <w:rsid w:val="00987726"/>
    <w:rsid w:val="009A6C48"/>
    <w:rsid w:val="009C1C04"/>
    <w:rsid w:val="009C2D25"/>
    <w:rsid w:val="009C5679"/>
    <w:rsid w:val="009C5FA4"/>
    <w:rsid w:val="009D1537"/>
    <w:rsid w:val="009F1F19"/>
    <w:rsid w:val="00A21546"/>
    <w:rsid w:val="00A263D3"/>
    <w:rsid w:val="00A52041"/>
    <w:rsid w:val="00A540C2"/>
    <w:rsid w:val="00A60146"/>
    <w:rsid w:val="00A609F2"/>
    <w:rsid w:val="00A72195"/>
    <w:rsid w:val="00A75E2A"/>
    <w:rsid w:val="00AE4F3C"/>
    <w:rsid w:val="00AF7940"/>
    <w:rsid w:val="00B208D3"/>
    <w:rsid w:val="00B26365"/>
    <w:rsid w:val="00B3350B"/>
    <w:rsid w:val="00B438AC"/>
    <w:rsid w:val="00B54E87"/>
    <w:rsid w:val="00B6761C"/>
    <w:rsid w:val="00B7130B"/>
    <w:rsid w:val="00B72697"/>
    <w:rsid w:val="00B74783"/>
    <w:rsid w:val="00B824AD"/>
    <w:rsid w:val="00B87607"/>
    <w:rsid w:val="00B91503"/>
    <w:rsid w:val="00B935D7"/>
    <w:rsid w:val="00BA1600"/>
    <w:rsid w:val="00BB0B32"/>
    <w:rsid w:val="00BB329A"/>
    <w:rsid w:val="00BD24E7"/>
    <w:rsid w:val="00BD464E"/>
    <w:rsid w:val="00BD4C84"/>
    <w:rsid w:val="00C14AFF"/>
    <w:rsid w:val="00C15E1C"/>
    <w:rsid w:val="00C65C65"/>
    <w:rsid w:val="00C7279D"/>
    <w:rsid w:val="00C77F01"/>
    <w:rsid w:val="00C84652"/>
    <w:rsid w:val="00C84E4C"/>
    <w:rsid w:val="00CA1E5A"/>
    <w:rsid w:val="00CB1F3D"/>
    <w:rsid w:val="00CB6B5E"/>
    <w:rsid w:val="00CC0359"/>
    <w:rsid w:val="00CD6BA8"/>
    <w:rsid w:val="00CE78F5"/>
    <w:rsid w:val="00D00B3E"/>
    <w:rsid w:val="00D024D9"/>
    <w:rsid w:val="00D057D9"/>
    <w:rsid w:val="00D11B78"/>
    <w:rsid w:val="00D12F62"/>
    <w:rsid w:val="00D247C5"/>
    <w:rsid w:val="00D40A0B"/>
    <w:rsid w:val="00D46424"/>
    <w:rsid w:val="00D50E24"/>
    <w:rsid w:val="00D978F7"/>
    <w:rsid w:val="00DA3791"/>
    <w:rsid w:val="00DC5F0C"/>
    <w:rsid w:val="00DD23FC"/>
    <w:rsid w:val="00DD7988"/>
    <w:rsid w:val="00E0461D"/>
    <w:rsid w:val="00E17A75"/>
    <w:rsid w:val="00E22EF0"/>
    <w:rsid w:val="00E31D43"/>
    <w:rsid w:val="00E521EC"/>
    <w:rsid w:val="00E6104E"/>
    <w:rsid w:val="00EA1253"/>
    <w:rsid w:val="00EB2680"/>
    <w:rsid w:val="00EC0543"/>
    <w:rsid w:val="00ED48EF"/>
    <w:rsid w:val="00EE57C4"/>
    <w:rsid w:val="00F23518"/>
    <w:rsid w:val="00F37478"/>
    <w:rsid w:val="00F413A1"/>
    <w:rsid w:val="00F51C75"/>
    <w:rsid w:val="00F54DF9"/>
    <w:rsid w:val="00F62CCB"/>
    <w:rsid w:val="00F67EFD"/>
    <w:rsid w:val="00FA1CE4"/>
    <w:rsid w:val="00FA3A8F"/>
    <w:rsid w:val="00FC181D"/>
    <w:rsid w:val="00FC4248"/>
    <w:rsid w:val="00FD57A1"/>
    <w:rsid w:val="00FE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11F6F9"/>
  <w15:docId w15:val="{6548E868-6454-41F8-A1FA-00899D29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4D9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024D9"/>
    <w:pPr>
      <w:ind w:left="720"/>
      <w:contextualSpacing/>
    </w:pPr>
  </w:style>
  <w:style w:type="paragraph" w:styleId="a4">
    <w:name w:val="footer"/>
    <w:basedOn w:val="a"/>
    <w:link w:val="a5"/>
    <w:uiPriority w:val="99"/>
    <w:rsid w:val="00D024D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locked/>
    <w:rsid w:val="00D024D9"/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D024D9"/>
    <w:rPr>
      <w:rFonts w:cs="Times New Roman"/>
    </w:rPr>
  </w:style>
  <w:style w:type="paragraph" w:styleId="a7">
    <w:name w:val="header"/>
    <w:basedOn w:val="a"/>
    <w:link w:val="a8"/>
    <w:uiPriority w:val="99"/>
    <w:rsid w:val="00D024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024D9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1092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1092B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47A9E-0A59-46A3-B865-689CBD93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4</Pages>
  <Words>3332</Words>
  <Characters>1900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Lisinetska</dc:creator>
  <cp:keywords/>
  <dc:description/>
  <cp:lastModifiedBy>RePack by Diakov</cp:lastModifiedBy>
  <cp:revision>156</cp:revision>
  <cp:lastPrinted>2026-02-09T11:47:00Z</cp:lastPrinted>
  <dcterms:created xsi:type="dcterms:W3CDTF">2022-01-26T09:26:00Z</dcterms:created>
  <dcterms:modified xsi:type="dcterms:W3CDTF">2026-02-26T19:41:00Z</dcterms:modified>
</cp:coreProperties>
</file>