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92D" w:rsidRPr="00B22D57" w:rsidRDefault="004457E5" w:rsidP="00AD592D">
      <w:pPr>
        <w:ind w:left="-360"/>
        <w:jc w:val="center"/>
      </w:pPr>
      <w:r>
        <w:t xml:space="preserve">                                                         </w:t>
      </w:r>
      <w:r w:rsidR="00AD592D">
        <w:t xml:space="preserve">     </w:t>
      </w:r>
      <w:r w:rsidR="00AD592D" w:rsidRPr="00B22D57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pt;height:54pt" o:ole="">
            <v:imagedata r:id="rId8" o:title=""/>
          </v:shape>
          <o:OLEObject Type="Embed" ProgID="Word.Picture.6" ShapeID="_x0000_i1025" DrawAspect="Content" ObjectID="_1833634340" r:id="rId9"/>
        </w:object>
      </w:r>
      <w:r w:rsidR="00AD592D" w:rsidRPr="00B22D57">
        <w:t xml:space="preserve">                                              </w:t>
      </w:r>
      <w:r w:rsidR="00AD592D" w:rsidRPr="00B22D57">
        <w:rPr>
          <w:color w:val="FFFFFF"/>
        </w:rPr>
        <w:t>ЗРАЗОК</w:t>
      </w:r>
    </w:p>
    <w:p w:rsidR="00AD592D" w:rsidRPr="00B22D57" w:rsidRDefault="00AD592D" w:rsidP="00AD592D">
      <w:pPr>
        <w:jc w:val="center"/>
        <w:rPr>
          <w:b/>
        </w:rPr>
      </w:pPr>
      <w:r w:rsidRPr="00B22D57">
        <w:rPr>
          <w:b/>
        </w:rPr>
        <w:t>ТЕРНІВСЬКА РАЙОННА У МІСТІ  РАДА</w:t>
      </w:r>
    </w:p>
    <w:p w:rsidR="00AD592D" w:rsidRPr="00B22D57" w:rsidRDefault="00AD592D" w:rsidP="00AD592D">
      <w:pPr>
        <w:jc w:val="center"/>
        <w:rPr>
          <w:b/>
          <w:szCs w:val="28"/>
        </w:rPr>
      </w:pPr>
      <w:r w:rsidRPr="00B22D57">
        <w:rPr>
          <w:b/>
          <w:szCs w:val="28"/>
        </w:rPr>
        <w:t>ВИКОНАВЧИЙ  КОМІТЕТ</w:t>
      </w:r>
    </w:p>
    <w:p w:rsidR="00AD592D" w:rsidRPr="00B22D57" w:rsidRDefault="00AD592D" w:rsidP="00AD592D">
      <w:pPr>
        <w:rPr>
          <w:b/>
        </w:rPr>
      </w:pPr>
    </w:p>
    <w:p w:rsidR="00AD592D" w:rsidRPr="00B22D57" w:rsidRDefault="00AD592D" w:rsidP="00AD592D">
      <w:pPr>
        <w:pStyle w:val="2"/>
        <w:rPr>
          <w:szCs w:val="36"/>
          <w:lang w:val="uk-UA"/>
        </w:rPr>
      </w:pPr>
      <w:r w:rsidRPr="00B22D57">
        <w:rPr>
          <w:szCs w:val="36"/>
        </w:rPr>
        <w:t>Р</w:t>
      </w:r>
      <w:r w:rsidRPr="00B22D57">
        <w:rPr>
          <w:szCs w:val="36"/>
          <w:lang w:val="uk-UA"/>
        </w:rPr>
        <w:t xml:space="preserve"> </w:t>
      </w:r>
      <w:r w:rsidRPr="00B22D57">
        <w:rPr>
          <w:szCs w:val="36"/>
        </w:rPr>
        <w:t>І Ш Е Н Н Я</w:t>
      </w:r>
    </w:p>
    <w:p w:rsidR="00A6476B" w:rsidRPr="00B22D57" w:rsidRDefault="00A6476B" w:rsidP="00AD592D">
      <w:pPr>
        <w:ind w:left="-360"/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B22D57" w:rsidTr="00C825BD">
        <w:tc>
          <w:tcPr>
            <w:tcW w:w="3190" w:type="dxa"/>
            <w:shd w:val="clear" w:color="auto" w:fill="auto"/>
          </w:tcPr>
          <w:p w:rsidR="00774F49" w:rsidRPr="00DD11CE" w:rsidRDefault="00260FC7" w:rsidP="00FB7143">
            <w:pPr>
              <w:rPr>
                <w:u w:val="single"/>
                <w:lang w:val="ru-RU"/>
              </w:rPr>
            </w:pPr>
            <w:r w:rsidRPr="00DD11CE">
              <w:rPr>
                <w:u w:val="single"/>
                <w:lang w:val="ru-RU"/>
              </w:rPr>
              <w:t>18.02.2026</w:t>
            </w:r>
          </w:p>
        </w:tc>
        <w:tc>
          <w:tcPr>
            <w:tcW w:w="3190" w:type="dxa"/>
            <w:shd w:val="clear" w:color="auto" w:fill="auto"/>
          </w:tcPr>
          <w:p w:rsidR="00774F49" w:rsidRPr="00B22D57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B22D57">
              <w:t xml:space="preserve">   </w:t>
            </w:r>
            <w:r w:rsidR="00774F49" w:rsidRPr="00B22D5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B22D57" w:rsidRDefault="008E3A0C" w:rsidP="0097144C">
            <w:pPr>
              <w:jc w:val="center"/>
              <w:rPr>
                <w:lang w:val="ru-RU"/>
              </w:rPr>
            </w:pPr>
            <w:r w:rsidRPr="00B22D57">
              <w:t xml:space="preserve"> </w:t>
            </w:r>
            <w:r w:rsidR="007B5699" w:rsidRPr="00B22D57">
              <w:t xml:space="preserve">    №</w:t>
            </w:r>
            <w:r w:rsidR="00D55080" w:rsidRPr="00B22D57">
              <w:t xml:space="preserve"> </w:t>
            </w:r>
            <w:r w:rsidR="00260FC7" w:rsidRPr="00DD11CE">
              <w:rPr>
                <w:u w:val="single"/>
              </w:rPr>
              <w:t>78</w:t>
            </w:r>
          </w:p>
        </w:tc>
      </w:tr>
    </w:tbl>
    <w:p w:rsidR="0097632C" w:rsidRPr="00B22D57" w:rsidRDefault="0097632C" w:rsidP="0097632C">
      <w:pPr>
        <w:rPr>
          <w:b/>
          <w:spacing w:val="100"/>
          <w:szCs w:val="28"/>
        </w:rPr>
      </w:pPr>
    </w:p>
    <w:p w:rsidR="0064163F" w:rsidRPr="00B22D57" w:rsidRDefault="0064163F" w:rsidP="0097632C">
      <w:pPr>
        <w:rPr>
          <w:b/>
          <w:spacing w:val="100"/>
          <w:szCs w:val="28"/>
        </w:rPr>
      </w:pPr>
    </w:p>
    <w:p w:rsidR="00F2147E" w:rsidRPr="00B22D57" w:rsidRDefault="0097632C" w:rsidP="00F2147E">
      <w:pPr>
        <w:rPr>
          <w:b/>
          <w:i/>
          <w:sz w:val="24"/>
        </w:rPr>
      </w:pPr>
      <w:r w:rsidRPr="00B22D57">
        <w:rPr>
          <w:szCs w:val="28"/>
        </w:rPr>
        <w:t>┌</w:t>
      </w:r>
      <w:r w:rsidR="00D253B3" w:rsidRPr="00B22D57">
        <w:t xml:space="preserve"> </w:t>
      </w:r>
      <w:r w:rsidR="004520D7" w:rsidRPr="00B22D57">
        <w:rPr>
          <w:b/>
          <w:i/>
          <w:sz w:val="24"/>
        </w:rPr>
        <w:t xml:space="preserve">Про погодження </w:t>
      </w:r>
      <w:r w:rsidR="00F2147E" w:rsidRPr="00B22D57">
        <w:rPr>
          <w:b/>
          <w:i/>
          <w:sz w:val="24"/>
        </w:rPr>
        <w:t xml:space="preserve">звіту </w:t>
      </w:r>
      <w:r w:rsidR="00EB7A03">
        <w:rPr>
          <w:b/>
          <w:i/>
          <w:sz w:val="24"/>
        </w:rPr>
        <w:t>щодо виконання</w:t>
      </w:r>
      <w:r w:rsidR="00475ACD" w:rsidRPr="00B22D57">
        <w:rPr>
          <w:b/>
          <w:i/>
          <w:sz w:val="24"/>
        </w:rPr>
        <w:t xml:space="preserve"> </w:t>
      </w:r>
      <w:r w:rsidR="00F2147E" w:rsidRPr="00B22D57">
        <w:t>┐</w:t>
      </w:r>
    </w:p>
    <w:p w:rsidR="00EB7A03" w:rsidRDefault="00F2147E" w:rsidP="00FF59A7">
      <w:pPr>
        <w:rPr>
          <w:b/>
          <w:i/>
          <w:sz w:val="24"/>
        </w:rPr>
      </w:pPr>
      <w:r w:rsidRPr="00B22D57">
        <w:rPr>
          <w:b/>
          <w:i/>
          <w:sz w:val="24"/>
        </w:rPr>
        <w:t xml:space="preserve">   </w:t>
      </w:r>
      <w:r w:rsidR="00EB7A03">
        <w:rPr>
          <w:b/>
          <w:i/>
          <w:sz w:val="24"/>
        </w:rPr>
        <w:t xml:space="preserve"> </w:t>
      </w:r>
      <w:r w:rsidR="00D253B3" w:rsidRPr="00B22D57">
        <w:rPr>
          <w:b/>
          <w:i/>
          <w:sz w:val="24"/>
        </w:rPr>
        <w:t>бюджету Тернівського</w:t>
      </w:r>
      <w:r w:rsidR="004520D7" w:rsidRPr="00B22D57">
        <w:rPr>
          <w:b/>
          <w:i/>
          <w:sz w:val="24"/>
        </w:rPr>
        <w:t xml:space="preserve"> </w:t>
      </w:r>
      <w:r w:rsidR="00475ACD" w:rsidRPr="00B22D57">
        <w:rPr>
          <w:b/>
          <w:i/>
          <w:sz w:val="24"/>
        </w:rPr>
        <w:t>району у місті</w:t>
      </w:r>
    </w:p>
    <w:p w:rsidR="00160F2B" w:rsidRDefault="00EB7A03" w:rsidP="00FF59A7">
      <w:r>
        <w:rPr>
          <w:b/>
          <w:i/>
          <w:sz w:val="24"/>
        </w:rPr>
        <w:t xml:space="preserve">    </w:t>
      </w:r>
      <w:r w:rsidR="00D253B3" w:rsidRPr="00B22D57">
        <w:rPr>
          <w:b/>
          <w:i/>
          <w:sz w:val="24"/>
        </w:rPr>
        <w:t>Крив</w:t>
      </w:r>
      <w:r w:rsidR="00FB7143" w:rsidRPr="00B22D57">
        <w:rPr>
          <w:b/>
          <w:i/>
          <w:sz w:val="24"/>
        </w:rPr>
        <w:t>ий</w:t>
      </w:r>
      <w:r w:rsidR="00D253B3" w:rsidRPr="00B22D57">
        <w:rPr>
          <w:b/>
          <w:i/>
          <w:sz w:val="24"/>
        </w:rPr>
        <w:t xml:space="preserve"> Р</w:t>
      </w:r>
      <w:r w:rsidR="00FB7143" w:rsidRPr="00B22D57">
        <w:rPr>
          <w:b/>
          <w:i/>
          <w:sz w:val="24"/>
        </w:rPr>
        <w:t>іг</w:t>
      </w:r>
      <w:r w:rsidR="00027C62" w:rsidRPr="00B22D57">
        <w:rPr>
          <w:b/>
          <w:i/>
          <w:sz w:val="24"/>
        </w:rPr>
        <w:t xml:space="preserve"> за </w:t>
      </w:r>
      <w:r w:rsidR="00D253B3" w:rsidRPr="00B22D57">
        <w:rPr>
          <w:b/>
          <w:i/>
          <w:sz w:val="24"/>
        </w:rPr>
        <w:t xml:space="preserve"> 202</w:t>
      </w:r>
      <w:r w:rsidR="005B0FE6">
        <w:rPr>
          <w:b/>
          <w:i/>
          <w:sz w:val="24"/>
        </w:rPr>
        <w:t>5</w:t>
      </w:r>
      <w:r w:rsidR="00D253B3" w:rsidRPr="00B22D57">
        <w:rPr>
          <w:b/>
          <w:i/>
          <w:sz w:val="24"/>
        </w:rPr>
        <w:t xml:space="preserve"> р</w:t>
      </w:r>
      <w:r w:rsidR="00C61F7E">
        <w:rPr>
          <w:b/>
          <w:i/>
          <w:sz w:val="24"/>
        </w:rPr>
        <w:t>і</w:t>
      </w:r>
      <w:r w:rsidR="00D253B3" w:rsidRPr="00B22D57">
        <w:rPr>
          <w:b/>
          <w:i/>
          <w:sz w:val="24"/>
        </w:rPr>
        <w:t>к</w:t>
      </w:r>
      <w:r w:rsidR="0097632C" w:rsidRPr="00B22D57">
        <w:t xml:space="preserve">         </w:t>
      </w:r>
    </w:p>
    <w:p w:rsidR="00160F2B" w:rsidRDefault="00160F2B" w:rsidP="00FF59A7"/>
    <w:p w:rsidR="00E5231B" w:rsidRDefault="0097632C" w:rsidP="00E5231B">
      <w:r w:rsidRPr="00B22D57">
        <w:t xml:space="preserve">       </w:t>
      </w:r>
    </w:p>
    <w:p w:rsidR="001909BD" w:rsidRPr="001909BD" w:rsidRDefault="00161B0D" w:rsidP="00E5231B">
      <w:pPr>
        <w:ind w:firstLine="660"/>
        <w:jc w:val="both"/>
        <w:rPr>
          <w:b/>
          <w:i/>
          <w:sz w:val="24"/>
        </w:rPr>
      </w:pPr>
      <w:r w:rsidRPr="001909BD">
        <w:rPr>
          <w:sz w:val="24"/>
        </w:rPr>
        <w:t>Розглянувши</w:t>
      </w:r>
      <w:r w:rsidR="007059C7">
        <w:rPr>
          <w:sz w:val="24"/>
        </w:rPr>
        <w:t xml:space="preserve"> </w:t>
      </w:r>
      <w:r w:rsidRPr="001909BD">
        <w:rPr>
          <w:sz w:val="24"/>
        </w:rPr>
        <w:t>звіт щодо виконання бюджету Терн</w:t>
      </w:r>
      <w:bookmarkStart w:id="0" w:name="_GoBack"/>
      <w:bookmarkEnd w:id="0"/>
      <w:r w:rsidRPr="001909BD">
        <w:rPr>
          <w:sz w:val="24"/>
        </w:rPr>
        <w:t xml:space="preserve">івської районної у місті </w:t>
      </w:r>
      <w:r w:rsidR="001909BD" w:rsidRPr="001909BD">
        <w:rPr>
          <w:sz w:val="24"/>
        </w:rPr>
        <w:t>ради за</w:t>
      </w:r>
      <w:r w:rsidR="00E5231B">
        <w:rPr>
          <w:sz w:val="24"/>
        </w:rPr>
        <w:t xml:space="preserve"> </w:t>
      </w:r>
      <w:r w:rsidR="001909BD" w:rsidRPr="001909BD">
        <w:rPr>
          <w:sz w:val="24"/>
        </w:rPr>
        <w:t>202</w:t>
      </w:r>
      <w:r w:rsidR="005B0FE6">
        <w:rPr>
          <w:sz w:val="24"/>
        </w:rPr>
        <w:t>5</w:t>
      </w:r>
      <w:r w:rsidR="001909BD" w:rsidRPr="001909BD">
        <w:rPr>
          <w:sz w:val="24"/>
        </w:rPr>
        <w:t xml:space="preserve"> рік, відповідно до ст.28 Бюджетного кодексу України, керуючись ст.28</w:t>
      </w:r>
      <w:r w:rsidR="0025510A">
        <w:rPr>
          <w:sz w:val="24"/>
        </w:rPr>
        <w:t>, ст.52</w:t>
      </w:r>
      <w:r w:rsidR="001909BD" w:rsidRPr="001909BD">
        <w:rPr>
          <w:sz w:val="24"/>
        </w:rPr>
        <w:t xml:space="preserve"> Закону України </w:t>
      </w:r>
      <w:r w:rsidRPr="001909BD">
        <w:rPr>
          <w:sz w:val="24"/>
        </w:rPr>
        <w:t>«Про місцеве самоврядування в Україні»</w:t>
      </w:r>
      <w:r w:rsidR="00A42EB4">
        <w:rPr>
          <w:sz w:val="24"/>
        </w:rPr>
        <w:t>,</w:t>
      </w:r>
      <w:r w:rsidR="00A42EB4" w:rsidRPr="00A42EB4">
        <w:rPr>
          <w:sz w:val="24"/>
        </w:rPr>
        <w:t xml:space="preserve"> </w:t>
      </w:r>
      <w:r w:rsidR="00A42EB4">
        <w:rPr>
          <w:sz w:val="24"/>
        </w:rPr>
        <w:t>рішенням Криворізької міської ради від 31.03.2016 №381 «Про обсяг і межі повноважень районних у місті рад та їх виконавчих органів»,</w:t>
      </w:r>
      <w:r w:rsidR="001909BD" w:rsidRPr="001909BD">
        <w:rPr>
          <w:sz w:val="24"/>
        </w:rPr>
        <w:t xml:space="preserve"> виконком районної у місті ради </w:t>
      </w:r>
      <w:r w:rsidR="001909BD" w:rsidRPr="001909BD">
        <w:rPr>
          <w:b/>
          <w:i/>
          <w:sz w:val="24"/>
        </w:rPr>
        <w:t>вирішив:</w:t>
      </w:r>
    </w:p>
    <w:p w:rsidR="001909BD" w:rsidRPr="001909BD" w:rsidRDefault="001909BD" w:rsidP="00E5231B">
      <w:pPr>
        <w:ind w:firstLine="708"/>
        <w:jc w:val="both"/>
        <w:rPr>
          <w:sz w:val="24"/>
        </w:rPr>
      </w:pPr>
    </w:p>
    <w:p w:rsidR="001909BD" w:rsidRDefault="001909BD" w:rsidP="00E5231B">
      <w:pPr>
        <w:ind w:firstLine="660"/>
        <w:jc w:val="both"/>
        <w:rPr>
          <w:sz w:val="24"/>
        </w:rPr>
      </w:pPr>
      <w:r w:rsidRPr="00B22D57">
        <w:rPr>
          <w:sz w:val="24"/>
        </w:rPr>
        <w:t xml:space="preserve">Погодити </w:t>
      </w:r>
      <w:r w:rsidR="000B3F34">
        <w:rPr>
          <w:sz w:val="24"/>
        </w:rPr>
        <w:t>з</w:t>
      </w:r>
      <w:r w:rsidRPr="00B22D57">
        <w:rPr>
          <w:sz w:val="24"/>
        </w:rPr>
        <w:t>віт щодо виконання бюджету Тернівського району у місті Кривий Ріг за 202</w:t>
      </w:r>
      <w:r w:rsidR="005B0FE6">
        <w:rPr>
          <w:sz w:val="24"/>
        </w:rPr>
        <w:t>5</w:t>
      </w:r>
      <w:r w:rsidRPr="00B22D57">
        <w:rPr>
          <w:sz w:val="24"/>
        </w:rPr>
        <w:t xml:space="preserve"> р</w:t>
      </w:r>
      <w:r>
        <w:rPr>
          <w:sz w:val="24"/>
        </w:rPr>
        <w:t>і</w:t>
      </w:r>
      <w:r w:rsidRPr="00B22D57">
        <w:rPr>
          <w:sz w:val="24"/>
        </w:rPr>
        <w:t xml:space="preserve">к згідно з додатком і надати його </w:t>
      </w:r>
      <w:r w:rsidR="00921F97">
        <w:rPr>
          <w:sz w:val="24"/>
        </w:rPr>
        <w:t xml:space="preserve">на розгляд </w:t>
      </w:r>
      <w:r w:rsidRPr="00B22D57">
        <w:rPr>
          <w:sz w:val="24"/>
        </w:rPr>
        <w:t xml:space="preserve"> районній у місті раді.</w:t>
      </w:r>
    </w:p>
    <w:p w:rsidR="00DD11CE" w:rsidRDefault="00DD11CE" w:rsidP="00DD11CE">
      <w:pPr>
        <w:rPr>
          <w:b/>
          <w:i/>
          <w:sz w:val="24"/>
        </w:rPr>
      </w:pPr>
    </w:p>
    <w:p w:rsidR="00DD11CE" w:rsidRDefault="00DD11CE" w:rsidP="00DD11CE">
      <w:pPr>
        <w:rPr>
          <w:b/>
          <w:i/>
          <w:sz w:val="24"/>
        </w:rPr>
      </w:pPr>
    </w:p>
    <w:p w:rsidR="00DD11CE" w:rsidRDefault="00DD11CE" w:rsidP="00DD11CE">
      <w:pPr>
        <w:rPr>
          <w:b/>
          <w:i/>
          <w:sz w:val="24"/>
        </w:rPr>
      </w:pPr>
    </w:p>
    <w:p w:rsidR="001909BD" w:rsidRPr="00DD11CE" w:rsidRDefault="001909BD" w:rsidP="00DD11CE">
      <w:pPr>
        <w:rPr>
          <w:b/>
          <w:bCs/>
          <w:i/>
          <w:sz w:val="24"/>
        </w:rPr>
      </w:pPr>
      <w:r w:rsidRPr="00B22D57">
        <w:rPr>
          <w:b/>
          <w:i/>
          <w:sz w:val="24"/>
        </w:rPr>
        <w:t>Г</w:t>
      </w:r>
      <w:r w:rsidRPr="00B22D57">
        <w:rPr>
          <w:b/>
          <w:bCs/>
          <w:i/>
          <w:sz w:val="24"/>
        </w:rPr>
        <w:t xml:space="preserve">олова районної у місті ради </w:t>
      </w:r>
      <w:r w:rsidRPr="00B22D57">
        <w:rPr>
          <w:b/>
          <w:bCs/>
          <w:i/>
          <w:sz w:val="24"/>
        </w:rPr>
        <w:tab/>
      </w:r>
      <w:r w:rsidRPr="00B22D57">
        <w:rPr>
          <w:b/>
          <w:bCs/>
          <w:i/>
          <w:sz w:val="24"/>
        </w:rPr>
        <w:tab/>
      </w:r>
      <w:r w:rsidRPr="00B22D57">
        <w:rPr>
          <w:b/>
          <w:bCs/>
          <w:i/>
          <w:sz w:val="24"/>
        </w:rPr>
        <w:tab/>
      </w:r>
      <w:r w:rsidRPr="00B22D57">
        <w:rPr>
          <w:b/>
          <w:bCs/>
          <w:i/>
          <w:sz w:val="24"/>
        </w:rPr>
        <w:tab/>
      </w:r>
      <w:r w:rsidRPr="00B22D57">
        <w:rPr>
          <w:b/>
          <w:bCs/>
          <w:i/>
          <w:sz w:val="24"/>
        </w:rPr>
        <w:tab/>
      </w:r>
      <w:r w:rsidRPr="00B22D57">
        <w:rPr>
          <w:b/>
          <w:bCs/>
          <w:i/>
          <w:sz w:val="24"/>
        </w:rPr>
        <w:tab/>
      </w:r>
      <w:r>
        <w:rPr>
          <w:b/>
          <w:bCs/>
          <w:i/>
          <w:sz w:val="24"/>
        </w:rPr>
        <w:t>Сергій КУШНІР</w:t>
      </w:r>
    </w:p>
    <w:p w:rsidR="001909BD" w:rsidRPr="00977405" w:rsidRDefault="001909BD" w:rsidP="00500868">
      <w:pPr>
        <w:ind w:firstLine="708"/>
        <w:jc w:val="both"/>
        <w:rPr>
          <w:color w:val="000000"/>
          <w:sz w:val="24"/>
        </w:rPr>
      </w:pPr>
    </w:p>
    <w:sectPr w:rsidR="001909BD" w:rsidRPr="00977405" w:rsidSect="00A21197">
      <w:headerReference w:type="even" r:id="rId10"/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0A9" w:rsidRDefault="002A10A9">
      <w:r>
        <w:separator/>
      </w:r>
    </w:p>
  </w:endnote>
  <w:endnote w:type="continuationSeparator" w:id="0">
    <w:p w:rsidR="002A10A9" w:rsidRDefault="002A1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0A9" w:rsidRDefault="002A10A9">
      <w:r>
        <w:separator/>
      </w:r>
    </w:p>
  </w:footnote>
  <w:footnote w:type="continuationSeparator" w:id="0">
    <w:p w:rsidR="002A10A9" w:rsidRDefault="002A10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09BD" w:rsidRDefault="001909BD" w:rsidP="0064163F">
    <w:pPr>
      <w:pStyle w:val="a3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1909BD" w:rsidRDefault="001909B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41BCC"/>
    <w:multiLevelType w:val="hybridMultilevel"/>
    <w:tmpl w:val="BC0A6560"/>
    <w:lvl w:ilvl="0" w:tplc="0622BCC8">
      <w:start w:val="1"/>
      <w:numFmt w:val="decimal"/>
      <w:lvlText w:val="%1."/>
      <w:lvlJc w:val="left"/>
      <w:pPr>
        <w:ind w:left="1770" w:hanging="10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261772D"/>
    <w:multiLevelType w:val="hybridMultilevel"/>
    <w:tmpl w:val="4D8A2428"/>
    <w:lvl w:ilvl="0" w:tplc="9F8C5AB0">
      <w:start w:val="1"/>
      <w:numFmt w:val="decimal"/>
      <w:lvlText w:val="%1)"/>
      <w:lvlJc w:val="left"/>
      <w:pPr>
        <w:ind w:left="1080" w:hanging="360"/>
      </w:pPr>
    </w:lvl>
    <w:lvl w:ilvl="1" w:tplc="9FC6F6E2">
      <w:start w:val="12"/>
      <w:numFmt w:val="decimal"/>
      <w:lvlText w:val="%2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EB1810"/>
    <w:multiLevelType w:val="hybridMultilevel"/>
    <w:tmpl w:val="D78C8D98"/>
    <w:lvl w:ilvl="0" w:tplc="8F54F230">
      <w:numFmt w:val="bullet"/>
      <w:lvlText w:val="-"/>
      <w:lvlJc w:val="left"/>
      <w:pPr>
        <w:ind w:left="108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3" w15:restartNumberingAfterBreak="0">
    <w:nsid w:val="3B09113C"/>
    <w:multiLevelType w:val="hybridMultilevel"/>
    <w:tmpl w:val="6B0C092C"/>
    <w:lvl w:ilvl="0" w:tplc="30B4DAE0">
      <w:start w:val="1"/>
      <w:numFmt w:val="decimal"/>
      <w:lvlText w:val="%1)"/>
      <w:lvlJc w:val="left"/>
      <w:pPr>
        <w:ind w:left="7682" w:hanging="1020"/>
      </w:pPr>
    </w:lvl>
    <w:lvl w:ilvl="1" w:tplc="04190019">
      <w:start w:val="1"/>
      <w:numFmt w:val="lowerLetter"/>
      <w:lvlText w:val="%2."/>
      <w:lvlJc w:val="left"/>
      <w:pPr>
        <w:ind w:left="7742" w:hanging="360"/>
      </w:pPr>
    </w:lvl>
    <w:lvl w:ilvl="2" w:tplc="0419001B">
      <w:start w:val="1"/>
      <w:numFmt w:val="lowerRoman"/>
      <w:lvlText w:val="%3."/>
      <w:lvlJc w:val="right"/>
      <w:pPr>
        <w:ind w:left="8462" w:hanging="180"/>
      </w:pPr>
    </w:lvl>
    <w:lvl w:ilvl="3" w:tplc="0419000F">
      <w:start w:val="1"/>
      <w:numFmt w:val="decimal"/>
      <w:lvlText w:val="%4."/>
      <w:lvlJc w:val="left"/>
      <w:pPr>
        <w:ind w:left="9182" w:hanging="360"/>
      </w:pPr>
    </w:lvl>
    <w:lvl w:ilvl="4" w:tplc="04190019">
      <w:start w:val="1"/>
      <w:numFmt w:val="lowerLetter"/>
      <w:lvlText w:val="%5."/>
      <w:lvlJc w:val="left"/>
      <w:pPr>
        <w:ind w:left="9902" w:hanging="360"/>
      </w:pPr>
    </w:lvl>
    <w:lvl w:ilvl="5" w:tplc="0419001B">
      <w:start w:val="1"/>
      <w:numFmt w:val="lowerRoman"/>
      <w:lvlText w:val="%6."/>
      <w:lvlJc w:val="right"/>
      <w:pPr>
        <w:ind w:left="10622" w:hanging="180"/>
      </w:pPr>
    </w:lvl>
    <w:lvl w:ilvl="6" w:tplc="0419000F">
      <w:start w:val="1"/>
      <w:numFmt w:val="decimal"/>
      <w:lvlText w:val="%7."/>
      <w:lvlJc w:val="left"/>
      <w:pPr>
        <w:ind w:left="11342" w:hanging="360"/>
      </w:pPr>
    </w:lvl>
    <w:lvl w:ilvl="7" w:tplc="04190019">
      <w:start w:val="1"/>
      <w:numFmt w:val="lowerLetter"/>
      <w:lvlText w:val="%8."/>
      <w:lvlJc w:val="left"/>
      <w:pPr>
        <w:ind w:left="12062" w:hanging="360"/>
      </w:pPr>
    </w:lvl>
    <w:lvl w:ilvl="8" w:tplc="0419001B">
      <w:start w:val="1"/>
      <w:numFmt w:val="lowerRoman"/>
      <w:lvlText w:val="%9."/>
      <w:lvlJc w:val="right"/>
      <w:pPr>
        <w:ind w:left="12782" w:hanging="180"/>
      </w:pPr>
    </w:lvl>
  </w:abstractNum>
  <w:abstractNum w:abstractNumId="4" w15:restartNumberingAfterBreak="0">
    <w:nsid w:val="3D6E761F"/>
    <w:multiLevelType w:val="hybridMultilevel"/>
    <w:tmpl w:val="F0602A86"/>
    <w:lvl w:ilvl="0" w:tplc="1E609DAE">
      <w:start w:val="1"/>
      <w:numFmt w:val="decimal"/>
      <w:lvlText w:val="%1."/>
      <w:lvlJc w:val="left"/>
      <w:pPr>
        <w:ind w:left="1353" w:hanging="360"/>
      </w:pPr>
      <w:rPr>
        <w:b/>
        <w:i/>
        <w:color w:val="auto"/>
        <w:u w:val="single"/>
      </w:rPr>
    </w:lvl>
    <w:lvl w:ilvl="1" w:tplc="D71E4F9A">
      <w:start w:val="12"/>
      <w:numFmt w:val="decimal"/>
      <w:lvlText w:val="%2"/>
      <w:lvlJc w:val="left"/>
      <w:pPr>
        <w:tabs>
          <w:tab w:val="num" w:pos="2073"/>
        </w:tabs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426720A5"/>
    <w:multiLevelType w:val="multilevel"/>
    <w:tmpl w:val="9BAA6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4"/>
        <w:szCs w:val="24"/>
      </w:rPr>
    </w:lvl>
    <w:lvl w:ilvl="1">
      <w:start w:val="2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" w15:restartNumberingAfterBreak="0">
    <w:nsid w:val="46044B81"/>
    <w:multiLevelType w:val="hybridMultilevel"/>
    <w:tmpl w:val="56A8D512"/>
    <w:lvl w:ilvl="0" w:tplc="E140E246">
      <w:start w:val="1"/>
      <w:numFmt w:val="decimal"/>
      <w:lvlText w:val="%1)"/>
      <w:lvlJc w:val="left"/>
      <w:pPr>
        <w:ind w:left="603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10E0E48"/>
    <w:multiLevelType w:val="hybridMultilevel"/>
    <w:tmpl w:val="2E1C65D6"/>
    <w:lvl w:ilvl="0" w:tplc="53E4C564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8" w15:restartNumberingAfterBreak="0">
    <w:nsid w:val="68415C07"/>
    <w:multiLevelType w:val="hybridMultilevel"/>
    <w:tmpl w:val="82C8A0C2"/>
    <w:lvl w:ilvl="0" w:tplc="C81200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6635AD"/>
    <w:multiLevelType w:val="hybridMultilevel"/>
    <w:tmpl w:val="6052B54A"/>
    <w:lvl w:ilvl="0" w:tplc="AD1CA0F4"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03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  <w:lvlOverride w:ilvl="0">
      <w:startOverride w:val="1"/>
    </w:lvlOverride>
    <w:lvlOverride w:ilvl="1">
      <w:startOverride w:val="1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FD9"/>
    <w:rsid w:val="00007B3E"/>
    <w:rsid w:val="00020676"/>
    <w:rsid w:val="00021191"/>
    <w:rsid w:val="00022A23"/>
    <w:rsid w:val="00024C4D"/>
    <w:rsid w:val="0002650F"/>
    <w:rsid w:val="00027C62"/>
    <w:rsid w:val="00041EDC"/>
    <w:rsid w:val="0004509B"/>
    <w:rsid w:val="00051F68"/>
    <w:rsid w:val="00052C4E"/>
    <w:rsid w:val="00054977"/>
    <w:rsid w:val="00056955"/>
    <w:rsid w:val="00057292"/>
    <w:rsid w:val="00061EEC"/>
    <w:rsid w:val="00064EBF"/>
    <w:rsid w:val="0006564B"/>
    <w:rsid w:val="0007025B"/>
    <w:rsid w:val="00070ADF"/>
    <w:rsid w:val="00072FA9"/>
    <w:rsid w:val="0007382B"/>
    <w:rsid w:val="00090426"/>
    <w:rsid w:val="00090489"/>
    <w:rsid w:val="00096A99"/>
    <w:rsid w:val="000A718E"/>
    <w:rsid w:val="000B3F34"/>
    <w:rsid w:val="000B753F"/>
    <w:rsid w:val="000C0E84"/>
    <w:rsid w:val="000D242B"/>
    <w:rsid w:val="000D4550"/>
    <w:rsid w:val="000D4920"/>
    <w:rsid w:val="000D6420"/>
    <w:rsid w:val="000D6698"/>
    <w:rsid w:val="000E563F"/>
    <w:rsid w:val="000F03A7"/>
    <w:rsid w:val="0010350B"/>
    <w:rsid w:val="001066AB"/>
    <w:rsid w:val="00123ED8"/>
    <w:rsid w:val="00136E3F"/>
    <w:rsid w:val="001460B8"/>
    <w:rsid w:val="00147D92"/>
    <w:rsid w:val="00152AD1"/>
    <w:rsid w:val="00160F2B"/>
    <w:rsid w:val="00161AED"/>
    <w:rsid w:val="00161B0D"/>
    <w:rsid w:val="00165B3A"/>
    <w:rsid w:val="00167461"/>
    <w:rsid w:val="0018202B"/>
    <w:rsid w:val="00185668"/>
    <w:rsid w:val="001909BD"/>
    <w:rsid w:val="00190FA9"/>
    <w:rsid w:val="00191449"/>
    <w:rsid w:val="00191AD7"/>
    <w:rsid w:val="001948C3"/>
    <w:rsid w:val="001969E6"/>
    <w:rsid w:val="001A121A"/>
    <w:rsid w:val="001A1D1D"/>
    <w:rsid w:val="001A1FE2"/>
    <w:rsid w:val="001A2136"/>
    <w:rsid w:val="001A4BCF"/>
    <w:rsid w:val="001A5759"/>
    <w:rsid w:val="001A7854"/>
    <w:rsid w:val="001B0A06"/>
    <w:rsid w:val="001B6691"/>
    <w:rsid w:val="001C103B"/>
    <w:rsid w:val="001C1ED7"/>
    <w:rsid w:val="001C39E0"/>
    <w:rsid w:val="001C54B5"/>
    <w:rsid w:val="001C5948"/>
    <w:rsid w:val="001D0D12"/>
    <w:rsid w:val="001D5C05"/>
    <w:rsid w:val="001F49A3"/>
    <w:rsid w:val="001F55CC"/>
    <w:rsid w:val="001F5693"/>
    <w:rsid w:val="001F59F2"/>
    <w:rsid w:val="002047C0"/>
    <w:rsid w:val="00220BD4"/>
    <w:rsid w:val="00222AC9"/>
    <w:rsid w:val="002247F9"/>
    <w:rsid w:val="00231B85"/>
    <w:rsid w:val="00234664"/>
    <w:rsid w:val="00245C3C"/>
    <w:rsid w:val="0025156C"/>
    <w:rsid w:val="0025510A"/>
    <w:rsid w:val="00260FC7"/>
    <w:rsid w:val="0026637A"/>
    <w:rsid w:val="00266F28"/>
    <w:rsid w:val="00276972"/>
    <w:rsid w:val="00280D7C"/>
    <w:rsid w:val="0028510E"/>
    <w:rsid w:val="00286FA9"/>
    <w:rsid w:val="00291284"/>
    <w:rsid w:val="0029216D"/>
    <w:rsid w:val="0029649C"/>
    <w:rsid w:val="0029698D"/>
    <w:rsid w:val="002969F3"/>
    <w:rsid w:val="002A03D8"/>
    <w:rsid w:val="002A10A9"/>
    <w:rsid w:val="002A11BE"/>
    <w:rsid w:val="002C42BC"/>
    <w:rsid w:val="002C6C1E"/>
    <w:rsid w:val="002D51A0"/>
    <w:rsid w:val="002E0A71"/>
    <w:rsid w:val="002E6EC5"/>
    <w:rsid w:val="003002C5"/>
    <w:rsid w:val="00302C6F"/>
    <w:rsid w:val="003049E8"/>
    <w:rsid w:val="00304A44"/>
    <w:rsid w:val="00315C10"/>
    <w:rsid w:val="0032428F"/>
    <w:rsid w:val="00324736"/>
    <w:rsid w:val="0032670D"/>
    <w:rsid w:val="003365AD"/>
    <w:rsid w:val="00341A62"/>
    <w:rsid w:val="00343EA5"/>
    <w:rsid w:val="00344CEF"/>
    <w:rsid w:val="00347757"/>
    <w:rsid w:val="00350B6A"/>
    <w:rsid w:val="00352F56"/>
    <w:rsid w:val="00355600"/>
    <w:rsid w:val="00356D24"/>
    <w:rsid w:val="003647CC"/>
    <w:rsid w:val="00365EFF"/>
    <w:rsid w:val="00366DB7"/>
    <w:rsid w:val="0037378C"/>
    <w:rsid w:val="00375944"/>
    <w:rsid w:val="0038158C"/>
    <w:rsid w:val="003837A5"/>
    <w:rsid w:val="003913F6"/>
    <w:rsid w:val="00394EB7"/>
    <w:rsid w:val="00397144"/>
    <w:rsid w:val="003973E4"/>
    <w:rsid w:val="003B038B"/>
    <w:rsid w:val="003B12BD"/>
    <w:rsid w:val="003B5500"/>
    <w:rsid w:val="003C0C0B"/>
    <w:rsid w:val="003C6C84"/>
    <w:rsid w:val="003D0A99"/>
    <w:rsid w:val="003D2B89"/>
    <w:rsid w:val="003E381D"/>
    <w:rsid w:val="003E4FF6"/>
    <w:rsid w:val="003F1FD0"/>
    <w:rsid w:val="003F22CE"/>
    <w:rsid w:val="003F60C4"/>
    <w:rsid w:val="00401A28"/>
    <w:rsid w:val="0041575B"/>
    <w:rsid w:val="00416B75"/>
    <w:rsid w:val="00436237"/>
    <w:rsid w:val="00437D7D"/>
    <w:rsid w:val="00442A00"/>
    <w:rsid w:val="004457E5"/>
    <w:rsid w:val="004520D7"/>
    <w:rsid w:val="00452846"/>
    <w:rsid w:val="00457E5D"/>
    <w:rsid w:val="0046519F"/>
    <w:rsid w:val="00466642"/>
    <w:rsid w:val="00474D73"/>
    <w:rsid w:val="00475ACD"/>
    <w:rsid w:val="0047653F"/>
    <w:rsid w:val="0049709D"/>
    <w:rsid w:val="004A0B28"/>
    <w:rsid w:val="004A5ABA"/>
    <w:rsid w:val="004A7027"/>
    <w:rsid w:val="004B0B5C"/>
    <w:rsid w:val="004B0EB2"/>
    <w:rsid w:val="004B2E5D"/>
    <w:rsid w:val="004C57B3"/>
    <w:rsid w:val="004D0170"/>
    <w:rsid w:val="004D353A"/>
    <w:rsid w:val="004E7183"/>
    <w:rsid w:val="004F38B9"/>
    <w:rsid w:val="00500868"/>
    <w:rsid w:val="00500BE4"/>
    <w:rsid w:val="00503E1A"/>
    <w:rsid w:val="00507CA3"/>
    <w:rsid w:val="00522F42"/>
    <w:rsid w:val="0052376E"/>
    <w:rsid w:val="005328CF"/>
    <w:rsid w:val="0053649F"/>
    <w:rsid w:val="005433A1"/>
    <w:rsid w:val="00554359"/>
    <w:rsid w:val="00557E58"/>
    <w:rsid w:val="005622FF"/>
    <w:rsid w:val="00565D5E"/>
    <w:rsid w:val="00571C3E"/>
    <w:rsid w:val="0058065B"/>
    <w:rsid w:val="00580D2C"/>
    <w:rsid w:val="005814FE"/>
    <w:rsid w:val="00582960"/>
    <w:rsid w:val="0058489C"/>
    <w:rsid w:val="005851DB"/>
    <w:rsid w:val="005906D1"/>
    <w:rsid w:val="005926D3"/>
    <w:rsid w:val="005A44DB"/>
    <w:rsid w:val="005A4C95"/>
    <w:rsid w:val="005B0924"/>
    <w:rsid w:val="005B0FE6"/>
    <w:rsid w:val="005C18BB"/>
    <w:rsid w:val="005C3BC9"/>
    <w:rsid w:val="005D4E43"/>
    <w:rsid w:val="005E04EE"/>
    <w:rsid w:val="005F3E33"/>
    <w:rsid w:val="005F47F6"/>
    <w:rsid w:val="0060788F"/>
    <w:rsid w:val="00613E7D"/>
    <w:rsid w:val="006159DD"/>
    <w:rsid w:val="00616185"/>
    <w:rsid w:val="0062194D"/>
    <w:rsid w:val="0062601C"/>
    <w:rsid w:val="0064163F"/>
    <w:rsid w:val="00651CF0"/>
    <w:rsid w:val="00663270"/>
    <w:rsid w:val="00667B9C"/>
    <w:rsid w:val="00667F35"/>
    <w:rsid w:val="006743AD"/>
    <w:rsid w:val="006755C2"/>
    <w:rsid w:val="00677548"/>
    <w:rsid w:val="0068181A"/>
    <w:rsid w:val="0068583C"/>
    <w:rsid w:val="00686686"/>
    <w:rsid w:val="0068741C"/>
    <w:rsid w:val="00687CE2"/>
    <w:rsid w:val="00694904"/>
    <w:rsid w:val="00695638"/>
    <w:rsid w:val="006A0988"/>
    <w:rsid w:val="006A2C92"/>
    <w:rsid w:val="006A70D9"/>
    <w:rsid w:val="006B6FE8"/>
    <w:rsid w:val="006D5F4B"/>
    <w:rsid w:val="006E1AAA"/>
    <w:rsid w:val="006E4801"/>
    <w:rsid w:val="007001F7"/>
    <w:rsid w:val="007059C7"/>
    <w:rsid w:val="00706452"/>
    <w:rsid w:val="007108F7"/>
    <w:rsid w:val="0071641E"/>
    <w:rsid w:val="007166C4"/>
    <w:rsid w:val="00721779"/>
    <w:rsid w:val="00721DF9"/>
    <w:rsid w:val="0072571C"/>
    <w:rsid w:val="00741233"/>
    <w:rsid w:val="00741E13"/>
    <w:rsid w:val="00742A3E"/>
    <w:rsid w:val="00747FB8"/>
    <w:rsid w:val="0075113A"/>
    <w:rsid w:val="00752F04"/>
    <w:rsid w:val="007540FC"/>
    <w:rsid w:val="007574CF"/>
    <w:rsid w:val="00764241"/>
    <w:rsid w:val="00764B63"/>
    <w:rsid w:val="0077012D"/>
    <w:rsid w:val="00774F49"/>
    <w:rsid w:val="00775838"/>
    <w:rsid w:val="00790169"/>
    <w:rsid w:val="0079200A"/>
    <w:rsid w:val="0079208C"/>
    <w:rsid w:val="00794DFF"/>
    <w:rsid w:val="007A23F2"/>
    <w:rsid w:val="007A5F8E"/>
    <w:rsid w:val="007A69CD"/>
    <w:rsid w:val="007B1F2F"/>
    <w:rsid w:val="007B511C"/>
    <w:rsid w:val="007B5699"/>
    <w:rsid w:val="007B682E"/>
    <w:rsid w:val="007C09CA"/>
    <w:rsid w:val="007D4C90"/>
    <w:rsid w:val="007D5D5D"/>
    <w:rsid w:val="007D738D"/>
    <w:rsid w:val="007E2A17"/>
    <w:rsid w:val="007E5EDC"/>
    <w:rsid w:val="00813746"/>
    <w:rsid w:val="00816608"/>
    <w:rsid w:val="00822E68"/>
    <w:rsid w:val="00824A32"/>
    <w:rsid w:val="00827247"/>
    <w:rsid w:val="00827678"/>
    <w:rsid w:val="008276B2"/>
    <w:rsid w:val="00830020"/>
    <w:rsid w:val="00833A5A"/>
    <w:rsid w:val="0084234C"/>
    <w:rsid w:val="00846D66"/>
    <w:rsid w:val="008514B1"/>
    <w:rsid w:val="00851F7A"/>
    <w:rsid w:val="008539D4"/>
    <w:rsid w:val="0085674E"/>
    <w:rsid w:val="00857DC5"/>
    <w:rsid w:val="0086080D"/>
    <w:rsid w:val="00861695"/>
    <w:rsid w:val="0086631A"/>
    <w:rsid w:val="0087495D"/>
    <w:rsid w:val="00882EF4"/>
    <w:rsid w:val="00883930"/>
    <w:rsid w:val="00885C39"/>
    <w:rsid w:val="00886E26"/>
    <w:rsid w:val="008878D2"/>
    <w:rsid w:val="008A6716"/>
    <w:rsid w:val="008B7392"/>
    <w:rsid w:val="008C290D"/>
    <w:rsid w:val="008D1C13"/>
    <w:rsid w:val="008D2BE7"/>
    <w:rsid w:val="008E3A0C"/>
    <w:rsid w:val="008F038D"/>
    <w:rsid w:val="008F1560"/>
    <w:rsid w:val="008F1A3A"/>
    <w:rsid w:val="008F611D"/>
    <w:rsid w:val="00900395"/>
    <w:rsid w:val="009055BE"/>
    <w:rsid w:val="009103DF"/>
    <w:rsid w:val="009134D9"/>
    <w:rsid w:val="00914CAE"/>
    <w:rsid w:val="00916E8A"/>
    <w:rsid w:val="00916E91"/>
    <w:rsid w:val="00916FF5"/>
    <w:rsid w:val="00921F97"/>
    <w:rsid w:val="00922507"/>
    <w:rsid w:val="00922EF6"/>
    <w:rsid w:val="009232E5"/>
    <w:rsid w:val="00926314"/>
    <w:rsid w:val="00942051"/>
    <w:rsid w:val="009578DD"/>
    <w:rsid w:val="00966FDC"/>
    <w:rsid w:val="0097144C"/>
    <w:rsid w:val="00972869"/>
    <w:rsid w:val="00974B08"/>
    <w:rsid w:val="0097605D"/>
    <w:rsid w:val="0097632C"/>
    <w:rsid w:val="00976E7F"/>
    <w:rsid w:val="00977405"/>
    <w:rsid w:val="009821FE"/>
    <w:rsid w:val="00990C90"/>
    <w:rsid w:val="009A08B2"/>
    <w:rsid w:val="009B19DE"/>
    <w:rsid w:val="009B1A11"/>
    <w:rsid w:val="009B237F"/>
    <w:rsid w:val="009B2DFF"/>
    <w:rsid w:val="009B3E30"/>
    <w:rsid w:val="009B7F7A"/>
    <w:rsid w:val="009C03F3"/>
    <w:rsid w:val="009C2397"/>
    <w:rsid w:val="009E573D"/>
    <w:rsid w:val="009F1635"/>
    <w:rsid w:val="009F53A9"/>
    <w:rsid w:val="009F5C4A"/>
    <w:rsid w:val="009F7B0D"/>
    <w:rsid w:val="00A0055C"/>
    <w:rsid w:val="00A0132E"/>
    <w:rsid w:val="00A027B5"/>
    <w:rsid w:val="00A027ED"/>
    <w:rsid w:val="00A063F4"/>
    <w:rsid w:val="00A07DD5"/>
    <w:rsid w:val="00A21197"/>
    <w:rsid w:val="00A218F5"/>
    <w:rsid w:val="00A246D6"/>
    <w:rsid w:val="00A25DAD"/>
    <w:rsid w:val="00A2673A"/>
    <w:rsid w:val="00A27F18"/>
    <w:rsid w:val="00A321F7"/>
    <w:rsid w:val="00A33281"/>
    <w:rsid w:val="00A336CD"/>
    <w:rsid w:val="00A345B0"/>
    <w:rsid w:val="00A365DE"/>
    <w:rsid w:val="00A401B3"/>
    <w:rsid w:val="00A42EB4"/>
    <w:rsid w:val="00A46FE0"/>
    <w:rsid w:val="00A52F76"/>
    <w:rsid w:val="00A6476B"/>
    <w:rsid w:val="00A66045"/>
    <w:rsid w:val="00A75516"/>
    <w:rsid w:val="00A804AD"/>
    <w:rsid w:val="00A92CC7"/>
    <w:rsid w:val="00A93ED0"/>
    <w:rsid w:val="00AA2895"/>
    <w:rsid w:val="00AB7DBB"/>
    <w:rsid w:val="00AC46FD"/>
    <w:rsid w:val="00AC4F70"/>
    <w:rsid w:val="00AC65EB"/>
    <w:rsid w:val="00AD3113"/>
    <w:rsid w:val="00AD4877"/>
    <w:rsid w:val="00AD4FCC"/>
    <w:rsid w:val="00AD592D"/>
    <w:rsid w:val="00AD74DC"/>
    <w:rsid w:val="00AE2B5A"/>
    <w:rsid w:val="00AE48A0"/>
    <w:rsid w:val="00AF404F"/>
    <w:rsid w:val="00AF6B51"/>
    <w:rsid w:val="00B14B64"/>
    <w:rsid w:val="00B160B6"/>
    <w:rsid w:val="00B17ECD"/>
    <w:rsid w:val="00B202B3"/>
    <w:rsid w:val="00B2264A"/>
    <w:rsid w:val="00B22D57"/>
    <w:rsid w:val="00B23FCC"/>
    <w:rsid w:val="00B25BC9"/>
    <w:rsid w:val="00B308BF"/>
    <w:rsid w:val="00B42348"/>
    <w:rsid w:val="00B43647"/>
    <w:rsid w:val="00B45AE2"/>
    <w:rsid w:val="00B53E10"/>
    <w:rsid w:val="00B545C9"/>
    <w:rsid w:val="00B56BF8"/>
    <w:rsid w:val="00B5715C"/>
    <w:rsid w:val="00B577AB"/>
    <w:rsid w:val="00B71AE7"/>
    <w:rsid w:val="00B7339A"/>
    <w:rsid w:val="00B7574A"/>
    <w:rsid w:val="00B7689A"/>
    <w:rsid w:val="00B830FF"/>
    <w:rsid w:val="00B9206E"/>
    <w:rsid w:val="00B95486"/>
    <w:rsid w:val="00BA3A7B"/>
    <w:rsid w:val="00BB1559"/>
    <w:rsid w:val="00BB556F"/>
    <w:rsid w:val="00BB675F"/>
    <w:rsid w:val="00BC0E99"/>
    <w:rsid w:val="00BC26F1"/>
    <w:rsid w:val="00BC5DF1"/>
    <w:rsid w:val="00BD0B28"/>
    <w:rsid w:val="00BE1311"/>
    <w:rsid w:val="00BE34A9"/>
    <w:rsid w:val="00BE6BB0"/>
    <w:rsid w:val="00BF0AEE"/>
    <w:rsid w:val="00BF472B"/>
    <w:rsid w:val="00BF5A9A"/>
    <w:rsid w:val="00C0368C"/>
    <w:rsid w:val="00C03D3F"/>
    <w:rsid w:val="00C0433D"/>
    <w:rsid w:val="00C06389"/>
    <w:rsid w:val="00C1440A"/>
    <w:rsid w:val="00C15A64"/>
    <w:rsid w:val="00C162CE"/>
    <w:rsid w:val="00C26FD9"/>
    <w:rsid w:val="00C32F0D"/>
    <w:rsid w:val="00C36572"/>
    <w:rsid w:val="00C36B60"/>
    <w:rsid w:val="00C56573"/>
    <w:rsid w:val="00C60073"/>
    <w:rsid w:val="00C605EB"/>
    <w:rsid w:val="00C614AD"/>
    <w:rsid w:val="00C61F7E"/>
    <w:rsid w:val="00C65ABF"/>
    <w:rsid w:val="00C65CEB"/>
    <w:rsid w:val="00C80D98"/>
    <w:rsid w:val="00C825BD"/>
    <w:rsid w:val="00C82602"/>
    <w:rsid w:val="00C841B6"/>
    <w:rsid w:val="00C87F60"/>
    <w:rsid w:val="00C922CC"/>
    <w:rsid w:val="00CA2CBD"/>
    <w:rsid w:val="00CA46A3"/>
    <w:rsid w:val="00CA4CE3"/>
    <w:rsid w:val="00CA68FA"/>
    <w:rsid w:val="00CA79CB"/>
    <w:rsid w:val="00CB38A6"/>
    <w:rsid w:val="00CC27FE"/>
    <w:rsid w:val="00CC48EC"/>
    <w:rsid w:val="00CC6668"/>
    <w:rsid w:val="00CC709E"/>
    <w:rsid w:val="00CE0202"/>
    <w:rsid w:val="00CF016E"/>
    <w:rsid w:val="00CF0CB1"/>
    <w:rsid w:val="00CF53DB"/>
    <w:rsid w:val="00CF6FE9"/>
    <w:rsid w:val="00D04430"/>
    <w:rsid w:val="00D253B3"/>
    <w:rsid w:val="00D26454"/>
    <w:rsid w:val="00D27574"/>
    <w:rsid w:val="00D3218F"/>
    <w:rsid w:val="00D4729A"/>
    <w:rsid w:val="00D52A6A"/>
    <w:rsid w:val="00D55080"/>
    <w:rsid w:val="00D569AB"/>
    <w:rsid w:val="00D6426E"/>
    <w:rsid w:val="00D76AA2"/>
    <w:rsid w:val="00D90ED1"/>
    <w:rsid w:val="00D95D85"/>
    <w:rsid w:val="00D95EF0"/>
    <w:rsid w:val="00D979AC"/>
    <w:rsid w:val="00DA46FE"/>
    <w:rsid w:val="00DB2239"/>
    <w:rsid w:val="00DC12BB"/>
    <w:rsid w:val="00DC34B1"/>
    <w:rsid w:val="00DD11CE"/>
    <w:rsid w:val="00DD1F25"/>
    <w:rsid w:val="00DD58F9"/>
    <w:rsid w:val="00DE3485"/>
    <w:rsid w:val="00DE7DBD"/>
    <w:rsid w:val="00DF09EB"/>
    <w:rsid w:val="00DF1560"/>
    <w:rsid w:val="00E104D0"/>
    <w:rsid w:val="00E12B5B"/>
    <w:rsid w:val="00E16020"/>
    <w:rsid w:val="00E326A8"/>
    <w:rsid w:val="00E32AC8"/>
    <w:rsid w:val="00E3586E"/>
    <w:rsid w:val="00E4426A"/>
    <w:rsid w:val="00E454D7"/>
    <w:rsid w:val="00E506C6"/>
    <w:rsid w:val="00E5231B"/>
    <w:rsid w:val="00E60FAA"/>
    <w:rsid w:val="00E74A36"/>
    <w:rsid w:val="00E8184A"/>
    <w:rsid w:val="00E83AA6"/>
    <w:rsid w:val="00E853C7"/>
    <w:rsid w:val="00E97A97"/>
    <w:rsid w:val="00EA56FB"/>
    <w:rsid w:val="00EB5628"/>
    <w:rsid w:val="00EB7A03"/>
    <w:rsid w:val="00EC0884"/>
    <w:rsid w:val="00ED4069"/>
    <w:rsid w:val="00EE4C97"/>
    <w:rsid w:val="00EF4BF3"/>
    <w:rsid w:val="00F00E96"/>
    <w:rsid w:val="00F071C4"/>
    <w:rsid w:val="00F1096D"/>
    <w:rsid w:val="00F142FC"/>
    <w:rsid w:val="00F15684"/>
    <w:rsid w:val="00F15953"/>
    <w:rsid w:val="00F163BF"/>
    <w:rsid w:val="00F20D14"/>
    <w:rsid w:val="00F20E0B"/>
    <w:rsid w:val="00F2147E"/>
    <w:rsid w:val="00F22F86"/>
    <w:rsid w:val="00F35A8F"/>
    <w:rsid w:val="00F36940"/>
    <w:rsid w:val="00F3767E"/>
    <w:rsid w:val="00F405D6"/>
    <w:rsid w:val="00F441AB"/>
    <w:rsid w:val="00F44528"/>
    <w:rsid w:val="00F450D9"/>
    <w:rsid w:val="00F51118"/>
    <w:rsid w:val="00F528F3"/>
    <w:rsid w:val="00F551C6"/>
    <w:rsid w:val="00F576EA"/>
    <w:rsid w:val="00F601EB"/>
    <w:rsid w:val="00F61354"/>
    <w:rsid w:val="00F63C21"/>
    <w:rsid w:val="00F64112"/>
    <w:rsid w:val="00F75405"/>
    <w:rsid w:val="00FA1972"/>
    <w:rsid w:val="00FA2585"/>
    <w:rsid w:val="00FA2626"/>
    <w:rsid w:val="00FA2F7A"/>
    <w:rsid w:val="00FA35D7"/>
    <w:rsid w:val="00FA3BC1"/>
    <w:rsid w:val="00FA3DE2"/>
    <w:rsid w:val="00FA58EC"/>
    <w:rsid w:val="00FB7143"/>
    <w:rsid w:val="00FC5F55"/>
    <w:rsid w:val="00FD3181"/>
    <w:rsid w:val="00FD6DA2"/>
    <w:rsid w:val="00FE4354"/>
    <w:rsid w:val="00FE65F0"/>
    <w:rsid w:val="00FE691F"/>
    <w:rsid w:val="00FF2B85"/>
    <w:rsid w:val="00FF440E"/>
    <w:rsid w:val="00FF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3987EC17"/>
  <w15:chartTrackingRefBased/>
  <w15:docId w15:val="{AA9FC093-2CA1-44E4-B65F-8CD646335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  <w:rPr>
      <w:lang w:eastAsia="x-none"/>
    </w:r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FF59A7"/>
    <w:pPr>
      <w:ind w:left="708"/>
    </w:pPr>
    <w:rPr>
      <w:sz w:val="24"/>
      <w:lang w:val="ru-RU"/>
    </w:rPr>
  </w:style>
  <w:style w:type="paragraph" w:customStyle="1" w:styleId="Normal">
    <w:name w:val="Normal"/>
    <w:rsid w:val="00FF59A7"/>
    <w:pPr>
      <w:widowControl w:val="0"/>
      <w:snapToGrid w:val="0"/>
      <w:spacing w:line="300" w:lineRule="auto"/>
      <w:ind w:left="40" w:firstLine="480"/>
      <w:jc w:val="both"/>
    </w:pPr>
    <w:rPr>
      <w:rFonts w:ascii="Arial" w:hAnsi="Arial"/>
      <w:sz w:val="16"/>
      <w:lang w:eastAsia="ru-RU"/>
    </w:rPr>
  </w:style>
  <w:style w:type="paragraph" w:styleId="a9">
    <w:name w:val="Body Text Indent"/>
    <w:basedOn w:val="a"/>
    <w:link w:val="aa"/>
    <w:rsid w:val="00FF59A7"/>
    <w:pPr>
      <w:spacing w:after="120"/>
      <w:ind w:left="283"/>
    </w:pPr>
    <w:rPr>
      <w:sz w:val="24"/>
      <w:lang w:val="x-none" w:eastAsia="x-none"/>
    </w:rPr>
  </w:style>
  <w:style w:type="character" w:customStyle="1" w:styleId="aa">
    <w:name w:val="Основной текст с отступом Знак"/>
    <w:link w:val="a9"/>
    <w:rsid w:val="00FF59A7"/>
    <w:rPr>
      <w:sz w:val="24"/>
      <w:szCs w:val="24"/>
      <w:lang w:val="x-none" w:eastAsia="x-none"/>
    </w:rPr>
  </w:style>
  <w:style w:type="character" w:styleId="ab">
    <w:name w:val="page number"/>
    <w:basedOn w:val="a0"/>
    <w:rsid w:val="00BB1559"/>
  </w:style>
  <w:style w:type="character" w:customStyle="1" w:styleId="a4">
    <w:name w:val="Верхний колонтитул Знак"/>
    <w:link w:val="a3"/>
    <w:uiPriority w:val="99"/>
    <w:rsid w:val="004D0170"/>
    <w:rPr>
      <w:sz w:val="28"/>
      <w:szCs w:val="24"/>
      <w:lang w:val="uk-UA"/>
    </w:rPr>
  </w:style>
  <w:style w:type="paragraph" w:styleId="20">
    <w:name w:val="Body Text 2"/>
    <w:basedOn w:val="a"/>
    <w:link w:val="21"/>
    <w:rsid w:val="00AD74DC"/>
    <w:pPr>
      <w:spacing w:after="120" w:line="480" w:lineRule="auto"/>
    </w:pPr>
    <w:rPr>
      <w:lang w:eastAsia="x-none"/>
    </w:rPr>
  </w:style>
  <w:style w:type="character" w:customStyle="1" w:styleId="21">
    <w:name w:val="Основной текст 2 Знак"/>
    <w:link w:val="20"/>
    <w:rsid w:val="00AD74DC"/>
    <w:rPr>
      <w:sz w:val="28"/>
      <w:szCs w:val="24"/>
      <w:lang w:val="uk-UA"/>
    </w:rPr>
  </w:style>
  <w:style w:type="paragraph" w:styleId="ac">
    <w:name w:val="Plain Text"/>
    <w:basedOn w:val="a"/>
    <w:link w:val="ad"/>
    <w:uiPriority w:val="99"/>
    <w:unhideWhenUsed/>
    <w:rsid w:val="006A2C92"/>
    <w:rPr>
      <w:rFonts w:ascii="Courier New" w:hAnsi="Courier New"/>
      <w:b/>
      <w:sz w:val="20"/>
      <w:szCs w:val="20"/>
      <w:lang w:val="x-none" w:eastAsia="x-none"/>
    </w:rPr>
  </w:style>
  <w:style w:type="character" w:customStyle="1" w:styleId="ad">
    <w:name w:val="Текст Знак"/>
    <w:link w:val="ac"/>
    <w:uiPriority w:val="99"/>
    <w:rsid w:val="006A2C92"/>
    <w:rPr>
      <w:rFonts w:ascii="Courier New" w:hAnsi="Courier New"/>
      <w:b/>
      <w:lang w:val="x-none" w:eastAsia="x-none"/>
    </w:rPr>
  </w:style>
  <w:style w:type="paragraph" w:customStyle="1" w:styleId="ae">
    <w:name w:val="Знак Знак Знак Знак"/>
    <w:basedOn w:val="a"/>
    <w:rsid w:val="00752F04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EB313B-3385-4908-918C-3242333AF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878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cp:lastModifiedBy>RePack by Diakov</cp:lastModifiedBy>
  <cp:revision>2</cp:revision>
  <cp:lastPrinted>2026-02-16T11:18:00Z</cp:lastPrinted>
  <dcterms:created xsi:type="dcterms:W3CDTF">2026-02-26T16:06:00Z</dcterms:created>
  <dcterms:modified xsi:type="dcterms:W3CDTF">2026-02-26T16:06:00Z</dcterms:modified>
</cp:coreProperties>
</file>