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68B" w:rsidRPr="008D26AF" w:rsidRDefault="008D26AF" w:rsidP="008D26AF">
      <w:pPr>
        <w:ind w:right="283"/>
        <w:jc w:val="right"/>
        <w:rPr>
          <w:i/>
          <w:lang w:val="uk-UA"/>
        </w:rPr>
      </w:pPr>
      <w:r w:rsidRPr="008D26AF">
        <w:rPr>
          <w:i/>
          <w:lang w:val="uk-UA"/>
        </w:rPr>
        <w:t>ПРОЄКТ</w:t>
      </w:r>
    </w:p>
    <w:p w:rsidR="005D368B" w:rsidRPr="000603BD" w:rsidRDefault="005D368B" w:rsidP="005D368B">
      <w:pPr>
        <w:rPr>
          <w:lang w:val="uk-UA"/>
        </w:rPr>
      </w:pPr>
    </w:p>
    <w:p w:rsidR="005D368B" w:rsidRPr="000603BD" w:rsidRDefault="005D368B" w:rsidP="005D368B">
      <w:pPr>
        <w:rPr>
          <w:lang w:val="uk-UA"/>
        </w:rPr>
      </w:pPr>
    </w:p>
    <w:p w:rsidR="005D368B" w:rsidRPr="000603BD" w:rsidRDefault="005D368B" w:rsidP="005D368B">
      <w:pPr>
        <w:rPr>
          <w:lang w:val="uk-UA"/>
        </w:rPr>
      </w:pPr>
    </w:p>
    <w:p w:rsidR="005D368B" w:rsidRPr="000603BD" w:rsidRDefault="005D368B" w:rsidP="005D368B">
      <w:pPr>
        <w:rPr>
          <w:lang w:val="uk-UA"/>
        </w:rPr>
      </w:pPr>
    </w:p>
    <w:p w:rsidR="005D368B" w:rsidRPr="000603BD" w:rsidRDefault="005D368B" w:rsidP="005D368B">
      <w:pPr>
        <w:rPr>
          <w:lang w:val="uk-UA"/>
        </w:rPr>
      </w:pPr>
    </w:p>
    <w:p w:rsidR="005D368B" w:rsidRPr="000603BD" w:rsidRDefault="005D368B" w:rsidP="005D368B">
      <w:pPr>
        <w:rPr>
          <w:lang w:val="uk-UA"/>
        </w:rPr>
      </w:pPr>
    </w:p>
    <w:p w:rsidR="005D368B" w:rsidRPr="000603BD" w:rsidRDefault="005D368B" w:rsidP="005D368B">
      <w:pPr>
        <w:rPr>
          <w:lang w:val="uk-UA"/>
        </w:rPr>
      </w:pPr>
    </w:p>
    <w:p w:rsidR="005D368B" w:rsidRPr="000603BD" w:rsidRDefault="005D368B" w:rsidP="005D368B">
      <w:pPr>
        <w:rPr>
          <w:lang w:val="uk-UA"/>
        </w:rPr>
      </w:pPr>
    </w:p>
    <w:p w:rsidR="005D368B" w:rsidRPr="000603BD" w:rsidRDefault="005D368B" w:rsidP="005D368B">
      <w:pPr>
        <w:rPr>
          <w:lang w:val="uk-UA"/>
        </w:rPr>
      </w:pPr>
    </w:p>
    <w:p w:rsidR="00DD5AF6" w:rsidRPr="000603BD" w:rsidRDefault="00DD5AF6" w:rsidP="005D368B">
      <w:pPr>
        <w:rPr>
          <w:b/>
          <w:sz w:val="16"/>
          <w:szCs w:val="16"/>
          <w:lang w:val="uk-UA"/>
        </w:rPr>
      </w:pPr>
    </w:p>
    <w:tbl>
      <w:tblPr>
        <w:tblpPr w:leftFromText="180" w:rightFromText="180" w:vertAnchor="text" w:tblpX="217" w:tblpY="208"/>
        <w:tblW w:w="0" w:type="auto"/>
        <w:tblLook w:val="0000" w:firstRow="0" w:lastRow="0" w:firstColumn="0" w:lastColumn="0" w:noHBand="0" w:noVBand="0"/>
      </w:tblPr>
      <w:tblGrid>
        <w:gridCol w:w="3936"/>
      </w:tblGrid>
      <w:tr w:rsidR="006F7DDF" w:rsidRPr="000603BD" w:rsidTr="00302744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3936" w:type="dxa"/>
          </w:tcPr>
          <w:p w:rsidR="00184DE9" w:rsidRPr="000603BD" w:rsidRDefault="006F7DDF" w:rsidP="00EF06F2">
            <w:pPr>
              <w:ind w:left="142"/>
              <w:jc w:val="both"/>
              <w:rPr>
                <w:b/>
                <w:i/>
                <w:lang w:val="uk-UA"/>
              </w:rPr>
            </w:pPr>
            <w:r w:rsidRPr="000603BD">
              <w:rPr>
                <w:b/>
                <w:i/>
                <w:lang w:val="uk-UA"/>
              </w:rPr>
              <w:t>Про затвердження</w:t>
            </w:r>
            <w:r w:rsidR="00917429" w:rsidRPr="000603BD">
              <w:rPr>
                <w:b/>
                <w:i/>
                <w:lang w:val="uk-UA"/>
              </w:rPr>
              <w:t xml:space="preserve"> звіту щодо</w:t>
            </w:r>
            <w:r w:rsidRPr="000603BD">
              <w:rPr>
                <w:b/>
                <w:i/>
                <w:lang w:val="uk-UA"/>
              </w:rPr>
              <w:t xml:space="preserve">  </w:t>
            </w:r>
            <w:r w:rsidR="00917429" w:rsidRPr="000603BD">
              <w:rPr>
                <w:b/>
                <w:i/>
                <w:lang w:val="uk-UA"/>
              </w:rPr>
              <w:t>виконання Про</w:t>
            </w:r>
            <w:r w:rsidR="00D06178" w:rsidRPr="000603BD">
              <w:rPr>
                <w:b/>
                <w:i/>
                <w:lang w:val="uk-UA"/>
              </w:rPr>
              <w:t>грами розвитку галузі культури в</w:t>
            </w:r>
            <w:r w:rsidR="00917429" w:rsidRPr="000603BD">
              <w:rPr>
                <w:b/>
                <w:i/>
                <w:lang w:val="uk-UA"/>
              </w:rPr>
              <w:t xml:space="preserve"> Тернівському</w:t>
            </w:r>
            <w:r w:rsidR="00D3385C" w:rsidRPr="000603BD">
              <w:rPr>
                <w:b/>
                <w:i/>
                <w:lang w:val="uk-UA"/>
              </w:rPr>
              <w:t xml:space="preserve"> районі</w:t>
            </w:r>
            <w:r w:rsidR="00650A1C" w:rsidRPr="000603BD">
              <w:rPr>
                <w:b/>
                <w:i/>
                <w:lang w:val="uk-UA"/>
              </w:rPr>
              <w:t xml:space="preserve"> міста Кривого Рогу </w:t>
            </w:r>
            <w:r w:rsidR="00E90BF2" w:rsidRPr="000603BD">
              <w:rPr>
                <w:b/>
                <w:i/>
                <w:lang w:val="uk-UA"/>
              </w:rPr>
              <w:t>з</w:t>
            </w:r>
            <w:r w:rsidR="00D3385C" w:rsidRPr="000603BD">
              <w:rPr>
                <w:b/>
                <w:i/>
                <w:lang w:val="uk-UA"/>
              </w:rPr>
              <w:t>а</w:t>
            </w:r>
            <w:r w:rsidR="00650A1C" w:rsidRPr="000603BD">
              <w:rPr>
                <w:b/>
                <w:i/>
                <w:lang w:val="uk-UA"/>
              </w:rPr>
              <w:t xml:space="preserve"> </w:t>
            </w:r>
            <w:r w:rsidR="00DB5E15" w:rsidRPr="000603BD">
              <w:rPr>
                <w:b/>
                <w:i/>
                <w:lang w:val="uk-UA"/>
              </w:rPr>
              <w:t>202</w:t>
            </w:r>
            <w:r w:rsidR="002D4115" w:rsidRPr="000603BD">
              <w:rPr>
                <w:b/>
                <w:i/>
                <w:lang w:val="uk-UA"/>
              </w:rPr>
              <w:t>5</w:t>
            </w:r>
            <w:r w:rsidR="00184DE9" w:rsidRPr="000603BD">
              <w:rPr>
                <w:b/>
                <w:i/>
                <w:lang w:val="uk-UA"/>
              </w:rPr>
              <w:t xml:space="preserve"> р</w:t>
            </w:r>
            <w:r w:rsidR="00C9053A" w:rsidRPr="000603BD">
              <w:rPr>
                <w:b/>
                <w:i/>
                <w:lang w:val="uk-UA"/>
              </w:rPr>
              <w:t>ік</w:t>
            </w:r>
            <w:r w:rsidR="00184DE9" w:rsidRPr="000603BD">
              <w:rPr>
                <w:b/>
                <w:lang w:val="uk-UA"/>
              </w:rPr>
              <w:t xml:space="preserve"> </w:t>
            </w:r>
          </w:p>
          <w:p w:rsidR="00917429" w:rsidRPr="000603BD" w:rsidRDefault="00917429" w:rsidP="00EF06F2">
            <w:pPr>
              <w:jc w:val="both"/>
              <w:rPr>
                <w:b/>
                <w:i/>
                <w:lang w:val="uk-UA"/>
              </w:rPr>
            </w:pPr>
          </w:p>
          <w:p w:rsidR="006F7DDF" w:rsidRPr="000603BD" w:rsidRDefault="006F7DDF" w:rsidP="00EF06F2">
            <w:pPr>
              <w:rPr>
                <w:b/>
                <w:lang w:val="uk-UA"/>
              </w:rPr>
            </w:pPr>
          </w:p>
        </w:tc>
      </w:tr>
    </w:tbl>
    <w:p w:rsidR="00DB7E0D" w:rsidRPr="000603BD" w:rsidRDefault="00DB7E0D" w:rsidP="005D368B">
      <w:pPr>
        <w:rPr>
          <w:b/>
          <w:lang w:val="uk-UA"/>
        </w:rPr>
      </w:pPr>
    </w:p>
    <w:p w:rsidR="005D368B" w:rsidRPr="000603BD" w:rsidRDefault="005D368B" w:rsidP="005D368B">
      <w:pPr>
        <w:ind w:left="705"/>
        <w:rPr>
          <w:lang w:val="uk-UA"/>
        </w:rPr>
      </w:pPr>
    </w:p>
    <w:p w:rsidR="006F7DDF" w:rsidRPr="000603BD" w:rsidRDefault="006F7DDF" w:rsidP="005D368B">
      <w:pPr>
        <w:ind w:left="705"/>
        <w:rPr>
          <w:lang w:val="uk-UA"/>
        </w:rPr>
      </w:pPr>
    </w:p>
    <w:p w:rsidR="006F7DDF" w:rsidRPr="000603BD" w:rsidRDefault="006F7DDF" w:rsidP="005D368B">
      <w:pPr>
        <w:ind w:left="705"/>
        <w:rPr>
          <w:lang w:val="uk-UA"/>
        </w:rPr>
      </w:pPr>
    </w:p>
    <w:p w:rsidR="00A35780" w:rsidRPr="000603BD" w:rsidRDefault="00A35780" w:rsidP="00A35780">
      <w:pPr>
        <w:ind w:firstLine="708"/>
        <w:jc w:val="both"/>
        <w:rPr>
          <w:lang w:val="uk-UA"/>
        </w:rPr>
      </w:pPr>
    </w:p>
    <w:p w:rsidR="00A35780" w:rsidRPr="000603BD" w:rsidRDefault="00A35780" w:rsidP="00A35780">
      <w:pPr>
        <w:ind w:firstLine="708"/>
        <w:jc w:val="both"/>
        <w:rPr>
          <w:lang w:val="uk-UA"/>
        </w:rPr>
      </w:pPr>
    </w:p>
    <w:p w:rsidR="00184DE9" w:rsidRPr="000603BD" w:rsidRDefault="00184DE9" w:rsidP="00A35780">
      <w:pPr>
        <w:ind w:firstLine="708"/>
        <w:jc w:val="both"/>
        <w:rPr>
          <w:lang w:val="uk-UA"/>
        </w:rPr>
      </w:pPr>
    </w:p>
    <w:p w:rsidR="00184DE9" w:rsidRPr="000603BD" w:rsidRDefault="00184DE9" w:rsidP="00A35780">
      <w:pPr>
        <w:ind w:firstLine="708"/>
        <w:jc w:val="both"/>
        <w:rPr>
          <w:lang w:val="uk-UA"/>
        </w:rPr>
      </w:pPr>
    </w:p>
    <w:p w:rsidR="00184DE9" w:rsidRPr="000603BD" w:rsidRDefault="00184DE9" w:rsidP="00A35780">
      <w:pPr>
        <w:ind w:firstLine="708"/>
        <w:jc w:val="both"/>
        <w:rPr>
          <w:lang w:val="uk-UA"/>
        </w:rPr>
      </w:pPr>
    </w:p>
    <w:p w:rsidR="00184DE9" w:rsidRPr="000603BD" w:rsidRDefault="00184DE9" w:rsidP="00A35780">
      <w:pPr>
        <w:ind w:firstLine="708"/>
        <w:jc w:val="both"/>
        <w:rPr>
          <w:lang w:val="uk-UA"/>
        </w:rPr>
      </w:pPr>
    </w:p>
    <w:p w:rsidR="002E72F9" w:rsidRPr="000603BD" w:rsidRDefault="00244C89" w:rsidP="00A35780">
      <w:pPr>
        <w:ind w:firstLine="708"/>
        <w:jc w:val="both"/>
        <w:rPr>
          <w:b/>
          <w:i/>
          <w:lang w:val="uk-UA"/>
        </w:rPr>
      </w:pPr>
      <w:r w:rsidRPr="000603BD">
        <w:rPr>
          <w:lang w:val="uk-UA"/>
        </w:rPr>
        <w:t xml:space="preserve">Заслухавши звіт </w:t>
      </w:r>
      <w:r w:rsidR="00B85E8A" w:rsidRPr="000603BD">
        <w:rPr>
          <w:lang w:val="uk-UA"/>
        </w:rPr>
        <w:t>завідувача</w:t>
      </w:r>
      <w:r w:rsidR="00AE2577" w:rsidRPr="000603BD">
        <w:rPr>
          <w:lang w:val="uk-UA"/>
        </w:rPr>
        <w:t xml:space="preserve"> </w:t>
      </w:r>
      <w:r w:rsidR="00473F23" w:rsidRPr="000603BD">
        <w:rPr>
          <w:lang w:val="uk-UA"/>
        </w:rPr>
        <w:t>відділу</w:t>
      </w:r>
      <w:r w:rsidR="0082588A" w:rsidRPr="000603BD">
        <w:rPr>
          <w:lang w:val="uk-UA"/>
        </w:rPr>
        <w:t xml:space="preserve"> культури</w:t>
      </w:r>
      <w:r w:rsidRPr="000603BD">
        <w:rPr>
          <w:lang w:val="uk-UA"/>
        </w:rPr>
        <w:t xml:space="preserve"> виконкому районної у місті ради </w:t>
      </w:r>
      <w:r w:rsidR="009D79CD" w:rsidRPr="000603BD">
        <w:rPr>
          <w:lang w:val="uk-UA"/>
        </w:rPr>
        <w:t>Тетяни Пантелєєвої</w:t>
      </w:r>
      <w:r w:rsidR="00AE2577" w:rsidRPr="000603BD">
        <w:rPr>
          <w:lang w:val="uk-UA"/>
        </w:rPr>
        <w:t xml:space="preserve"> </w:t>
      </w:r>
      <w:r w:rsidRPr="000603BD">
        <w:rPr>
          <w:lang w:val="uk-UA"/>
        </w:rPr>
        <w:t>щодо виконання Програми розвитку галузі культури у Тернівськом</w:t>
      </w:r>
      <w:r w:rsidR="00AD1448" w:rsidRPr="000603BD">
        <w:rPr>
          <w:lang w:val="uk-UA"/>
        </w:rPr>
        <w:t xml:space="preserve">у районі міста Кривого Рогу </w:t>
      </w:r>
      <w:r w:rsidR="00E90BF2" w:rsidRPr="000603BD">
        <w:rPr>
          <w:lang w:val="uk-UA"/>
        </w:rPr>
        <w:t>з</w:t>
      </w:r>
      <w:r w:rsidR="008A35FC" w:rsidRPr="000603BD">
        <w:rPr>
          <w:lang w:val="uk-UA"/>
        </w:rPr>
        <w:t>а 202</w:t>
      </w:r>
      <w:r w:rsidR="00401635" w:rsidRPr="000603BD">
        <w:rPr>
          <w:lang w:val="uk-UA"/>
        </w:rPr>
        <w:t>5</w:t>
      </w:r>
      <w:r w:rsidR="002E5AF6" w:rsidRPr="000603BD">
        <w:rPr>
          <w:lang w:val="uk-UA"/>
        </w:rPr>
        <w:t xml:space="preserve"> рік</w:t>
      </w:r>
      <w:r w:rsidRPr="000603BD">
        <w:rPr>
          <w:lang w:val="uk-UA"/>
        </w:rPr>
        <w:t xml:space="preserve">, </w:t>
      </w:r>
      <w:r w:rsidR="00B05BB4" w:rsidRPr="000603BD">
        <w:rPr>
          <w:lang w:val="uk-UA"/>
        </w:rPr>
        <w:t>на виконання затвердженого рішення районної у місті ради від 26.12.2018 № 315 «Про затвердження Програми розвитку галузі культури у Тернівському районі міста Кривого Рогу на 2019-2028 роки»</w:t>
      </w:r>
      <w:r w:rsidR="00876487" w:rsidRPr="000603BD">
        <w:rPr>
          <w:lang w:val="uk-UA"/>
        </w:rPr>
        <w:t xml:space="preserve"> та використання коштів на їх фінансування</w:t>
      </w:r>
      <w:r w:rsidR="00B05BB4" w:rsidRPr="000603BD">
        <w:rPr>
          <w:lang w:val="uk-UA"/>
        </w:rPr>
        <w:t xml:space="preserve">, </w:t>
      </w:r>
      <w:r w:rsidR="0082588A" w:rsidRPr="000603BD">
        <w:rPr>
          <w:lang w:val="uk-UA"/>
        </w:rPr>
        <w:t xml:space="preserve">керуючись </w:t>
      </w:r>
      <w:r w:rsidR="002E72F9" w:rsidRPr="000603BD">
        <w:rPr>
          <w:lang w:val="uk-UA"/>
        </w:rPr>
        <w:t>Закон</w:t>
      </w:r>
      <w:r w:rsidR="0082588A" w:rsidRPr="000603BD">
        <w:rPr>
          <w:lang w:val="uk-UA"/>
        </w:rPr>
        <w:t>ом</w:t>
      </w:r>
      <w:r w:rsidR="00DB217F" w:rsidRPr="000603BD">
        <w:rPr>
          <w:lang w:val="uk-UA"/>
        </w:rPr>
        <w:t xml:space="preserve"> України «</w:t>
      </w:r>
      <w:r w:rsidR="002E72F9" w:rsidRPr="000603BD">
        <w:rPr>
          <w:lang w:val="uk-UA"/>
        </w:rPr>
        <w:t xml:space="preserve">Про </w:t>
      </w:r>
      <w:r w:rsidR="00DB217F" w:rsidRPr="000603BD">
        <w:rPr>
          <w:lang w:val="uk-UA"/>
        </w:rPr>
        <w:t>місцеве самоврядування в Україні»</w:t>
      </w:r>
      <w:r w:rsidR="002E72F9" w:rsidRPr="000603BD">
        <w:rPr>
          <w:lang w:val="uk-UA"/>
        </w:rPr>
        <w:t xml:space="preserve">, </w:t>
      </w:r>
      <w:r w:rsidR="0082588A" w:rsidRPr="000603BD">
        <w:rPr>
          <w:lang w:val="uk-UA"/>
        </w:rPr>
        <w:t xml:space="preserve">відповідно до </w:t>
      </w:r>
      <w:r w:rsidR="00E73100" w:rsidRPr="000603BD">
        <w:rPr>
          <w:lang w:val="uk-UA"/>
        </w:rPr>
        <w:t xml:space="preserve">рішення Криворізької міської ради від </w:t>
      </w:r>
      <w:r w:rsidR="00DB217F" w:rsidRPr="000603BD">
        <w:rPr>
          <w:lang w:val="uk-UA"/>
        </w:rPr>
        <w:t xml:space="preserve">31.03.2016 № 381 </w:t>
      </w:r>
      <w:r w:rsidR="00A35780" w:rsidRPr="000603BD">
        <w:rPr>
          <w:lang w:val="uk-UA"/>
        </w:rPr>
        <w:t xml:space="preserve"> </w:t>
      </w:r>
      <w:r w:rsidR="00DB217F" w:rsidRPr="000603BD">
        <w:rPr>
          <w:lang w:val="uk-UA"/>
        </w:rPr>
        <w:t>«</w:t>
      </w:r>
      <w:r w:rsidR="00E73100" w:rsidRPr="000603BD">
        <w:rPr>
          <w:lang w:val="uk-UA"/>
        </w:rPr>
        <w:t>Про обсяг і межі повноважень районних у міс</w:t>
      </w:r>
      <w:r w:rsidR="00DB217F" w:rsidRPr="000603BD">
        <w:rPr>
          <w:lang w:val="uk-UA"/>
        </w:rPr>
        <w:t>ті рад та їх виконавчих органів»</w:t>
      </w:r>
      <w:r w:rsidR="00E73100" w:rsidRPr="000603BD">
        <w:rPr>
          <w:lang w:val="uk-UA"/>
        </w:rPr>
        <w:t xml:space="preserve">, </w:t>
      </w:r>
      <w:r w:rsidR="002E72F9" w:rsidRPr="000603BD">
        <w:rPr>
          <w:lang w:val="uk-UA"/>
        </w:rPr>
        <w:t xml:space="preserve">районна </w:t>
      </w:r>
      <w:r w:rsidR="00D9343B" w:rsidRPr="000603BD">
        <w:rPr>
          <w:lang w:val="uk-UA"/>
        </w:rPr>
        <w:t xml:space="preserve"> у місті </w:t>
      </w:r>
      <w:r w:rsidR="002E72F9" w:rsidRPr="000603BD">
        <w:rPr>
          <w:lang w:val="uk-UA"/>
        </w:rPr>
        <w:t>рада</w:t>
      </w:r>
      <w:r w:rsidR="007F72D0" w:rsidRPr="000603BD">
        <w:rPr>
          <w:lang w:val="uk-UA"/>
        </w:rPr>
        <w:t xml:space="preserve"> </w:t>
      </w:r>
      <w:r w:rsidR="007F72D0" w:rsidRPr="000603BD">
        <w:rPr>
          <w:b/>
          <w:i/>
          <w:lang w:val="uk-UA"/>
        </w:rPr>
        <w:t>вирішила:</w:t>
      </w:r>
    </w:p>
    <w:p w:rsidR="0082588A" w:rsidRPr="000603BD" w:rsidRDefault="0082588A" w:rsidP="00A35780">
      <w:pPr>
        <w:ind w:firstLine="708"/>
        <w:jc w:val="both"/>
        <w:rPr>
          <w:lang w:val="uk-UA"/>
        </w:rPr>
      </w:pPr>
    </w:p>
    <w:p w:rsidR="002E72F9" w:rsidRPr="000603BD" w:rsidRDefault="002E72F9" w:rsidP="005D368B">
      <w:pPr>
        <w:rPr>
          <w:lang w:val="uk-UA"/>
        </w:rPr>
      </w:pPr>
      <w:r w:rsidRPr="000603BD">
        <w:rPr>
          <w:lang w:val="uk-UA"/>
        </w:rPr>
        <w:tab/>
      </w:r>
      <w:r w:rsidRPr="000603BD">
        <w:rPr>
          <w:lang w:val="uk-UA"/>
        </w:rPr>
        <w:tab/>
      </w:r>
      <w:r w:rsidRPr="000603BD">
        <w:rPr>
          <w:lang w:val="uk-UA"/>
        </w:rPr>
        <w:tab/>
      </w:r>
      <w:r w:rsidRPr="000603BD">
        <w:rPr>
          <w:lang w:val="uk-UA"/>
        </w:rPr>
        <w:tab/>
      </w:r>
      <w:r w:rsidRPr="000603BD">
        <w:rPr>
          <w:lang w:val="uk-UA"/>
        </w:rPr>
        <w:tab/>
      </w:r>
    </w:p>
    <w:p w:rsidR="00917429" w:rsidRPr="000603BD" w:rsidRDefault="002E72F9" w:rsidP="00BB4968">
      <w:pPr>
        <w:numPr>
          <w:ilvl w:val="0"/>
          <w:numId w:val="4"/>
        </w:numPr>
        <w:jc w:val="both"/>
        <w:rPr>
          <w:lang w:val="uk-UA"/>
        </w:rPr>
      </w:pPr>
      <w:r w:rsidRPr="000603BD">
        <w:rPr>
          <w:lang w:val="uk-UA"/>
        </w:rPr>
        <w:t>Затвердити</w:t>
      </w:r>
      <w:r w:rsidR="006B5A81" w:rsidRPr="000603BD">
        <w:rPr>
          <w:lang w:val="uk-UA"/>
        </w:rPr>
        <w:t xml:space="preserve"> </w:t>
      </w:r>
      <w:r w:rsidR="00917429" w:rsidRPr="000603BD">
        <w:rPr>
          <w:lang w:val="uk-UA"/>
        </w:rPr>
        <w:t>звіт щодо виконання Програми розвитку галузі культури в Т</w:t>
      </w:r>
      <w:r w:rsidR="00D3385C" w:rsidRPr="000603BD">
        <w:rPr>
          <w:lang w:val="uk-UA"/>
        </w:rPr>
        <w:t>ернівському   районі</w:t>
      </w:r>
      <w:r w:rsidR="00650A1C" w:rsidRPr="000603BD">
        <w:rPr>
          <w:lang w:val="uk-UA"/>
        </w:rPr>
        <w:t xml:space="preserve"> міста Кривого Рогу</w:t>
      </w:r>
      <w:r w:rsidR="00E90BF2" w:rsidRPr="000603BD">
        <w:rPr>
          <w:lang w:val="uk-UA"/>
        </w:rPr>
        <w:t xml:space="preserve"> з</w:t>
      </w:r>
      <w:r w:rsidR="008A35FC" w:rsidRPr="000603BD">
        <w:rPr>
          <w:lang w:val="uk-UA"/>
        </w:rPr>
        <w:t>а 202</w:t>
      </w:r>
      <w:r w:rsidR="009D79CD" w:rsidRPr="000603BD">
        <w:rPr>
          <w:lang w:val="uk-UA"/>
        </w:rPr>
        <w:t>5</w:t>
      </w:r>
      <w:r w:rsidR="002E5AF6" w:rsidRPr="000603BD">
        <w:rPr>
          <w:lang w:val="uk-UA"/>
        </w:rPr>
        <w:t xml:space="preserve"> рік</w:t>
      </w:r>
      <w:r w:rsidR="00DB217F" w:rsidRPr="000603BD">
        <w:rPr>
          <w:lang w:val="uk-UA"/>
        </w:rPr>
        <w:t xml:space="preserve"> </w:t>
      </w:r>
      <w:r w:rsidR="000A3507" w:rsidRPr="000603BD">
        <w:rPr>
          <w:lang w:val="uk-UA"/>
        </w:rPr>
        <w:t>(додається</w:t>
      </w:r>
      <w:r w:rsidR="00917429" w:rsidRPr="000603BD">
        <w:rPr>
          <w:lang w:val="uk-UA"/>
        </w:rPr>
        <w:t>).</w:t>
      </w:r>
    </w:p>
    <w:p w:rsidR="00473F23" w:rsidRPr="000603BD" w:rsidRDefault="00473F23" w:rsidP="00473F23">
      <w:pPr>
        <w:ind w:left="720"/>
        <w:jc w:val="both"/>
        <w:rPr>
          <w:lang w:val="uk-UA"/>
        </w:rPr>
      </w:pPr>
    </w:p>
    <w:p w:rsidR="00473F23" w:rsidRPr="000603BD" w:rsidRDefault="00473F23" w:rsidP="00473F23">
      <w:pPr>
        <w:pStyle w:val="a7"/>
        <w:rPr>
          <w:lang w:val="uk-UA"/>
        </w:rPr>
      </w:pPr>
    </w:p>
    <w:p w:rsidR="00473F23" w:rsidRPr="000603BD" w:rsidRDefault="00473F23" w:rsidP="005D368B">
      <w:pPr>
        <w:rPr>
          <w:b/>
          <w:lang w:val="uk-UA"/>
        </w:rPr>
      </w:pPr>
    </w:p>
    <w:p w:rsidR="00F71121" w:rsidRPr="000603BD" w:rsidRDefault="002E72F9" w:rsidP="005D368B">
      <w:pPr>
        <w:rPr>
          <w:b/>
          <w:i/>
          <w:lang w:val="uk-UA"/>
        </w:rPr>
      </w:pPr>
      <w:r w:rsidRPr="000603BD">
        <w:rPr>
          <w:b/>
          <w:i/>
          <w:lang w:val="uk-UA"/>
        </w:rPr>
        <w:t xml:space="preserve">Голова районної </w:t>
      </w:r>
      <w:r w:rsidR="006D3502" w:rsidRPr="000603BD">
        <w:rPr>
          <w:b/>
          <w:i/>
          <w:lang w:val="uk-UA"/>
        </w:rPr>
        <w:t xml:space="preserve"> у місті </w:t>
      </w:r>
      <w:r w:rsidRPr="000603BD">
        <w:rPr>
          <w:b/>
          <w:i/>
          <w:lang w:val="uk-UA"/>
        </w:rPr>
        <w:t>ради</w:t>
      </w:r>
      <w:r w:rsidRPr="000603BD">
        <w:rPr>
          <w:b/>
          <w:i/>
          <w:lang w:val="uk-UA"/>
        </w:rPr>
        <w:tab/>
      </w:r>
      <w:r w:rsidRPr="000603BD">
        <w:rPr>
          <w:b/>
          <w:i/>
          <w:lang w:val="uk-UA"/>
        </w:rPr>
        <w:tab/>
      </w:r>
      <w:r w:rsidRPr="000603BD">
        <w:rPr>
          <w:b/>
          <w:i/>
          <w:lang w:val="uk-UA"/>
        </w:rPr>
        <w:tab/>
      </w:r>
      <w:r w:rsidRPr="000603BD">
        <w:rPr>
          <w:b/>
          <w:i/>
          <w:lang w:val="uk-UA"/>
        </w:rPr>
        <w:tab/>
      </w:r>
      <w:r w:rsidRPr="000603BD">
        <w:rPr>
          <w:b/>
          <w:i/>
          <w:lang w:val="uk-UA"/>
        </w:rPr>
        <w:tab/>
      </w:r>
      <w:r w:rsidR="00460532" w:rsidRPr="000603BD">
        <w:rPr>
          <w:b/>
          <w:i/>
          <w:lang w:val="uk-UA"/>
        </w:rPr>
        <w:tab/>
      </w:r>
      <w:r w:rsidR="00DB5E15" w:rsidRPr="000603BD">
        <w:rPr>
          <w:b/>
          <w:i/>
          <w:lang w:val="uk-UA"/>
        </w:rPr>
        <w:t>Сергій КУШНІР</w:t>
      </w:r>
      <w:r w:rsidR="00460532" w:rsidRPr="000603BD">
        <w:rPr>
          <w:b/>
          <w:i/>
          <w:lang w:val="uk-UA"/>
        </w:rPr>
        <w:t xml:space="preserve"> </w:t>
      </w:r>
    </w:p>
    <w:p w:rsidR="007F72D0" w:rsidRPr="000603BD" w:rsidRDefault="007F72D0" w:rsidP="00044913">
      <w:pPr>
        <w:jc w:val="both"/>
        <w:rPr>
          <w:i/>
          <w:color w:val="000000"/>
          <w:lang w:val="uk-UA"/>
        </w:rPr>
      </w:pPr>
    </w:p>
    <w:p w:rsidR="008D26AF" w:rsidRDefault="008D26AF">
      <w:pPr>
        <w:rPr>
          <w:b/>
          <w:i/>
          <w:color w:val="000000"/>
          <w:lang w:val="uk-UA"/>
        </w:rPr>
      </w:pPr>
      <w:r>
        <w:rPr>
          <w:b/>
          <w:i/>
          <w:color w:val="000000"/>
          <w:lang w:val="uk-UA"/>
        </w:rPr>
        <w:br w:type="page"/>
      </w:r>
    </w:p>
    <w:p w:rsidR="002B7ABD" w:rsidRPr="000603BD" w:rsidRDefault="000A3507" w:rsidP="002B7ABD">
      <w:pPr>
        <w:ind w:left="4956" w:firstLine="708"/>
        <w:rPr>
          <w:b/>
          <w:i/>
          <w:color w:val="000000"/>
          <w:lang w:val="uk-UA"/>
        </w:rPr>
      </w:pPr>
      <w:r w:rsidRPr="000603BD">
        <w:rPr>
          <w:b/>
          <w:i/>
          <w:color w:val="000000"/>
          <w:lang w:val="uk-UA"/>
        </w:rPr>
        <w:lastRenderedPageBreak/>
        <w:t>ЗАТВЕРДЖЕНО</w:t>
      </w:r>
      <w:r w:rsidR="002B7ABD" w:rsidRPr="000603BD">
        <w:rPr>
          <w:b/>
          <w:i/>
          <w:color w:val="000000"/>
          <w:lang w:val="uk-UA"/>
        </w:rPr>
        <w:tab/>
      </w:r>
    </w:p>
    <w:p w:rsidR="00300855" w:rsidRPr="000603BD" w:rsidRDefault="002B7ABD" w:rsidP="002B7ABD">
      <w:pPr>
        <w:rPr>
          <w:b/>
          <w:i/>
          <w:color w:val="000000"/>
          <w:lang w:val="uk-UA"/>
        </w:rPr>
      </w:pPr>
      <w:r w:rsidRPr="000603BD">
        <w:rPr>
          <w:b/>
          <w:i/>
          <w:color w:val="000000"/>
          <w:lang w:val="uk-UA"/>
        </w:rPr>
        <w:tab/>
      </w:r>
      <w:r w:rsidRPr="000603BD">
        <w:rPr>
          <w:b/>
          <w:i/>
          <w:color w:val="000000"/>
          <w:lang w:val="uk-UA"/>
        </w:rPr>
        <w:tab/>
      </w:r>
      <w:r w:rsidRPr="000603BD">
        <w:rPr>
          <w:b/>
          <w:i/>
          <w:color w:val="000000"/>
          <w:lang w:val="uk-UA"/>
        </w:rPr>
        <w:tab/>
      </w:r>
      <w:r w:rsidRPr="000603BD">
        <w:rPr>
          <w:b/>
          <w:i/>
          <w:color w:val="000000"/>
          <w:lang w:val="uk-UA"/>
        </w:rPr>
        <w:tab/>
      </w:r>
      <w:r w:rsidRPr="000603BD">
        <w:rPr>
          <w:b/>
          <w:i/>
          <w:color w:val="000000"/>
          <w:lang w:val="uk-UA"/>
        </w:rPr>
        <w:tab/>
      </w:r>
      <w:r w:rsidRPr="000603BD">
        <w:rPr>
          <w:b/>
          <w:i/>
          <w:color w:val="000000"/>
          <w:lang w:val="uk-UA"/>
        </w:rPr>
        <w:tab/>
      </w:r>
      <w:r w:rsidRPr="000603BD">
        <w:rPr>
          <w:b/>
          <w:i/>
          <w:color w:val="000000"/>
          <w:lang w:val="uk-UA"/>
        </w:rPr>
        <w:tab/>
      </w:r>
      <w:r w:rsidRPr="000603BD">
        <w:rPr>
          <w:b/>
          <w:i/>
          <w:color w:val="000000"/>
          <w:lang w:val="uk-UA"/>
        </w:rPr>
        <w:tab/>
      </w:r>
      <w:r w:rsidR="000A3507" w:rsidRPr="000603BD">
        <w:rPr>
          <w:b/>
          <w:i/>
          <w:color w:val="000000"/>
          <w:lang w:val="uk-UA"/>
        </w:rPr>
        <w:t>Р</w:t>
      </w:r>
      <w:r w:rsidRPr="000603BD">
        <w:rPr>
          <w:b/>
          <w:i/>
          <w:color w:val="000000"/>
          <w:lang w:val="uk-UA"/>
        </w:rPr>
        <w:t xml:space="preserve">ішення районної </w:t>
      </w:r>
    </w:p>
    <w:p w:rsidR="002B7ABD" w:rsidRPr="000603BD" w:rsidRDefault="002B7ABD" w:rsidP="00300855">
      <w:pPr>
        <w:ind w:left="4956" w:firstLine="708"/>
        <w:rPr>
          <w:b/>
          <w:i/>
          <w:color w:val="000000"/>
          <w:lang w:val="uk-UA"/>
        </w:rPr>
      </w:pPr>
      <w:r w:rsidRPr="000603BD">
        <w:rPr>
          <w:b/>
          <w:i/>
          <w:color w:val="000000"/>
          <w:lang w:val="uk-UA"/>
        </w:rPr>
        <w:t>у місті ради</w:t>
      </w:r>
      <w:r w:rsidR="00300855" w:rsidRPr="000603BD">
        <w:rPr>
          <w:b/>
          <w:i/>
          <w:color w:val="000000"/>
          <w:lang w:val="uk-UA"/>
        </w:rPr>
        <w:t xml:space="preserve"> </w:t>
      </w:r>
      <w:r w:rsidR="005A23F6" w:rsidRPr="000603BD">
        <w:rPr>
          <w:b/>
          <w:i/>
          <w:lang w:val="uk-UA"/>
        </w:rPr>
        <w:t>VІІІ</w:t>
      </w:r>
      <w:r w:rsidR="00300855" w:rsidRPr="000603BD">
        <w:rPr>
          <w:b/>
          <w:i/>
          <w:color w:val="000000"/>
          <w:lang w:val="uk-UA"/>
        </w:rPr>
        <w:t xml:space="preserve"> скликання</w:t>
      </w:r>
    </w:p>
    <w:p w:rsidR="00300855" w:rsidRPr="000603BD" w:rsidRDefault="002B7ABD" w:rsidP="00CB6C4C">
      <w:pPr>
        <w:rPr>
          <w:b/>
          <w:color w:val="000000"/>
          <w:lang w:val="uk-UA"/>
        </w:rPr>
      </w:pPr>
      <w:r w:rsidRPr="000603BD">
        <w:rPr>
          <w:b/>
          <w:color w:val="000000"/>
          <w:lang w:val="uk-UA"/>
        </w:rPr>
        <w:tab/>
      </w:r>
      <w:r w:rsidRPr="000603BD">
        <w:rPr>
          <w:b/>
          <w:color w:val="000000"/>
          <w:lang w:val="uk-UA"/>
        </w:rPr>
        <w:tab/>
      </w:r>
      <w:r w:rsidRPr="000603BD">
        <w:rPr>
          <w:b/>
          <w:color w:val="000000"/>
          <w:lang w:val="uk-UA"/>
        </w:rPr>
        <w:tab/>
      </w:r>
      <w:r w:rsidRPr="000603BD">
        <w:rPr>
          <w:b/>
          <w:color w:val="000000"/>
          <w:lang w:val="uk-UA"/>
        </w:rPr>
        <w:tab/>
      </w:r>
      <w:r w:rsidRPr="000603BD">
        <w:rPr>
          <w:b/>
          <w:color w:val="000000"/>
          <w:lang w:val="uk-UA"/>
        </w:rPr>
        <w:tab/>
      </w:r>
      <w:r w:rsidRPr="000603BD">
        <w:rPr>
          <w:b/>
          <w:color w:val="000000"/>
          <w:lang w:val="uk-UA"/>
        </w:rPr>
        <w:tab/>
      </w:r>
      <w:r w:rsidRPr="000603BD">
        <w:rPr>
          <w:b/>
          <w:color w:val="000000"/>
          <w:lang w:val="uk-UA"/>
        </w:rPr>
        <w:tab/>
      </w:r>
    </w:p>
    <w:p w:rsidR="00280074" w:rsidRPr="000603BD" w:rsidRDefault="002B7ABD" w:rsidP="00300855">
      <w:pPr>
        <w:jc w:val="center"/>
        <w:rPr>
          <w:b/>
          <w:lang w:val="uk-UA"/>
        </w:rPr>
      </w:pPr>
      <w:r w:rsidRPr="000603BD">
        <w:rPr>
          <w:b/>
          <w:lang w:val="uk-UA"/>
        </w:rPr>
        <w:t>ЗВІТ</w:t>
      </w:r>
    </w:p>
    <w:p w:rsidR="00E90BF2" w:rsidRPr="000603BD" w:rsidRDefault="00280074" w:rsidP="00280074">
      <w:pPr>
        <w:jc w:val="center"/>
        <w:rPr>
          <w:b/>
          <w:lang w:val="uk-UA"/>
        </w:rPr>
      </w:pPr>
      <w:r w:rsidRPr="000603BD">
        <w:rPr>
          <w:b/>
          <w:lang w:val="uk-UA"/>
        </w:rPr>
        <w:t>щодо виконання Програми розвитку галузі культури</w:t>
      </w:r>
      <w:r w:rsidR="002B7ABD" w:rsidRPr="000603BD">
        <w:rPr>
          <w:b/>
          <w:lang w:val="uk-UA"/>
        </w:rPr>
        <w:t xml:space="preserve"> </w:t>
      </w:r>
      <w:r w:rsidR="00460532" w:rsidRPr="000603BD">
        <w:rPr>
          <w:b/>
          <w:lang w:val="uk-UA"/>
        </w:rPr>
        <w:t xml:space="preserve"> у</w:t>
      </w:r>
      <w:r w:rsidRPr="000603BD">
        <w:rPr>
          <w:b/>
          <w:lang w:val="uk-UA"/>
        </w:rPr>
        <w:t xml:space="preserve"> Тернівському районі</w:t>
      </w:r>
    </w:p>
    <w:p w:rsidR="001E26B4" w:rsidRPr="000603BD" w:rsidRDefault="00650A1C" w:rsidP="00280074">
      <w:pPr>
        <w:jc w:val="center"/>
        <w:rPr>
          <w:b/>
          <w:lang w:val="uk-UA"/>
        </w:rPr>
      </w:pPr>
      <w:r w:rsidRPr="000603BD">
        <w:rPr>
          <w:b/>
          <w:lang w:val="uk-UA"/>
        </w:rPr>
        <w:t xml:space="preserve"> міста Кривого Рогу </w:t>
      </w:r>
      <w:r w:rsidR="00E90BF2" w:rsidRPr="000603BD">
        <w:rPr>
          <w:b/>
          <w:lang w:val="uk-UA"/>
        </w:rPr>
        <w:t>з</w:t>
      </w:r>
      <w:r w:rsidR="008A35FC" w:rsidRPr="000603BD">
        <w:rPr>
          <w:b/>
          <w:lang w:val="uk-UA"/>
        </w:rPr>
        <w:t>а 202</w:t>
      </w:r>
      <w:r w:rsidR="00EC2F2A" w:rsidRPr="000603BD">
        <w:rPr>
          <w:b/>
          <w:lang w:val="uk-UA"/>
        </w:rPr>
        <w:t>5</w:t>
      </w:r>
      <w:r w:rsidR="00937BFC" w:rsidRPr="000603BD">
        <w:rPr>
          <w:b/>
          <w:lang w:val="uk-UA"/>
        </w:rPr>
        <w:t xml:space="preserve"> рік</w:t>
      </w:r>
      <w:r w:rsidR="00280074" w:rsidRPr="000603BD">
        <w:rPr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4"/>
        <w:gridCol w:w="4485"/>
        <w:gridCol w:w="1751"/>
        <w:gridCol w:w="1413"/>
        <w:gridCol w:w="1316"/>
      </w:tblGrid>
      <w:tr w:rsidR="008F51E6" w:rsidRPr="000603BD" w:rsidTr="008D26AF">
        <w:tc>
          <w:tcPr>
            <w:tcW w:w="664" w:type="dxa"/>
            <w:vMerge w:val="restart"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  <w:bookmarkStart w:id="0" w:name="_GoBack"/>
            <w:bookmarkEnd w:id="0"/>
            <w:r w:rsidRPr="000603BD">
              <w:rPr>
                <w:b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4485" w:type="dxa"/>
            <w:vMerge w:val="restart"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>Назва заходу</w:t>
            </w:r>
          </w:p>
        </w:tc>
        <w:tc>
          <w:tcPr>
            <w:tcW w:w="4480" w:type="dxa"/>
            <w:gridSpan w:val="3"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>Сума по загальному фонду, грн.</w:t>
            </w:r>
          </w:p>
        </w:tc>
      </w:tr>
      <w:tr w:rsidR="008F51E6" w:rsidRPr="000603BD" w:rsidTr="008D26AF">
        <w:tc>
          <w:tcPr>
            <w:tcW w:w="664" w:type="dxa"/>
            <w:vMerge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85" w:type="dxa"/>
            <w:vMerge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51" w:type="dxa"/>
            <w:vAlign w:val="center"/>
          </w:tcPr>
          <w:p w:rsidR="008F51E6" w:rsidRPr="000603BD" w:rsidRDefault="00770C9D" w:rsidP="00D6745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 xml:space="preserve">Затверджений </w:t>
            </w:r>
            <w:r w:rsidR="00B57C78" w:rsidRPr="000603BD">
              <w:rPr>
                <w:b/>
                <w:sz w:val="20"/>
                <w:szCs w:val="20"/>
                <w:lang w:val="uk-UA"/>
              </w:rPr>
              <w:t>план на 202</w:t>
            </w:r>
            <w:r w:rsidR="00D6745D" w:rsidRPr="000603BD">
              <w:rPr>
                <w:b/>
                <w:sz w:val="20"/>
                <w:szCs w:val="20"/>
                <w:lang w:val="uk-UA"/>
              </w:rPr>
              <w:t>5</w:t>
            </w:r>
            <w:r w:rsidR="008F51E6" w:rsidRPr="000603BD">
              <w:rPr>
                <w:b/>
                <w:sz w:val="20"/>
                <w:szCs w:val="20"/>
                <w:lang w:val="uk-UA"/>
              </w:rPr>
              <w:t xml:space="preserve"> рік (грн.)</w:t>
            </w:r>
          </w:p>
        </w:tc>
        <w:tc>
          <w:tcPr>
            <w:tcW w:w="1413" w:type="dxa"/>
            <w:vAlign w:val="center"/>
          </w:tcPr>
          <w:p w:rsidR="008F51E6" w:rsidRPr="000603BD" w:rsidRDefault="00B85E8A" w:rsidP="00D6745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>Ут</w:t>
            </w:r>
            <w:r w:rsidR="00B57C78" w:rsidRPr="000603BD">
              <w:rPr>
                <w:b/>
                <w:sz w:val="20"/>
                <w:szCs w:val="20"/>
                <w:lang w:val="uk-UA"/>
              </w:rPr>
              <w:t>очнений план на 202</w:t>
            </w:r>
            <w:r w:rsidR="00D6745D" w:rsidRPr="000603BD">
              <w:rPr>
                <w:b/>
                <w:sz w:val="20"/>
                <w:szCs w:val="20"/>
                <w:lang w:val="uk-UA"/>
              </w:rPr>
              <w:t>5</w:t>
            </w:r>
            <w:r w:rsidR="00B57C78" w:rsidRPr="000603BD">
              <w:rPr>
                <w:b/>
                <w:sz w:val="20"/>
                <w:szCs w:val="20"/>
                <w:lang w:val="uk-UA"/>
              </w:rPr>
              <w:t xml:space="preserve"> </w:t>
            </w:r>
            <w:r w:rsidR="008F51E6" w:rsidRPr="000603BD">
              <w:rPr>
                <w:b/>
                <w:sz w:val="20"/>
                <w:szCs w:val="20"/>
                <w:lang w:val="uk-UA"/>
              </w:rPr>
              <w:t>рік (грн.)</w:t>
            </w:r>
          </w:p>
        </w:tc>
        <w:tc>
          <w:tcPr>
            <w:tcW w:w="1316" w:type="dxa"/>
            <w:vAlign w:val="center"/>
          </w:tcPr>
          <w:p w:rsidR="008F51E6" w:rsidRPr="000603BD" w:rsidRDefault="00B57C78" w:rsidP="001F452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>Виконано станом на 01.01.202</w:t>
            </w:r>
            <w:r w:rsidR="001F4520" w:rsidRPr="000603BD">
              <w:rPr>
                <w:b/>
                <w:sz w:val="20"/>
                <w:szCs w:val="20"/>
                <w:lang w:val="uk-UA"/>
              </w:rPr>
              <w:t>6</w:t>
            </w:r>
            <w:r w:rsidR="008F51E6" w:rsidRPr="000603BD">
              <w:rPr>
                <w:b/>
                <w:sz w:val="20"/>
                <w:szCs w:val="20"/>
                <w:lang w:val="uk-UA"/>
              </w:rPr>
              <w:t xml:space="preserve"> (грн.)</w:t>
            </w:r>
          </w:p>
        </w:tc>
      </w:tr>
      <w:tr w:rsidR="008F51E6" w:rsidRPr="000603BD" w:rsidTr="008D26AF">
        <w:tc>
          <w:tcPr>
            <w:tcW w:w="664" w:type="dxa"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4485" w:type="dxa"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751" w:type="dxa"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1413" w:type="dxa"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316" w:type="dxa"/>
            <w:vAlign w:val="center"/>
          </w:tcPr>
          <w:p w:rsidR="008F51E6" w:rsidRPr="000603BD" w:rsidRDefault="008F51E6" w:rsidP="00C34B4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603BD">
              <w:rPr>
                <w:b/>
                <w:sz w:val="20"/>
                <w:szCs w:val="20"/>
                <w:lang w:val="uk-UA"/>
              </w:rPr>
              <w:t>5</w:t>
            </w:r>
          </w:p>
        </w:tc>
      </w:tr>
      <w:tr w:rsidR="009578A9" w:rsidRPr="000603BD" w:rsidTr="008D26AF">
        <w:tc>
          <w:tcPr>
            <w:tcW w:w="664" w:type="dxa"/>
          </w:tcPr>
          <w:p w:rsidR="009578A9" w:rsidRPr="000603BD" w:rsidRDefault="009578A9" w:rsidP="00C07BED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9578A9" w:rsidRPr="000603BD" w:rsidRDefault="009578A9" w:rsidP="00C07BED">
            <w:pPr>
              <w:jc w:val="both"/>
              <w:rPr>
                <w:lang w:val="uk-UA"/>
              </w:rPr>
            </w:pPr>
            <w:r w:rsidRPr="000603BD">
              <w:rPr>
                <w:lang w:val="uk-UA"/>
              </w:rPr>
              <w:t xml:space="preserve">День Соборності України </w:t>
            </w:r>
          </w:p>
        </w:tc>
        <w:tc>
          <w:tcPr>
            <w:tcW w:w="1751" w:type="dxa"/>
          </w:tcPr>
          <w:p w:rsidR="009578A9" w:rsidRPr="000603BD" w:rsidRDefault="009578A9" w:rsidP="00C07BED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9578A9" w:rsidRPr="000603BD" w:rsidRDefault="009578A9" w:rsidP="00C07BED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9578A9" w:rsidRPr="000603BD" w:rsidRDefault="009578A9" w:rsidP="00C07BED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Річниця визволення міста Кривого Рогу від нацистських загарбників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10 100,00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10 100,00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10 100,00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 xml:space="preserve">Районний тур міського фестивалю народної творчості "Весна </w:t>
            </w:r>
            <w:proofErr w:type="spellStart"/>
            <w:r w:rsidRPr="000603BD">
              <w:rPr>
                <w:lang w:val="uk-UA"/>
              </w:rPr>
              <w:t>Рудани</w:t>
            </w:r>
            <w:proofErr w:type="spellEnd"/>
            <w:r w:rsidRPr="000603BD">
              <w:rPr>
                <w:lang w:val="uk-UA"/>
              </w:rPr>
              <w:t xml:space="preserve">" 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Міжнародний жіночий день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 xml:space="preserve">День Перемоги 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10 100,00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10 100,00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10 100,00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День Європи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55-та річниця від дня утворення Тернівського району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День міста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День молоді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День Конституції України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День захисту дітей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День української державності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>День Державного Прапора України та День незалежності України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10 000,00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10 000,00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10 000,00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 xml:space="preserve">Міський фестиваль мистецтв національно-культурних товариств «Єдина родина – моя Україна» 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 xml:space="preserve">Всеукраїнський день бібліотек   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 xml:space="preserve">День захисників та захисниць України 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b/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b/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b/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Всеукраїнський фестиваль</w:t>
            </w:r>
          </w:p>
          <w:p w:rsidR="001816AC" w:rsidRPr="000603BD" w:rsidRDefault="001816AC" w:rsidP="001816AC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>козацької пісні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E666EE" w:rsidRPr="000603BD" w:rsidTr="008D26AF">
        <w:tc>
          <w:tcPr>
            <w:tcW w:w="664" w:type="dxa"/>
          </w:tcPr>
          <w:p w:rsidR="00E666EE" w:rsidRPr="000603BD" w:rsidRDefault="00E666EE" w:rsidP="00E666EE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E666EE" w:rsidRPr="000603BD" w:rsidRDefault="00E666EE" w:rsidP="00E666EE">
            <w:pPr>
              <w:rPr>
                <w:lang w:val="uk-UA"/>
              </w:rPr>
            </w:pPr>
            <w:r w:rsidRPr="000603BD">
              <w:rPr>
                <w:lang w:val="uk-UA"/>
              </w:rPr>
              <w:t xml:space="preserve">День визволення України від   нацистських  загарбників </w:t>
            </w:r>
          </w:p>
        </w:tc>
        <w:tc>
          <w:tcPr>
            <w:tcW w:w="1751" w:type="dxa"/>
          </w:tcPr>
          <w:p w:rsidR="00E666EE" w:rsidRPr="000603BD" w:rsidRDefault="00E666EE" w:rsidP="00E666EE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10 100,00</w:t>
            </w:r>
          </w:p>
        </w:tc>
        <w:tc>
          <w:tcPr>
            <w:tcW w:w="1413" w:type="dxa"/>
          </w:tcPr>
          <w:p w:rsidR="00E666EE" w:rsidRPr="000603BD" w:rsidRDefault="00E666EE" w:rsidP="00E666EE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10 100,00</w:t>
            </w:r>
          </w:p>
        </w:tc>
        <w:tc>
          <w:tcPr>
            <w:tcW w:w="1316" w:type="dxa"/>
          </w:tcPr>
          <w:p w:rsidR="00E666EE" w:rsidRPr="000603BD" w:rsidRDefault="00E666EE" w:rsidP="00E666EE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10 100,00</w:t>
            </w:r>
          </w:p>
        </w:tc>
      </w:tr>
      <w:tr w:rsidR="001816AC" w:rsidRPr="000603BD" w:rsidTr="008D26AF">
        <w:trPr>
          <w:trHeight w:val="503"/>
        </w:trPr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 xml:space="preserve">Всеукраїнський день працівників культури та майстрів народного мистецтва  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b/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b/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b/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E666EE" w:rsidRPr="000603BD" w:rsidTr="008D26AF">
        <w:tc>
          <w:tcPr>
            <w:tcW w:w="664" w:type="dxa"/>
          </w:tcPr>
          <w:p w:rsidR="00E666EE" w:rsidRPr="000603BD" w:rsidRDefault="00E666EE" w:rsidP="00E666EE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E666EE" w:rsidRPr="000603BD" w:rsidRDefault="00E666EE" w:rsidP="00E666EE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>День Гідності та Свободи</w:t>
            </w:r>
          </w:p>
        </w:tc>
        <w:tc>
          <w:tcPr>
            <w:tcW w:w="1751" w:type="dxa"/>
          </w:tcPr>
          <w:p w:rsidR="00E666EE" w:rsidRPr="000603BD" w:rsidRDefault="00E666EE" w:rsidP="00E666EE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4 650,00</w:t>
            </w:r>
          </w:p>
        </w:tc>
        <w:tc>
          <w:tcPr>
            <w:tcW w:w="1413" w:type="dxa"/>
          </w:tcPr>
          <w:p w:rsidR="00E666EE" w:rsidRPr="000603BD" w:rsidRDefault="00E666EE" w:rsidP="00E666EE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4 650,00</w:t>
            </w:r>
          </w:p>
        </w:tc>
        <w:tc>
          <w:tcPr>
            <w:tcW w:w="1316" w:type="dxa"/>
          </w:tcPr>
          <w:p w:rsidR="00E666EE" w:rsidRPr="000603BD" w:rsidRDefault="00E666EE" w:rsidP="00E666EE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4 650,00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>День працівників культури та майстрів народного мистецтва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lang w:val="uk-UA"/>
              </w:rPr>
            </w:pPr>
            <w:r w:rsidRPr="000603BD">
              <w:rPr>
                <w:lang w:val="uk-UA"/>
              </w:rPr>
              <w:t xml:space="preserve">День пам’яті жертв голодомору 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4 650,00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4 650,00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4 650,00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>Відкритий міський театральний фестиваль "Театр Арена"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1816AC" w:rsidRPr="000603BD" w:rsidTr="008D26AF">
        <w:trPr>
          <w:trHeight w:val="230"/>
        </w:trPr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>День місцевого самоврядування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10 000,00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10 000,00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lang w:val="uk-UA"/>
              </w:rPr>
            </w:pPr>
            <w:r w:rsidRPr="000603BD">
              <w:rPr>
                <w:lang w:val="uk-UA"/>
              </w:rPr>
              <w:t>10 000,00</w:t>
            </w:r>
          </w:p>
        </w:tc>
      </w:tr>
      <w:tr w:rsidR="001816AC" w:rsidRPr="000603BD" w:rsidTr="008D26AF">
        <w:tc>
          <w:tcPr>
            <w:tcW w:w="664" w:type="dxa"/>
          </w:tcPr>
          <w:p w:rsidR="001816AC" w:rsidRPr="000603BD" w:rsidRDefault="001816AC" w:rsidP="001816AC">
            <w:pPr>
              <w:numPr>
                <w:ilvl w:val="0"/>
                <w:numId w:val="23"/>
              </w:numPr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1816AC" w:rsidRPr="000603BD" w:rsidRDefault="001816AC" w:rsidP="001816AC">
            <w:pPr>
              <w:rPr>
                <w:b/>
                <w:lang w:val="uk-UA"/>
              </w:rPr>
            </w:pPr>
            <w:r w:rsidRPr="000603BD">
              <w:rPr>
                <w:lang w:val="uk-UA"/>
              </w:rPr>
              <w:t xml:space="preserve">Новорічні та різдвяні свята </w:t>
            </w:r>
          </w:p>
        </w:tc>
        <w:tc>
          <w:tcPr>
            <w:tcW w:w="1751" w:type="dxa"/>
          </w:tcPr>
          <w:p w:rsidR="001816AC" w:rsidRPr="000603BD" w:rsidRDefault="001816AC" w:rsidP="001816AC">
            <w:pPr>
              <w:jc w:val="center"/>
              <w:rPr>
                <w:b/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413" w:type="dxa"/>
          </w:tcPr>
          <w:p w:rsidR="001816AC" w:rsidRPr="000603BD" w:rsidRDefault="001816AC" w:rsidP="001816AC">
            <w:pPr>
              <w:jc w:val="center"/>
              <w:rPr>
                <w:b/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  <w:tc>
          <w:tcPr>
            <w:tcW w:w="1316" w:type="dxa"/>
          </w:tcPr>
          <w:p w:rsidR="001816AC" w:rsidRPr="000603BD" w:rsidRDefault="001816AC" w:rsidP="001816AC">
            <w:pPr>
              <w:jc w:val="center"/>
              <w:rPr>
                <w:b/>
                <w:lang w:val="uk-UA"/>
              </w:rPr>
            </w:pPr>
            <w:r w:rsidRPr="000603BD">
              <w:rPr>
                <w:lang w:val="uk-UA"/>
              </w:rPr>
              <w:t>-</w:t>
            </w:r>
          </w:p>
        </w:tc>
      </w:tr>
      <w:tr w:rsidR="0051600B" w:rsidRPr="000603BD" w:rsidTr="008D26AF">
        <w:tc>
          <w:tcPr>
            <w:tcW w:w="664" w:type="dxa"/>
          </w:tcPr>
          <w:p w:rsidR="0051600B" w:rsidRPr="000603BD" w:rsidRDefault="0051600B" w:rsidP="0051600B">
            <w:pPr>
              <w:ind w:left="360"/>
              <w:rPr>
                <w:b/>
                <w:lang w:val="uk-UA"/>
              </w:rPr>
            </w:pPr>
          </w:p>
        </w:tc>
        <w:tc>
          <w:tcPr>
            <w:tcW w:w="4485" w:type="dxa"/>
          </w:tcPr>
          <w:p w:rsidR="0051600B" w:rsidRPr="000603BD" w:rsidRDefault="0051600B" w:rsidP="0051600B">
            <w:pPr>
              <w:jc w:val="both"/>
              <w:rPr>
                <w:b/>
                <w:lang w:val="uk-UA"/>
              </w:rPr>
            </w:pPr>
            <w:r w:rsidRPr="000603BD">
              <w:rPr>
                <w:b/>
                <w:lang w:val="uk-UA"/>
              </w:rPr>
              <w:t>ВСЬОГО</w:t>
            </w:r>
            <w:r w:rsidRPr="000603BD">
              <w:rPr>
                <w:b/>
                <w:lang w:val="uk-UA"/>
              </w:rPr>
              <w:tab/>
            </w:r>
            <w:r w:rsidRPr="000603BD">
              <w:rPr>
                <w:b/>
                <w:lang w:val="uk-UA"/>
              </w:rPr>
              <w:tab/>
            </w:r>
            <w:r w:rsidRPr="000603BD">
              <w:rPr>
                <w:b/>
                <w:lang w:val="uk-UA"/>
              </w:rPr>
              <w:tab/>
            </w:r>
            <w:r w:rsidRPr="000603BD">
              <w:rPr>
                <w:b/>
                <w:lang w:val="uk-UA"/>
              </w:rPr>
              <w:tab/>
            </w:r>
            <w:r w:rsidRPr="000603BD">
              <w:rPr>
                <w:b/>
                <w:lang w:val="uk-UA"/>
              </w:rPr>
              <w:tab/>
            </w:r>
          </w:p>
        </w:tc>
        <w:tc>
          <w:tcPr>
            <w:tcW w:w="1751" w:type="dxa"/>
          </w:tcPr>
          <w:p w:rsidR="0051600B" w:rsidRPr="000603BD" w:rsidRDefault="0051600B" w:rsidP="0051600B">
            <w:pPr>
              <w:jc w:val="center"/>
              <w:rPr>
                <w:b/>
                <w:lang w:val="uk-UA"/>
              </w:rPr>
            </w:pPr>
            <w:r w:rsidRPr="000603BD">
              <w:rPr>
                <w:b/>
                <w:lang w:val="uk-UA"/>
              </w:rPr>
              <w:t>59 600,00</w:t>
            </w:r>
          </w:p>
        </w:tc>
        <w:tc>
          <w:tcPr>
            <w:tcW w:w="1413" w:type="dxa"/>
          </w:tcPr>
          <w:p w:rsidR="0051600B" w:rsidRPr="000603BD" w:rsidRDefault="0051600B" w:rsidP="0051600B">
            <w:pPr>
              <w:jc w:val="center"/>
              <w:rPr>
                <w:b/>
                <w:lang w:val="uk-UA"/>
              </w:rPr>
            </w:pPr>
            <w:r w:rsidRPr="000603BD">
              <w:rPr>
                <w:b/>
                <w:lang w:val="uk-UA"/>
              </w:rPr>
              <w:t>59 600,00</w:t>
            </w:r>
          </w:p>
        </w:tc>
        <w:tc>
          <w:tcPr>
            <w:tcW w:w="1316" w:type="dxa"/>
          </w:tcPr>
          <w:p w:rsidR="0051600B" w:rsidRPr="000603BD" w:rsidRDefault="0051600B" w:rsidP="0051600B">
            <w:pPr>
              <w:jc w:val="center"/>
              <w:rPr>
                <w:b/>
                <w:lang w:val="uk-UA"/>
              </w:rPr>
            </w:pPr>
            <w:r w:rsidRPr="000603BD">
              <w:rPr>
                <w:b/>
                <w:lang w:val="uk-UA"/>
              </w:rPr>
              <w:t>59 600,00</w:t>
            </w:r>
          </w:p>
        </w:tc>
      </w:tr>
    </w:tbl>
    <w:p w:rsidR="005A1AA0" w:rsidRPr="000603BD" w:rsidRDefault="005A1AA0" w:rsidP="008D26AF">
      <w:pPr>
        <w:jc w:val="both"/>
        <w:rPr>
          <w:lang w:val="uk-UA"/>
        </w:rPr>
      </w:pPr>
    </w:p>
    <w:sectPr w:rsidR="005A1AA0" w:rsidRPr="000603BD" w:rsidSect="00DE4813">
      <w:pgSz w:w="11906" w:h="16838"/>
      <w:pgMar w:top="1134" w:right="566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6AF" w:rsidRDefault="008D26AF" w:rsidP="008D26AF">
      <w:r>
        <w:separator/>
      </w:r>
    </w:p>
  </w:endnote>
  <w:endnote w:type="continuationSeparator" w:id="0">
    <w:p w:rsidR="008D26AF" w:rsidRDefault="008D26AF" w:rsidP="008D2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6AF" w:rsidRDefault="008D26AF" w:rsidP="008D26AF">
      <w:r>
        <w:separator/>
      </w:r>
    </w:p>
  </w:footnote>
  <w:footnote w:type="continuationSeparator" w:id="0">
    <w:p w:rsidR="008D26AF" w:rsidRDefault="008D26AF" w:rsidP="008D2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5706"/>
    <w:multiLevelType w:val="hybridMultilevel"/>
    <w:tmpl w:val="49BE6F18"/>
    <w:lvl w:ilvl="0" w:tplc="6D8C2B6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61501E"/>
    <w:multiLevelType w:val="hybridMultilevel"/>
    <w:tmpl w:val="1CE027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FFFFFFFF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601D9"/>
    <w:multiLevelType w:val="hybridMultilevel"/>
    <w:tmpl w:val="311A2A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050343"/>
    <w:multiLevelType w:val="hybridMultilevel"/>
    <w:tmpl w:val="F48A0CE8"/>
    <w:lvl w:ilvl="0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754A60"/>
    <w:multiLevelType w:val="hybridMultilevel"/>
    <w:tmpl w:val="8CDA0144"/>
    <w:lvl w:ilvl="0" w:tplc="7FA415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4B50D10"/>
    <w:multiLevelType w:val="multilevel"/>
    <w:tmpl w:val="8492560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 w15:restartNumberingAfterBreak="0">
    <w:nsid w:val="15C14B1E"/>
    <w:multiLevelType w:val="hybridMultilevel"/>
    <w:tmpl w:val="FC34046E"/>
    <w:lvl w:ilvl="0" w:tplc="E300118E">
      <w:start w:val="1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E01D7"/>
    <w:multiLevelType w:val="hybridMultilevel"/>
    <w:tmpl w:val="93D4C3C4"/>
    <w:lvl w:ilvl="0" w:tplc="B61CD178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BE00DD0"/>
    <w:multiLevelType w:val="hybridMultilevel"/>
    <w:tmpl w:val="689CAF34"/>
    <w:lvl w:ilvl="0" w:tplc="E12CF79A">
      <w:start w:val="6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BF07EAD"/>
    <w:multiLevelType w:val="hybridMultilevel"/>
    <w:tmpl w:val="57B2A68C"/>
    <w:lvl w:ilvl="0" w:tplc="B26C7D66">
      <w:start w:val="3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22060369"/>
    <w:multiLevelType w:val="hybridMultilevel"/>
    <w:tmpl w:val="37621DDE"/>
    <w:lvl w:ilvl="0" w:tplc="BC68567C">
      <w:start w:val="105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22A07BD7"/>
    <w:multiLevelType w:val="hybridMultilevel"/>
    <w:tmpl w:val="7458B52C"/>
    <w:lvl w:ilvl="0" w:tplc="80AE2284">
      <w:start w:val="4"/>
      <w:numFmt w:val="bullet"/>
      <w:lvlText w:val="-"/>
      <w:lvlJc w:val="left"/>
      <w:pPr>
        <w:ind w:left="124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2" w15:restartNumberingAfterBreak="0">
    <w:nsid w:val="2EDE3F2A"/>
    <w:multiLevelType w:val="hybridMultilevel"/>
    <w:tmpl w:val="12709B32"/>
    <w:lvl w:ilvl="0" w:tplc="A61CFF7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F3E6A1C"/>
    <w:multiLevelType w:val="hybridMultilevel"/>
    <w:tmpl w:val="790C6412"/>
    <w:lvl w:ilvl="0" w:tplc="F2EE52BC">
      <w:numFmt w:val="bullet"/>
      <w:lvlText w:val="-"/>
      <w:lvlJc w:val="left"/>
      <w:pPr>
        <w:tabs>
          <w:tab w:val="num" w:pos="1275"/>
        </w:tabs>
        <w:ind w:left="1275" w:hanging="3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14" w15:restartNumberingAfterBreak="0">
    <w:nsid w:val="409F5EDC"/>
    <w:multiLevelType w:val="hybridMultilevel"/>
    <w:tmpl w:val="6E7C14EA"/>
    <w:lvl w:ilvl="0" w:tplc="0442BC2C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2C553DE"/>
    <w:multiLevelType w:val="hybridMultilevel"/>
    <w:tmpl w:val="F432A344"/>
    <w:lvl w:ilvl="0" w:tplc="D0C8281A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2E751D2"/>
    <w:multiLevelType w:val="hybridMultilevel"/>
    <w:tmpl w:val="05F4DE32"/>
    <w:lvl w:ilvl="0" w:tplc="B9A6903E">
      <w:start w:val="4"/>
      <w:numFmt w:val="bullet"/>
      <w:lvlText w:val=""/>
      <w:lvlJc w:val="left"/>
      <w:pPr>
        <w:ind w:left="1308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17" w15:restartNumberingAfterBreak="0">
    <w:nsid w:val="449722E8"/>
    <w:multiLevelType w:val="multilevel"/>
    <w:tmpl w:val="C6A2CB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8" w15:restartNumberingAfterBreak="0">
    <w:nsid w:val="451B6092"/>
    <w:multiLevelType w:val="hybridMultilevel"/>
    <w:tmpl w:val="A95A932E"/>
    <w:lvl w:ilvl="0" w:tplc="8700ACD2">
      <w:numFmt w:val="bullet"/>
      <w:lvlText w:val="-"/>
      <w:lvlJc w:val="left"/>
      <w:pPr>
        <w:tabs>
          <w:tab w:val="num" w:pos="1278"/>
        </w:tabs>
        <w:ind w:left="1278" w:hanging="3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19" w15:restartNumberingAfterBreak="0">
    <w:nsid w:val="46DB0207"/>
    <w:multiLevelType w:val="hybridMultilevel"/>
    <w:tmpl w:val="8D36DD98"/>
    <w:lvl w:ilvl="0" w:tplc="04741E6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EA42B7C"/>
    <w:multiLevelType w:val="hybridMultilevel"/>
    <w:tmpl w:val="F6D28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867DA1"/>
    <w:multiLevelType w:val="hybridMultilevel"/>
    <w:tmpl w:val="5384594A"/>
    <w:lvl w:ilvl="0" w:tplc="8CEEE84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FDD1225"/>
    <w:multiLevelType w:val="hybridMultilevel"/>
    <w:tmpl w:val="F56AA0F4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51421D4D"/>
    <w:multiLevelType w:val="hybridMultilevel"/>
    <w:tmpl w:val="A8B80E50"/>
    <w:lvl w:ilvl="0" w:tplc="99C6D5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729AE39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298D52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CA4DA4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FC099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D8A012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8EAC4E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10E31C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912964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4" w15:restartNumberingAfterBreak="0">
    <w:nsid w:val="545763F2"/>
    <w:multiLevelType w:val="multilevel"/>
    <w:tmpl w:val="77625CB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00"/>
        </w:tabs>
        <w:ind w:left="2100" w:hanging="1800"/>
      </w:pPr>
      <w:rPr>
        <w:rFonts w:hint="default"/>
      </w:rPr>
    </w:lvl>
  </w:abstractNum>
  <w:abstractNum w:abstractNumId="25" w15:restartNumberingAfterBreak="0">
    <w:nsid w:val="58492D67"/>
    <w:multiLevelType w:val="hybridMultilevel"/>
    <w:tmpl w:val="48D22930"/>
    <w:lvl w:ilvl="0" w:tplc="14F45BE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AC80010"/>
    <w:multiLevelType w:val="hybridMultilevel"/>
    <w:tmpl w:val="2D6250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A50654"/>
    <w:multiLevelType w:val="singleLevel"/>
    <w:tmpl w:val="E92A88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8" w15:restartNumberingAfterBreak="0">
    <w:nsid w:val="6D6924BD"/>
    <w:multiLevelType w:val="hybridMultilevel"/>
    <w:tmpl w:val="BD0AD896"/>
    <w:lvl w:ilvl="0" w:tplc="6DE69A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6E8A0566"/>
    <w:multiLevelType w:val="hybridMultilevel"/>
    <w:tmpl w:val="B464FF76"/>
    <w:lvl w:ilvl="0" w:tplc="70BECC2E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BE42CBD"/>
    <w:multiLevelType w:val="hybridMultilevel"/>
    <w:tmpl w:val="5CD81C66"/>
    <w:lvl w:ilvl="0" w:tplc="3FC622E6">
      <w:start w:val="69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7C703310"/>
    <w:multiLevelType w:val="multilevel"/>
    <w:tmpl w:val="EBB63B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num w:numId="1">
    <w:abstractNumId w:val="27"/>
  </w:num>
  <w:num w:numId="2">
    <w:abstractNumId w:val="28"/>
  </w:num>
  <w:num w:numId="3">
    <w:abstractNumId w:val="4"/>
  </w:num>
  <w:num w:numId="4">
    <w:abstractNumId w:val="2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2"/>
  </w:num>
  <w:num w:numId="13">
    <w:abstractNumId w:val="0"/>
  </w:num>
  <w:num w:numId="14">
    <w:abstractNumId w:val="13"/>
  </w:num>
  <w:num w:numId="15">
    <w:abstractNumId w:val="18"/>
  </w:num>
  <w:num w:numId="16">
    <w:abstractNumId w:val="9"/>
  </w:num>
  <w:num w:numId="17">
    <w:abstractNumId w:val="19"/>
  </w:num>
  <w:num w:numId="18">
    <w:abstractNumId w:val="21"/>
  </w:num>
  <w:num w:numId="19">
    <w:abstractNumId w:val="8"/>
  </w:num>
  <w:num w:numId="20">
    <w:abstractNumId w:val="30"/>
  </w:num>
  <w:num w:numId="21">
    <w:abstractNumId w:val="24"/>
  </w:num>
  <w:num w:numId="22">
    <w:abstractNumId w:val="22"/>
  </w:num>
  <w:num w:numId="23">
    <w:abstractNumId w:val="26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4"/>
  </w:num>
  <w:num w:numId="28">
    <w:abstractNumId w:val="29"/>
  </w:num>
  <w:num w:numId="29">
    <w:abstractNumId w:val="7"/>
  </w:num>
  <w:num w:numId="30">
    <w:abstractNumId w:val="16"/>
  </w:num>
  <w:num w:numId="31">
    <w:abstractNumId w:val="11"/>
  </w:num>
  <w:num w:numId="32">
    <w:abstractNumId w:val="25"/>
  </w:num>
  <w:num w:numId="33">
    <w:abstractNumId w:val="6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CD"/>
    <w:rsid w:val="00002A3A"/>
    <w:rsid w:val="00003919"/>
    <w:rsid w:val="00003A76"/>
    <w:rsid w:val="00003E09"/>
    <w:rsid w:val="000047F1"/>
    <w:rsid w:val="00005217"/>
    <w:rsid w:val="000072CA"/>
    <w:rsid w:val="0001407B"/>
    <w:rsid w:val="0001559A"/>
    <w:rsid w:val="000259E6"/>
    <w:rsid w:val="00044913"/>
    <w:rsid w:val="00046E7A"/>
    <w:rsid w:val="00051EC5"/>
    <w:rsid w:val="000603BD"/>
    <w:rsid w:val="00062837"/>
    <w:rsid w:val="0006701E"/>
    <w:rsid w:val="0008215F"/>
    <w:rsid w:val="000873AD"/>
    <w:rsid w:val="000928A8"/>
    <w:rsid w:val="0009315A"/>
    <w:rsid w:val="000974F8"/>
    <w:rsid w:val="000A3507"/>
    <w:rsid w:val="000A4342"/>
    <w:rsid w:val="000B16D1"/>
    <w:rsid w:val="000C46E9"/>
    <w:rsid w:val="000C4856"/>
    <w:rsid w:val="000C7B4F"/>
    <w:rsid w:val="000D6AEE"/>
    <w:rsid w:val="000E1F67"/>
    <w:rsid w:val="000E2168"/>
    <w:rsid w:val="000E36BE"/>
    <w:rsid w:val="000E6216"/>
    <w:rsid w:val="000F14E9"/>
    <w:rsid w:val="000F2A7C"/>
    <w:rsid w:val="000F3F17"/>
    <w:rsid w:val="00100304"/>
    <w:rsid w:val="0012139A"/>
    <w:rsid w:val="00125538"/>
    <w:rsid w:val="00130AD4"/>
    <w:rsid w:val="001348DA"/>
    <w:rsid w:val="00150648"/>
    <w:rsid w:val="00157FC6"/>
    <w:rsid w:val="00161CE4"/>
    <w:rsid w:val="001630AE"/>
    <w:rsid w:val="001656C2"/>
    <w:rsid w:val="00171FA2"/>
    <w:rsid w:val="0017240C"/>
    <w:rsid w:val="001816AC"/>
    <w:rsid w:val="00184DE9"/>
    <w:rsid w:val="00185B04"/>
    <w:rsid w:val="0019188F"/>
    <w:rsid w:val="001B0AEA"/>
    <w:rsid w:val="001B5140"/>
    <w:rsid w:val="001C5F77"/>
    <w:rsid w:val="001D0175"/>
    <w:rsid w:val="001D3344"/>
    <w:rsid w:val="001D48C5"/>
    <w:rsid w:val="001E0925"/>
    <w:rsid w:val="001E26B4"/>
    <w:rsid w:val="001E40AD"/>
    <w:rsid w:val="001E48A4"/>
    <w:rsid w:val="001F4520"/>
    <w:rsid w:val="001F4FC2"/>
    <w:rsid w:val="001F591F"/>
    <w:rsid w:val="002004F8"/>
    <w:rsid w:val="002022A8"/>
    <w:rsid w:val="0021579E"/>
    <w:rsid w:val="002169E4"/>
    <w:rsid w:val="002173B3"/>
    <w:rsid w:val="00217814"/>
    <w:rsid w:val="00222B8C"/>
    <w:rsid w:val="00224D1F"/>
    <w:rsid w:val="00231056"/>
    <w:rsid w:val="00235994"/>
    <w:rsid w:val="002360EE"/>
    <w:rsid w:val="00244C89"/>
    <w:rsid w:val="00246D71"/>
    <w:rsid w:val="00256724"/>
    <w:rsid w:val="00264B6B"/>
    <w:rsid w:val="00280074"/>
    <w:rsid w:val="00283A01"/>
    <w:rsid w:val="002938DD"/>
    <w:rsid w:val="00297BF4"/>
    <w:rsid w:val="002A1756"/>
    <w:rsid w:val="002A4E23"/>
    <w:rsid w:val="002B7ABD"/>
    <w:rsid w:val="002C1536"/>
    <w:rsid w:val="002D4115"/>
    <w:rsid w:val="002E43F5"/>
    <w:rsid w:val="002E5AF6"/>
    <w:rsid w:val="002E72F9"/>
    <w:rsid w:val="002E7929"/>
    <w:rsid w:val="002E7BF7"/>
    <w:rsid w:val="002E7EF7"/>
    <w:rsid w:val="002F658A"/>
    <w:rsid w:val="00300855"/>
    <w:rsid w:val="003024C8"/>
    <w:rsid w:val="00302744"/>
    <w:rsid w:val="00314BDA"/>
    <w:rsid w:val="00315A51"/>
    <w:rsid w:val="003209A4"/>
    <w:rsid w:val="00324084"/>
    <w:rsid w:val="003270B0"/>
    <w:rsid w:val="00340461"/>
    <w:rsid w:val="00351128"/>
    <w:rsid w:val="003571A9"/>
    <w:rsid w:val="00366814"/>
    <w:rsid w:val="00373CFC"/>
    <w:rsid w:val="00385F69"/>
    <w:rsid w:val="0038743E"/>
    <w:rsid w:val="003A0233"/>
    <w:rsid w:val="003B1D4B"/>
    <w:rsid w:val="003B3CAD"/>
    <w:rsid w:val="003C2D71"/>
    <w:rsid w:val="003D3F7F"/>
    <w:rsid w:val="003E2B23"/>
    <w:rsid w:val="003F3BDD"/>
    <w:rsid w:val="003F49E9"/>
    <w:rsid w:val="004012C3"/>
    <w:rsid w:val="00401635"/>
    <w:rsid w:val="00402DB0"/>
    <w:rsid w:val="00403BBB"/>
    <w:rsid w:val="004076AD"/>
    <w:rsid w:val="004121C4"/>
    <w:rsid w:val="004215FC"/>
    <w:rsid w:val="004260B2"/>
    <w:rsid w:val="004262BE"/>
    <w:rsid w:val="0044212F"/>
    <w:rsid w:val="00446744"/>
    <w:rsid w:val="0044722A"/>
    <w:rsid w:val="0044749A"/>
    <w:rsid w:val="00457149"/>
    <w:rsid w:val="00460532"/>
    <w:rsid w:val="004608EB"/>
    <w:rsid w:val="00463048"/>
    <w:rsid w:val="00463E43"/>
    <w:rsid w:val="00464BCD"/>
    <w:rsid w:val="004717EF"/>
    <w:rsid w:val="00471F6A"/>
    <w:rsid w:val="004739E8"/>
    <w:rsid w:val="00473F23"/>
    <w:rsid w:val="00475A80"/>
    <w:rsid w:val="00476864"/>
    <w:rsid w:val="004802AA"/>
    <w:rsid w:val="004840A6"/>
    <w:rsid w:val="00485BE2"/>
    <w:rsid w:val="004A12CD"/>
    <w:rsid w:val="004B29F4"/>
    <w:rsid w:val="004B532E"/>
    <w:rsid w:val="004C65F5"/>
    <w:rsid w:val="004D042B"/>
    <w:rsid w:val="004D044E"/>
    <w:rsid w:val="004D17FF"/>
    <w:rsid w:val="004E1640"/>
    <w:rsid w:val="004F153C"/>
    <w:rsid w:val="00502373"/>
    <w:rsid w:val="0051600B"/>
    <w:rsid w:val="00520A87"/>
    <w:rsid w:val="005216C9"/>
    <w:rsid w:val="00522E44"/>
    <w:rsid w:val="00524F4C"/>
    <w:rsid w:val="00527EA6"/>
    <w:rsid w:val="00537E27"/>
    <w:rsid w:val="005437B5"/>
    <w:rsid w:val="00551401"/>
    <w:rsid w:val="0055478A"/>
    <w:rsid w:val="005A1AA0"/>
    <w:rsid w:val="005A23F6"/>
    <w:rsid w:val="005B47C3"/>
    <w:rsid w:val="005C0037"/>
    <w:rsid w:val="005D368B"/>
    <w:rsid w:val="005D4D91"/>
    <w:rsid w:val="005D520B"/>
    <w:rsid w:val="005E10BA"/>
    <w:rsid w:val="005E3406"/>
    <w:rsid w:val="005E70AF"/>
    <w:rsid w:val="005F0B62"/>
    <w:rsid w:val="005F0FC3"/>
    <w:rsid w:val="00600156"/>
    <w:rsid w:val="0060059C"/>
    <w:rsid w:val="00600808"/>
    <w:rsid w:val="00602E97"/>
    <w:rsid w:val="00613F48"/>
    <w:rsid w:val="00616CFB"/>
    <w:rsid w:val="00650A1C"/>
    <w:rsid w:val="00656DFD"/>
    <w:rsid w:val="00676168"/>
    <w:rsid w:val="00677253"/>
    <w:rsid w:val="00681E38"/>
    <w:rsid w:val="00684752"/>
    <w:rsid w:val="00684C6F"/>
    <w:rsid w:val="00692872"/>
    <w:rsid w:val="00693B73"/>
    <w:rsid w:val="006A1E76"/>
    <w:rsid w:val="006B52E3"/>
    <w:rsid w:val="006B5A81"/>
    <w:rsid w:val="006B6DE1"/>
    <w:rsid w:val="006D3492"/>
    <w:rsid w:val="006D3502"/>
    <w:rsid w:val="006E2AF7"/>
    <w:rsid w:val="006E6098"/>
    <w:rsid w:val="006F14D9"/>
    <w:rsid w:val="006F4EB8"/>
    <w:rsid w:val="006F7DDF"/>
    <w:rsid w:val="0070231F"/>
    <w:rsid w:val="007042E7"/>
    <w:rsid w:val="00704D2E"/>
    <w:rsid w:val="0071389D"/>
    <w:rsid w:val="0071496F"/>
    <w:rsid w:val="00731404"/>
    <w:rsid w:val="007374FA"/>
    <w:rsid w:val="007433CD"/>
    <w:rsid w:val="007565B5"/>
    <w:rsid w:val="00770027"/>
    <w:rsid w:val="00770C9D"/>
    <w:rsid w:val="00780237"/>
    <w:rsid w:val="00782F7A"/>
    <w:rsid w:val="00784CD7"/>
    <w:rsid w:val="0079354B"/>
    <w:rsid w:val="00797393"/>
    <w:rsid w:val="007A2071"/>
    <w:rsid w:val="007A2B06"/>
    <w:rsid w:val="007C2D96"/>
    <w:rsid w:val="007D638B"/>
    <w:rsid w:val="007D7655"/>
    <w:rsid w:val="007E7958"/>
    <w:rsid w:val="007F0836"/>
    <w:rsid w:val="007F4153"/>
    <w:rsid w:val="007F669B"/>
    <w:rsid w:val="007F72D0"/>
    <w:rsid w:val="00804C70"/>
    <w:rsid w:val="00813FC0"/>
    <w:rsid w:val="008147D6"/>
    <w:rsid w:val="00823768"/>
    <w:rsid w:val="0082588A"/>
    <w:rsid w:val="008361C4"/>
    <w:rsid w:val="00836674"/>
    <w:rsid w:val="00851C82"/>
    <w:rsid w:val="00856B8C"/>
    <w:rsid w:val="008622B0"/>
    <w:rsid w:val="00862BA1"/>
    <w:rsid w:val="0086530F"/>
    <w:rsid w:val="00866F8E"/>
    <w:rsid w:val="008670DC"/>
    <w:rsid w:val="00872747"/>
    <w:rsid w:val="00874F43"/>
    <w:rsid w:val="00875E43"/>
    <w:rsid w:val="00876487"/>
    <w:rsid w:val="00894C81"/>
    <w:rsid w:val="00897ADE"/>
    <w:rsid w:val="008A35FC"/>
    <w:rsid w:val="008A674B"/>
    <w:rsid w:val="008B3D63"/>
    <w:rsid w:val="008C3783"/>
    <w:rsid w:val="008D26AF"/>
    <w:rsid w:val="008E32EB"/>
    <w:rsid w:val="008E6189"/>
    <w:rsid w:val="008E6E1A"/>
    <w:rsid w:val="008F51E6"/>
    <w:rsid w:val="00910569"/>
    <w:rsid w:val="00914C96"/>
    <w:rsid w:val="00916B9D"/>
    <w:rsid w:val="00917429"/>
    <w:rsid w:val="00931B3A"/>
    <w:rsid w:val="00937BFC"/>
    <w:rsid w:val="00954552"/>
    <w:rsid w:val="009578A9"/>
    <w:rsid w:val="009645CA"/>
    <w:rsid w:val="00970A95"/>
    <w:rsid w:val="00972ED1"/>
    <w:rsid w:val="00982584"/>
    <w:rsid w:val="00983794"/>
    <w:rsid w:val="00984249"/>
    <w:rsid w:val="0098649C"/>
    <w:rsid w:val="00992CF3"/>
    <w:rsid w:val="009939FF"/>
    <w:rsid w:val="00993C0C"/>
    <w:rsid w:val="00996452"/>
    <w:rsid w:val="00997E12"/>
    <w:rsid w:val="009A71E1"/>
    <w:rsid w:val="009B48EA"/>
    <w:rsid w:val="009C18EF"/>
    <w:rsid w:val="009C7371"/>
    <w:rsid w:val="009D79CD"/>
    <w:rsid w:val="009F175C"/>
    <w:rsid w:val="00A03595"/>
    <w:rsid w:val="00A04D03"/>
    <w:rsid w:val="00A14694"/>
    <w:rsid w:val="00A162FE"/>
    <w:rsid w:val="00A1776F"/>
    <w:rsid w:val="00A23717"/>
    <w:rsid w:val="00A35780"/>
    <w:rsid w:val="00A359F2"/>
    <w:rsid w:val="00A37252"/>
    <w:rsid w:val="00A37517"/>
    <w:rsid w:val="00A539D1"/>
    <w:rsid w:val="00A53FE3"/>
    <w:rsid w:val="00A557E4"/>
    <w:rsid w:val="00A62108"/>
    <w:rsid w:val="00A67DCF"/>
    <w:rsid w:val="00A81FB0"/>
    <w:rsid w:val="00A82030"/>
    <w:rsid w:val="00A84DA5"/>
    <w:rsid w:val="00A85D12"/>
    <w:rsid w:val="00AA20B1"/>
    <w:rsid w:val="00AB26CF"/>
    <w:rsid w:val="00AC1202"/>
    <w:rsid w:val="00AC7FDF"/>
    <w:rsid w:val="00AD1152"/>
    <w:rsid w:val="00AD1448"/>
    <w:rsid w:val="00AD24D1"/>
    <w:rsid w:val="00AD3552"/>
    <w:rsid w:val="00AE1F58"/>
    <w:rsid w:val="00AE2577"/>
    <w:rsid w:val="00AE78F1"/>
    <w:rsid w:val="00AF17BB"/>
    <w:rsid w:val="00AF6D5D"/>
    <w:rsid w:val="00B01A40"/>
    <w:rsid w:val="00B05BB4"/>
    <w:rsid w:val="00B117D9"/>
    <w:rsid w:val="00B17151"/>
    <w:rsid w:val="00B2273A"/>
    <w:rsid w:val="00B22E77"/>
    <w:rsid w:val="00B303F6"/>
    <w:rsid w:val="00B304C5"/>
    <w:rsid w:val="00B36D74"/>
    <w:rsid w:val="00B43481"/>
    <w:rsid w:val="00B57C78"/>
    <w:rsid w:val="00B71A09"/>
    <w:rsid w:val="00B76CA5"/>
    <w:rsid w:val="00B85E8A"/>
    <w:rsid w:val="00B87728"/>
    <w:rsid w:val="00B87AF3"/>
    <w:rsid w:val="00BA2262"/>
    <w:rsid w:val="00BA384F"/>
    <w:rsid w:val="00BB0201"/>
    <w:rsid w:val="00BB4968"/>
    <w:rsid w:val="00BC43B0"/>
    <w:rsid w:val="00BC54EC"/>
    <w:rsid w:val="00BD2738"/>
    <w:rsid w:val="00BE39EE"/>
    <w:rsid w:val="00BE4263"/>
    <w:rsid w:val="00BF3B9A"/>
    <w:rsid w:val="00BF40EB"/>
    <w:rsid w:val="00BF5885"/>
    <w:rsid w:val="00C04157"/>
    <w:rsid w:val="00C07BED"/>
    <w:rsid w:val="00C11B9B"/>
    <w:rsid w:val="00C13427"/>
    <w:rsid w:val="00C157A2"/>
    <w:rsid w:val="00C15EE5"/>
    <w:rsid w:val="00C201B8"/>
    <w:rsid w:val="00C34B47"/>
    <w:rsid w:val="00C40AB5"/>
    <w:rsid w:val="00C5074F"/>
    <w:rsid w:val="00C522F1"/>
    <w:rsid w:val="00C631EA"/>
    <w:rsid w:val="00C736EB"/>
    <w:rsid w:val="00C767E0"/>
    <w:rsid w:val="00C844B7"/>
    <w:rsid w:val="00C9053A"/>
    <w:rsid w:val="00CA4C0A"/>
    <w:rsid w:val="00CB43F5"/>
    <w:rsid w:val="00CB6C4C"/>
    <w:rsid w:val="00CD72F3"/>
    <w:rsid w:val="00CE28F2"/>
    <w:rsid w:val="00CE3EBC"/>
    <w:rsid w:val="00CE50CE"/>
    <w:rsid w:val="00D06178"/>
    <w:rsid w:val="00D072F2"/>
    <w:rsid w:val="00D169EE"/>
    <w:rsid w:val="00D30703"/>
    <w:rsid w:val="00D307E9"/>
    <w:rsid w:val="00D3385C"/>
    <w:rsid w:val="00D40E0E"/>
    <w:rsid w:val="00D43AD6"/>
    <w:rsid w:val="00D44842"/>
    <w:rsid w:val="00D561A4"/>
    <w:rsid w:val="00D60248"/>
    <w:rsid w:val="00D6745D"/>
    <w:rsid w:val="00D7232E"/>
    <w:rsid w:val="00D74EF7"/>
    <w:rsid w:val="00D75FA5"/>
    <w:rsid w:val="00D8003B"/>
    <w:rsid w:val="00D9343B"/>
    <w:rsid w:val="00DA15EC"/>
    <w:rsid w:val="00DB0D81"/>
    <w:rsid w:val="00DB217F"/>
    <w:rsid w:val="00DB5440"/>
    <w:rsid w:val="00DB5E15"/>
    <w:rsid w:val="00DB7E0D"/>
    <w:rsid w:val="00DD0170"/>
    <w:rsid w:val="00DD285B"/>
    <w:rsid w:val="00DD5AF6"/>
    <w:rsid w:val="00DE322C"/>
    <w:rsid w:val="00DE4813"/>
    <w:rsid w:val="00DE59ED"/>
    <w:rsid w:val="00E12F83"/>
    <w:rsid w:val="00E14080"/>
    <w:rsid w:val="00E1527F"/>
    <w:rsid w:val="00E15DDD"/>
    <w:rsid w:val="00E278BB"/>
    <w:rsid w:val="00E35B1C"/>
    <w:rsid w:val="00E432D7"/>
    <w:rsid w:val="00E44575"/>
    <w:rsid w:val="00E509C6"/>
    <w:rsid w:val="00E50CB6"/>
    <w:rsid w:val="00E51B2A"/>
    <w:rsid w:val="00E6052B"/>
    <w:rsid w:val="00E6510D"/>
    <w:rsid w:val="00E666EE"/>
    <w:rsid w:val="00E66B1B"/>
    <w:rsid w:val="00E7107E"/>
    <w:rsid w:val="00E72DC6"/>
    <w:rsid w:val="00E73100"/>
    <w:rsid w:val="00E73EE0"/>
    <w:rsid w:val="00E83F08"/>
    <w:rsid w:val="00E90BF2"/>
    <w:rsid w:val="00E964BD"/>
    <w:rsid w:val="00EB1A33"/>
    <w:rsid w:val="00EC23BC"/>
    <w:rsid w:val="00EC2F2A"/>
    <w:rsid w:val="00EC5607"/>
    <w:rsid w:val="00EC70E2"/>
    <w:rsid w:val="00ED51EE"/>
    <w:rsid w:val="00EF0192"/>
    <w:rsid w:val="00EF06F2"/>
    <w:rsid w:val="00EF149A"/>
    <w:rsid w:val="00EF3F2D"/>
    <w:rsid w:val="00EF6B07"/>
    <w:rsid w:val="00F00BC4"/>
    <w:rsid w:val="00F02345"/>
    <w:rsid w:val="00F30339"/>
    <w:rsid w:val="00F36D04"/>
    <w:rsid w:val="00F6306D"/>
    <w:rsid w:val="00F71121"/>
    <w:rsid w:val="00F80715"/>
    <w:rsid w:val="00F82CA6"/>
    <w:rsid w:val="00F84764"/>
    <w:rsid w:val="00F84FDA"/>
    <w:rsid w:val="00F87683"/>
    <w:rsid w:val="00F9319F"/>
    <w:rsid w:val="00F96B4D"/>
    <w:rsid w:val="00FA03C8"/>
    <w:rsid w:val="00FA38DD"/>
    <w:rsid w:val="00FB2CF8"/>
    <w:rsid w:val="00FC189F"/>
    <w:rsid w:val="00FC1B3E"/>
    <w:rsid w:val="00FC5701"/>
    <w:rsid w:val="00FC65A5"/>
    <w:rsid w:val="00FD11BD"/>
    <w:rsid w:val="00FD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F752773"/>
  <w15:chartTrackingRefBased/>
  <w15:docId w15:val="{AB207B44-AD55-4609-BA47-F00919AD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68B"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C7FDF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D30703"/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80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044913"/>
    <w:rPr>
      <w:rFonts w:ascii="Verdana" w:hAnsi="Verdana" w:cs="Verdana"/>
      <w:sz w:val="20"/>
      <w:szCs w:val="20"/>
      <w:lang w:val="en-US" w:eastAsia="en-US"/>
    </w:rPr>
  </w:style>
  <w:style w:type="paragraph" w:styleId="a6">
    <w:name w:val="Title"/>
    <w:basedOn w:val="a"/>
    <w:qFormat/>
    <w:rsid w:val="000A4342"/>
    <w:pPr>
      <w:ind w:left="4956" w:firstLine="708"/>
      <w:jc w:val="center"/>
    </w:pPr>
    <w:rPr>
      <w:b/>
      <w:lang w:val="uk-UA"/>
    </w:rPr>
  </w:style>
  <w:style w:type="paragraph" w:styleId="a7">
    <w:name w:val="List Paragraph"/>
    <w:basedOn w:val="a"/>
    <w:uiPriority w:val="34"/>
    <w:qFormat/>
    <w:rsid w:val="00473F23"/>
    <w:pPr>
      <w:ind w:left="708"/>
    </w:pPr>
  </w:style>
  <w:style w:type="paragraph" w:styleId="a8">
    <w:name w:val="header"/>
    <w:basedOn w:val="a"/>
    <w:link w:val="a9"/>
    <w:rsid w:val="008D26AF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rsid w:val="008D26AF"/>
    <w:rPr>
      <w:sz w:val="24"/>
      <w:szCs w:val="24"/>
      <w:lang w:val="ru-RU" w:eastAsia="ru-RU"/>
    </w:rPr>
  </w:style>
  <w:style w:type="paragraph" w:styleId="aa">
    <w:name w:val="footer"/>
    <w:basedOn w:val="a"/>
    <w:link w:val="ab"/>
    <w:rsid w:val="008D26AF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rsid w:val="008D26AF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9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3C597-358A-4F41-9A5A-65DDB7BB4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2333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 підготовку спортспоруд</vt:lpstr>
      <vt:lpstr>Про підготовку спортспоруд</vt:lpstr>
    </vt:vector>
  </TitlesOfParts>
  <Company>Терновский исполком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підготовку спортспоруд</dc:title>
  <dc:subject/>
  <dc:creator>Шудря</dc:creator>
  <cp:keywords/>
  <cp:lastModifiedBy>RePack by Diakov</cp:lastModifiedBy>
  <cp:revision>2</cp:revision>
  <cp:lastPrinted>2026-02-16T14:00:00Z</cp:lastPrinted>
  <dcterms:created xsi:type="dcterms:W3CDTF">2026-03-02T19:42:00Z</dcterms:created>
  <dcterms:modified xsi:type="dcterms:W3CDTF">2026-03-02T19:42:00Z</dcterms:modified>
</cp:coreProperties>
</file>