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92D" w:rsidRPr="00B22D57" w:rsidRDefault="004457E5" w:rsidP="00AD592D">
      <w:pPr>
        <w:ind w:left="-360"/>
        <w:jc w:val="center"/>
      </w:pPr>
      <w:r>
        <w:t xml:space="preserve">                                                         </w:t>
      </w:r>
      <w:r w:rsidR="00AD592D">
        <w:t xml:space="preserve">     </w:t>
      </w:r>
      <w:r w:rsidR="00AD592D" w:rsidRPr="00B22D5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7" o:title=""/>
          </v:shape>
          <o:OLEObject Type="Embed" ProgID="Word.Picture.6" ShapeID="_x0000_i1025" DrawAspect="Content" ObjectID="_1850368504" r:id="rId8"/>
        </w:object>
      </w:r>
      <w:r w:rsidR="00AD592D" w:rsidRPr="00B22D57">
        <w:t xml:space="preserve">                                              </w:t>
      </w:r>
      <w:r w:rsidR="00AD592D" w:rsidRPr="00B22D57">
        <w:rPr>
          <w:color w:val="FFFFFF"/>
        </w:rPr>
        <w:t>ЗРАЗОК</w:t>
      </w:r>
    </w:p>
    <w:p w:rsidR="00A61BAC" w:rsidRPr="00F268CF" w:rsidRDefault="00A61BAC" w:rsidP="00A61BAC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A61BAC" w:rsidRPr="00406F5D" w:rsidRDefault="00A61BAC" w:rsidP="00A61BAC">
      <w:pPr>
        <w:jc w:val="center"/>
        <w:rPr>
          <w:b/>
        </w:rPr>
      </w:pPr>
      <w:r>
        <w:rPr>
          <w:b/>
        </w:rPr>
        <w:t>ТЕРНІВСЬКОЇ РАЙОННОЇ</w:t>
      </w:r>
      <w:r w:rsidRPr="00406F5D">
        <w:rPr>
          <w:b/>
        </w:rPr>
        <w:t xml:space="preserve"> У МІСТІ </w:t>
      </w:r>
      <w:r>
        <w:rPr>
          <w:b/>
        </w:rPr>
        <w:t xml:space="preserve"> РАДИ</w:t>
      </w:r>
    </w:p>
    <w:p w:rsidR="00A61BAC" w:rsidRPr="00406F5D" w:rsidRDefault="00A61BAC" w:rsidP="00A61BAC">
      <w:pPr>
        <w:rPr>
          <w:b/>
        </w:rPr>
      </w:pPr>
    </w:p>
    <w:p w:rsidR="00A61BAC" w:rsidRPr="00406F5D" w:rsidRDefault="00A61BAC" w:rsidP="00A61BA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>Р І Ш Е Н Н Я</w:t>
      </w:r>
    </w:p>
    <w:p w:rsidR="00A61BAC" w:rsidRPr="00406F5D" w:rsidRDefault="00A61BAC" w:rsidP="00A61BAC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A61BAC" w:rsidRPr="00795653" w:rsidTr="00A823E7">
        <w:tc>
          <w:tcPr>
            <w:tcW w:w="3190" w:type="dxa"/>
            <w:shd w:val="clear" w:color="auto" w:fill="auto"/>
          </w:tcPr>
          <w:p w:rsidR="00A61BAC" w:rsidRPr="00464CBE" w:rsidRDefault="00464CBE" w:rsidP="00A823E7">
            <w:pPr>
              <w:rPr>
                <w:u w:val="single"/>
              </w:rPr>
            </w:pPr>
            <w:r w:rsidRPr="00464CBE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A61BAC" w:rsidRPr="00795653" w:rsidRDefault="00A61BAC" w:rsidP="00A823E7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A61BAC" w:rsidRPr="00406F5D" w:rsidRDefault="00A61BAC" w:rsidP="00464CBE">
            <w:pPr>
              <w:jc w:val="center"/>
            </w:pPr>
            <w:r w:rsidRPr="00406F5D">
              <w:t xml:space="preserve">     № </w:t>
            </w:r>
            <w:r w:rsidR="00464CBE" w:rsidRPr="00464CBE">
              <w:rPr>
                <w:u w:val="single"/>
              </w:rPr>
              <w:t>527</w:t>
            </w:r>
          </w:p>
        </w:tc>
      </w:tr>
    </w:tbl>
    <w:p w:rsidR="00A61BAC" w:rsidRPr="00406F5D" w:rsidRDefault="00A61BAC" w:rsidP="00A61BAC">
      <w:pPr>
        <w:rPr>
          <w:b/>
          <w:spacing w:val="100"/>
          <w:szCs w:val="28"/>
        </w:rPr>
      </w:pPr>
    </w:p>
    <w:p w:rsidR="0064163F" w:rsidRPr="00B22D57" w:rsidRDefault="0064163F" w:rsidP="0097632C">
      <w:pPr>
        <w:rPr>
          <w:b/>
          <w:spacing w:val="100"/>
          <w:szCs w:val="28"/>
        </w:rPr>
      </w:pPr>
    </w:p>
    <w:p w:rsidR="00F2147E" w:rsidRPr="00B22D57" w:rsidRDefault="0097632C" w:rsidP="00F2147E">
      <w:pPr>
        <w:rPr>
          <w:b/>
          <w:i/>
          <w:sz w:val="24"/>
        </w:rPr>
      </w:pPr>
      <w:r w:rsidRPr="00B22D57">
        <w:rPr>
          <w:szCs w:val="28"/>
        </w:rPr>
        <w:t>┌</w:t>
      </w:r>
      <w:r w:rsidR="00D253B3" w:rsidRPr="00B22D57">
        <w:t xml:space="preserve"> </w:t>
      </w:r>
      <w:r w:rsidR="004520D7" w:rsidRPr="00B22D57">
        <w:rPr>
          <w:b/>
          <w:i/>
          <w:sz w:val="24"/>
        </w:rPr>
        <w:t xml:space="preserve">Про погодження </w:t>
      </w:r>
      <w:r w:rsidR="00916E91" w:rsidRPr="00B22D57">
        <w:rPr>
          <w:b/>
          <w:i/>
          <w:sz w:val="24"/>
        </w:rPr>
        <w:t xml:space="preserve">письмового </w:t>
      </w:r>
      <w:r w:rsidR="00F2147E" w:rsidRPr="00B22D57">
        <w:rPr>
          <w:b/>
          <w:i/>
          <w:sz w:val="24"/>
        </w:rPr>
        <w:t xml:space="preserve">звіту </w:t>
      </w:r>
      <w:r w:rsidR="00475ACD" w:rsidRPr="00B22D57">
        <w:rPr>
          <w:b/>
          <w:i/>
          <w:sz w:val="24"/>
        </w:rPr>
        <w:t xml:space="preserve">       </w:t>
      </w:r>
      <w:r w:rsidR="00F2147E" w:rsidRPr="00B22D57">
        <w:t>┐</w:t>
      </w:r>
    </w:p>
    <w:p w:rsidR="0016774A" w:rsidRDefault="00F2147E" w:rsidP="00F2147E">
      <w:pPr>
        <w:rPr>
          <w:b/>
          <w:i/>
          <w:sz w:val="24"/>
        </w:rPr>
      </w:pPr>
      <w:r w:rsidRPr="00B22D57">
        <w:rPr>
          <w:b/>
          <w:i/>
          <w:sz w:val="24"/>
        </w:rPr>
        <w:t xml:space="preserve">    </w:t>
      </w:r>
      <w:r w:rsidR="00475ACD" w:rsidRPr="00B22D57">
        <w:rPr>
          <w:b/>
          <w:i/>
          <w:sz w:val="24"/>
        </w:rPr>
        <w:t xml:space="preserve">щодо виконання </w:t>
      </w:r>
      <w:r w:rsidR="00D253B3" w:rsidRPr="00B22D57">
        <w:rPr>
          <w:b/>
          <w:i/>
          <w:sz w:val="24"/>
        </w:rPr>
        <w:t>бюджету Тернівсь</w:t>
      </w:r>
      <w:r w:rsidR="00DC073A">
        <w:rPr>
          <w:b/>
          <w:i/>
          <w:sz w:val="24"/>
        </w:rPr>
        <w:t>кого</w:t>
      </w:r>
    </w:p>
    <w:p w:rsidR="0016774A" w:rsidRDefault="0016774A" w:rsidP="00F2147E">
      <w:pPr>
        <w:rPr>
          <w:b/>
          <w:i/>
          <w:sz w:val="24"/>
        </w:rPr>
      </w:pPr>
      <w:r>
        <w:rPr>
          <w:b/>
          <w:i/>
          <w:sz w:val="24"/>
        </w:rPr>
        <w:t xml:space="preserve">   </w:t>
      </w:r>
      <w:r w:rsidR="00DC073A">
        <w:rPr>
          <w:b/>
          <w:i/>
          <w:sz w:val="24"/>
        </w:rPr>
        <w:t xml:space="preserve"> </w:t>
      </w:r>
      <w:r w:rsidR="00475ACD" w:rsidRPr="00B22D57">
        <w:rPr>
          <w:b/>
          <w:i/>
          <w:sz w:val="24"/>
        </w:rPr>
        <w:t xml:space="preserve">району </w:t>
      </w:r>
      <w:r>
        <w:rPr>
          <w:b/>
          <w:i/>
          <w:sz w:val="24"/>
        </w:rPr>
        <w:t xml:space="preserve"> </w:t>
      </w:r>
      <w:r w:rsidR="00475ACD" w:rsidRPr="00B22D57">
        <w:rPr>
          <w:b/>
          <w:i/>
          <w:sz w:val="24"/>
        </w:rPr>
        <w:t xml:space="preserve">у </w:t>
      </w:r>
      <w:r>
        <w:rPr>
          <w:b/>
          <w:i/>
          <w:sz w:val="24"/>
        </w:rPr>
        <w:t xml:space="preserve"> </w:t>
      </w:r>
      <w:r w:rsidR="00475ACD" w:rsidRPr="00B22D57">
        <w:rPr>
          <w:b/>
          <w:i/>
          <w:sz w:val="24"/>
        </w:rPr>
        <w:t xml:space="preserve">місті </w:t>
      </w:r>
      <w:r>
        <w:rPr>
          <w:b/>
          <w:i/>
          <w:sz w:val="24"/>
        </w:rPr>
        <w:t xml:space="preserve"> </w:t>
      </w:r>
      <w:r w:rsidR="00D253B3" w:rsidRPr="00B22D57">
        <w:rPr>
          <w:b/>
          <w:i/>
          <w:sz w:val="24"/>
        </w:rPr>
        <w:t>Крив</w:t>
      </w:r>
      <w:r w:rsidR="00FB7143" w:rsidRPr="00B22D57">
        <w:rPr>
          <w:b/>
          <w:i/>
          <w:sz w:val="24"/>
        </w:rPr>
        <w:t>ий</w:t>
      </w:r>
      <w:r w:rsidR="00D253B3" w:rsidRPr="00B22D57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D253B3" w:rsidRPr="00B22D57">
        <w:rPr>
          <w:b/>
          <w:i/>
          <w:sz w:val="24"/>
        </w:rPr>
        <w:t>Р</w:t>
      </w:r>
      <w:r w:rsidR="00FB7143" w:rsidRPr="00B22D57">
        <w:rPr>
          <w:b/>
          <w:i/>
          <w:sz w:val="24"/>
        </w:rPr>
        <w:t>іг</w:t>
      </w:r>
      <w:r w:rsidR="00027C62" w:rsidRPr="00B22D57">
        <w:rPr>
          <w:b/>
          <w:i/>
          <w:sz w:val="24"/>
        </w:rPr>
        <w:t xml:space="preserve"> </w:t>
      </w:r>
    </w:p>
    <w:p w:rsidR="00D253B3" w:rsidRPr="00B22D57" w:rsidRDefault="0016774A" w:rsidP="00F2147E">
      <w:pPr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  <w:r w:rsidR="00027C62" w:rsidRPr="00B22D57">
        <w:rPr>
          <w:b/>
          <w:i/>
          <w:sz w:val="24"/>
        </w:rPr>
        <w:t>за</w:t>
      </w:r>
      <w:r>
        <w:rPr>
          <w:b/>
          <w:i/>
          <w:sz w:val="24"/>
        </w:rPr>
        <w:t xml:space="preserve"> </w:t>
      </w:r>
      <w:r w:rsidR="00027C62" w:rsidRPr="00B22D57">
        <w:rPr>
          <w:b/>
          <w:i/>
          <w:sz w:val="24"/>
        </w:rPr>
        <w:t xml:space="preserve"> </w:t>
      </w:r>
      <w:r w:rsidR="0097144C">
        <w:rPr>
          <w:b/>
          <w:i/>
          <w:sz w:val="24"/>
        </w:rPr>
        <w:t xml:space="preserve">І </w:t>
      </w:r>
      <w:r>
        <w:rPr>
          <w:b/>
          <w:i/>
          <w:sz w:val="24"/>
        </w:rPr>
        <w:t xml:space="preserve"> </w:t>
      </w:r>
      <w:r w:rsidR="00E740FE">
        <w:rPr>
          <w:b/>
          <w:i/>
          <w:sz w:val="24"/>
        </w:rPr>
        <w:t>півріччя</w:t>
      </w:r>
      <w:r w:rsidR="00D253B3" w:rsidRPr="00B22D57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D253B3" w:rsidRPr="00B22D57">
        <w:rPr>
          <w:b/>
          <w:i/>
          <w:sz w:val="24"/>
        </w:rPr>
        <w:t>202</w:t>
      </w:r>
      <w:r w:rsidR="00B449FC">
        <w:rPr>
          <w:b/>
          <w:i/>
          <w:sz w:val="24"/>
        </w:rPr>
        <w:t>6</w:t>
      </w:r>
      <w:r w:rsidR="00D253B3" w:rsidRPr="00B22D57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D253B3" w:rsidRPr="00B22D57">
        <w:rPr>
          <w:b/>
          <w:i/>
          <w:sz w:val="24"/>
        </w:rPr>
        <w:t>року</w:t>
      </w:r>
    </w:p>
    <w:p w:rsidR="00286FA9" w:rsidRDefault="0097632C" w:rsidP="00FF59A7">
      <w:r w:rsidRPr="00B22D57">
        <w:t xml:space="preserve">                </w:t>
      </w:r>
    </w:p>
    <w:p w:rsidR="00373F9A" w:rsidRDefault="00373F9A" w:rsidP="00FF59A7"/>
    <w:p w:rsidR="00373F9A" w:rsidRDefault="00373F9A" w:rsidP="00FF59A7"/>
    <w:p w:rsidR="00373F9A" w:rsidRDefault="00373F9A" w:rsidP="00FF59A7"/>
    <w:p w:rsidR="00373F9A" w:rsidRPr="00B22D57" w:rsidRDefault="00373F9A" w:rsidP="00FF59A7"/>
    <w:p w:rsidR="00373F9A" w:rsidRPr="001909BD" w:rsidRDefault="003837A5" w:rsidP="00373F9A">
      <w:pPr>
        <w:ind w:firstLine="708"/>
        <w:jc w:val="both"/>
        <w:rPr>
          <w:b/>
          <w:i/>
          <w:sz w:val="24"/>
        </w:rPr>
      </w:pPr>
      <w:r w:rsidRPr="00B22D57">
        <w:rPr>
          <w:sz w:val="24"/>
        </w:rPr>
        <w:t xml:space="preserve">Розглянувши </w:t>
      </w:r>
      <w:r w:rsidR="00AE7894">
        <w:rPr>
          <w:sz w:val="24"/>
        </w:rPr>
        <w:t xml:space="preserve">письмовий звіт </w:t>
      </w:r>
      <w:r w:rsidR="003D0A99" w:rsidRPr="00B22D57">
        <w:rPr>
          <w:sz w:val="24"/>
        </w:rPr>
        <w:t xml:space="preserve">щодо </w:t>
      </w:r>
      <w:r w:rsidR="00BB1559" w:rsidRPr="00B22D57">
        <w:rPr>
          <w:sz w:val="24"/>
        </w:rPr>
        <w:t xml:space="preserve">виконання </w:t>
      </w:r>
      <w:r w:rsidR="0058489C" w:rsidRPr="00B22D57">
        <w:rPr>
          <w:sz w:val="24"/>
        </w:rPr>
        <w:t>бюджету Тернівського району у місті Крив</w:t>
      </w:r>
      <w:r w:rsidR="00B7689A" w:rsidRPr="00B22D57">
        <w:rPr>
          <w:sz w:val="24"/>
        </w:rPr>
        <w:t>ий</w:t>
      </w:r>
      <w:r w:rsidR="0058489C" w:rsidRPr="00B22D57">
        <w:rPr>
          <w:sz w:val="24"/>
        </w:rPr>
        <w:t xml:space="preserve"> Рі</w:t>
      </w:r>
      <w:r w:rsidR="00CA46A3" w:rsidRPr="00B22D57">
        <w:rPr>
          <w:sz w:val="24"/>
        </w:rPr>
        <w:t>г</w:t>
      </w:r>
      <w:r w:rsidR="00AC65EB" w:rsidRPr="00B22D57">
        <w:rPr>
          <w:sz w:val="24"/>
        </w:rPr>
        <w:t xml:space="preserve"> за</w:t>
      </w:r>
      <w:r w:rsidR="002315DA">
        <w:rPr>
          <w:sz w:val="24"/>
        </w:rPr>
        <w:t xml:space="preserve"> </w:t>
      </w:r>
      <w:r w:rsidR="0097144C">
        <w:rPr>
          <w:sz w:val="24"/>
        </w:rPr>
        <w:t>І</w:t>
      </w:r>
      <w:r w:rsidR="00AC65EB" w:rsidRPr="00B22D57">
        <w:rPr>
          <w:sz w:val="24"/>
        </w:rPr>
        <w:t xml:space="preserve"> </w:t>
      </w:r>
      <w:r w:rsidR="00E740FE">
        <w:rPr>
          <w:sz w:val="24"/>
        </w:rPr>
        <w:t>півріччя</w:t>
      </w:r>
      <w:r w:rsidR="0058489C" w:rsidRPr="00B22D57">
        <w:rPr>
          <w:sz w:val="24"/>
        </w:rPr>
        <w:t xml:space="preserve"> 202</w:t>
      </w:r>
      <w:r w:rsidR="00B449FC">
        <w:rPr>
          <w:sz w:val="24"/>
        </w:rPr>
        <w:t>6</w:t>
      </w:r>
      <w:r w:rsidR="0058489C" w:rsidRPr="00B22D57">
        <w:rPr>
          <w:sz w:val="24"/>
        </w:rPr>
        <w:t xml:space="preserve"> року</w:t>
      </w:r>
      <w:r w:rsidR="00BB1559" w:rsidRPr="00B22D57">
        <w:rPr>
          <w:sz w:val="24"/>
        </w:rPr>
        <w:t>,</w:t>
      </w:r>
      <w:r w:rsidR="0016774A">
        <w:rPr>
          <w:sz w:val="24"/>
        </w:rPr>
        <w:t xml:space="preserve"> відповідно до ст.28 Б</w:t>
      </w:r>
      <w:r w:rsidR="00373F9A">
        <w:rPr>
          <w:sz w:val="24"/>
        </w:rPr>
        <w:t xml:space="preserve">юджетного кодексу України, </w:t>
      </w:r>
      <w:r w:rsidR="00BB1559" w:rsidRPr="00B22D57">
        <w:rPr>
          <w:sz w:val="24"/>
        </w:rPr>
        <w:t xml:space="preserve"> </w:t>
      </w:r>
      <w:r w:rsidR="00373F9A" w:rsidRPr="001909BD">
        <w:rPr>
          <w:sz w:val="24"/>
        </w:rPr>
        <w:t>керуючись ст.28 Закону України «Про місцеве самоврядування в Україні»</w:t>
      </w:r>
      <w:r w:rsidR="00373F9A">
        <w:rPr>
          <w:sz w:val="24"/>
        </w:rPr>
        <w:t>,</w:t>
      </w:r>
      <w:r w:rsidR="00373F9A" w:rsidRPr="00A42EB4">
        <w:rPr>
          <w:sz w:val="24"/>
        </w:rPr>
        <w:t xml:space="preserve"> </w:t>
      </w:r>
      <w:r w:rsidR="00373F9A">
        <w:rPr>
          <w:sz w:val="24"/>
        </w:rPr>
        <w:t>рішенням Криворізької міської ради від 31.03.2016 №381 «Про обсяг і межі повноважень районних у місті рад та їх виконавчих органів»,</w:t>
      </w:r>
      <w:r w:rsidR="00373F9A" w:rsidRPr="001909BD">
        <w:rPr>
          <w:sz w:val="24"/>
        </w:rPr>
        <w:t xml:space="preserve"> виконком районної у місті ради </w:t>
      </w:r>
      <w:r w:rsidR="00373F9A" w:rsidRPr="001909BD">
        <w:rPr>
          <w:b/>
          <w:i/>
          <w:sz w:val="24"/>
        </w:rPr>
        <w:t>вирішив:</w:t>
      </w:r>
    </w:p>
    <w:p w:rsidR="00373F9A" w:rsidRDefault="00373F9A" w:rsidP="00AE4DEE">
      <w:pPr>
        <w:ind w:firstLine="660"/>
        <w:jc w:val="both"/>
        <w:rPr>
          <w:sz w:val="24"/>
        </w:rPr>
      </w:pPr>
    </w:p>
    <w:p w:rsidR="00AE4DEE" w:rsidRDefault="00AE4DEE" w:rsidP="00AE4DEE">
      <w:pPr>
        <w:ind w:firstLine="660"/>
        <w:jc w:val="both"/>
        <w:rPr>
          <w:sz w:val="24"/>
        </w:rPr>
      </w:pPr>
      <w:r>
        <w:rPr>
          <w:sz w:val="24"/>
        </w:rPr>
        <w:t xml:space="preserve">Погодити письмовий звіт щодо виконання бюджету Тернівського району у місті Кривий Ріг за </w:t>
      </w:r>
      <w:r w:rsidR="00B10811">
        <w:rPr>
          <w:sz w:val="24"/>
          <w:lang w:val="en-US"/>
        </w:rPr>
        <w:t>I</w:t>
      </w:r>
      <w:r w:rsidR="00B10811" w:rsidRPr="00B10811">
        <w:rPr>
          <w:sz w:val="24"/>
        </w:rPr>
        <w:t xml:space="preserve"> </w:t>
      </w:r>
      <w:r w:rsidR="00E740FE">
        <w:rPr>
          <w:sz w:val="24"/>
        </w:rPr>
        <w:t>півріччя</w:t>
      </w:r>
      <w:r>
        <w:rPr>
          <w:sz w:val="24"/>
        </w:rPr>
        <w:t xml:space="preserve"> 202</w:t>
      </w:r>
      <w:r w:rsidR="00B449FC">
        <w:rPr>
          <w:sz w:val="24"/>
        </w:rPr>
        <w:t>6</w:t>
      </w:r>
      <w:r>
        <w:rPr>
          <w:sz w:val="24"/>
        </w:rPr>
        <w:t xml:space="preserve"> року </w:t>
      </w:r>
      <w:r w:rsidR="00AA2560">
        <w:rPr>
          <w:sz w:val="24"/>
        </w:rPr>
        <w:t>(додається)</w:t>
      </w:r>
      <w:r w:rsidR="00373F9A">
        <w:rPr>
          <w:sz w:val="24"/>
        </w:rPr>
        <w:t xml:space="preserve"> </w:t>
      </w:r>
      <w:r>
        <w:rPr>
          <w:sz w:val="24"/>
        </w:rPr>
        <w:t>і надати його до відома районній у місті раді.</w:t>
      </w:r>
    </w:p>
    <w:p w:rsidR="00AE4DEE" w:rsidRDefault="00AE4DEE" w:rsidP="00AE4DEE">
      <w:pPr>
        <w:rPr>
          <w:sz w:val="24"/>
        </w:rPr>
      </w:pPr>
      <w:r>
        <w:rPr>
          <w:sz w:val="24"/>
        </w:rPr>
        <w:tab/>
      </w:r>
    </w:p>
    <w:p w:rsidR="00C82602" w:rsidRDefault="00C82602" w:rsidP="0064163F">
      <w:pPr>
        <w:rPr>
          <w:sz w:val="24"/>
        </w:rPr>
      </w:pPr>
    </w:p>
    <w:p w:rsidR="00C82602" w:rsidRDefault="00C82602" w:rsidP="0064163F">
      <w:pPr>
        <w:rPr>
          <w:sz w:val="24"/>
        </w:rPr>
      </w:pPr>
    </w:p>
    <w:p w:rsidR="00373F9A" w:rsidRDefault="00373F9A" w:rsidP="0064163F">
      <w:pPr>
        <w:rPr>
          <w:sz w:val="24"/>
        </w:rPr>
      </w:pPr>
    </w:p>
    <w:p w:rsidR="00B449FC" w:rsidRDefault="00B449FC" w:rsidP="0064163F">
      <w:pPr>
        <w:rPr>
          <w:sz w:val="24"/>
        </w:rPr>
      </w:pPr>
    </w:p>
    <w:p w:rsidR="00B449FC" w:rsidRPr="00B449FC" w:rsidRDefault="00B449FC" w:rsidP="0064163F">
      <w:pPr>
        <w:rPr>
          <w:b/>
          <w:bCs/>
          <w:i/>
          <w:iCs/>
          <w:sz w:val="24"/>
        </w:rPr>
      </w:pPr>
      <w:r w:rsidRPr="00B449FC">
        <w:rPr>
          <w:b/>
          <w:bCs/>
          <w:i/>
          <w:iCs/>
          <w:sz w:val="24"/>
        </w:rPr>
        <w:t>Голова районної у місті ради</w:t>
      </w:r>
      <w:r w:rsidRPr="00B449FC">
        <w:rPr>
          <w:b/>
          <w:bCs/>
          <w:i/>
          <w:iCs/>
          <w:sz w:val="24"/>
        </w:rPr>
        <w:tab/>
      </w:r>
      <w:r w:rsidRPr="00B449FC">
        <w:rPr>
          <w:b/>
          <w:bCs/>
          <w:i/>
          <w:iCs/>
          <w:sz w:val="24"/>
        </w:rPr>
        <w:tab/>
      </w:r>
      <w:r w:rsidRPr="00B449FC">
        <w:rPr>
          <w:b/>
          <w:bCs/>
          <w:i/>
          <w:iCs/>
          <w:sz w:val="24"/>
        </w:rPr>
        <w:tab/>
      </w:r>
      <w:r w:rsidRPr="00B449FC">
        <w:rPr>
          <w:b/>
          <w:bCs/>
          <w:i/>
          <w:iCs/>
          <w:sz w:val="24"/>
        </w:rPr>
        <w:tab/>
      </w:r>
      <w:r w:rsidRPr="00B449FC">
        <w:rPr>
          <w:b/>
          <w:bCs/>
          <w:i/>
          <w:iCs/>
          <w:sz w:val="24"/>
        </w:rPr>
        <w:tab/>
      </w:r>
      <w:r w:rsidRPr="00B449FC">
        <w:rPr>
          <w:b/>
          <w:bCs/>
          <w:i/>
          <w:iCs/>
          <w:sz w:val="24"/>
        </w:rPr>
        <w:tab/>
        <w:t>Сергій КУШНІР</w:t>
      </w:r>
    </w:p>
    <w:p w:rsidR="00916FF5" w:rsidRPr="00DE1383" w:rsidRDefault="00916FF5" w:rsidP="0064163F">
      <w:pPr>
        <w:rPr>
          <w:b/>
          <w:i/>
          <w:sz w:val="24"/>
        </w:rPr>
      </w:pPr>
    </w:p>
    <w:p w:rsidR="00DE1383" w:rsidRDefault="00DE1383" w:rsidP="00B449FC">
      <w:pPr>
        <w:rPr>
          <w:bCs/>
          <w:sz w:val="24"/>
        </w:rPr>
      </w:pPr>
    </w:p>
    <w:p w:rsidR="00DE1383" w:rsidRPr="00E95C89" w:rsidRDefault="00DE1383" w:rsidP="00B449FC">
      <w:pPr>
        <w:rPr>
          <w:bCs/>
          <w:color w:val="FFFFFF"/>
          <w:sz w:val="24"/>
        </w:rPr>
      </w:pPr>
    </w:p>
    <w:p w:rsidR="00B449FC" w:rsidRPr="00E95C89" w:rsidRDefault="00362300" w:rsidP="00B449FC">
      <w:pPr>
        <w:rPr>
          <w:bCs/>
          <w:i/>
          <w:color w:val="FFFFFF"/>
          <w:sz w:val="24"/>
        </w:rPr>
      </w:pPr>
      <w:r w:rsidRPr="00E95C89">
        <w:rPr>
          <w:bCs/>
          <w:i/>
          <w:color w:val="FFFFFF"/>
          <w:sz w:val="24"/>
        </w:rPr>
        <w:t>Згідно з оригіналом</w:t>
      </w:r>
      <w:r w:rsidR="00B449FC" w:rsidRPr="00E95C89">
        <w:rPr>
          <w:bCs/>
          <w:i/>
          <w:color w:val="FFFFFF"/>
          <w:sz w:val="24"/>
        </w:rPr>
        <w:t xml:space="preserve">      </w:t>
      </w:r>
    </w:p>
    <w:p w:rsidR="00B449FC" w:rsidRPr="00DB36C7" w:rsidRDefault="005E51B2" w:rsidP="004453D2">
      <w:pPr>
        <w:rPr>
          <w:b/>
          <w:bCs/>
          <w:i/>
          <w:color w:val="FFFFFF"/>
          <w:sz w:val="24"/>
        </w:rPr>
      </w:pPr>
      <w:r w:rsidRPr="00E95C89">
        <w:rPr>
          <w:i/>
          <w:color w:val="FFFFFF"/>
          <w:sz w:val="24"/>
        </w:rPr>
        <w:t>Головний спеціаліст</w:t>
      </w:r>
      <w:r w:rsidR="0064163F" w:rsidRPr="00E95C89">
        <w:rPr>
          <w:i/>
          <w:color w:val="FFFFFF"/>
          <w:sz w:val="24"/>
        </w:rPr>
        <w:t xml:space="preserve"> </w:t>
      </w:r>
      <w:r w:rsidR="00BB1559" w:rsidRPr="00E95C89">
        <w:rPr>
          <w:i/>
          <w:color w:val="FFFFFF"/>
          <w:sz w:val="24"/>
        </w:rPr>
        <w:t xml:space="preserve">загального </w:t>
      </w:r>
      <w:bookmarkStart w:id="0" w:name="_GoBack"/>
      <w:bookmarkEnd w:id="0"/>
    </w:p>
    <w:p w:rsidR="00B449FC" w:rsidRPr="00DB36C7" w:rsidRDefault="00B449FC" w:rsidP="0064163F">
      <w:pPr>
        <w:jc w:val="both"/>
        <w:rPr>
          <w:b/>
          <w:bCs/>
          <w:color w:val="FFFFFF"/>
          <w:sz w:val="24"/>
        </w:rPr>
      </w:pPr>
    </w:p>
    <w:sectPr w:rsidR="00B449FC" w:rsidRPr="00DB36C7" w:rsidSect="00A21197">
      <w:headerReference w:type="even" r:id="rId9"/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C89" w:rsidRDefault="00E95C89">
      <w:r>
        <w:separator/>
      </w:r>
    </w:p>
  </w:endnote>
  <w:endnote w:type="continuationSeparator" w:id="0">
    <w:p w:rsidR="00E95C89" w:rsidRDefault="00E95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C89" w:rsidRDefault="00E95C89">
      <w:r>
        <w:separator/>
      </w:r>
    </w:p>
  </w:footnote>
  <w:footnote w:type="continuationSeparator" w:id="0">
    <w:p w:rsidR="00E95C89" w:rsidRDefault="00E95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F37" w:rsidRDefault="009F1F37" w:rsidP="0064163F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449FC">
      <w:rPr>
        <w:rStyle w:val="ab"/>
        <w:noProof/>
      </w:rPr>
      <w:t>1</w:t>
    </w:r>
    <w:r>
      <w:rPr>
        <w:rStyle w:val="ab"/>
      </w:rPr>
      <w:fldChar w:fldCharType="end"/>
    </w:r>
  </w:p>
  <w:p w:rsidR="009F1F37" w:rsidRDefault="009F1F3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41BCC"/>
    <w:multiLevelType w:val="hybridMultilevel"/>
    <w:tmpl w:val="BC0A6560"/>
    <w:lvl w:ilvl="0" w:tplc="0622BCC8">
      <w:start w:val="1"/>
      <w:numFmt w:val="decimal"/>
      <w:lvlText w:val="%1."/>
      <w:lvlJc w:val="left"/>
      <w:pPr>
        <w:ind w:left="177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6720A5"/>
    <w:multiLevelType w:val="multilevel"/>
    <w:tmpl w:val="9BAA6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610E0E48"/>
    <w:multiLevelType w:val="hybridMultilevel"/>
    <w:tmpl w:val="2E1C65D6"/>
    <w:lvl w:ilvl="0" w:tplc="53E4C564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7B3E"/>
    <w:rsid w:val="00020676"/>
    <w:rsid w:val="00021191"/>
    <w:rsid w:val="00022A23"/>
    <w:rsid w:val="00024C4D"/>
    <w:rsid w:val="00027C62"/>
    <w:rsid w:val="00041EDC"/>
    <w:rsid w:val="00051F68"/>
    <w:rsid w:val="00056955"/>
    <w:rsid w:val="00057292"/>
    <w:rsid w:val="00061EEC"/>
    <w:rsid w:val="00064EBF"/>
    <w:rsid w:val="0006564B"/>
    <w:rsid w:val="00070ADF"/>
    <w:rsid w:val="00072FA9"/>
    <w:rsid w:val="0007382B"/>
    <w:rsid w:val="00090426"/>
    <w:rsid w:val="00096A99"/>
    <w:rsid w:val="000A718E"/>
    <w:rsid w:val="000B4C43"/>
    <w:rsid w:val="000B753F"/>
    <w:rsid w:val="000D4550"/>
    <w:rsid w:val="000D6420"/>
    <w:rsid w:val="000D6698"/>
    <w:rsid w:val="000E5CE9"/>
    <w:rsid w:val="000F6BDE"/>
    <w:rsid w:val="001066AB"/>
    <w:rsid w:val="00123D16"/>
    <w:rsid w:val="00125399"/>
    <w:rsid w:val="00136E3F"/>
    <w:rsid w:val="00140E23"/>
    <w:rsid w:val="00147D92"/>
    <w:rsid w:val="00152AD1"/>
    <w:rsid w:val="00161AED"/>
    <w:rsid w:val="00167461"/>
    <w:rsid w:val="0016774A"/>
    <w:rsid w:val="0018202B"/>
    <w:rsid w:val="00185668"/>
    <w:rsid w:val="00190FA9"/>
    <w:rsid w:val="00191449"/>
    <w:rsid w:val="00191AD7"/>
    <w:rsid w:val="001948C3"/>
    <w:rsid w:val="001969E6"/>
    <w:rsid w:val="001A121A"/>
    <w:rsid w:val="001A1D1D"/>
    <w:rsid w:val="001A2136"/>
    <w:rsid w:val="001B6691"/>
    <w:rsid w:val="001C103B"/>
    <w:rsid w:val="001C1ED7"/>
    <w:rsid w:val="001C39E0"/>
    <w:rsid w:val="001C54B5"/>
    <w:rsid w:val="001C5948"/>
    <w:rsid w:val="001D0D12"/>
    <w:rsid w:val="001D5C05"/>
    <w:rsid w:val="001F2995"/>
    <w:rsid w:val="001F49A3"/>
    <w:rsid w:val="001F55CC"/>
    <w:rsid w:val="001F59F2"/>
    <w:rsid w:val="001F7C46"/>
    <w:rsid w:val="002047C0"/>
    <w:rsid w:val="00220BD4"/>
    <w:rsid w:val="00222AC9"/>
    <w:rsid w:val="002247F9"/>
    <w:rsid w:val="002315DA"/>
    <w:rsid w:val="00234664"/>
    <w:rsid w:val="00245C3C"/>
    <w:rsid w:val="0025156C"/>
    <w:rsid w:val="00266F28"/>
    <w:rsid w:val="00276972"/>
    <w:rsid w:val="0028510E"/>
    <w:rsid w:val="00286FA9"/>
    <w:rsid w:val="0029216D"/>
    <w:rsid w:val="0029698D"/>
    <w:rsid w:val="002A03D8"/>
    <w:rsid w:val="002A11BE"/>
    <w:rsid w:val="002C42BC"/>
    <w:rsid w:val="002D401E"/>
    <w:rsid w:val="002E6EC5"/>
    <w:rsid w:val="003002C5"/>
    <w:rsid w:val="00302C6F"/>
    <w:rsid w:val="003049E8"/>
    <w:rsid w:val="00304A44"/>
    <w:rsid w:val="00315C10"/>
    <w:rsid w:val="0032428F"/>
    <w:rsid w:val="00324736"/>
    <w:rsid w:val="0032670D"/>
    <w:rsid w:val="003365AD"/>
    <w:rsid w:val="00341A62"/>
    <w:rsid w:val="003438E2"/>
    <w:rsid w:val="00343EA5"/>
    <w:rsid w:val="00344CEF"/>
    <w:rsid w:val="00347757"/>
    <w:rsid w:val="00355600"/>
    <w:rsid w:val="00362300"/>
    <w:rsid w:val="003647CC"/>
    <w:rsid w:val="00365EFF"/>
    <w:rsid w:val="00366DB7"/>
    <w:rsid w:val="0037378C"/>
    <w:rsid w:val="00373F9A"/>
    <w:rsid w:val="00374C3A"/>
    <w:rsid w:val="00375944"/>
    <w:rsid w:val="0038158C"/>
    <w:rsid w:val="003837A5"/>
    <w:rsid w:val="003913F6"/>
    <w:rsid w:val="00394EB7"/>
    <w:rsid w:val="00397144"/>
    <w:rsid w:val="003973E4"/>
    <w:rsid w:val="003B038B"/>
    <w:rsid w:val="003B12BD"/>
    <w:rsid w:val="003C6C84"/>
    <w:rsid w:val="003D0A99"/>
    <w:rsid w:val="003D2B89"/>
    <w:rsid w:val="003E381D"/>
    <w:rsid w:val="003F1FD0"/>
    <w:rsid w:val="003F22CE"/>
    <w:rsid w:val="003F3ECE"/>
    <w:rsid w:val="0041240C"/>
    <w:rsid w:val="0042364A"/>
    <w:rsid w:val="00436237"/>
    <w:rsid w:val="00437D7D"/>
    <w:rsid w:val="00442A00"/>
    <w:rsid w:val="004453D2"/>
    <w:rsid w:val="004457E5"/>
    <w:rsid w:val="004520D7"/>
    <w:rsid w:val="00452846"/>
    <w:rsid w:val="00457E5D"/>
    <w:rsid w:val="00464CBE"/>
    <w:rsid w:val="0046519F"/>
    <w:rsid w:val="00466642"/>
    <w:rsid w:val="00474D73"/>
    <w:rsid w:val="00475ACD"/>
    <w:rsid w:val="0049709D"/>
    <w:rsid w:val="004A0B28"/>
    <w:rsid w:val="004A5ABA"/>
    <w:rsid w:val="004A7027"/>
    <w:rsid w:val="004B0B5C"/>
    <w:rsid w:val="004B0EB2"/>
    <w:rsid w:val="004B2E5D"/>
    <w:rsid w:val="004C57B3"/>
    <w:rsid w:val="004D0170"/>
    <w:rsid w:val="004D353A"/>
    <w:rsid w:val="004E7183"/>
    <w:rsid w:val="00500868"/>
    <w:rsid w:val="00500BE4"/>
    <w:rsid w:val="00503947"/>
    <w:rsid w:val="00503E1A"/>
    <w:rsid w:val="00507CA3"/>
    <w:rsid w:val="00516EE3"/>
    <w:rsid w:val="00522F42"/>
    <w:rsid w:val="0052376E"/>
    <w:rsid w:val="005328CF"/>
    <w:rsid w:val="005433A1"/>
    <w:rsid w:val="005622FF"/>
    <w:rsid w:val="00565D5E"/>
    <w:rsid w:val="00571C3E"/>
    <w:rsid w:val="005805E8"/>
    <w:rsid w:val="0058065B"/>
    <w:rsid w:val="0058489C"/>
    <w:rsid w:val="005851DB"/>
    <w:rsid w:val="005926D3"/>
    <w:rsid w:val="005A44DB"/>
    <w:rsid w:val="005A4C95"/>
    <w:rsid w:val="005C18BB"/>
    <w:rsid w:val="005D4E43"/>
    <w:rsid w:val="005D5422"/>
    <w:rsid w:val="005D608D"/>
    <w:rsid w:val="005E04EE"/>
    <w:rsid w:val="005E51B2"/>
    <w:rsid w:val="005F2EBB"/>
    <w:rsid w:val="005F47F6"/>
    <w:rsid w:val="0060788F"/>
    <w:rsid w:val="00613E7D"/>
    <w:rsid w:val="006159DD"/>
    <w:rsid w:val="00616185"/>
    <w:rsid w:val="0062194D"/>
    <w:rsid w:val="0062601C"/>
    <w:rsid w:val="006310D9"/>
    <w:rsid w:val="0064163F"/>
    <w:rsid w:val="00651CF0"/>
    <w:rsid w:val="00663270"/>
    <w:rsid w:val="00667B9C"/>
    <w:rsid w:val="00667F35"/>
    <w:rsid w:val="006743AD"/>
    <w:rsid w:val="006755C2"/>
    <w:rsid w:val="00677548"/>
    <w:rsid w:val="0068181A"/>
    <w:rsid w:val="0068583C"/>
    <w:rsid w:val="00687CE2"/>
    <w:rsid w:val="00694904"/>
    <w:rsid w:val="006A0988"/>
    <w:rsid w:val="006A127D"/>
    <w:rsid w:val="006A70D9"/>
    <w:rsid w:val="006B6FE8"/>
    <w:rsid w:val="006E1AAA"/>
    <w:rsid w:val="007001F7"/>
    <w:rsid w:val="0070788B"/>
    <w:rsid w:val="007108F7"/>
    <w:rsid w:val="007166C4"/>
    <w:rsid w:val="00721DF9"/>
    <w:rsid w:val="0072571C"/>
    <w:rsid w:val="007323EC"/>
    <w:rsid w:val="00741233"/>
    <w:rsid w:val="00741E13"/>
    <w:rsid w:val="00742A3E"/>
    <w:rsid w:val="00747FB8"/>
    <w:rsid w:val="0075113A"/>
    <w:rsid w:val="007540FC"/>
    <w:rsid w:val="007574CF"/>
    <w:rsid w:val="00764241"/>
    <w:rsid w:val="00764B63"/>
    <w:rsid w:val="0077012D"/>
    <w:rsid w:val="00774F49"/>
    <w:rsid w:val="00775838"/>
    <w:rsid w:val="00786224"/>
    <w:rsid w:val="00790169"/>
    <w:rsid w:val="0079200A"/>
    <w:rsid w:val="0079208C"/>
    <w:rsid w:val="007A5F8E"/>
    <w:rsid w:val="007A69CD"/>
    <w:rsid w:val="007B1F2F"/>
    <w:rsid w:val="007B511C"/>
    <w:rsid w:val="007B5699"/>
    <w:rsid w:val="007D4C90"/>
    <w:rsid w:val="007D5D5D"/>
    <w:rsid w:val="007D738D"/>
    <w:rsid w:val="007E2A17"/>
    <w:rsid w:val="00813746"/>
    <w:rsid w:val="00816608"/>
    <w:rsid w:val="00822E68"/>
    <w:rsid w:val="008276B2"/>
    <w:rsid w:val="00830020"/>
    <w:rsid w:val="0083554A"/>
    <w:rsid w:val="0084234C"/>
    <w:rsid w:val="00846D66"/>
    <w:rsid w:val="00851F7A"/>
    <w:rsid w:val="008539D4"/>
    <w:rsid w:val="0085674E"/>
    <w:rsid w:val="00857DC5"/>
    <w:rsid w:val="0086080D"/>
    <w:rsid w:val="00861695"/>
    <w:rsid w:val="0086631A"/>
    <w:rsid w:val="0087495D"/>
    <w:rsid w:val="00882A36"/>
    <w:rsid w:val="00882EF4"/>
    <w:rsid w:val="00883930"/>
    <w:rsid w:val="00885C39"/>
    <w:rsid w:val="008878D2"/>
    <w:rsid w:val="008D1C13"/>
    <w:rsid w:val="008E3A0C"/>
    <w:rsid w:val="008F1A3A"/>
    <w:rsid w:val="008F611D"/>
    <w:rsid w:val="00901810"/>
    <w:rsid w:val="009103DF"/>
    <w:rsid w:val="009134D9"/>
    <w:rsid w:val="00916E8A"/>
    <w:rsid w:val="00916E91"/>
    <w:rsid w:val="00916FF5"/>
    <w:rsid w:val="00922507"/>
    <w:rsid w:val="00922EF6"/>
    <w:rsid w:val="009232E5"/>
    <w:rsid w:val="00923E0C"/>
    <w:rsid w:val="00927884"/>
    <w:rsid w:val="00942051"/>
    <w:rsid w:val="00942690"/>
    <w:rsid w:val="00966FDC"/>
    <w:rsid w:val="0097144C"/>
    <w:rsid w:val="00972869"/>
    <w:rsid w:val="0097605D"/>
    <w:rsid w:val="0097632C"/>
    <w:rsid w:val="00990C90"/>
    <w:rsid w:val="00994CFC"/>
    <w:rsid w:val="009A08B2"/>
    <w:rsid w:val="009B1046"/>
    <w:rsid w:val="009B1A11"/>
    <w:rsid w:val="009B237F"/>
    <w:rsid w:val="009B7F7A"/>
    <w:rsid w:val="009C03F3"/>
    <w:rsid w:val="009E573D"/>
    <w:rsid w:val="009F1635"/>
    <w:rsid w:val="009F1F37"/>
    <w:rsid w:val="009F53A9"/>
    <w:rsid w:val="009F5C4A"/>
    <w:rsid w:val="009F7B0D"/>
    <w:rsid w:val="00A0055C"/>
    <w:rsid w:val="00A0132E"/>
    <w:rsid w:val="00A027B5"/>
    <w:rsid w:val="00A027ED"/>
    <w:rsid w:val="00A063F4"/>
    <w:rsid w:val="00A07DD5"/>
    <w:rsid w:val="00A21197"/>
    <w:rsid w:val="00A25DAD"/>
    <w:rsid w:val="00A321F7"/>
    <w:rsid w:val="00A336CD"/>
    <w:rsid w:val="00A345B0"/>
    <w:rsid w:val="00A365DE"/>
    <w:rsid w:val="00A401B3"/>
    <w:rsid w:val="00A46FE0"/>
    <w:rsid w:val="00A54D48"/>
    <w:rsid w:val="00A61BAC"/>
    <w:rsid w:val="00A6476B"/>
    <w:rsid w:val="00A75516"/>
    <w:rsid w:val="00A804AD"/>
    <w:rsid w:val="00A823E7"/>
    <w:rsid w:val="00A92CC7"/>
    <w:rsid w:val="00AA2560"/>
    <w:rsid w:val="00AA2895"/>
    <w:rsid w:val="00AB7DBB"/>
    <w:rsid w:val="00AC4176"/>
    <w:rsid w:val="00AC46FD"/>
    <w:rsid w:val="00AC4F70"/>
    <w:rsid w:val="00AC65EB"/>
    <w:rsid w:val="00AD3113"/>
    <w:rsid w:val="00AD4877"/>
    <w:rsid w:val="00AD4FCC"/>
    <w:rsid w:val="00AD592D"/>
    <w:rsid w:val="00AD74DC"/>
    <w:rsid w:val="00AE2B5A"/>
    <w:rsid w:val="00AE4DEE"/>
    <w:rsid w:val="00AE7894"/>
    <w:rsid w:val="00AF404F"/>
    <w:rsid w:val="00B105C9"/>
    <w:rsid w:val="00B10811"/>
    <w:rsid w:val="00B14B64"/>
    <w:rsid w:val="00B160B6"/>
    <w:rsid w:val="00B17ECD"/>
    <w:rsid w:val="00B202B3"/>
    <w:rsid w:val="00B2264A"/>
    <w:rsid w:val="00B22D57"/>
    <w:rsid w:val="00B25315"/>
    <w:rsid w:val="00B25BC9"/>
    <w:rsid w:val="00B3086F"/>
    <w:rsid w:val="00B308BF"/>
    <w:rsid w:val="00B42348"/>
    <w:rsid w:val="00B43647"/>
    <w:rsid w:val="00B449FC"/>
    <w:rsid w:val="00B45AE2"/>
    <w:rsid w:val="00B50059"/>
    <w:rsid w:val="00B53E10"/>
    <w:rsid w:val="00B545C9"/>
    <w:rsid w:val="00B5715C"/>
    <w:rsid w:val="00B577AB"/>
    <w:rsid w:val="00B61359"/>
    <w:rsid w:val="00B723F7"/>
    <w:rsid w:val="00B7339A"/>
    <w:rsid w:val="00B7689A"/>
    <w:rsid w:val="00B830FF"/>
    <w:rsid w:val="00B9206E"/>
    <w:rsid w:val="00B95486"/>
    <w:rsid w:val="00BB1559"/>
    <w:rsid w:val="00BB556F"/>
    <w:rsid w:val="00BB675F"/>
    <w:rsid w:val="00BC0E99"/>
    <w:rsid w:val="00BC151D"/>
    <w:rsid w:val="00BC26F1"/>
    <w:rsid w:val="00BC5DF1"/>
    <w:rsid w:val="00BD0B28"/>
    <w:rsid w:val="00BE34A9"/>
    <w:rsid w:val="00BF0AEE"/>
    <w:rsid w:val="00C0368C"/>
    <w:rsid w:val="00C0433D"/>
    <w:rsid w:val="00C06389"/>
    <w:rsid w:val="00C1440A"/>
    <w:rsid w:val="00C15A64"/>
    <w:rsid w:val="00C26FD9"/>
    <w:rsid w:val="00C32F0D"/>
    <w:rsid w:val="00C36572"/>
    <w:rsid w:val="00C60073"/>
    <w:rsid w:val="00C605EB"/>
    <w:rsid w:val="00C614AD"/>
    <w:rsid w:val="00C65ABF"/>
    <w:rsid w:val="00C65CEB"/>
    <w:rsid w:val="00C825BD"/>
    <w:rsid w:val="00C82602"/>
    <w:rsid w:val="00C841B6"/>
    <w:rsid w:val="00C87F60"/>
    <w:rsid w:val="00CA2CBD"/>
    <w:rsid w:val="00CA2FFE"/>
    <w:rsid w:val="00CA46A3"/>
    <w:rsid w:val="00CA4814"/>
    <w:rsid w:val="00CA79CB"/>
    <w:rsid w:val="00CB38A6"/>
    <w:rsid w:val="00CC48EC"/>
    <w:rsid w:val="00CC6668"/>
    <w:rsid w:val="00CE0202"/>
    <w:rsid w:val="00CF0CB1"/>
    <w:rsid w:val="00CF53DB"/>
    <w:rsid w:val="00CF6FE9"/>
    <w:rsid w:val="00D04430"/>
    <w:rsid w:val="00D253B3"/>
    <w:rsid w:val="00D26454"/>
    <w:rsid w:val="00D27574"/>
    <w:rsid w:val="00D3218F"/>
    <w:rsid w:val="00D4729A"/>
    <w:rsid w:val="00D55080"/>
    <w:rsid w:val="00D569AB"/>
    <w:rsid w:val="00D6426E"/>
    <w:rsid w:val="00D76AA2"/>
    <w:rsid w:val="00D95EF0"/>
    <w:rsid w:val="00D979AC"/>
    <w:rsid w:val="00DA46FE"/>
    <w:rsid w:val="00DB2239"/>
    <w:rsid w:val="00DB36C7"/>
    <w:rsid w:val="00DC073A"/>
    <w:rsid w:val="00DC12BB"/>
    <w:rsid w:val="00DC34B1"/>
    <w:rsid w:val="00DD1F25"/>
    <w:rsid w:val="00DD58F9"/>
    <w:rsid w:val="00DE1383"/>
    <w:rsid w:val="00DE3485"/>
    <w:rsid w:val="00DE7DBD"/>
    <w:rsid w:val="00DF09EB"/>
    <w:rsid w:val="00E104D0"/>
    <w:rsid w:val="00E12B5B"/>
    <w:rsid w:val="00E326A8"/>
    <w:rsid w:val="00E32AC8"/>
    <w:rsid w:val="00E3586E"/>
    <w:rsid w:val="00E36AC3"/>
    <w:rsid w:val="00E454D7"/>
    <w:rsid w:val="00E506C6"/>
    <w:rsid w:val="00E60FAA"/>
    <w:rsid w:val="00E67D5B"/>
    <w:rsid w:val="00E740FE"/>
    <w:rsid w:val="00E74A36"/>
    <w:rsid w:val="00E8184A"/>
    <w:rsid w:val="00E83AA6"/>
    <w:rsid w:val="00E853C7"/>
    <w:rsid w:val="00E95C89"/>
    <w:rsid w:val="00EA56FB"/>
    <w:rsid w:val="00EB5628"/>
    <w:rsid w:val="00ED4069"/>
    <w:rsid w:val="00EE68D9"/>
    <w:rsid w:val="00EF4BF3"/>
    <w:rsid w:val="00F00E96"/>
    <w:rsid w:val="00F071C4"/>
    <w:rsid w:val="00F1096D"/>
    <w:rsid w:val="00F142FC"/>
    <w:rsid w:val="00F15953"/>
    <w:rsid w:val="00F163BF"/>
    <w:rsid w:val="00F20D14"/>
    <w:rsid w:val="00F20D16"/>
    <w:rsid w:val="00F20E0B"/>
    <w:rsid w:val="00F2147E"/>
    <w:rsid w:val="00F24302"/>
    <w:rsid w:val="00F30A27"/>
    <w:rsid w:val="00F34919"/>
    <w:rsid w:val="00F35A8F"/>
    <w:rsid w:val="00F36940"/>
    <w:rsid w:val="00F3767E"/>
    <w:rsid w:val="00F405D6"/>
    <w:rsid w:val="00F441AB"/>
    <w:rsid w:val="00F450D9"/>
    <w:rsid w:val="00F528F3"/>
    <w:rsid w:val="00F551C6"/>
    <w:rsid w:val="00F576EA"/>
    <w:rsid w:val="00F601EB"/>
    <w:rsid w:val="00F61354"/>
    <w:rsid w:val="00F63C21"/>
    <w:rsid w:val="00F75405"/>
    <w:rsid w:val="00F768B5"/>
    <w:rsid w:val="00FA1972"/>
    <w:rsid w:val="00FA2626"/>
    <w:rsid w:val="00FA2F7A"/>
    <w:rsid w:val="00FA35D7"/>
    <w:rsid w:val="00FA3DE2"/>
    <w:rsid w:val="00FA58EC"/>
    <w:rsid w:val="00FB7143"/>
    <w:rsid w:val="00FD6DA2"/>
    <w:rsid w:val="00FE65F0"/>
    <w:rsid w:val="00FF440E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16219F3A"/>
  <w15:chartTrackingRefBased/>
  <w15:docId w15:val="{92B07FEB-870D-4C87-914B-FD3039F3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  <w:rPr>
      <w:lang w:eastAsia="x-none"/>
    </w:r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F59A7"/>
    <w:pPr>
      <w:ind w:left="708"/>
    </w:pPr>
    <w:rPr>
      <w:sz w:val="24"/>
      <w:lang w:val="ru-RU"/>
    </w:rPr>
  </w:style>
  <w:style w:type="paragraph" w:customStyle="1" w:styleId="1">
    <w:name w:val="Звичайний1"/>
    <w:rsid w:val="00FF59A7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eastAsia="ru-RU"/>
    </w:rPr>
  </w:style>
  <w:style w:type="paragraph" w:styleId="a9">
    <w:name w:val="Body Text Indent"/>
    <w:basedOn w:val="a"/>
    <w:link w:val="aa"/>
    <w:rsid w:val="00FF59A7"/>
    <w:pPr>
      <w:spacing w:after="120"/>
      <w:ind w:left="283"/>
    </w:pPr>
    <w:rPr>
      <w:sz w:val="24"/>
      <w:lang w:val="x-none" w:eastAsia="x-none"/>
    </w:rPr>
  </w:style>
  <w:style w:type="character" w:customStyle="1" w:styleId="aa">
    <w:name w:val="Основний текст з відступом Знак"/>
    <w:link w:val="a9"/>
    <w:rsid w:val="00FF59A7"/>
    <w:rPr>
      <w:sz w:val="24"/>
      <w:szCs w:val="24"/>
      <w:lang w:val="x-none" w:eastAsia="x-none"/>
    </w:rPr>
  </w:style>
  <w:style w:type="character" w:styleId="ab">
    <w:name w:val="page number"/>
    <w:basedOn w:val="a0"/>
    <w:rsid w:val="00BB1559"/>
  </w:style>
  <w:style w:type="character" w:customStyle="1" w:styleId="a4">
    <w:name w:val="Верхній колонтитул Знак"/>
    <w:link w:val="a3"/>
    <w:uiPriority w:val="99"/>
    <w:rsid w:val="004D0170"/>
    <w:rPr>
      <w:sz w:val="28"/>
      <w:szCs w:val="24"/>
      <w:lang w:val="uk-UA"/>
    </w:rPr>
  </w:style>
  <w:style w:type="paragraph" w:styleId="20">
    <w:name w:val="Body Text 2"/>
    <w:basedOn w:val="a"/>
    <w:link w:val="21"/>
    <w:rsid w:val="00AD74DC"/>
    <w:pPr>
      <w:spacing w:after="120" w:line="480" w:lineRule="auto"/>
    </w:pPr>
    <w:rPr>
      <w:lang w:eastAsia="x-none"/>
    </w:rPr>
  </w:style>
  <w:style w:type="character" w:customStyle="1" w:styleId="21">
    <w:name w:val="Основний текст 2 Знак"/>
    <w:link w:val="20"/>
    <w:rsid w:val="00AD74DC"/>
    <w:rPr>
      <w:sz w:val="28"/>
      <w:szCs w:val="24"/>
      <w:lang w:val="uk-UA"/>
    </w:rPr>
  </w:style>
  <w:style w:type="character" w:styleId="ac">
    <w:name w:val="Emphasis"/>
    <w:uiPriority w:val="20"/>
    <w:qFormat/>
    <w:rsid w:val="003438E2"/>
    <w:rPr>
      <w:i/>
      <w:iCs/>
    </w:rPr>
  </w:style>
  <w:style w:type="paragraph" w:customStyle="1" w:styleId="ad">
    <w:name w:val="Знак Знак Знак Знак Знак Знак"/>
    <w:basedOn w:val="a"/>
    <w:rsid w:val="00A61BAC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1010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2026-08-17T08:40:00Z</cp:lastPrinted>
  <dcterms:created xsi:type="dcterms:W3CDTF">2026-09-01T12:10:00Z</dcterms:created>
  <dcterms:modified xsi:type="dcterms:W3CDTF">2026-09-08T07:29:00Z</dcterms:modified>
</cp:coreProperties>
</file>