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7E2" w:rsidRPr="00AF53AF" w:rsidRDefault="00C447E2" w:rsidP="00512B03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C447E2" w:rsidRPr="00AF53AF" w:rsidRDefault="00C447E2" w:rsidP="00512B03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C447E2" w:rsidRDefault="00C447E2" w:rsidP="00512B03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AF53AF" w:rsidRPr="00AF53AF" w:rsidRDefault="00AF53AF" w:rsidP="00512B03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332 від 15.05.2026</w:t>
      </w:r>
      <w:bookmarkStart w:id="0" w:name="_GoBack"/>
      <w:bookmarkEnd w:id="0"/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  РАЙОННОЇ У МІСТІ РАДИ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AF53A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C447E2" w:rsidRPr="00AF53AF" w:rsidRDefault="00C447E2" w:rsidP="00512B0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C447E2" w:rsidRPr="00AF53AF" w:rsidRDefault="00C447E2" w:rsidP="00512B0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FB02D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08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FB02D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D56C1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</w:t>
      </w:r>
      <w:r w:rsidR="00FB02D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FB02D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6-08.05/185</w:t>
      </w:r>
    </w:p>
    <w:p w:rsidR="00C447E2" w:rsidRPr="00AF53AF" w:rsidRDefault="00C447E2" w:rsidP="00512B0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E5373F" w:rsidRPr="00AF53AF" w:rsidRDefault="00C447E2" w:rsidP="00E5373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</w:t>
      </w:r>
      <w:r w:rsidR="00E5373F"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відмову у наданні компенсації </w:t>
      </w:r>
    </w:p>
    <w:p w:rsidR="00E5373F" w:rsidRPr="00AF53AF" w:rsidRDefault="00E5373F" w:rsidP="00E5373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на відновлення пошкодженого об’єкта</w:t>
      </w:r>
    </w:p>
    <w:p w:rsidR="00E5373F" w:rsidRPr="00AF53AF" w:rsidRDefault="00417CBF" w:rsidP="00E5373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  <w:r w:rsidR="00E5373F"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за заявою                                                </w:t>
      </w:r>
    </w:p>
    <w:p w:rsidR="00C447E2" w:rsidRPr="00AF53AF" w:rsidRDefault="00E5373F" w:rsidP="00E5373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№ЗВ-06.03.2026-324171</w:t>
      </w:r>
    </w:p>
    <w:p w:rsidR="00C447E2" w:rsidRPr="00AF53AF" w:rsidRDefault="00C447E2" w:rsidP="00512B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</w:p>
    <w:p w:rsidR="00C447E2" w:rsidRPr="00AF53AF" w:rsidRDefault="00C447E2" w:rsidP="002C77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Розглянувши заяву про надання компенсації на відновлення пошкодженого об’єкт</w:t>
      </w:r>
      <w:r w:rsidR="00370AE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відповідно до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 381</w:t>
      </w:r>
      <w:r w:rsidR="00E416F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та протоколу Комісії №</w:t>
      </w:r>
      <w:r w:rsidR="00E5373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E5373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08</w:t>
      </w:r>
      <w:r w:rsidR="00D56C1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E5373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D56C1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AF53A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7F2D05" w:rsidRPr="00AF53AF" w:rsidRDefault="00C447E2" w:rsidP="00E5373F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Відмовити </w:t>
      </w:r>
      <w:r w:rsidR="00417CB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згідно  із  заявою</w:t>
      </w:r>
      <w:r w:rsidR="00E961B1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E5373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№ЗВ-06.03.2026-324171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="008E6F8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нада</w:t>
      </w:r>
      <w:r w:rsidR="005A0DDF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ні компенсації  </w:t>
      </w:r>
      <w:r w:rsidR="00A236EA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ублічної послуги «єВідновлення», в зв’язку </w:t>
      </w:r>
      <w:r w:rsidR="008E6F8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 </w:t>
      </w:r>
      <w:r w:rsidR="00F37859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тим, що </w:t>
      </w:r>
      <w:r w:rsidR="007F2D05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виявлено факт проведення на пошкодженому об’єкті нерухомого майна ремонтних робіт, в результаті яких ліквідовано пошкодження в повному обсязі</w:t>
      </w:r>
      <w:r w:rsidR="003605DA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C447E2" w:rsidRPr="00AF53AF" w:rsidRDefault="00C447E2" w:rsidP="00CD0576">
      <w:pPr>
        <w:pStyle w:val="a3"/>
        <w:numPr>
          <w:ilvl w:val="0"/>
          <w:numId w:val="1"/>
        </w:numPr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Члену Комісії,  відповідальному за розгляд заяви  </w:t>
      </w:r>
      <w:r w:rsidR="00A23D1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№ЗВ-06.03.2026-324171 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абезпечити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</w:t>
      </w:r>
    </w:p>
    <w:p w:rsidR="00C447E2" w:rsidRPr="00AF53AF" w:rsidRDefault="00C447E2" w:rsidP="00CD0576">
      <w:pPr>
        <w:pStyle w:val="a3"/>
        <w:numPr>
          <w:ilvl w:val="1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невідкладно, але не пізніше наступного робочого дня,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 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Державного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реєстру  майна, пошкодженого та знищеного внаслідок</w:t>
      </w:r>
      <w:r w:rsidR="008F5EF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бойових дій, терористичних актів, диверсій, спричинених збройною агресією Російської Федерації проти України до заяви</w:t>
      </w:r>
      <w:r w:rsidR="005A055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23D1D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№ЗВ-06.03.2026-324171</w:t>
      </w:r>
      <w:r w:rsidR="00CD0576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це рішення та його </w:t>
      </w:r>
      <w:proofErr w:type="spellStart"/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-копію.</w:t>
      </w:r>
    </w:p>
    <w:p w:rsidR="00C447E2" w:rsidRPr="00AF53AF" w:rsidRDefault="00C447E2" w:rsidP="00AD2303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цього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виконкому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Тернівської 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районної</w:t>
      </w:r>
      <w:r w:rsidR="00334F37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 місті ради</w:t>
      </w:r>
      <w:r w:rsidR="00595CCE"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для його затвердження</w:t>
      </w: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AF53AF" w:rsidRPr="00AF53AF" w:rsidTr="00A23D1D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A23D1D" w:rsidRPr="00AF53AF" w:rsidRDefault="00A23D1D" w:rsidP="00A23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23D1D" w:rsidRPr="00AF53AF" w:rsidRDefault="00A23D1D" w:rsidP="00316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23D1D" w:rsidRPr="00AF53AF" w:rsidRDefault="00A23D1D" w:rsidP="00316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AF53AF" w:rsidRPr="00AF53AF" w:rsidTr="00A23D1D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B940D1" w:rsidRPr="00AF53AF" w:rsidRDefault="00842449" w:rsidP="00316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40D1" w:rsidRPr="00AF53AF" w:rsidRDefault="00B940D1" w:rsidP="00316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940D1" w:rsidRPr="00AF53AF" w:rsidRDefault="00F00892" w:rsidP="00316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</w:t>
            </w:r>
            <w:proofErr w:type="spellEnd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Наталія Іллівна</w:t>
            </w:r>
          </w:p>
        </w:tc>
      </w:tr>
      <w:tr w:rsidR="00AF53AF" w:rsidRPr="00AF53AF" w:rsidTr="00A23D1D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940D1" w:rsidRPr="00AF53AF" w:rsidRDefault="00842449" w:rsidP="00316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40D1" w:rsidRPr="00AF53AF" w:rsidRDefault="00B940D1" w:rsidP="00316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940D1" w:rsidRPr="00AF53AF" w:rsidRDefault="00842449" w:rsidP="0031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AF53AF" w:rsidRPr="00AF53AF" w:rsidTr="00A23D1D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E075CA" w:rsidRPr="00AF53AF" w:rsidRDefault="00842449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Члени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075CA" w:rsidRPr="00AF53AF" w:rsidRDefault="00E075CA" w:rsidP="00E0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E075CA" w:rsidRPr="00AF53AF" w:rsidRDefault="00842449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AF53AF" w:rsidRPr="00AF53AF" w:rsidTr="00F00892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E075CA" w:rsidRPr="00AF53AF" w:rsidRDefault="00E075CA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E075CA" w:rsidRPr="00AF53AF" w:rsidRDefault="00E075CA" w:rsidP="00E0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E075CA" w:rsidRPr="00AF53AF" w:rsidRDefault="00F00892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AF53AF" w:rsidRPr="00AF53AF" w:rsidTr="00F00892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F00892" w:rsidRPr="00AF53AF" w:rsidRDefault="00F00892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00892" w:rsidRPr="00AF53AF" w:rsidRDefault="00F00892" w:rsidP="00E0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F00892" w:rsidRPr="00AF53AF" w:rsidRDefault="00F00892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AF53AF" w:rsidRPr="00AF53AF" w:rsidTr="00F00892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E075CA" w:rsidRPr="00AF53AF" w:rsidRDefault="00E075CA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E075CA" w:rsidRPr="00AF53AF" w:rsidRDefault="00E075CA" w:rsidP="00E0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E075CA" w:rsidRPr="00AF53AF" w:rsidRDefault="00590570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Наталія Іванівна</w:t>
            </w:r>
          </w:p>
        </w:tc>
      </w:tr>
      <w:tr w:rsidR="00AF53AF" w:rsidRPr="00AF53AF" w:rsidTr="00F00892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F00892" w:rsidRPr="00AF53AF" w:rsidRDefault="00F00892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00892" w:rsidRPr="00AF53AF" w:rsidRDefault="00F00892" w:rsidP="00E0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F00892" w:rsidRPr="00AF53AF" w:rsidRDefault="00F00892" w:rsidP="00E07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F53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p w:rsidR="00A24E41" w:rsidRPr="00AF53AF" w:rsidRDefault="008C36FB" w:rsidP="00CE5E6D">
      <w:pPr>
        <w:pStyle w:val="90"/>
        <w:shd w:val="clear" w:color="auto" w:fill="auto"/>
        <w:spacing w:after="0"/>
        <w:ind w:right="-143"/>
        <w:rPr>
          <w:color w:val="000000" w:themeColor="text1"/>
          <w:lang w:val="uk-UA"/>
        </w:rPr>
      </w:pPr>
      <w:r w:rsidRPr="00AF53AF">
        <w:rPr>
          <w:color w:val="000000" w:themeColor="text1"/>
          <w:lang w:val="uk-UA"/>
        </w:rPr>
        <w:t>_________________________________________________________________________________</w:t>
      </w:r>
      <w:r w:rsidR="00CC2907" w:rsidRPr="00AF53AF">
        <w:rPr>
          <w:color w:val="000000" w:themeColor="text1"/>
          <w:lang w:val="uk-UA"/>
        </w:rPr>
        <w:t>_____</w:t>
      </w:r>
    </w:p>
    <w:p w:rsidR="006F6409" w:rsidRPr="00AF53AF" w:rsidRDefault="006F6409" w:rsidP="00CE5E6D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Керуюча справами виконкому </w:t>
      </w:r>
    </w:p>
    <w:p w:rsidR="006F6409" w:rsidRPr="00AF53AF" w:rsidRDefault="006F6409" w:rsidP="00CE5E6D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F53A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sectPr w:rsidR="006F6409" w:rsidRPr="00AF53AF" w:rsidSect="00D77F27"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3571A"/>
    <w:rsid w:val="000408B9"/>
    <w:rsid w:val="000C2A44"/>
    <w:rsid w:val="000F650B"/>
    <w:rsid w:val="001100F5"/>
    <w:rsid w:val="00125E77"/>
    <w:rsid w:val="001B55A8"/>
    <w:rsid w:val="001C48E3"/>
    <w:rsid w:val="001D529D"/>
    <w:rsid w:val="001F750F"/>
    <w:rsid w:val="002004C6"/>
    <w:rsid w:val="00225123"/>
    <w:rsid w:val="002520F5"/>
    <w:rsid w:val="00276771"/>
    <w:rsid w:val="00293FD6"/>
    <w:rsid w:val="002C775D"/>
    <w:rsid w:val="002E2B75"/>
    <w:rsid w:val="00305524"/>
    <w:rsid w:val="00325250"/>
    <w:rsid w:val="00334F37"/>
    <w:rsid w:val="003605DA"/>
    <w:rsid w:val="00370AED"/>
    <w:rsid w:val="003A6CE5"/>
    <w:rsid w:val="003D1F2C"/>
    <w:rsid w:val="003D7B63"/>
    <w:rsid w:val="003F697D"/>
    <w:rsid w:val="004172E7"/>
    <w:rsid w:val="00417CBF"/>
    <w:rsid w:val="00476C64"/>
    <w:rsid w:val="00487569"/>
    <w:rsid w:val="004A5226"/>
    <w:rsid w:val="004A7A7B"/>
    <w:rsid w:val="005825AE"/>
    <w:rsid w:val="00590570"/>
    <w:rsid w:val="00595CCE"/>
    <w:rsid w:val="005A055D"/>
    <w:rsid w:val="005A0DDF"/>
    <w:rsid w:val="005A75CB"/>
    <w:rsid w:val="0064752E"/>
    <w:rsid w:val="0066499F"/>
    <w:rsid w:val="00694D09"/>
    <w:rsid w:val="006A0E0A"/>
    <w:rsid w:val="006A5A5E"/>
    <w:rsid w:val="006B730A"/>
    <w:rsid w:val="006D57DA"/>
    <w:rsid w:val="006F6409"/>
    <w:rsid w:val="0070091F"/>
    <w:rsid w:val="007079D4"/>
    <w:rsid w:val="00714BC0"/>
    <w:rsid w:val="00727011"/>
    <w:rsid w:val="0074104C"/>
    <w:rsid w:val="00751F29"/>
    <w:rsid w:val="00762EF1"/>
    <w:rsid w:val="00792AE3"/>
    <w:rsid w:val="007C3431"/>
    <w:rsid w:val="007D5FE6"/>
    <w:rsid w:val="007D780A"/>
    <w:rsid w:val="007E398C"/>
    <w:rsid w:val="007F2D05"/>
    <w:rsid w:val="00825113"/>
    <w:rsid w:val="008352B1"/>
    <w:rsid w:val="00835C49"/>
    <w:rsid w:val="00842449"/>
    <w:rsid w:val="00867CA3"/>
    <w:rsid w:val="00871BB0"/>
    <w:rsid w:val="0089705F"/>
    <w:rsid w:val="008A1E91"/>
    <w:rsid w:val="008C257D"/>
    <w:rsid w:val="008C36FB"/>
    <w:rsid w:val="008E331E"/>
    <w:rsid w:val="008E6F89"/>
    <w:rsid w:val="008F5EFD"/>
    <w:rsid w:val="00902732"/>
    <w:rsid w:val="00917523"/>
    <w:rsid w:val="00932EBC"/>
    <w:rsid w:val="009477CC"/>
    <w:rsid w:val="009547D0"/>
    <w:rsid w:val="00955F6C"/>
    <w:rsid w:val="00980844"/>
    <w:rsid w:val="00986773"/>
    <w:rsid w:val="009B22D2"/>
    <w:rsid w:val="009D17FC"/>
    <w:rsid w:val="00A160E5"/>
    <w:rsid w:val="00A16729"/>
    <w:rsid w:val="00A17A0F"/>
    <w:rsid w:val="00A236EA"/>
    <w:rsid w:val="00A23D1D"/>
    <w:rsid w:val="00A24E41"/>
    <w:rsid w:val="00AD2303"/>
    <w:rsid w:val="00AE7C2E"/>
    <w:rsid w:val="00AF53AF"/>
    <w:rsid w:val="00B070CA"/>
    <w:rsid w:val="00B940D1"/>
    <w:rsid w:val="00BC49F5"/>
    <w:rsid w:val="00BF1C94"/>
    <w:rsid w:val="00BF3D74"/>
    <w:rsid w:val="00BF47BB"/>
    <w:rsid w:val="00C0528B"/>
    <w:rsid w:val="00C447E2"/>
    <w:rsid w:val="00CA78D1"/>
    <w:rsid w:val="00CC2907"/>
    <w:rsid w:val="00CC3EDE"/>
    <w:rsid w:val="00CD0576"/>
    <w:rsid w:val="00CE5E6D"/>
    <w:rsid w:val="00CE7E36"/>
    <w:rsid w:val="00CE7F2E"/>
    <w:rsid w:val="00CF739C"/>
    <w:rsid w:val="00D1187A"/>
    <w:rsid w:val="00D166A2"/>
    <w:rsid w:val="00D56C19"/>
    <w:rsid w:val="00D657DE"/>
    <w:rsid w:val="00D75827"/>
    <w:rsid w:val="00D77F27"/>
    <w:rsid w:val="00DA546C"/>
    <w:rsid w:val="00E075CA"/>
    <w:rsid w:val="00E337E1"/>
    <w:rsid w:val="00E416F9"/>
    <w:rsid w:val="00E5373F"/>
    <w:rsid w:val="00E67B01"/>
    <w:rsid w:val="00E84DE4"/>
    <w:rsid w:val="00E961B1"/>
    <w:rsid w:val="00EE60EE"/>
    <w:rsid w:val="00F00892"/>
    <w:rsid w:val="00F37859"/>
    <w:rsid w:val="00F819AC"/>
    <w:rsid w:val="00FA750E"/>
    <w:rsid w:val="00FB02D7"/>
    <w:rsid w:val="00FD730C"/>
    <w:rsid w:val="00FE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6FF9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3D1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D1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RePack by Diakov</cp:lastModifiedBy>
  <cp:revision>19</cp:revision>
  <cp:lastPrinted>2023-12-15T07:05:00Z</cp:lastPrinted>
  <dcterms:created xsi:type="dcterms:W3CDTF">2026-02-12T09:50:00Z</dcterms:created>
  <dcterms:modified xsi:type="dcterms:W3CDTF">2026-05-18T13:09:00Z</dcterms:modified>
</cp:coreProperties>
</file>