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794C16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C30F37" w:rsidRDefault="0098064A" w:rsidP="0098064A">
            <w:pPr>
              <w:rPr>
                <w:u w:val="single"/>
              </w:rPr>
            </w:pPr>
            <w:r>
              <w:rPr>
                <w:u w:val="single"/>
              </w:rPr>
              <w:t>02</w:t>
            </w:r>
            <w:r w:rsidR="00C30F37">
              <w:rPr>
                <w:u w:val="single"/>
              </w:rPr>
              <w:t>.</w:t>
            </w:r>
            <w:r>
              <w:rPr>
                <w:u w:val="single"/>
              </w:rPr>
              <w:t>10</w:t>
            </w:r>
            <w:r w:rsidR="00C30F37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1A1362">
            <w:pPr>
              <w:jc w:val="center"/>
            </w:pPr>
            <w:r>
              <w:t xml:space="preserve">    №</w:t>
            </w:r>
            <w:r w:rsidR="00C30F37">
              <w:t xml:space="preserve"> </w:t>
            </w:r>
            <w:r w:rsidR="00C30F37">
              <w:rPr>
                <w:u w:val="single"/>
              </w:rPr>
              <w:t>18</w:t>
            </w:r>
            <w:r w:rsidR="001A1362">
              <w:rPr>
                <w:u w:val="single"/>
              </w:rPr>
              <w:t>3</w:t>
            </w:r>
            <w:r w:rsidR="00C30F37">
              <w:rPr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r w:rsidRPr="00840EA8">
              <w:rPr>
                <w:b/>
                <w:i/>
                <w:sz w:val="24"/>
              </w:rPr>
              <w:t xml:space="preserve">Про організацію перевезення груп дітей до дитячих закладів відпочинку та оздоровлення </w:t>
            </w:r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2861C8">
        <w:rPr>
          <w:sz w:val="24"/>
        </w:rPr>
        <w:t xml:space="preserve">від </w:t>
      </w:r>
      <w:proofErr w:type="spellStart"/>
      <w:r w:rsidR="00866BEC">
        <w:rPr>
          <w:sz w:val="24"/>
        </w:rPr>
        <w:t>від</w:t>
      </w:r>
      <w:proofErr w:type="spellEnd"/>
      <w:r w:rsidR="00866BEC">
        <w:rPr>
          <w:sz w:val="24"/>
        </w:rPr>
        <w:t xml:space="preserve"> 19.08.2025 №175</w:t>
      </w:r>
      <w:r w:rsidR="00FF07D1">
        <w:rPr>
          <w:sz w:val="24"/>
        </w:rPr>
        <w:t xml:space="preserve"> «Про направлення дітей на оздоровлення до д</w:t>
      </w:r>
      <w:bookmarkStart w:id="0" w:name="_GoBack"/>
      <w:bookmarkEnd w:id="0"/>
      <w:r w:rsidR="00FF07D1">
        <w:rPr>
          <w:sz w:val="24"/>
        </w:rPr>
        <w:t xml:space="preserve">ержавного підприємства України «МДЦ «Артек» (Закарпатська обл., Свалявський район, с. Березники, вул. Без назви, 1) на </w:t>
      </w:r>
      <w:r w:rsidR="00FF07D1">
        <w:rPr>
          <w:sz w:val="24"/>
          <w:lang w:val="en-US"/>
        </w:rPr>
        <w:t>V</w:t>
      </w:r>
      <w:r w:rsidR="00FF07D1">
        <w:rPr>
          <w:sz w:val="24"/>
        </w:rPr>
        <w:t xml:space="preserve">ІІІ зміну 2025 року», від </w:t>
      </w:r>
      <w:r w:rsidR="00581809">
        <w:rPr>
          <w:sz w:val="24"/>
        </w:rPr>
        <w:t>19.08.2025 №176</w:t>
      </w:r>
      <w:r w:rsidR="009A5E37">
        <w:rPr>
          <w:sz w:val="24"/>
        </w:rPr>
        <w:t xml:space="preserve"> </w:t>
      </w:r>
      <w:r w:rsidR="00153DDF">
        <w:rPr>
          <w:sz w:val="24"/>
        </w:rPr>
        <w:t xml:space="preserve">«Про направлення дітей на оздоровлення до державного підприємства України «МДЦ «Артек» (Пуща-Водиця, 14 лінія, </w:t>
      </w:r>
      <w:proofErr w:type="spellStart"/>
      <w:r w:rsidR="00153DDF">
        <w:rPr>
          <w:sz w:val="24"/>
        </w:rPr>
        <w:t>м.Київ</w:t>
      </w:r>
      <w:proofErr w:type="spellEnd"/>
      <w:r w:rsidR="00153DDF">
        <w:rPr>
          <w:sz w:val="24"/>
        </w:rPr>
        <w:t xml:space="preserve">) на </w:t>
      </w:r>
      <w:r w:rsidR="00153DDF">
        <w:rPr>
          <w:sz w:val="24"/>
          <w:lang w:val="en-US"/>
        </w:rPr>
        <w:t>V</w:t>
      </w:r>
      <w:r w:rsidR="00153DDF">
        <w:rPr>
          <w:sz w:val="24"/>
        </w:rPr>
        <w:t xml:space="preserve">ІІІ зміну 2025 року», </w:t>
      </w:r>
      <w:r w:rsidR="009A5E37">
        <w:rPr>
          <w:sz w:val="24"/>
        </w:rPr>
        <w:t xml:space="preserve">від 11.09.2025 №186 «Про </w:t>
      </w:r>
      <w:r w:rsidR="009A5E37" w:rsidRPr="009A5E37">
        <w:rPr>
          <w:sz w:val="24"/>
        </w:rPr>
        <w:t xml:space="preserve">направлення дітей на оздоровлення до державного підприємства України «МДЦ «Артек» (Пуща-Водиця, 14 лінія, </w:t>
      </w:r>
      <w:proofErr w:type="spellStart"/>
      <w:r w:rsidR="009A5E37" w:rsidRPr="009A5E37">
        <w:rPr>
          <w:sz w:val="24"/>
        </w:rPr>
        <w:t>м.Київ</w:t>
      </w:r>
      <w:proofErr w:type="spellEnd"/>
      <w:r w:rsidR="009A5E37" w:rsidRPr="009A5E37">
        <w:rPr>
          <w:sz w:val="24"/>
        </w:rPr>
        <w:t>) на І</w:t>
      </w:r>
      <w:r w:rsidR="00797F1D">
        <w:rPr>
          <w:sz w:val="24"/>
        </w:rPr>
        <w:t>Х</w:t>
      </w:r>
      <w:r w:rsidR="009A5E37" w:rsidRPr="009A5E37">
        <w:rPr>
          <w:sz w:val="24"/>
        </w:rPr>
        <w:t xml:space="preserve"> зміну 2025 року</w:t>
      </w:r>
      <w:r w:rsidR="009A5E37">
        <w:rPr>
          <w:sz w:val="24"/>
        </w:rPr>
        <w:t>»</w:t>
      </w:r>
      <w:r w:rsidR="00797F1D">
        <w:rPr>
          <w:sz w:val="24"/>
        </w:rPr>
        <w:t>, від</w:t>
      </w:r>
      <w:r w:rsidR="0049226D">
        <w:rPr>
          <w:sz w:val="24"/>
        </w:rPr>
        <w:t xml:space="preserve"> </w:t>
      </w:r>
      <w:r w:rsidR="00797F1D">
        <w:rPr>
          <w:sz w:val="24"/>
        </w:rPr>
        <w:t>11.09.2025 №187 «Про</w:t>
      </w:r>
      <w:r w:rsidR="00797F1D" w:rsidRPr="00797F1D">
        <w:t xml:space="preserve"> </w:t>
      </w:r>
      <w:r w:rsidR="00797F1D" w:rsidRPr="00797F1D">
        <w:rPr>
          <w:sz w:val="24"/>
        </w:rPr>
        <w:t>направлення дітей на оздоровлення до державного підприємства України «МДЦ «Артек» (Закарпатська обл., Свалявський район, с. Березники, вул. Без назви, 1) на І</w:t>
      </w:r>
      <w:r w:rsidR="00797F1D">
        <w:rPr>
          <w:sz w:val="24"/>
        </w:rPr>
        <w:t>Х</w:t>
      </w:r>
      <w:r w:rsidR="00797F1D" w:rsidRPr="00797F1D">
        <w:rPr>
          <w:sz w:val="24"/>
        </w:rPr>
        <w:t xml:space="preserve"> зміну 2025 року</w:t>
      </w:r>
      <w:r w:rsidR="00797F1D">
        <w:rPr>
          <w:sz w:val="24"/>
        </w:rPr>
        <w:t xml:space="preserve">», </w:t>
      </w:r>
      <w:r w:rsidR="00E77EF7">
        <w:rPr>
          <w:sz w:val="24"/>
        </w:rPr>
        <w:t xml:space="preserve">керуючись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поліпшення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866FFE">
        <w:rPr>
          <w:sz w:val="24"/>
        </w:rPr>
        <w:t>7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153DDF">
        <w:rPr>
          <w:sz w:val="24"/>
        </w:rPr>
        <w:t xml:space="preserve">чотири </w:t>
      </w:r>
      <w:r w:rsidR="00776B0C">
        <w:rPr>
          <w:sz w:val="24"/>
        </w:rPr>
        <w:t>тисяч</w:t>
      </w:r>
      <w:r w:rsidR="00153DDF">
        <w:rPr>
          <w:sz w:val="24"/>
        </w:rPr>
        <w:t>і</w:t>
      </w:r>
      <w:r w:rsidR="00776B0C">
        <w:rPr>
          <w:sz w:val="24"/>
        </w:rPr>
        <w:t xml:space="preserve"> </w:t>
      </w:r>
      <w:r w:rsidR="0098137B">
        <w:rPr>
          <w:sz w:val="24"/>
        </w:rPr>
        <w:t xml:space="preserve">дев’ятсот шістдесят вісім </w:t>
      </w:r>
      <w:r w:rsidR="00EF33EF">
        <w:rPr>
          <w:sz w:val="24"/>
        </w:rPr>
        <w:t>грив</w:t>
      </w:r>
      <w:r w:rsidR="0098137B">
        <w:rPr>
          <w:sz w:val="24"/>
        </w:rPr>
        <w:t>ень</w:t>
      </w:r>
      <w:r w:rsidR="00EF33EF">
        <w:rPr>
          <w:sz w:val="24"/>
        </w:rPr>
        <w:t xml:space="preserve"> </w:t>
      </w:r>
      <w:r w:rsidR="008F190D">
        <w:rPr>
          <w:sz w:val="24"/>
        </w:rPr>
        <w:t>54 копійки</w:t>
      </w:r>
      <w:r w:rsidRPr="00485B7A">
        <w:rPr>
          <w:sz w:val="24"/>
        </w:rPr>
        <w:t xml:space="preserve"> для перевезення груп дітей до дитячих закладів відпочинку та оздоровлення.</w:t>
      </w:r>
    </w:p>
    <w:p w:rsidR="00840EA8" w:rsidRPr="00485B7A" w:rsidRDefault="00840EA8" w:rsidP="000C3FD3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8F190D">
        <w:rPr>
          <w:sz w:val="24"/>
        </w:rPr>
        <w:t>чотири тисячі дев’ятсот шістдесят вісім гривень 54 копійки</w:t>
      </w:r>
      <w:r w:rsidR="008F190D" w:rsidRPr="00485B7A">
        <w:rPr>
          <w:sz w:val="24"/>
        </w:rPr>
        <w:t xml:space="preserve">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BE635C">
        <w:rPr>
          <w:sz w:val="24"/>
        </w:rPr>
        <w:t>5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8F190D">
        <w:rPr>
          <w:sz w:val="24"/>
        </w:rPr>
        <w:t>315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6544B6" w:rsidRDefault="00253780" w:rsidP="00C30F37">
      <w:pPr>
        <w:ind w:right="-1"/>
        <w:rPr>
          <w:i/>
          <w:sz w:val="24"/>
        </w:rPr>
      </w:pPr>
      <w:r>
        <w:rPr>
          <w:b/>
          <w:i/>
          <w:sz w:val="24"/>
        </w:rPr>
        <w:t>Г</w:t>
      </w:r>
      <w:r w:rsidR="000E690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8F190D">
        <w:rPr>
          <w:b/>
          <w:i/>
          <w:sz w:val="24"/>
        </w:rPr>
        <w:t xml:space="preserve"> районної у місті ради</w:t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0373">
        <w:rPr>
          <w:b/>
          <w:i/>
          <w:sz w:val="24"/>
        </w:rPr>
        <w:t>Сергій К</w:t>
      </w:r>
      <w:r w:rsidR="002E767D">
        <w:rPr>
          <w:b/>
          <w:i/>
          <w:sz w:val="24"/>
        </w:rPr>
        <w:t>УШНІР</w:t>
      </w:r>
    </w:p>
    <w:p w:rsidR="006544B6" w:rsidRDefault="006544B6" w:rsidP="00406E2C">
      <w:pPr>
        <w:jc w:val="both"/>
        <w:rPr>
          <w:i/>
          <w:sz w:val="24"/>
        </w:rPr>
      </w:pPr>
    </w:p>
    <w:sectPr w:rsidR="006544B6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617"/>
    <w:rsid w:val="0004424C"/>
    <w:rsid w:val="00044E61"/>
    <w:rsid w:val="0004773E"/>
    <w:rsid w:val="000545AF"/>
    <w:rsid w:val="00054D1B"/>
    <w:rsid w:val="00071653"/>
    <w:rsid w:val="00077924"/>
    <w:rsid w:val="00082F14"/>
    <w:rsid w:val="000973BF"/>
    <w:rsid w:val="000A49AA"/>
    <w:rsid w:val="000A5B49"/>
    <w:rsid w:val="000B07F8"/>
    <w:rsid w:val="000B2457"/>
    <w:rsid w:val="000B5BB6"/>
    <w:rsid w:val="000C1039"/>
    <w:rsid w:val="000C3FD3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1362"/>
    <w:rsid w:val="001A6D4E"/>
    <w:rsid w:val="001B178B"/>
    <w:rsid w:val="001B3BA2"/>
    <w:rsid w:val="001B3D24"/>
    <w:rsid w:val="001B45F5"/>
    <w:rsid w:val="001B68C7"/>
    <w:rsid w:val="001C6FD5"/>
    <w:rsid w:val="001D2240"/>
    <w:rsid w:val="001D4287"/>
    <w:rsid w:val="001D761E"/>
    <w:rsid w:val="001F3C1D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861C8"/>
    <w:rsid w:val="002975E5"/>
    <w:rsid w:val="002A0FD2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FA1"/>
    <w:rsid w:val="00356FE5"/>
    <w:rsid w:val="00364413"/>
    <w:rsid w:val="00366D02"/>
    <w:rsid w:val="00374071"/>
    <w:rsid w:val="00396BC1"/>
    <w:rsid w:val="003B0BDA"/>
    <w:rsid w:val="003C535E"/>
    <w:rsid w:val="003C6664"/>
    <w:rsid w:val="003D0144"/>
    <w:rsid w:val="003D457F"/>
    <w:rsid w:val="003E2E95"/>
    <w:rsid w:val="003F4319"/>
    <w:rsid w:val="00400301"/>
    <w:rsid w:val="00406E2C"/>
    <w:rsid w:val="00414875"/>
    <w:rsid w:val="00415BA9"/>
    <w:rsid w:val="0041716A"/>
    <w:rsid w:val="004236C9"/>
    <w:rsid w:val="00431684"/>
    <w:rsid w:val="0043199C"/>
    <w:rsid w:val="00444639"/>
    <w:rsid w:val="00445B7D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7971"/>
    <w:rsid w:val="004E5C89"/>
    <w:rsid w:val="004F3088"/>
    <w:rsid w:val="004F4477"/>
    <w:rsid w:val="00502413"/>
    <w:rsid w:val="0050321B"/>
    <w:rsid w:val="005074F8"/>
    <w:rsid w:val="00513570"/>
    <w:rsid w:val="005143CE"/>
    <w:rsid w:val="00514677"/>
    <w:rsid w:val="005166BE"/>
    <w:rsid w:val="00527D1A"/>
    <w:rsid w:val="005302AD"/>
    <w:rsid w:val="00535669"/>
    <w:rsid w:val="0054180E"/>
    <w:rsid w:val="005450C3"/>
    <w:rsid w:val="005470CA"/>
    <w:rsid w:val="005516E9"/>
    <w:rsid w:val="005617EB"/>
    <w:rsid w:val="00567493"/>
    <w:rsid w:val="005801A5"/>
    <w:rsid w:val="00581809"/>
    <w:rsid w:val="005874F5"/>
    <w:rsid w:val="005979CF"/>
    <w:rsid w:val="005B0A89"/>
    <w:rsid w:val="005B63DC"/>
    <w:rsid w:val="005B6D08"/>
    <w:rsid w:val="005B74BA"/>
    <w:rsid w:val="005C2A20"/>
    <w:rsid w:val="005C2B95"/>
    <w:rsid w:val="005C4457"/>
    <w:rsid w:val="005D66D3"/>
    <w:rsid w:val="005D7DAC"/>
    <w:rsid w:val="005E7F3C"/>
    <w:rsid w:val="005F0B57"/>
    <w:rsid w:val="005F27DB"/>
    <w:rsid w:val="00604F54"/>
    <w:rsid w:val="0061536B"/>
    <w:rsid w:val="00615CA4"/>
    <w:rsid w:val="00617014"/>
    <w:rsid w:val="006211C6"/>
    <w:rsid w:val="00640B39"/>
    <w:rsid w:val="006425A7"/>
    <w:rsid w:val="006472AF"/>
    <w:rsid w:val="006544B6"/>
    <w:rsid w:val="006556C3"/>
    <w:rsid w:val="00657887"/>
    <w:rsid w:val="00664597"/>
    <w:rsid w:val="00666DDA"/>
    <w:rsid w:val="00676318"/>
    <w:rsid w:val="00684A29"/>
    <w:rsid w:val="00684D95"/>
    <w:rsid w:val="00685017"/>
    <w:rsid w:val="00697E67"/>
    <w:rsid w:val="006A13AE"/>
    <w:rsid w:val="006A33F7"/>
    <w:rsid w:val="006A7760"/>
    <w:rsid w:val="006A7DC0"/>
    <w:rsid w:val="006B0B0F"/>
    <w:rsid w:val="006B190C"/>
    <w:rsid w:val="006B788C"/>
    <w:rsid w:val="006B7E64"/>
    <w:rsid w:val="006C4C9E"/>
    <w:rsid w:val="006C7015"/>
    <w:rsid w:val="006D76A0"/>
    <w:rsid w:val="006E0DE8"/>
    <w:rsid w:val="006F2580"/>
    <w:rsid w:val="006F3470"/>
    <w:rsid w:val="00700A03"/>
    <w:rsid w:val="00702834"/>
    <w:rsid w:val="00702D9A"/>
    <w:rsid w:val="00705690"/>
    <w:rsid w:val="0070664D"/>
    <w:rsid w:val="00707BDB"/>
    <w:rsid w:val="00716688"/>
    <w:rsid w:val="00720A85"/>
    <w:rsid w:val="007215DE"/>
    <w:rsid w:val="00721C48"/>
    <w:rsid w:val="00751669"/>
    <w:rsid w:val="007634B1"/>
    <w:rsid w:val="00765E45"/>
    <w:rsid w:val="00775C38"/>
    <w:rsid w:val="00776B0C"/>
    <w:rsid w:val="00777D20"/>
    <w:rsid w:val="00777F40"/>
    <w:rsid w:val="00782F4F"/>
    <w:rsid w:val="007873AE"/>
    <w:rsid w:val="00792ABC"/>
    <w:rsid w:val="00794654"/>
    <w:rsid w:val="00794C16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50E91"/>
    <w:rsid w:val="008626FD"/>
    <w:rsid w:val="00866BEC"/>
    <w:rsid w:val="00866FFE"/>
    <w:rsid w:val="00872C8F"/>
    <w:rsid w:val="00873A05"/>
    <w:rsid w:val="008804B6"/>
    <w:rsid w:val="008810BD"/>
    <w:rsid w:val="008A0F55"/>
    <w:rsid w:val="008A18D6"/>
    <w:rsid w:val="008B367F"/>
    <w:rsid w:val="008B479F"/>
    <w:rsid w:val="008C1DD2"/>
    <w:rsid w:val="008C5571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771A"/>
    <w:rsid w:val="00924BA2"/>
    <w:rsid w:val="009251D5"/>
    <w:rsid w:val="0092799A"/>
    <w:rsid w:val="0093142B"/>
    <w:rsid w:val="00937242"/>
    <w:rsid w:val="009508CA"/>
    <w:rsid w:val="00960B8E"/>
    <w:rsid w:val="009621AD"/>
    <w:rsid w:val="00964BD3"/>
    <w:rsid w:val="0098064A"/>
    <w:rsid w:val="0098137B"/>
    <w:rsid w:val="00982D4E"/>
    <w:rsid w:val="00984827"/>
    <w:rsid w:val="00985422"/>
    <w:rsid w:val="0099172A"/>
    <w:rsid w:val="00995063"/>
    <w:rsid w:val="00995552"/>
    <w:rsid w:val="009A59C6"/>
    <w:rsid w:val="009A5E37"/>
    <w:rsid w:val="009A6941"/>
    <w:rsid w:val="009B071B"/>
    <w:rsid w:val="009B5BFA"/>
    <w:rsid w:val="009C221B"/>
    <w:rsid w:val="009D158E"/>
    <w:rsid w:val="009D4783"/>
    <w:rsid w:val="009D7D37"/>
    <w:rsid w:val="009E52E1"/>
    <w:rsid w:val="009E7C14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E1D21"/>
    <w:rsid w:val="00AF1FE2"/>
    <w:rsid w:val="00AF7EB4"/>
    <w:rsid w:val="00B079FF"/>
    <w:rsid w:val="00B17B79"/>
    <w:rsid w:val="00B17BBD"/>
    <w:rsid w:val="00B22AAC"/>
    <w:rsid w:val="00B26C34"/>
    <w:rsid w:val="00B33D52"/>
    <w:rsid w:val="00B345B5"/>
    <w:rsid w:val="00B368AF"/>
    <w:rsid w:val="00B535AB"/>
    <w:rsid w:val="00B54D92"/>
    <w:rsid w:val="00B6459A"/>
    <w:rsid w:val="00B8166B"/>
    <w:rsid w:val="00B83535"/>
    <w:rsid w:val="00B917EB"/>
    <w:rsid w:val="00BA0679"/>
    <w:rsid w:val="00BA57ED"/>
    <w:rsid w:val="00BA7D2D"/>
    <w:rsid w:val="00BA7FFD"/>
    <w:rsid w:val="00BB1072"/>
    <w:rsid w:val="00BB4DAA"/>
    <w:rsid w:val="00BB54D9"/>
    <w:rsid w:val="00BC6CE0"/>
    <w:rsid w:val="00BD0514"/>
    <w:rsid w:val="00BD5BF9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30F37"/>
    <w:rsid w:val="00C37A44"/>
    <w:rsid w:val="00C419BD"/>
    <w:rsid w:val="00C443A6"/>
    <w:rsid w:val="00C475BD"/>
    <w:rsid w:val="00C4781D"/>
    <w:rsid w:val="00C47CC2"/>
    <w:rsid w:val="00C54A60"/>
    <w:rsid w:val="00C57614"/>
    <w:rsid w:val="00C57F96"/>
    <w:rsid w:val="00C704AD"/>
    <w:rsid w:val="00C706BD"/>
    <w:rsid w:val="00C723AA"/>
    <w:rsid w:val="00C80288"/>
    <w:rsid w:val="00C83628"/>
    <w:rsid w:val="00C87040"/>
    <w:rsid w:val="00C94E93"/>
    <w:rsid w:val="00CA2D27"/>
    <w:rsid w:val="00CA32CB"/>
    <w:rsid w:val="00CA5DC1"/>
    <w:rsid w:val="00CC2858"/>
    <w:rsid w:val="00CC4567"/>
    <w:rsid w:val="00CC5A69"/>
    <w:rsid w:val="00CC74F4"/>
    <w:rsid w:val="00CD213F"/>
    <w:rsid w:val="00CD69C5"/>
    <w:rsid w:val="00CD753F"/>
    <w:rsid w:val="00CD759F"/>
    <w:rsid w:val="00CD7CC2"/>
    <w:rsid w:val="00D02A8F"/>
    <w:rsid w:val="00D03AA9"/>
    <w:rsid w:val="00D12621"/>
    <w:rsid w:val="00D12701"/>
    <w:rsid w:val="00D14B61"/>
    <w:rsid w:val="00D20278"/>
    <w:rsid w:val="00D4243B"/>
    <w:rsid w:val="00D43392"/>
    <w:rsid w:val="00D5162F"/>
    <w:rsid w:val="00D5436B"/>
    <w:rsid w:val="00D62F6F"/>
    <w:rsid w:val="00D63A4B"/>
    <w:rsid w:val="00D700C7"/>
    <w:rsid w:val="00D714A7"/>
    <w:rsid w:val="00D81B64"/>
    <w:rsid w:val="00D875F8"/>
    <w:rsid w:val="00D922EE"/>
    <w:rsid w:val="00DA1C3A"/>
    <w:rsid w:val="00DA21CC"/>
    <w:rsid w:val="00DA32ED"/>
    <w:rsid w:val="00DA4164"/>
    <w:rsid w:val="00DB05BA"/>
    <w:rsid w:val="00DB33A2"/>
    <w:rsid w:val="00DB4E5B"/>
    <w:rsid w:val="00DB5D4E"/>
    <w:rsid w:val="00DC2890"/>
    <w:rsid w:val="00DC3736"/>
    <w:rsid w:val="00DC6108"/>
    <w:rsid w:val="00DD3934"/>
    <w:rsid w:val="00DD5A59"/>
    <w:rsid w:val="00DE093C"/>
    <w:rsid w:val="00DE19DD"/>
    <w:rsid w:val="00E003C3"/>
    <w:rsid w:val="00E018BD"/>
    <w:rsid w:val="00E0374E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91030"/>
    <w:rsid w:val="00E94ADA"/>
    <w:rsid w:val="00E96551"/>
    <w:rsid w:val="00E96BDC"/>
    <w:rsid w:val="00EC03F1"/>
    <w:rsid w:val="00EC0807"/>
    <w:rsid w:val="00EC6D6B"/>
    <w:rsid w:val="00ED4DC7"/>
    <w:rsid w:val="00EE0184"/>
    <w:rsid w:val="00EE05A2"/>
    <w:rsid w:val="00EE355C"/>
    <w:rsid w:val="00EF33EF"/>
    <w:rsid w:val="00F00C72"/>
    <w:rsid w:val="00F02B9D"/>
    <w:rsid w:val="00F07F4E"/>
    <w:rsid w:val="00F14997"/>
    <w:rsid w:val="00F17C7D"/>
    <w:rsid w:val="00F20E9D"/>
    <w:rsid w:val="00F275D9"/>
    <w:rsid w:val="00F27613"/>
    <w:rsid w:val="00F37271"/>
    <w:rsid w:val="00F52C88"/>
    <w:rsid w:val="00F64FF8"/>
    <w:rsid w:val="00F769C9"/>
    <w:rsid w:val="00F91D26"/>
    <w:rsid w:val="00F91E6E"/>
    <w:rsid w:val="00FA0A57"/>
    <w:rsid w:val="00FA27A4"/>
    <w:rsid w:val="00FB1A58"/>
    <w:rsid w:val="00FB5264"/>
    <w:rsid w:val="00FB7A82"/>
    <w:rsid w:val="00FB7E28"/>
    <w:rsid w:val="00FC1265"/>
    <w:rsid w:val="00FD677C"/>
    <w:rsid w:val="00FE4295"/>
    <w:rsid w:val="00FF07D1"/>
    <w:rsid w:val="00FF32DD"/>
    <w:rsid w:val="00FF3D2A"/>
    <w:rsid w:val="00FF42D3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B08D9"/>
  <w15:chartTrackingRefBased/>
  <w15:docId w15:val="{9E88295C-DB12-4BC0-A360-FE49217D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1F83C-CCCF-45E6-A341-C3C3536EB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1687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2025-10-02T08:45:00Z</cp:lastPrinted>
  <dcterms:created xsi:type="dcterms:W3CDTF">2025-10-22T07:33:00Z</dcterms:created>
  <dcterms:modified xsi:type="dcterms:W3CDTF">2025-12-15T13:51:00Z</dcterms:modified>
</cp:coreProperties>
</file>