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5C1" w:rsidRDefault="009E7004">
      <w:r>
        <w:t>Гараж 1 по вул. Сергія Колачевського, поблизу будинку 82</w:t>
      </w:r>
    </w:p>
    <w:p w:rsidR="0093033C" w:rsidRPr="0093033C" w:rsidRDefault="0093033C" w:rsidP="0093033C">
      <w:r w:rsidRPr="0093033C">
        <w:rPr>
          <w:noProof/>
          <w:lang w:eastAsia="uk-UA"/>
        </w:rPr>
        <w:drawing>
          <wp:inline distT="0" distB="0" distL="0" distR="0">
            <wp:extent cx="5572125" cy="4179095"/>
            <wp:effectExtent l="0" t="0" r="0" b="0"/>
            <wp:docPr id="13" name="Рисунок 13" descr="\\192.168.88.91\для роботи\2025\Комісія по демонтажам гаражів\МЕТАЛЕВІ ГАРАЖІ\ФОТО гаражів С.Колачевського,80,82\20250825_08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192.168.88.91\для роботи\2025\Комісія по демонтажам гаражів\МЕТАЛЕВІ ГАРАЖІ\ФОТО гаражів С.Колачевського,80,82\20250825_0825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7" cy="4194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>
      <w:r w:rsidRPr="009E7004">
        <w:t xml:space="preserve">Гараж </w:t>
      </w:r>
      <w:r>
        <w:t>2</w:t>
      </w:r>
      <w:r w:rsidRPr="009E7004">
        <w:t xml:space="preserve"> по вул. Сергія Колачевського, поблизу будинку 82</w:t>
      </w:r>
    </w:p>
    <w:p w:rsidR="0093033C" w:rsidRPr="0093033C" w:rsidRDefault="0093033C" w:rsidP="0093033C">
      <w:r w:rsidRPr="0093033C">
        <w:rPr>
          <w:noProof/>
          <w:lang w:eastAsia="uk-UA"/>
        </w:rPr>
        <w:drawing>
          <wp:inline distT="0" distB="0" distL="0" distR="0">
            <wp:extent cx="5876925" cy="4407694"/>
            <wp:effectExtent l="0" t="0" r="0" b="0"/>
            <wp:docPr id="14" name="Рисунок 14" descr="\\192.168.88.91\для роботи\2025\Комісія по демонтажам гаражів\МЕТАЛЕВІ ГАРАЖІ\ФОТО гаражів С.Колачевського,80,82\20250825_08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192.168.88.91\для роботи\2025\Комісія по демонтажам гаражів\МЕТАЛЕВІ ГАРАЖІ\ФОТО гаражів С.Колачевського,80,82\20250825_0826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086" cy="44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33C" w:rsidRDefault="0093033C"/>
    <w:p w:rsidR="009E7004" w:rsidRDefault="009E7004">
      <w:r w:rsidRPr="009E7004">
        <w:lastRenderedPageBreak/>
        <w:t xml:space="preserve">Гараж </w:t>
      </w:r>
      <w:r>
        <w:t>3</w:t>
      </w:r>
      <w:r w:rsidRPr="009E7004">
        <w:t xml:space="preserve"> по вул. Сергія Колачевського, поблизу будинку 82</w:t>
      </w:r>
    </w:p>
    <w:p w:rsidR="0093033C" w:rsidRPr="0093033C" w:rsidRDefault="0093033C" w:rsidP="0093033C">
      <w:r w:rsidRPr="0093033C">
        <w:rPr>
          <w:noProof/>
          <w:lang w:eastAsia="uk-UA"/>
        </w:rPr>
        <w:drawing>
          <wp:inline distT="0" distB="0" distL="0" distR="0">
            <wp:extent cx="5562600" cy="4171949"/>
            <wp:effectExtent l="0" t="0" r="0" b="635"/>
            <wp:docPr id="15" name="Рисунок 15" descr="\\192.168.88.91\для роботи\2025\Комісія по демонтажам гаражів\МЕТАЛЕВІ ГАРАЖІ\ФОТО гаражів С.Колачевського,80,82\20250825_082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192.168.88.91\для роботи\2025\Комісія по демонтажам гаражів\МЕТАЛЕВІ ГАРАЖІ\ФОТО гаражів С.Колачевського,80,82\20250825_0827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811" cy="418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33C" w:rsidRDefault="0093033C"/>
    <w:p w:rsidR="009E7004" w:rsidRDefault="009E7004">
      <w:r w:rsidRPr="009E7004">
        <w:t xml:space="preserve">Гараж </w:t>
      </w:r>
      <w:r>
        <w:t>4</w:t>
      </w:r>
      <w:r w:rsidRPr="009E7004">
        <w:t xml:space="preserve"> по вул. Сергія Колачевського, поблизу будинку 82</w:t>
      </w:r>
    </w:p>
    <w:p w:rsidR="0093033C" w:rsidRPr="0093033C" w:rsidRDefault="0093033C" w:rsidP="0093033C">
      <w:r w:rsidRPr="0093033C">
        <w:rPr>
          <w:noProof/>
          <w:lang w:eastAsia="uk-UA"/>
        </w:rPr>
        <w:drawing>
          <wp:inline distT="0" distB="0" distL="0" distR="0">
            <wp:extent cx="5514975" cy="4136231"/>
            <wp:effectExtent l="0" t="0" r="0" b="0"/>
            <wp:docPr id="16" name="Рисунок 16" descr="\\192.168.88.91\для роботи\2025\Комісія по демонтажам гаражів\МЕТАЛЕВІ ГАРАЖІ\ФОТО гаражів С.Колачевського,80,82\20250825_082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192.168.88.91\для роботи\2025\Комісія по демонтажам гаражів\МЕТАЛЕВІ ГАРАЖІ\ФОТО гаражів С.Колачевського,80,82\20250825_0828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044" cy="414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33C" w:rsidRDefault="0093033C"/>
    <w:p w:rsidR="009E7004" w:rsidRDefault="009E7004">
      <w:r w:rsidRPr="009E7004">
        <w:t xml:space="preserve">Гараж </w:t>
      </w:r>
      <w:r>
        <w:t>5</w:t>
      </w:r>
      <w:r w:rsidRPr="009E7004">
        <w:t xml:space="preserve"> по вул. Сергія Колачевського, поблизу будинку 82</w:t>
      </w:r>
    </w:p>
    <w:p w:rsidR="009E7004" w:rsidRPr="009E7004" w:rsidRDefault="009E7004" w:rsidP="009E7004">
      <w:r w:rsidRPr="009E7004">
        <w:rPr>
          <w:noProof/>
          <w:lang w:eastAsia="uk-UA"/>
        </w:rPr>
        <w:drawing>
          <wp:inline distT="0" distB="0" distL="0" distR="0">
            <wp:extent cx="5591175" cy="4193382"/>
            <wp:effectExtent l="0" t="0" r="0" b="0"/>
            <wp:docPr id="1" name="Рисунок 1" descr="\\192.168.88.91\для роботи\2025\Комісія по демонтажам гаражів\МЕТАЛЕВІ ГАРАЖІ\ФОТО гаражів С.Колачевського,80,82\20250825_08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88.91\для роботи\2025\Комісія по демонтажам гаражів\МЕТАЛЕВІ ГАРАЖІ\ФОТО гаражів С.Колачевського,80,82\20250825_0829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79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 w:rsidP="009E7004">
      <w:r>
        <w:t>Гараж 6 по вул. Сергія Колачевського, поблизу будинку 82</w:t>
      </w:r>
    </w:p>
    <w:p w:rsidR="009E7004" w:rsidRPr="009E7004" w:rsidRDefault="009E7004" w:rsidP="009E7004">
      <w:r w:rsidRPr="009E7004">
        <w:rPr>
          <w:noProof/>
          <w:lang w:eastAsia="uk-UA"/>
        </w:rPr>
        <w:drawing>
          <wp:inline distT="0" distB="0" distL="0" distR="0">
            <wp:extent cx="5638800" cy="4229101"/>
            <wp:effectExtent l="0" t="0" r="0" b="0"/>
            <wp:docPr id="2" name="Рисунок 2" descr="\\192.168.88.91\для роботи\2025\Комісія по демонтажам гаражів\МЕТАЛЕВІ ГАРАЖІ\ФОТО гаражів С.Колачевського,80,82\20250825_08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88.91\для роботи\2025\Комісія по демонтажам гаражів\МЕТАЛЕВІ ГАРАЖІ\ФОТО гаражів С.Колачевського,80,82\20250825_083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065" cy="42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 w:rsidP="009E7004"/>
    <w:p w:rsidR="009E7004" w:rsidRDefault="009E7004" w:rsidP="009E7004">
      <w:r>
        <w:t>Гараж 7 по вул. Сергія Колачевського, поблизу будинку 82</w:t>
      </w:r>
    </w:p>
    <w:p w:rsidR="009E7004" w:rsidRPr="009E7004" w:rsidRDefault="009E7004" w:rsidP="009E7004">
      <w:r w:rsidRPr="009E7004">
        <w:rPr>
          <w:noProof/>
          <w:lang w:eastAsia="uk-UA"/>
        </w:rPr>
        <w:drawing>
          <wp:inline distT="0" distB="0" distL="0" distR="0">
            <wp:extent cx="5676900" cy="4257674"/>
            <wp:effectExtent l="0" t="0" r="0" b="0"/>
            <wp:docPr id="3" name="Рисунок 3" descr="\\192.168.88.91\для роботи\2025\Комісія по демонтажам гаражів\МЕТАЛЕВІ ГАРАЖІ\ФОТО гаражів С.Колачевського,80,82\20250825_083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88.91\для роботи\2025\Комісія по демонтажам гаражів\МЕТАЛЕВІ ГАРАЖІ\ФОТО гаражів С.Колачевського,80,82\20250825_0830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976" cy="427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 w:rsidP="009E7004">
      <w:r>
        <w:t>Гараж 8 по вул. Сергія Колачевського, поблизу будинку 82</w:t>
      </w:r>
    </w:p>
    <w:p w:rsidR="009E7004" w:rsidRPr="009E7004" w:rsidRDefault="009E7004" w:rsidP="009E7004">
      <w:r w:rsidRPr="009E7004">
        <w:rPr>
          <w:noProof/>
          <w:lang w:eastAsia="uk-UA"/>
        </w:rPr>
        <w:drawing>
          <wp:inline distT="0" distB="0" distL="0" distR="0">
            <wp:extent cx="5762625" cy="4321969"/>
            <wp:effectExtent l="0" t="0" r="0" b="2540"/>
            <wp:docPr id="4" name="Рисунок 4" descr="\\192.168.88.91\для роботи\2025\Комісія по демонтажам гаражів\МЕТАЛЕВІ ГАРАЖІ\ФОТО гаражів С.Колачевського,80,82\20250825_083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92.168.88.91\для роботи\2025\Комісія по демонтажам гаражів\МЕТАЛЕВІ ГАРАЖІ\ФОТО гаражів С.Колачевського,80,82\20250825_0831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895" cy="433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 w:rsidP="009E7004"/>
    <w:p w:rsidR="009E7004" w:rsidRDefault="009E7004" w:rsidP="009E7004">
      <w:r>
        <w:t>Гараж 9 по вул. Сергія Колачевського, поблизу будинку 82</w:t>
      </w:r>
    </w:p>
    <w:p w:rsidR="009E7004" w:rsidRPr="009E7004" w:rsidRDefault="009E7004" w:rsidP="009E7004">
      <w:r w:rsidRPr="009E7004">
        <w:rPr>
          <w:noProof/>
          <w:lang w:eastAsia="uk-UA"/>
        </w:rPr>
        <w:drawing>
          <wp:inline distT="0" distB="0" distL="0" distR="0">
            <wp:extent cx="5676900" cy="4257675"/>
            <wp:effectExtent l="0" t="0" r="0" b="9525"/>
            <wp:docPr id="5" name="Рисунок 5" descr="\\192.168.88.91\для роботи\2025\Комісія по демонтажам гаражів\МЕТАЛЕВІ ГАРАЖІ\ФОТО гаражів С.Колачевського,80,82\20250825_083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192.168.88.91\для роботи\2025\Комісія по демонтажам гаражів\МЕТАЛЕВІ ГАРАЖІ\ФОТО гаражів С.Колачевського,80,82\20250825_0832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444" cy="426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 w:rsidP="009E7004">
      <w:r>
        <w:t>Гараж 10 по вул. Сергія Колачевського, поблизу будинку 82</w:t>
      </w:r>
    </w:p>
    <w:p w:rsidR="00243659" w:rsidRPr="00243659" w:rsidRDefault="00243659" w:rsidP="00243659">
      <w:r w:rsidRPr="00243659">
        <w:rPr>
          <w:noProof/>
          <w:lang w:eastAsia="uk-UA"/>
        </w:rPr>
        <w:drawing>
          <wp:inline distT="0" distB="0" distL="0" distR="0">
            <wp:extent cx="5819775" cy="4364832"/>
            <wp:effectExtent l="0" t="0" r="0" b="0"/>
            <wp:docPr id="6" name="Рисунок 6" descr="\\192.168.88.91\для роботи\2025\Комісія по демонтажам гаражів\МЕТАЛЕВІ ГАРАЖІ\ФОТО гаражів С.Колачевського,80,82\20250825_08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192.168.88.91\для роботи\2025\Комісія по демонтажам гаражів\МЕТАЛЕВІ ГАРАЖІ\ФОТО гаражів С.Колачевського,80,82\20250825_0833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92" cy="437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659" w:rsidRDefault="00243659" w:rsidP="009E7004"/>
    <w:p w:rsidR="009E7004" w:rsidRDefault="009E7004" w:rsidP="009E7004">
      <w:r>
        <w:t>Гараж 11 по вул. Сергія Колачевського, поблизу будинку 8</w:t>
      </w:r>
      <w:r w:rsidR="00243659">
        <w:t>0</w:t>
      </w:r>
    </w:p>
    <w:p w:rsidR="00243659" w:rsidRPr="00243659" w:rsidRDefault="00243659" w:rsidP="00243659">
      <w:r w:rsidRPr="00243659">
        <w:rPr>
          <w:noProof/>
          <w:lang w:eastAsia="uk-UA"/>
        </w:rPr>
        <w:drawing>
          <wp:inline distT="0" distB="0" distL="0" distR="0">
            <wp:extent cx="5738495" cy="4303872"/>
            <wp:effectExtent l="0" t="0" r="0" b="1905"/>
            <wp:docPr id="7" name="Рисунок 7" descr="\\192.168.88.91\для роботи\2025\Комісія по демонтажам гаражів\МЕТАЛЕВІ ГАРАЖІ\ФОТО гаражів С.Колачевського,80,82\20250825_08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192.168.88.91\для роботи\2025\Комісія по демонтажам гаражів\МЕТАЛЕВІ ГАРАЖІ\ФОТО гаражів С.Колачевського,80,82\20250825_0834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924" cy="4310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 w:rsidP="009E7004">
      <w:r>
        <w:t>Гараж 12 по вул. Сергія Колачевського, поблизу будинку 8</w:t>
      </w:r>
      <w:r w:rsidR="00243659">
        <w:t>0</w:t>
      </w:r>
    </w:p>
    <w:p w:rsidR="00243659" w:rsidRPr="00243659" w:rsidRDefault="00243659" w:rsidP="00243659">
      <w:r w:rsidRPr="00243659">
        <w:rPr>
          <w:noProof/>
          <w:lang w:eastAsia="uk-UA"/>
        </w:rPr>
        <w:drawing>
          <wp:inline distT="0" distB="0" distL="0" distR="0">
            <wp:extent cx="5738495" cy="4303870"/>
            <wp:effectExtent l="0" t="0" r="0" b="1905"/>
            <wp:docPr id="8" name="Рисунок 8" descr="\\192.168.88.91\для роботи\2025\Комісія по демонтажам гаражів\МЕТАЛЕВІ ГАРАЖІ\ФОТО гаражів С.Колачевського,80,82\20250825_08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192.168.88.91\для роботи\2025\Комісія по демонтажам гаражів\МЕТАЛЕВІ ГАРАЖІ\ФОТО гаражів С.Колачевського,80,82\20250825_0836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72" cy="431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659" w:rsidRDefault="00243659" w:rsidP="009E7004"/>
    <w:p w:rsidR="009E7004" w:rsidRDefault="009E7004" w:rsidP="009E7004">
      <w:r>
        <w:t>Гараж 13 по вул. Сергія Колачевського, поблизу будинку 8</w:t>
      </w:r>
      <w:r w:rsidR="00243659">
        <w:t>0</w:t>
      </w:r>
    </w:p>
    <w:p w:rsidR="00243659" w:rsidRPr="00243659" w:rsidRDefault="00243659" w:rsidP="00243659">
      <w:r w:rsidRPr="00243659">
        <w:rPr>
          <w:noProof/>
          <w:lang w:eastAsia="uk-UA"/>
        </w:rPr>
        <w:drawing>
          <wp:inline distT="0" distB="0" distL="0" distR="0">
            <wp:extent cx="5829300" cy="4371976"/>
            <wp:effectExtent l="0" t="0" r="0" b="9525"/>
            <wp:docPr id="9" name="Рисунок 9" descr="\\192.168.88.91\для роботи\2025\Комісія по демонтажам гаражів\МЕТАЛЕВІ ГАРАЖІ\ФОТО гаражів С.Колачевського,80,82\20250825_083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192.168.88.91\для роботи\2025\Комісія по демонтажам гаражів\МЕТАЛЕВІ ГАРАЖІ\ФОТО гаражів С.Колачевського,80,82\20250825_08363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045" cy="438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04" w:rsidRDefault="009E7004" w:rsidP="009E7004">
      <w:r>
        <w:t>Гараж 14 по вул. Сергія Колачевського, поблизу будинку 8</w:t>
      </w:r>
      <w:r w:rsidR="00243659">
        <w:t>0</w:t>
      </w:r>
    </w:p>
    <w:p w:rsidR="00243659" w:rsidRPr="00243659" w:rsidRDefault="00243659" w:rsidP="00243659">
      <w:r w:rsidRPr="00243659">
        <w:rPr>
          <w:noProof/>
          <w:lang w:eastAsia="uk-UA"/>
        </w:rPr>
        <w:drawing>
          <wp:inline distT="0" distB="0" distL="0" distR="0">
            <wp:extent cx="5933442" cy="4450080"/>
            <wp:effectExtent l="0" t="0" r="0" b="7620"/>
            <wp:docPr id="10" name="Рисунок 10" descr="\\192.168.88.91\для роботи\2025\Комісія по демонтажам гаражів\МЕТАЛЕВІ ГАРАЖІ\ФОТО гаражів С.Колачевського,80,82\20250825_083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192.168.88.91\для роботи\2025\Комісія по демонтажам гаражів\МЕТАЛЕВІ ГАРАЖІ\ФОТО гаражів С.Колачевського,80,82\20250825_0838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791" cy="446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659" w:rsidRDefault="00243659" w:rsidP="009E7004"/>
    <w:p w:rsidR="009E7004" w:rsidRDefault="009E7004" w:rsidP="009E7004">
      <w:r>
        <w:t>Гараж 15 по вул. Сергія Колачевського, поблизу будинку 80</w:t>
      </w:r>
    </w:p>
    <w:p w:rsidR="00243659" w:rsidRDefault="00243659" w:rsidP="00243659">
      <w:r w:rsidRPr="00243659">
        <w:rPr>
          <w:noProof/>
          <w:lang w:eastAsia="uk-UA"/>
        </w:rPr>
        <w:drawing>
          <wp:inline distT="0" distB="0" distL="0" distR="0">
            <wp:extent cx="5791200" cy="4343399"/>
            <wp:effectExtent l="0" t="0" r="0" b="635"/>
            <wp:docPr id="11" name="Рисунок 11" descr="\\192.168.88.91\для роботи\2025\Комісія по демонтажам гаражів\МЕТАЛЕВІ ГАРАЖІ\ФОТО гаражів С.Колачевського,80,82\20250825_084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192.168.88.91\для роботи\2025\Комісія по демонтажам гаражів\МЕТАЛЕВІ ГАРАЖІ\ФОТО гаражів С.Колачевського,80,82\20250825_084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60" cy="435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659" w:rsidRPr="00243659" w:rsidRDefault="00243659" w:rsidP="00243659">
      <w:bookmarkStart w:id="0" w:name="_GoBack"/>
      <w:r w:rsidRPr="00243659">
        <w:rPr>
          <w:noProof/>
          <w:lang w:eastAsia="uk-UA"/>
        </w:rPr>
        <w:drawing>
          <wp:inline distT="0" distB="0" distL="0" distR="0">
            <wp:extent cx="5781675" cy="4336256"/>
            <wp:effectExtent l="0" t="0" r="0" b="7620"/>
            <wp:docPr id="12" name="Рисунок 12" descr="\\192.168.88.91\для роботи\2025\Комісія по демонтажам гаражів\МЕТАЛЕВІ ГАРАЖІ\ФОТО гаражів С.Колачевського,80,82\20250825_08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192.168.88.91\для роботи\2025\Комісія по демонтажам гаражів\МЕТАЛЕВІ ГАРАЖІ\ФОТО гаражів С.Колачевського,80,82\20250825_08395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032" cy="435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3659" w:rsidRPr="00243659" w:rsidRDefault="00243659" w:rsidP="00243659"/>
    <w:p w:rsidR="00243659" w:rsidRDefault="00243659" w:rsidP="009E7004"/>
    <w:sectPr w:rsidR="00243659" w:rsidSect="00DC2D7C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B62"/>
    <w:rsid w:val="00243659"/>
    <w:rsid w:val="0093033C"/>
    <w:rsid w:val="009E7004"/>
    <w:rsid w:val="00A465C1"/>
    <w:rsid w:val="00BE7B62"/>
    <w:rsid w:val="00DC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EA57E-58EF-4863-B07C-FB239E41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575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User</cp:lastModifiedBy>
  <cp:revision>4</cp:revision>
  <dcterms:created xsi:type="dcterms:W3CDTF">2025-08-25T07:41:00Z</dcterms:created>
  <dcterms:modified xsi:type="dcterms:W3CDTF">2025-10-24T07:51:00Z</dcterms:modified>
</cp:coreProperties>
</file>