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18" w:rsidRDefault="005C2522" w:rsidP="00CB6118">
      <w:pPr>
        <w:rPr>
          <w:sz w:val="72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5401310</wp:posOffset>
                </wp:positionH>
                <wp:positionV relativeFrom="paragraph">
                  <wp:posOffset>-179070</wp:posOffset>
                </wp:positionV>
                <wp:extent cx="862965" cy="365760"/>
                <wp:effectExtent l="444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2E7E" w:rsidRPr="00185B97" w:rsidRDefault="00DC2E7E" w:rsidP="00DC2E7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5.3pt;margin-top:-14.1pt;width:67.95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" stroked="f">
                <v:textbox>
                  <w:txbxContent>
                    <w:p w:rsidR="00DC2E7E" w:rsidRPr="00185B97" w:rsidRDefault="00DC2E7E" w:rsidP="00DC2E7E">
                      <w:pPr>
                        <w:jc w:val="center"/>
                        <w:rPr>
                          <w:b/>
                          <w:i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B6118">
        <w:t xml:space="preserve">                                                              </w:t>
      </w:r>
      <w:r>
        <w:rPr>
          <w:noProof/>
          <w:lang w:val="ru-RU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118">
        <w:t xml:space="preserve">                                             </w:t>
      </w:r>
      <w:r w:rsidR="00CB6118" w:rsidRPr="00F91D26">
        <w:rPr>
          <w:color w:val="FFFFFF"/>
        </w:rPr>
        <w:t xml:space="preserve">ЗРАЗОК </w:t>
      </w:r>
      <w:r w:rsidR="00CB6118">
        <w:t xml:space="preserve"> </w:t>
      </w:r>
    </w:p>
    <w:p w:rsidR="00CB6118" w:rsidRPr="0024111E" w:rsidRDefault="00CB6118" w:rsidP="00CB6118">
      <w:pPr>
        <w:rPr>
          <w:b/>
          <w:sz w:val="10"/>
          <w:szCs w:val="10"/>
        </w:rPr>
      </w:pPr>
    </w:p>
    <w:p w:rsidR="00CB6118" w:rsidRPr="00F02B9D" w:rsidRDefault="00CB6118" w:rsidP="00CB6118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CB6118" w:rsidRPr="0024111E" w:rsidRDefault="00CB6118" w:rsidP="00CB6118">
      <w:pPr>
        <w:jc w:val="center"/>
        <w:rPr>
          <w:sz w:val="32"/>
          <w:szCs w:val="32"/>
        </w:rPr>
      </w:pPr>
    </w:p>
    <w:p w:rsidR="00CB6118" w:rsidRPr="00355FA1" w:rsidRDefault="00CB6118" w:rsidP="00CB6118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CB6118" w:rsidRPr="0024111E" w:rsidRDefault="00CB6118" w:rsidP="00CB6118">
      <w:pPr>
        <w:jc w:val="both"/>
        <w:rPr>
          <w:sz w:val="20"/>
          <w:szCs w:val="20"/>
        </w:rPr>
      </w:pPr>
    </w:p>
    <w:p w:rsidR="00CB6118" w:rsidRPr="0024111E" w:rsidRDefault="00CB6118" w:rsidP="00CB6118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B6118" w:rsidRPr="00311D56" w:rsidTr="002447B9">
        <w:tc>
          <w:tcPr>
            <w:tcW w:w="3190" w:type="dxa"/>
          </w:tcPr>
          <w:p w:rsidR="00CB6118" w:rsidRPr="00185B97" w:rsidRDefault="00185B97" w:rsidP="00C46D4B">
            <w:pPr>
              <w:rPr>
                <w:u w:val="single"/>
              </w:rPr>
            </w:pPr>
            <w:r>
              <w:rPr>
                <w:u w:val="single"/>
              </w:rPr>
              <w:t>11.06.2026</w:t>
            </w:r>
            <w:r w:rsidR="00CB6118" w:rsidRPr="00185B97">
              <w:rPr>
                <w:u w:val="single"/>
              </w:rPr>
              <w:t xml:space="preserve"> </w:t>
            </w:r>
          </w:p>
        </w:tc>
        <w:tc>
          <w:tcPr>
            <w:tcW w:w="3190" w:type="dxa"/>
          </w:tcPr>
          <w:p w:rsidR="00CB6118" w:rsidRPr="00311D56" w:rsidRDefault="00CB6118" w:rsidP="002447B9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CB6118" w:rsidRPr="00DC2E7E" w:rsidRDefault="00CB6118" w:rsidP="00185B97">
            <w:pPr>
              <w:jc w:val="center"/>
              <w:rPr>
                <w:u w:val="single"/>
              </w:rPr>
            </w:pPr>
            <w:r>
              <w:t xml:space="preserve">    </w:t>
            </w:r>
            <w:r w:rsidR="00DC2E7E">
              <w:t xml:space="preserve">№ </w:t>
            </w:r>
            <w:r w:rsidR="00185B97" w:rsidRPr="002E609A">
              <w:rPr>
                <w:u w:val="single"/>
              </w:rPr>
              <w:t>63-р</w:t>
            </w:r>
          </w:p>
        </w:tc>
      </w:tr>
    </w:tbl>
    <w:p w:rsidR="00CB6118" w:rsidRPr="007A2767" w:rsidRDefault="00CB6118" w:rsidP="00CB6118">
      <w:pPr>
        <w:jc w:val="both"/>
        <w:rPr>
          <w:szCs w:val="28"/>
        </w:rPr>
      </w:pPr>
    </w:p>
    <w:p w:rsidR="00CB6118" w:rsidRPr="007A2767" w:rsidRDefault="00CB6118" w:rsidP="00CB6118">
      <w:pPr>
        <w:rPr>
          <w:szCs w:val="28"/>
        </w:rPr>
      </w:pPr>
    </w:p>
    <w:p w:rsidR="00CB6118" w:rsidRDefault="00CB6118" w:rsidP="00CB6118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381DCB" w:rsidRPr="00AF6628" w:rsidRDefault="00381DCB" w:rsidP="003D184C">
      <w:pPr>
        <w:tabs>
          <w:tab w:val="left" w:pos="4253"/>
        </w:tabs>
        <w:ind w:right="5527"/>
        <w:jc w:val="both"/>
        <w:rPr>
          <w:b/>
          <w:i/>
          <w:sz w:val="24"/>
        </w:rPr>
      </w:pPr>
      <w:r w:rsidRPr="00AF6628">
        <w:rPr>
          <w:b/>
          <w:i/>
          <w:sz w:val="24"/>
        </w:rPr>
        <w:t xml:space="preserve">Про </w:t>
      </w:r>
      <w:r w:rsidR="003C6E3B">
        <w:rPr>
          <w:b/>
          <w:i/>
          <w:sz w:val="24"/>
        </w:rPr>
        <w:t>в</w:t>
      </w:r>
      <w:r w:rsidR="0000571E" w:rsidRPr="00AF6628">
        <w:rPr>
          <w:b/>
          <w:i/>
          <w:sz w:val="24"/>
        </w:rPr>
        <w:t>несення змін до розпорядження голови районної у місті ради</w:t>
      </w:r>
      <w:r w:rsidR="00CB6118">
        <w:rPr>
          <w:b/>
          <w:i/>
          <w:sz w:val="24"/>
        </w:rPr>
        <w:br/>
      </w:r>
      <w:r w:rsidR="0000571E" w:rsidRPr="00AF6628">
        <w:rPr>
          <w:b/>
          <w:i/>
          <w:sz w:val="24"/>
        </w:rPr>
        <w:t xml:space="preserve">від </w:t>
      </w:r>
      <w:r w:rsidR="008638A1" w:rsidRPr="00E77623">
        <w:rPr>
          <w:b/>
          <w:i/>
          <w:sz w:val="24"/>
        </w:rPr>
        <w:t>01.05.2026</w:t>
      </w:r>
      <w:r w:rsidR="0000571E" w:rsidRPr="00E77623">
        <w:rPr>
          <w:b/>
          <w:i/>
          <w:sz w:val="24"/>
        </w:rPr>
        <w:t xml:space="preserve"> №</w:t>
      </w:r>
      <w:r w:rsidR="008638A1" w:rsidRPr="00E77623">
        <w:rPr>
          <w:b/>
          <w:i/>
          <w:sz w:val="24"/>
        </w:rPr>
        <w:t>44</w:t>
      </w:r>
      <w:r w:rsidR="0000571E" w:rsidRPr="00E77623">
        <w:rPr>
          <w:b/>
          <w:i/>
          <w:sz w:val="24"/>
        </w:rPr>
        <w:t>-р</w:t>
      </w:r>
      <w:r w:rsidR="0000571E" w:rsidRPr="00AF6628">
        <w:rPr>
          <w:b/>
          <w:i/>
          <w:sz w:val="24"/>
        </w:rPr>
        <w:t xml:space="preserve"> «Про </w:t>
      </w:r>
      <w:r w:rsidRPr="00AF6628">
        <w:rPr>
          <w:b/>
          <w:i/>
          <w:sz w:val="24"/>
        </w:rPr>
        <w:t>за</w:t>
      </w:r>
      <w:r w:rsidR="003D184C" w:rsidRPr="00AF6628">
        <w:rPr>
          <w:b/>
          <w:i/>
          <w:sz w:val="24"/>
        </w:rPr>
        <w:t>твердження розподілу обов’язків</w:t>
      </w:r>
      <w:r w:rsidRPr="00AF6628">
        <w:rPr>
          <w:b/>
          <w:i/>
          <w:sz w:val="24"/>
        </w:rPr>
        <w:t xml:space="preserve"> між головою</w:t>
      </w:r>
      <w:r w:rsidR="003D184C" w:rsidRPr="00AF6628">
        <w:rPr>
          <w:b/>
          <w:i/>
          <w:sz w:val="24"/>
        </w:rPr>
        <w:t xml:space="preserve"> районної у місті ради,</w:t>
      </w:r>
      <w:r w:rsidRPr="00AF6628">
        <w:rPr>
          <w:b/>
          <w:i/>
          <w:sz w:val="24"/>
        </w:rPr>
        <w:t xml:space="preserve"> заступником голови районної у місті ради, заступниками голови районної у</w:t>
      </w:r>
      <w:r w:rsidR="003D184C" w:rsidRPr="00AF6628">
        <w:rPr>
          <w:b/>
          <w:i/>
          <w:sz w:val="24"/>
        </w:rPr>
        <w:t xml:space="preserve"> місті ради з питань діяльності</w:t>
      </w:r>
      <w:r w:rsidRPr="00AF6628">
        <w:rPr>
          <w:b/>
          <w:i/>
          <w:sz w:val="24"/>
        </w:rPr>
        <w:t xml:space="preserve"> викона</w:t>
      </w:r>
      <w:r w:rsidR="003D184C" w:rsidRPr="00AF6628">
        <w:rPr>
          <w:b/>
          <w:i/>
          <w:sz w:val="24"/>
        </w:rPr>
        <w:t xml:space="preserve">вчих </w:t>
      </w:r>
      <w:r w:rsidRPr="00AF6628">
        <w:rPr>
          <w:b/>
          <w:i/>
          <w:sz w:val="24"/>
        </w:rPr>
        <w:t>органів ради та керуючою справами виконкому районної у місті ради</w:t>
      </w:r>
      <w:r w:rsidR="0000571E" w:rsidRPr="00AF6628">
        <w:rPr>
          <w:b/>
          <w:i/>
          <w:sz w:val="24"/>
        </w:rPr>
        <w:t>»</w:t>
      </w:r>
    </w:p>
    <w:p w:rsidR="00FD1B13" w:rsidRPr="008E5D51" w:rsidRDefault="00FD1B13" w:rsidP="00FD1B13">
      <w:pPr>
        <w:jc w:val="both"/>
      </w:pPr>
    </w:p>
    <w:p w:rsidR="006241E2" w:rsidRPr="008E5D51" w:rsidRDefault="006241E2" w:rsidP="00FD1B13">
      <w:pPr>
        <w:jc w:val="both"/>
      </w:pPr>
    </w:p>
    <w:p w:rsidR="00FD1B13" w:rsidRPr="00DB4ECB" w:rsidRDefault="00043541" w:rsidP="00CB6118">
      <w:pPr>
        <w:ind w:firstLine="709"/>
        <w:jc w:val="both"/>
        <w:rPr>
          <w:color w:val="000000"/>
          <w:sz w:val="24"/>
        </w:rPr>
      </w:pPr>
      <w:r w:rsidRPr="0000571E">
        <w:rPr>
          <w:sz w:val="24"/>
        </w:rPr>
        <w:t>У зв’язку з</w:t>
      </w:r>
      <w:r>
        <w:rPr>
          <w:sz w:val="24"/>
        </w:rPr>
        <w:t xml:space="preserve"> виробничою </w:t>
      </w:r>
      <w:r w:rsidRPr="00DB4ECB">
        <w:rPr>
          <w:color w:val="000000"/>
          <w:sz w:val="24"/>
        </w:rPr>
        <w:t>необхідністю</w:t>
      </w:r>
      <w:r w:rsidR="0000571E" w:rsidRPr="00DB4ECB">
        <w:rPr>
          <w:color w:val="000000"/>
          <w:sz w:val="24"/>
        </w:rPr>
        <w:t>,</w:t>
      </w:r>
      <w:r w:rsidR="0000571E" w:rsidRPr="00DB4ECB">
        <w:rPr>
          <w:b/>
          <w:color w:val="000000"/>
          <w:sz w:val="24"/>
        </w:rPr>
        <w:t xml:space="preserve"> </w:t>
      </w:r>
      <w:r w:rsidR="0000571E" w:rsidRPr="00DB4ECB">
        <w:rPr>
          <w:color w:val="000000"/>
          <w:sz w:val="24"/>
        </w:rPr>
        <w:t>керуючис</w:t>
      </w:r>
      <w:r w:rsidR="002D2B68" w:rsidRPr="00DB4ECB">
        <w:rPr>
          <w:color w:val="000000"/>
          <w:sz w:val="24"/>
        </w:rPr>
        <w:t xml:space="preserve">ь Законом України «Про місцеве </w:t>
      </w:r>
      <w:r w:rsidR="0000571E" w:rsidRPr="00DB4ECB">
        <w:rPr>
          <w:color w:val="000000"/>
          <w:sz w:val="24"/>
        </w:rPr>
        <w:t>самоврядування в Україні»,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B682F" w:rsidRPr="00DB4ECB">
        <w:rPr>
          <w:color w:val="000000"/>
          <w:sz w:val="24"/>
        </w:rPr>
        <w:t>, зі змінами</w:t>
      </w:r>
      <w:r w:rsidR="0000571E" w:rsidRPr="00DB4ECB">
        <w:rPr>
          <w:color w:val="000000"/>
          <w:sz w:val="24"/>
        </w:rPr>
        <w:t xml:space="preserve">: </w:t>
      </w:r>
    </w:p>
    <w:p w:rsidR="0000571E" w:rsidRPr="008E5D51" w:rsidRDefault="0000571E" w:rsidP="00381DCB">
      <w:pPr>
        <w:jc w:val="both"/>
        <w:rPr>
          <w:color w:val="000000"/>
        </w:rPr>
      </w:pPr>
    </w:p>
    <w:p w:rsidR="00551E8E" w:rsidRPr="00AE297A" w:rsidRDefault="00381DCB" w:rsidP="005A094A">
      <w:pPr>
        <w:ind w:firstLine="709"/>
        <w:jc w:val="both"/>
        <w:rPr>
          <w:sz w:val="24"/>
        </w:rPr>
      </w:pPr>
      <w:r w:rsidRPr="00AF6628">
        <w:rPr>
          <w:sz w:val="24"/>
        </w:rPr>
        <w:t>1.</w:t>
      </w:r>
      <w:r w:rsidR="00CE0B95" w:rsidRPr="00AF6628">
        <w:rPr>
          <w:sz w:val="24"/>
        </w:rPr>
        <w:t xml:space="preserve"> </w:t>
      </w:r>
      <w:r w:rsidR="003B682F" w:rsidRPr="00AF6628">
        <w:rPr>
          <w:sz w:val="24"/>
        </w:rPr>
        <w:t xml:space="preserve">Унести до розпорядження голови районної у місті ради від </w:t>
      </w:r>
      <w:r w:rsidR="008638A1" w:rsidRPr="00E77623">
        <w:rPr>
          <w:sz w:val="24"/>
        </w:rPr>
        <w:t>01.05.2026 №44</w:t>
      </w:r>
      <w:r w:rsidR="003B682F" w:rsidRPr="00E77623">
        <w:rPr>
          <w:sz w:val="24"/>
        </w:rPr>
        <w:t>-р «</w:t>
      </w:r>
      <w:r w:rsidR="003B682F" w:rsidRPr="00AF6628">
        <w:rPr>
          <w:sz w:val="24"/>
        </w:rPr>
        <w:t>Про затвердження розподілу обов’язків між головою районної у місті ради, заступником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ради» такі зміни:</w:t>
      </w:r>
      <w:r w:rsidR="005A094A">
        <w:rPr>
          <w:sz w:val="24"/>
        </w:rPr>
        <w:t xml:space="preserve"> </w:t>
      </w:r>
      <w:r w:rsidR="00551E8E">
        <w:rPr>
          <w:sz w:val="24"/>
        </w:rPr>
        <w:t>розділ щодо повноважень заступника гол</w:t>
      </w:r>
      <w:r w:rsidR="00294A47">
        <w:rPr>
          <w:sz w:val="24"/>
        </w:rPr>
        <w:t>о</w:t>
      </w:r>
      <w:r w:rsidR="00551E8E">
        <w:rPr>
          <w:sz w:val="24"/>
        </w:rPr>
        <w:t>ви районної у місті ради з питань діяльності виконавчих органів ради</w:t>
      </w:r>
      <w:r w:rsidR="008638A1">
        <w:rPr>
          <w:sz w:val="24"/>
        </w:rPr>
        <w:t xml:space="preserve"> </w:t>
      </w:r>
      <w:r w:rsidR="006E476A">
        <w:rPr>
          <w:sz w:val="24"/>
        </w:rPr>
        <w:t>Милованової Олени Василівни</w:t>
      </w:r>
      <w:r w:rsidR="00551E8E">
        <w:rPr>
          <w:sz w:val="24"/>
        </w:rPr>
        <w:t xml:space="preserve"> викласти в новій редакції: </w:t>
      </w:r>
    </w:p>
    <w:p w:rsidR="008F19D0" w:rsidRPr="008E5D51" w:rsidRDefault="008F19D0" w:rsidP="004B1034">
      <w:pPr>
        <w:jc w:val="both"/>
      </w:pPr>
    </w:p>
    <w:p w:rsidR="007D2147" w:rsidRPr="006E476A" w:rsidRDefault="003254D5" w:rsidP="0089058A">
      <w:pPr>
        <w:jc w:val="center"/>
        <w:rPr>
          <w:b/>
          <w:i/>
          <w:sz w:val="24"/>
        </w:rPr>
      </w:pPr>
      <w:r w:rsidRPr="006E476A">
        <w:rPr>
          <w:b/>
          <w:i/>
          <w:sz w:val="24"/>
        </w:rPr>
        <w:t>«</w:t>
      </w:r>
      <w:r w:rsidR="007D2147" w:rsidRPr="006E476A">
        <w:rPr>
          <w:b/>
          <w:i/>
          <w:sz w:val="24"/>
        </w:rPr>
        <w:t>Заступник голови районної у місті ради</w:t>
      </w:r>
    </w:p>
    <w:p w:rsidR="007D2147" w:rsidRPr="006E476A" w:rsidRDefault="007D2147" w:rsidP="007D2147">
      <w:pPr>
        <w:jc w:val="center"/>
        <w:rPr>
          <w:b/>
          <w:i/>
          <w:sz w:val="24"/>
        </w:rPr>
      </w:pPr>
      <w:r w:rsidRPr="006E476A">
        <w:rPr>
          <w:b/>
          <w:i/>
          <w:sz w:val="24"/>
        </w:rPr>
        <w:t>з питань діяльності виконавчих органів ради</w:t>
      </w:r>
    </w:p>
    <w:p w:rsidR="007D2147" w:rsidRPr="006E476A" w:rsidRDefault="007D2147" w:rsidP="007D2147">
      <w:pPr>
        <w:rPr>
          <w:b/>
          <w:i/>
          <w:sz w:val="24"/>
        </w:rPr>
      </w:pPr>
    </w:p>
    <w:p w:rsidR="007C548E" w:rsidRPr="006E476A" w:rsidRDefault="007C548E" w:rsidP="007C548E">
      <w:pPr>
        <w:jc w:val="center"/>
        <w:rPr>
          <w:b/>
          <w:sz w:val="24"/>
          <w:highlight w:val="yellow"/>
        </w:rPr>
      </w:pPr>
    </w:p>
    <w:p w:rsidR="007C548E" w:rsidRPr="006E476A" w:rsidRDefault="007C548E" w:rsidP="007C548E">
      <w:pPr>
        <w:jc w:val="center"/>
        <w:rPr>
          <w:b/>
          <w:sz w:val="24"/>
        </w:rPr>
      </w:pPr>
      <w:r w:rsidRPr="006E476A">
        <w:rPr>
          <w:b/>
          <w:sz w:val="24"/>
        </w:rPr>
        <w:t>МИЛОВАНОВА ОЛЕНА ВАСИЛІВНА</w:t>
      </w:r>
    </w:p>
    <w:p w:rsidR="007C548E" w:rsidRPr="006E476A" w:rsidRDefault="007C548E" w:rsidP="007C548E">
      <w:pPr>
        <w:jc w:val="center"/>
        <w:rPr>
          <w:b/>
          <w:sz w:val="24"/>
        </w:rPr>
      </w:pP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1. Організовує і координує роботу з питань:</w:t>
      </w:r>
    </w:p>
    <w:p w:rsidR="007C548E" w:rsidRPr="006E476A" w:rsidRDefault="007C548E" w:rsidP="007C548E">
      <w:pPr>
        <w:numPr>
          <w:ilvl w:val="1"/>
          <w:numId w:val="31"/>
        </w:numPr>
        <w:tabs>
          <w:tab w:val="left" w:pos="1134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 xml:space="preserve">розвитку місцевого самоврядування; </w:t>
      </w:r>
    </w:p>
    <w:p w:rsidR="007C548E" w:rsidRPr="006E476A" w:rsidRDefault="007C548E" w:rsidP="007C548E">
      <w:pPr>
        <w:numPr>
          <w:ilvl w:val="1"/>
          <w:numId w:val="31"/>
        </w:numPr>
        <w:tabs>
          <w:tab w:val="left" w:pos="1134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 xml:space="preserve">внутрішньої політики та зв’язків з громадськістю; </w:t>
      </w:r>
    </w:p>
    <w:p w:rsidR="007C548E" w:rsidRPr="006E476A" w:rsidRDefault="007C548E" w:rsidP="007C548E">
      <w:pPr>
        <w:numPr>
          <w:ilvl w:val="1"/>
          <w:numId w:val="31"/>
        </w:numPr>
        <w:tabs>
          <w:tab w:val="left" w:pos="1134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ведення Державного реєстру виборців.</w:t>
      </w:r>
    </w:p>
    <w:p w:rsidR="007C548E" w:rsidRPr="006E476A" w:rsidRDefault="007C548E" w:rsidP="007C548E">
      <w:pPr>
        <w:ind w:left="360"/>
        <w:jc w:val="both"/>
        <w:rPr>
          <w:sz w:val="24"/>
        </w:rPr>
      </w:pPr>
    </w:p>
    <w:p w:rsidR="007C548E" w:rsidRPr="006E476A" w:rsidRDefault="007C548E" w:rsidP="007C548E">
      <w:pPr>
        <w:tabs>
          <w:tab w:val="left" w:pos="993"/>
        </w:tabs>
        <w:ind w:firstLine="709"/>
        <w:jc w:val="both"/>
        <w:rPr>
          <w:sz w:val="24"/>
        </w:rPr>
      </w:pPr>
      <w:r w:rsidRPr="006E476A">
        <w:rPr>
          <w:sz w:val="24"/>
        </w:rPr>
        <w:t>2. Організовує роботу</w:t>
      </w:r>
      <w:r w:rsidR="002D02D9">
        <w:rPr>
          <w:sz w:val="24"/>
        </w:rPr>
        <w:t>,</w:t>
      </w:r>
      <w:r w:rsidRPr="006E476A">
        <w:rPr>
          <w:sz w:val="24"/>
        </w:rPr>
        <w:t xml:space="preserve"> пов’язану із захистом персональних даних, володільцем чи розпорядником яких є виконком районної у місті ради, відповідно до розподілу обов’язків.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</w:p>
    <w:p w:rsidR="007C548E" w:rsidRDefault="007C548E" w:rsidP="007C548E">
      <w:pPr>
        <w:tabs>
          <w:tab w:val="left" w:pos="993"/>
        </w:tabs>
        <w:ind w:firstLine="709"/>
        <w:jc w:val="both"/>
        <w:rPr>
          <w:sz w:val="24"/>
        </w:rPr>
      </w:pPr>
      <w:r w:rsidRPr="006E476A">
        <w:rPr>
          <w:sz w:val="24"/>
        </w:rPr>
        <w:t>3. Забезпечує:</w:t>
      </w:r>
    </w:p>
    <w:p w:rsidR="008E5D51" w:rsidRDefault="008E5D51" w:rsidP="007C548E">
      <w:pPr>
        <w:tabs>
          <w:tab w:val="left" w:pos="993"/>
        </w:tabs>
        <w:ind w:firstLine="709"/>
        <w:jc w:val="both"/>
        <w:rPr>
          <w:sz w:val="24"/>
        </w:rPr>
      </w:pPr>
    </w:p>
    <w:p w:rsidR="008E5D51" w:rsidRDefault="008E5D51" w:rsidP="007C548E">
      <w:pPr>
        <w:tabs>
          <w:tab w:val="left" w:pos="993"/>
        </w:tabs>
        <w:ind w:firstLine="709"/>
        <w:jc w:val="both"/>
        <w:rPr>
          <w:sz w:val="24"/>
        </w:rPr>
      </w:pPr>
    </w:p>
    <w:p w:rsidR="00C05BFC" w:rsidRDefault="00C05BFC" w:rsidP="00C05BFC">
      <w:pPr>
        <w:tabs>
          <w:tab w:val="left" w:pos="993"/>
        </w:tabs>
        <w:jc w:val="center"/>
        <w:rPr>
          <w:sz w:val="24"/>
        </w:rPr>
      </w:pPr>
      <w:r>
        <w:rPr>
          <w:sz w:val="24"/>
        </w:rPr>
        <w:t>2</w:t>
      </w:r>
    </w:p>
    <w:p w:rsidR="00C05BFC" w:rsidRPr="008E5D51" w:rsidRDefault="00C05BFC" w:rsidP="00C05BFC">
      <w:pPr>
        <w:tabs>
          <w:tab w:val="left" w:pos="993"/>
        </w:tabs>
        <w:jc w:val="center"/>
      </w:pPr>
    </w:p>
    <w:p w:rsidR="007C548E" w:rsidRPr="00486EF9" w:rsidRDefault="007C548E" w:rsidP="007C548E">
      <w:pPr>
        <w:numPr>
          <w:ilvl w:val="1"/>
          <w:numId w:val="32"/>
        </w:numPr>
        <w:tabs>
          <w:tab w:val="left" w:pos="1106"/>
        </w:tabs>
        <w:ind w:left="0" w:firstLine="709"/>
        <w:jc w:val="both"/>
        <w:rPr>
          <w:spacing w:val="-8"/>
          <w:sz w:val="24"/>
        </w:rPr>
      </w:pPr>
      <w:r w:rsidRPr="00486EF9">
        <w:rPr>
          <w:spacing w:val="-8"/>
          <w:sz w:val="24"/>
        </w:rPr>
        <w:t>підготовку Регламентів Тернівської районної у місті ради та її виконавчого комітету;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планування роботи районної у місті ради та її виконкому;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організаційну роботу виконкому районної у місті ради під час проведення виборів і референдумів;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підготовку матеріалів на нагородження відзнаками різних рівнів;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підготовку засідань районної у місті ради;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координацію підготовки питань, які виносяться на розгляд районної у місті ради;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організацію проведення сходів громадян за місцем проживання та семінарів-нарад з керівниками органів самоорганізації населення;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оприлюднення рішень районної у місті ради, виконкому районної у місті ради, розпоряджень голови районної у місті ради;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  <w:szCs w:val="20"/>
          <w:lang w:eastAsia="ar-SA"/>
        </w:rPr>
        <w:t xml:space="preserve">розміщення на офіційному вебсайті </w:t>
      </w:r>
      <w:r w:rsidRPr="006E476A">
        <w:rPr>
          <w:sz w:val="24"/>
        </w:rPr>
        <w:t>виконавчого комітету</w:t>
      </w:r>
      <w:r w:rsidRPr="006E476A">
        <w:rPr>
          <w:sz w:val="24"/>
          <w:szCs w:val="20"/>
          <w:lang w:eastAsia="ar-SA"/>
        </w:rPr>
        <w:t xml:space="preserve"> Тернівської районної у місті ради інформації, наданої структурними підрозділами виконкому районної у місті ради</w:t>
      </w:r>
      <w:r w:rsidRPr="006E476A">
        <w:rPr>
          <w:sz w:val="24"/>
        </w:rPr>
        <w:t>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106"/>
          <w:tab w:val="left" w:pos="1191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 xml:space="preserve">публікацію текстів привітань голови районної у місті ради з нагоди державних, професійних свят, пам’ятних, ювілейних дат </w:t>
      </w:r>
      <w:r w:rsidRPr="006E476A">
        <w:rPr>
          <w:sz w:val="24"/>
          <w:szCs w:val="20"/>
          <w:lang w:eastAsia="ar-SA"/>
        </w:rPr>
        <w:t xml:space="preserve">на офіційному вебсайті </w:t>
      </w:r>
      <w:r w:rsidRPr="006E476A">
        <w:rPr>
          <w:sz w:val="24"/>
        </w:rPr>
        <w:t>виконавчого комітету</w:t>
      </w:r>
      <w:r w:rsidRPr="006E476A">
        <w:rPr>
          <w:sz w:val="24"/>
          <w:szCs w:val="20"/>
          <w:lang w:eastAsia="ar-SA"/>
        </w:rPr>
        <w:t xml:space="preserve"> Тернівської районної у місті ради;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навчання посадових осіб у виконкомі районної у місті ради;</w:t>
      </w:r>
    </w:p>
    <w:p w:rsidR="007C548E" w:rsidRPr="006E476A" w:rsidRDefault="007C548E" w:rsidP="007C548E">
      <w:pPr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4"/>
        </w:rPr>
      </w:pPr>
      <w:r w:rsidRPr="006E476A">
        <w:rPr>
          <w:sz w:val="24"/>
        </w:rPr>
        <w:t>дотримання структурними підрозділами виконкому районної у місті ради вимог Регламентів Тернівської районної у місті ради та її виконавчого комітету.</w:t>
      </w:r>
    </w:p>
    <w:p w:rsidR="007C548E" w:rsidRPr="006E476A" w:rsidRDefault="007C548E" w:rsidP="007C548E">
      <w:pPr>
        <w:tabs>
          <w:tab w:val="left" w:pos="1276"/>
        </w:tabs>
        <w:jc w:val="both"/>
        <w:rPr>
          <w:sz w:val="24"/>
        </w:rPr>
      </w:pP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4. Координує:</w:t>
      </w:r>
    </w:p>
    <w:p w:rsidR="007C548E" w:rsidRPr="006E476A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4.1</w:t>
      </w:r>
      <w:r w:rsidRPr="006E476A">
        <w:rPr>
          <w:sz w:val="24"/>
        </w:rPr>
        <w:tab/>
        <w:t>організаційно-масову роботу з питань підготовки та проведення районних заходів, присвячених відзначенню державних свят, пам’ятних та ювілейних дат;</w:t>
      </w:r>
    </w:p>
    <w:p w:rsidR="007C548E" w:rsidRPr="006E476A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4.2</w:t>
      </w:r>
      <w:r w:rsidRPr="006E476A">
        <w:rPr>
          <w:sz w:val="24"/>
        </w:rPr>
        <w:tab/>
        <w:t>роботу щодо ведення Державного реєстру виборців;</w:t>
      </w:r>
    </w:p>
    <w:p w:rsidR="007C548E" w:rsidRPr="006E476A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4.3</w:t>
      </w:r>
      <w:r w:rsidRPr="006E476A">
        <w:rPr>
          <w:sz w:val="24"/>
        </w:rPr>
        <w:tab/>
        <w:t>роботу з підтримки в актуальному стані інформації, розміщеної на офіційному вебсайті виконавчого комітету Тернівської районної у місті ради в мережі Інтернет;</w:t>
      </w:r>
    </w:p>
    <w:p w:rsidR="007C548E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4.4</w:t>
      </w:r>
      <w:r w:rsidRPr="006E476A">
        <w:rPr>
          <w:sz w:val="24"/>
        </w:rPr>
        <w:tab/>
        <w:t>діяльність органів самоорганізації населення (квартальних, вуличних комітетів сіл, селищ, житлових мас</w:t>
      </w:r>
      <w:r w:rsidR="00627297">
        <w:rPr>
          <w:sz w:val="24"/>
        </w:rPr>
        <w:t>ивів та комітетів мікрорайонів);</w:t>
      </w:r>
    </w:p>
    <w:p w:rsidR="00627297" w:rsidRPr="00BC6DFC" w:rsidRDefault="00627297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BC6DFC">
        <w:rPr>
          <w:sz w:val="24"/>
        </w:rPr>
        <w:t>4.5</w:t>
      </w:r>
      <w:r w:rsidRPr="00BC6DFC">
        <w:rPr>
          <w:sz w:val="24"/>
        </w:rPr>
        <w:tab/>
        <w:t>діяльність Молодіжної ради Тернівського району.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</w:p>
    <w:p w:rsidR="007C548E" w:rsidRPr="006E476A" w:rsidRDefault="007C548E" w:rsidP="007C548E">
      <w:pPr>
        <w:tabs>
          <w:tab w:val="left" w:pos="993"/>
        </w:tabs>
        <w:ind w:firstLine="709"/>
        <w:jc w:val="both"/>
        <w:rPr>
          <w:sz w:val="24"/>
        </w:rPr>
      </w:pPr>
      <w:r w:rsidRPr="006E476A">
        <w:rPr>
          <w:sz w:val="24"/>
        </w:rPr>
        <w:t>5.</w:t>
      </w:r>
      <w:r w:rsidRPr="006E476A">
        <w:rPr>
          <w:sz w:val="24"/>
        </w:rPr>
        <w:tab/>
        <w:t>Координує роботу:</w:t>
      </w:r>
    </w:p>
    <w:p w:rsidR="007C548E" w:rsidRPr="006E476A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5.1</w:t>
      </w:r>
      <w:r w:rsidRPr="006E476A">
        <w:rPr>
          <w:sz w:val="24"/>
        </w:rPr>
        <w:tab/>
        <w:t>організаційного</w:t>
      </w:r>
      <w:r w:rsidR="00BC6DFC" w:rsidRPr="00BC6DFC">
        <w:rPr>
          <w:sz w:val="24"/>
        </w:rPr>
        <w:t xml:space="preserve"> </w:t>
      </w:r>
      <w:r w:rsidR="00BC6DFC">
        <w:rPr>
          <w:sz w:val="24"/>
        </w:rPr>
        <w:t>відділу</w:t>
      </w:r>
      <w:r w:rsidRPr="006E476A">
        <w:rPr>
          <w:sz w:val="24"/>
        </w:rPr>
        <w:t>;</w:t>
      </w:r>
    </w:p>
    <w:p w:rsidR="007C548E" w:rsidRPr="006E476A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5.2</w:t>
      </w:r>
      <w:r w:rsidRPr="006E476A">
        <w:rPr>
          <w:sz w:val="24"/>
        </w:rPr>
        <w:tab/>
      </w:r>
      <w:r w:rsidR="00BC6DFC">
        <w:rPr>
          <w:sz w:val="24"/>
        </w:rPr>
        <w:t xml:space="preserve">відділу </w:t>
      </w:r>
      <w:r w:rsidRPr="006E476A">
        <w:rPr>
          <w:sz w:val="24"/>
        </w:rPr>
        <w:t>з питань внутрішньої політики та зв’язків з громадськістю;</w:t>
      </w:r>
    </w:p>
    <w:p w:rsidR="007C548E" w:rsidRDefault="007C548E" w:rsidP="007C548E">
      <w:pPr>
        <w:tabs>
          <w:tab w:val="left" w:pos="1134"/>
        </w:tabs>
        <w:ind w:firstLine="709"/>
        <w:jc w:val="both"/>
        <w:rPr>
          <w:sz w:val="24"/>
        </w:rPr>
      </w:pPr>
      <w:r w:rsidRPr="006E476A">
        <w:rPr>
          <w:sz w:val="24"/>
        </w:rPr>
        <w:t>5.5</w:t>
      </w:r>
      <w:r w:rsidRPr="006E476A">
        <w:rPr>
          <w:sz w:val="24"/>
        </w:rPr>
        <w:tab/>
      </w:r>
      <w:r w:rsidR="00BC6DFC">
        <w:rPr>
          <w:sz w:val="24"/>
        </w:rPr>
        <w:t xml:space="preserve">відділу </w:t>
      </w:r>
      <w:r w:rsidRPr="006E476A">
        <w:rPr>
          <w:sz w:val="24"/>
        </w:rPr>
        <w:t>веде</w:t>
      </w:r>
      <w:r w:rsidR="00BC6DFC">
        <w:rPr>
          <w:sz w:val="24"/>
        </w:rPr>
        <w:t>ння Державного реєстру виборців;</w:t>
      </w:r>
    </w:p>
    <w:p w:rsidR="00BC6DFC" w:rsidRPr="006E476A" w:rsidRDefault="00BC6DFC" w:rsidP="007C548E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5.6</w:t>
      </w:r>
      <w:r>
        <w:rPr>
          <w:sz w:val="24"/>
        </w:rPr>
        <w:tab/>
        <w:t>комітету у справах сім’ї і молоді з питань взаємодії з Молодіжною радою Тернівського району.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6. Забезпечує взаємодію з підприємствами, установами, закладами, організаціями щодо виконання організаційно-масових заходів в межах повноважень.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7. Контролює роботу щодо: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7.1 взаємодії з політичними партіями, громадськими об’єднаннями та релігійними громадами;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7.2 співпраці із засобами масової інформації, налагодження зв’язків з громадськістю;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7.3 додержанням на території району законодавства про свободу совісті та релігійні організації.</w:t>
      </w:r>
    </w:p>
    <w:p w:rsidR="007C548E" w:rsidRPr="006E476A" w:rsidRDefault="007C548E" w:rsidP="007C548E">
      <w:pPr>
        <w:ind w:firstLine="709"/>
        <w:jc w:val="both"/>
        <w:rPr>
          <w:sz w:val="24"/>
        </w:rPr>
      </w:pPr>
    </w:p>
    <w:p w:rsidR="007D2147" w:rsidRPr="006E476A" w:rsidRDefault="007C548E" w:rsidP="007C548E">
      <w:pPr>
        <w:ind w:firstLine="709"/>
        <w:jc w:val="both"/>
        <w:rPr>
          <w:sz w:val="24"/>
        </w:rPr>
      </w:pPr>
      <w:r w:rsidRPr="006E476A">
        <w:rPr>
          <w:sz w:val="24"/>
        </w:rPr>
        <w:t>8. Виконує інші доручення голови районної у місті ради.</w:t>
      </w:r>
      <w:r w:rsidR="00F35BF7" w:rsidRPr="006E476A">
        <w:rPr>
          <w:sz w:val="24"/>
        </w:rPr>
        <w:t>»</w:t>
      </w:r>
    </w:p>
    <w:p w:rsidR="004C7257" w:rsidRDefault="004C7257" w:rsidP="006E476A">
      <w:pPr>
        <w:rPr>
          <w:sz w:val="24"/>
        </w:rPr>
      </w:pPr>
    </w:p>
    <w:p w:rsidR="004C7257" w:rsidRDefault="004C7257" w:rsidP="006E476A">
      <w:pPr>
        <w:rPr>
          <w:b/>
          <w:i/>
          <w:sz w:val="24"/>
        </w:rPr>
      </w:pPr>
    </w:p>
    <w:p w:rsidR="002A0B02" w:rsidRPr="00AF6628" w:rsidRDefault="00426F46" w:rsidP="0089439E">
      <w:pPr>
        <w:rPr>
          <w:b/>
          <w:i/>
          <w:sz w:val="24"/>
        </w:rPr>
      </w:pPr>
      <w:r w:rsidRPr="00AF6628">
        <w:rPr>
          <w:b/>
          <w:i/>
          <w:sz w:val="24"/>
        </w:rPr>
        <w:t>Г</w:t>
      </w:r>
      <w:r w:rsidR="00B300F7" w:rsidRPr="00AF6628">
        <w:rPr>
          <w:b/>
          <w:i/>
          <w:sz w:val="24"/>
        </w:rPr>
        <w:t>олов</w:t>
      </w:r>
      <w:r w:rsidRPr="00AF6628">
        <w:rPr>
          <w:b/>
          <w:i/>
          <w:sz w:val="24"/>
        </w:rPr>
        <w:t xml:space="preserve">а районної </w:t>
      </w:r>
      <w:r w:rsidR="00B300F7" w:rsidRPr="00AF6628">
        <w:rPr>
          <w:b/>
          <w:i/>
          <w:sz w:val="24"/>
        </w:rPr>
        <w:t>у місті ради</w:t>
      </w:r>
      <w:r w:rsidR="003D6265" w:rsidRPr="00AF6628">
        <w:rPr>
          <w:b/>
          <w:i/>
          <w:sz w:val="24"/>
        </w:rPr>
        <w:tab/>
      </w:r>
      <w:r w:rsidR="003D6265" w:rsidRPr="00AF6628">
        <w:rPr>
          <w:b/>
          <w:i/>
          <w:sz w:val="24"/>
        </w:rPr>
        <w:tab/>
      </w:r>
      <w:r w:rsidRPr="00AF6628">
        <w:rPr>
          <w:b/>
          <w:i/>
          <w:sz w:val="24"/>
        </w:rPr>
        <w:tab/>
      </w:r>
      <w:r w:rsidRPr="00AF6628">
        <w:rPr>
          <w:b/>
          <w:i/>
          <w:sz w:val="24"/>
        </w:rPr>
        <w:tab/>
      </w:r>
      <w:r w:rsidRPr="00AF6628">
        <w:rPr>
          <w:b/>
          <w:i/>
          <w:sz w:val="24"/>
        </w:rPr>
        <w:tab/>
      </w:r>
      <w:r w:rsidR="00AE297A" w:rsidRPr="00AF6628">
        <w:rPr>
          <w:b/>
          <w:i/>
          <w:sz w:val="24"/>
        </w:rPr>
        <w:tab/>
      </w:r>
      <w:r w:rsidR="007D7B54" w:rsidRPr="00AF6628">
        <w:rPr>
          <w:b/>
          <w:i/>
          <w:sz w:val="24"/>
        </w:rPr>
        <w:t xml:space="preserve">Сергій </w:t>
      </w:r>
      <w:r w:rsidR="00AB109E" w:rsidRPr="00AF6628">
        <w:rPr>
          <w:b/>
          <w:i/>
          <w:sz w:val="24"/>
        </w:rPr>
        <w:t>КУШНІР</w:t>
      </w:r>
    </w:p>
    <w:p w:rsidR="00AD7EB4" w:rsidRPr="00667908" w:rsidRDefault="00AD7EB4" w:rsidP="00B21601">
      <w:pPr>
        <w:jc w:val="both"/>
        <w:rPr>
          <w:i/>
          <w:sz w:val="14"/>
        </w:rPr>
      </w:pPr>
    </w:p>
    <w:p w:rsidR="00B21601" w:rsidRPr="00B116E5" w:rsidRDefault="00B21601" w:rsidP="00B21601">
      <w:pPr>
        <w:jc w:val="both"/>
        <w:rPr>
          <w:i/>
          <w:color w:val="FFFFFF"/>
          <w:sz w:val="24"/>
        </w:rPr>
      </w:pPr>
      <w:r w:rsidRPr="00B116E5">
        <w:rPr>
          <w:i/>
          <w:color w:val="FFFFFF"/>
          <w:sz w:val="24"/>
        </w:rPr>
        <w:t>Згідно з оригіналом</w:t>
      </w:r>
    </w:p>
    <w:p w:rsidR="006A64A0" w:rsidRPr="00B116E5" w:rsidRDefault="00E77623" w:rsidP="0095205B">
      <w:pPr>
        <w:jc w:val="both"/>
        <w:rPr>
          <w:i/>
          <w:color w:val="FFFFFF"/>
          <w:sz w:val="24"/>
        </w:rPr>
      </w:pPr>
      <w:r w:rsidRPr="00B116E5">
        <w:rPr>
          <w:i/>
          <w:color w:val="FFFFFF"/>
          <w:sz w:val="24"/>
        </w:rPr>
        <w:t>Завідувач</w:t>
      </w:r>
      <w:r w:rsidR="00B21601" w:rsidRPr="00B116E5">
        <w:rPr>
          <w:i/>
          <w:color w:val="FFFFFF"/>
          <w:sz w:val="24"/>
        </w:rPr>
        <w:t xml:space="preserve"> загального відділу</w:t>
      </w:r>
      <w:r w:rsidR="00B21601" w:rsidRPr="00B116E5">
        <w:rPr>
          <w:i/>
          <w:color w:val="FFFFFF"/>
          <w:sz w:val="24"/>
        </w:rPr>
        <w:tab/>
      </w:r>
      <w:r w:rsidR="00AD7EB4" w:rsidRPr="00B116E5">
        <w:rPr>
          <w:i/>
          <w:color w:val="FFFFFF"/>
          <w:sz w:val="24"/>
        </w:rPr>
        <w:tab/>
      </w:r>
      <w:r w:rsidR="00AD7EB4" w:rsidRPr="00B116E5">
        <w:rPr>
          <w:i/>
          <w:color w:val="FFFFFF"/>
          <w:sz w:val="24"/>
        </w:rPr>
        <w:tab/>
      </w:r>
      <w:r w:rsidR="00AD7EB4" w:rsidRPr="00B116E5">
        <w:rPr>
          <w:i/>
          <w:color w:val="FFFFFF"/>
          <w:sz w:val="24"/>
        </w:rPr>
        <w:tab/>
      </w:r>
      <w:r w:rsidR="00AD7EB4" w:rsidRPr="00B116E5">
        <w:rPr>
          <w:i/>
          <w:color w:val="FFFFFF"/>
          <w:sz w:val="24"/>
        </w:rPr>
        <w:tab/>
      </w:r>
      <w:r w:rsidR="00AD7EB4" w:rsidRPr="00B116E5">
        <w:rPr>
          <w:i/>
          <w:color w:val="FFFFFF"/>
          <w:sz w:val="24"/>
        </w:rPr>
        <w:tab/>
        <w:t>Олена МІЩУК</w:t>
      </w:r>
    </w:p>
    <w:sectPr w:rsidR="006A64A0" w:rsidRPr="00B116E5" w:rsidSect="008E5D51">
      <w:headerReference w:type="even" r:id="rId9"/>
      <w:pgSz w:w="11906" w:h="16838"/>
      <w:pgMar w:top="397" w:right="567" w:bottom="568" w:left="1701" w:header="14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9E2" w:rsidRDefault="00FE09E2">
      <w:r>
        <w:separator/>
      </w:r>
    </w:p>
  </w:endnote>
  <w:endnote w:type="continuationSeparator" w:id="0">
    <w:p w:rsidR="00FE09E2" w:rsidRDefault="00FE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9E2" w:rsidRDefault="00FE09E2">
      <w:r>
        <w:separator/>
      </w:r>
    </w:p>
  </w:footnote>
  <w:footnote w:type="continuationSeparator" w:id="0">
    <w:p w:rsidR="00FE09E2" w:rsidRDefault="00FE0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946" w:rsidRDefault="00EB2946" w:rsidP="0092710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2946" w:rsidRDefault="00EB29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AC3"/>
    <w:multiLevelType w:val="multilevel"/>
    <w:tmpl w:val="A00ED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0B21EA"/>
    <w:multiLevelType w:val="multilevel"/>
    <w:tmpl w:val="03BCBE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13DA403A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4140154"/>
    <w:multiLevelType w:val="multilevel"/>
    <w:tmpl w:val="30E89F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50B6CBF"/>
    <w:multiLevelType w:val="multilevel"/>
    <w:tmpl w:val="F76A5C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17654329"/>
    <w:multiLevelType w:val="multilevel"/>
    <w:tmpl w:val="6FB270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A084A67"/>
    <w:multiLevelType w:val="hybridMultilevel"/>
    <w:tmpl w:val="4E0ECF2A"/>
    <w:lvl w:ilvl="0" w:tplc="095A3EF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2565C6"/>
    <w:multiLevelType w:val="hybridMultilevel"/>
    <w:tmpl w:val="ED5EF248"/>
    <w:lvl w:ilvl="0" w:tplc="F5AA3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6F2127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8B13C57"/>
    <w:multiLevelType w:val="multilevel"/>
    <w:tmpl w:val="E1CC03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CB721E0"/>
    <w:multiLevelType w:val="multilevel"/>
    <w:tmpl w:val="F76A5C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D861819"/>
    <w:multiLevelType w:val="multilevel"/>
    <w:tmpl w:val="57E206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2F3832B9"/>
    <w:multiLevelType w:val="hybridMultilevel"/>
    <w:tmpl w:val="D1427C72"/>
    <w:lvl w:ilvl="0" w:tplc="B35C5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E243C9"/>
    <w:multiLevelType w:val="multilevel"/>
    <w:tmpl w:val="606A4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384A3032"/>
    <w:multiLevelType w:val="multilevel"/>
    <w:tmpl w:val="D4346882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  <w:color w:val="auto"/>
      </w:rPr>
    </w:lvl>
  </w:abstractNum>
  <w:abstractNum w:abstractNumId="15" w15:restartNumberingAfterBreak="0">
    <w:nsid w:val="3ACC5F77"/>
    <w:multiLevelType w:val="multilevel"/>
    <w:tmpl w:val="5EC41B8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auto"/>
      </w:rPr>
    </w:lvl>
  </w:abstractNum>
  <w:abstractNum w:abstractNumId="16" w15:restartNumberingAfterBreak="0">
    <w:nsid w:val="3EDF22DD"/>
    <w:multiLevelType w:val="multilevel"/>
    <w:tmpl w:val="BB6CBAD2"/>
    <w:lvl w:ilvl="0">
      <w:start w:val="1"/>
      <w:numFmt w:val="decimal"/>
      <w:lvlText w:val="%1"/>
      <w:lvlJc w:val="left"/>
      <w:pPr>
        <w:ind w:left="720" w:hanging="720"/>
      </w:pPr>
      <w:rPr>
        <w:color w:val="auto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color w:val="auto"/>
      </w:rPr>
    </w:lvl>
  </w:abstractNum>
  <w:abstractNum w:abstractNumId="17" w15:restartNumberingAfterBreak="0">
    <w:nsid w:val="4B5C5F39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BC33FC7"/>
    <w:multiLevelType w:val="multilevel"/>
    <w:tmpl w:val="13ECB0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9" w15:restartNumberingAfterBreak="0">
    <w:nsid w:val="4D3350E1"/>
    <w:multiLevelType w:val="multilevel"/>
    <w:tmpl w:val="416E9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0" w15:restartNumberingAfterBreak="0">
    <w:nsid w:val="527768B7"/>
    <w:multiLevelType w:val="multilevel"/>
    <w:tmpl w:val="0BF62FC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21" w15:restartNumberingAfterBreak="0">
    <w:nsid w:val="683337B6"/>
    <w:multiLevelType w:val="multilevel"/>
    <w:tmpl w:val="C13EEE54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1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353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8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99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496" w:hanging="1800"/>
      </w:pPr>
      <w:rPr>
        <w:rFonts w:hint="default"/>
        <w:color w:val="auto"/>
      </w:rPr>
    </w:lvl>
  </w:abstractNum>
  <w:abstractNum w:abstractNumId="22" w15:restartNumberingAfterBreak="0">
    <w:nsid w:val="6D66333A"/>
    <w:multiLevelType w:val="multilevel"/>
    <w:tmpl w:val="351256F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color w:val="auto"/>
      </w:rPr>
    </w:lvl>
  </w:abstractNum>
  <w:abstractNum w:abstractNumId="23" w15:restartNumberingAfterBreak="0">
    <w:nsid w:val="6FE16212"/>
    <w:multiLevelType w:val="multilevel"/>
    <w:tmpl w:val="430A31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FF71AAD"/>
    <w:multiLevelType w:val="multilevel"/>
    <w:tmpl w:val="350676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 w15:restartNumberingAfterBreak="0">
    <w:nsid w:val="7671188E"/>
    <w:multiLevelType w:val="hybridMultilevel"/>
    <w:tmpl w:val="8A1CC32C"/>
    <w:lvl w:ilvl="0" w:tplc="AE9E9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F3126E"/>
    <w:multiLevelType w:val="multilevel"/>
    <w:tmpl w:val="53AED3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78BE5E03"/>
    <w:multiLevelType w:val="multilevel"/>
    <w:tmpl w:val="F76A5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795809BE"/>
    <w:multiLevelType w:val="multilevel"/>
    <w:tmpl w:val="483EE3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7DB7300D"/>
    <w:multiLevelType w:val="multilevel"/>
    <w:tmpl w:val="1514F59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0" w15:restartNumberingAfterBreak="0">
    <w:nsid w:val="7E2E798C"/>
    <w:multiLevelType w:val="multilevel"/>
    <w:tmpl w:val="8DFA33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8"/>
  </w:num>
  <w:num w:numId="5">
    <w:abstractNumId w:val="17"/>
  </w:num>
  <w:num w:numId="6">
    <w:abstractNumId w:val="29"/>
  </w:num>
  <w:num w:numId="7">
    <w:abstractNumId w:val="0"/>
  </w:num>
  <w:num w:numId="8">
    <w:abstractNumId w:val="22"/>
  </w:num>
  <w:num w:numId="9">
    <w:abstractNumId w:val="2"/>
  </w:num>
  <w:num w:numId="10">
    <w:abstractNumId w:val="8"/>
  </w:num>
  <w:num w:numId="11">
    <w:abstractNumId w:val="27"/>
  </w:num>
  <w:num w:numId="12">
    <w:abstractNumId w:val="10"/>
  </w:num>
  <w:num w:numId="13">
    <w:abstractNumId w:val="4"/>
  </w:num>
  <w:num w:numId="14">
    <w:abstractNumId w:val="3"/>
  </w:num>
  <w:num w:numId="15">
    <w:abstractNumId w:val="23"/>
  </w:num>
  <w:num w:numId="16">
    <w:abstractNumId w:val="30"/>
  </w:num>
  <w:num w:numId="17">
    <w:abstractNumId w:val="15"/>
  </w:num>
  <w:num w:numId="18">
    <w:abstractNumId w:val="19"/>
  </w:num>
  <w:num w:numId="19">
    <w:abstractNumId w:val="21"/>
  </w:num>
  <w:num w:numId="20">
    <w:abstractNumId w:val="9"/>
  </w:num>
  <w:num w:numId="21">
    <w:abstractNumId w:val="25"/>
  </w:num>
  <w:num w:numId="22">
    <w:abstractNumId w:val="14"/>
  </w:num>
  <w:num w:numId="23">
    <w:abstractNumId w:val="26"/>
  </w:num>
  <w:num w:numId="24">
    <w:abstractNumId w:val="11"/>
  </w:num>
  <w:num w:numId="25">
    <w:abstractNumId w:val="28"/>
  </w:num>
  <w:num w:numId="26">
    <w:abstractNumId w:val="5"/>
  </w:num>
  <w:num w:numId="27">
    <w:abstractNumId w:val="13"/>
  </w:num>
  <w:num w:numId="28">
    <w:abstractNumId w:val="6"/>
  </w:num>
  <w:num w:numId="29">
    <w:abstractNumId w:val="24"/>
  </w:num>
  <w:num w:numId="30">
    <w:abstractNumId w:val="1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1894"/>
    <w:rsid w:val="00001CAE"/>
    <w:rsid w:val="00005088"/>
    <w:rsid w:val="0000571E"/>
    <w:rsid w:val="00005A3B"/>
    <w:rsid w:val="00017E82"/>
    <w:rsid w:val="00021C78"/>
    <w:rsid w:val="00024194"/>
    <w:rsid w:val="00034D27"/>
    <w:rsid w:val="00043541"/>
    <w:rsid w:val="0004415A"/>
    <w:rsid w:val="00045F5D"/>
    <w:rsid w:val="0004773E"/>
    <w:rsid w:val="00054D1B"/>
    <w:rsid w:val="00060F7D"/>
    <w:rsid w:val="00060FF4"/>
    <w:rsid w:val="000613FE"/>
    <w:rsid w:val="00067160"/>
    <w:rsid w:val="000673A4"/>
    <w:rsid w:val="00075B93"/>
    <w:rsid w:val="00077924"/>
    <w:rsid w:val="000804FD"/>
    <w:rsid w:val="000813DD"/>
    <w:rsid w:val="00082F14"/>
    <w:rsid w:val="00084949"/>
    <w:rsid w:val="00091176"/>
    <w:rsid w:val="000942E9"/>
    <w:rsid w:val="00095594"/>
    <w:rsid w:val="000A12D2"/>
    <w:rsid w:val="000A13E8"/>
    <w:rsid w:val="000A1D13"/>
    <w:rsid w:val="000A2AC4"/>
    <w:rsid w:val="000B4093"/>
    <w:rsid w:val="000B4549"/>
    <w:rsid w:val="000C3671"/>
    <w:rsid w:val="000C4755"/>
    <w:rsid w:val="000C4818"/>
    <w:rsid w:val="000C7B19"/>
    <w:rsid w:val="000C7DFD"/>
    <w:rsid w:val="000C7EBD"/>
    <w:rsid w:val="000D093B"/>
    <w:rsid w:val="000D1AF8"/>
    <w:rsid w:val="000D2859"/>
    <w:rsid w:val="000E126D"/>
    <w:rsid w:val="000E5F11"/>
    <w:rsid w:val="000E7EDF"/>
    <w:rsid w:val="000F255A"/>
    <w:rsid w:val="000F450A"/>
    <w:rsid w:val="000F72CB"/>
    <w:rsid w:val="00103B55"/>
    <w:rsid w:val="00105175"/>
    <w:rsid w:val="0011443B"/>
    <w:rsid w:val="001207D7"/>
    <w:rsid w:val="001216B5"/>
    <w:rsid w:val="00126873"/>
    <w:rsid w:val="00133881"/>
    <w:rsid w:val="00135D77"/>
    <w:rsid w:val="00146DCE"/>
    <w:rsid w:val="00151A8F"/>
    <w:rsid w:val="001535E2"/>
    <w:rsid w:val="0016749F"/>
    <w:rsid w:val="00170551"/>
    <w:rsid w:val="00172AD6"/>
    <w:rsid w:val="00172BC1"/>
    <w:rsid w:val="00174A00"/>
    <w:rsid w:val="00175DCC"/>
    <w:rsid w:val="00180347"/>
    <w:rsid w:val="001813EB"/>
    <w:rsid w:val="001821C9"/>
    <w:rsid w:val="00185B97"/>
    <w:rsid w:val="00187EDB"/>
    <w:rsid w:val="00191916"/>
    <w:rsid w:val="00191EA0"/>
    <w:rsid w:val="00191EDF"/>
    <w:rsid w:val="00196DF1"/>
    <w:rsid w:val="001A6C9C"/>
    <w:rsid w:val="001B20E4"/>
    <w:rsid w:val="001B2793"/>
    <w:rsid w:val="001B28E8"/>
    <w:rsid w:val="001D2E82"/>
    <w:rsid w:val="001D352B"/>
    <w:rsid w:val="001E2A22"/>
    <w:rsid w:val="001F04B4"/>
    <w:rsid w:val="001F6B2D"/>
    <w:rsid w:val="00204CF7"/>
    <w:rsid w:val="00205C06"/>
    <w:rsid w:val="002139BB"/>
    <w:rsid w:val="00215709"/>
    <w:rsid w:val="002205C7"/>
    <w:rsid w:val="002247FB"/>
    <w:rsid w:val="00227D65"/>
    <w:rsid w:val="00233B48"/>
    <w:rsid w:val="00236A64"/>
    <w:rsid w:val="002378D3"/>
    <w:rsid w:val="0024111E"/>
    <w:rsid w:val="0024383D"/>
    <w:rsid w:val="0024412A"/>
    <w:rsid w:val="002447B9"/>
    <w:rsid w:val="00244E95"/>
    <w:rsid w:val="00247A06"/>
    <w:rsid w:val="002520A0"/>
    <w:rsid w:val="00252DB5"/>
    <w:rsid w:val="00257098"/>
    <w:rsid w:val="002636EE"/>
    <w:rsid w:val="00264066"/>
    <w:rsid w:val="002654C2"/>
    <w:rsid w:val="00267F48"/>
    <w:rsid w:val="002715BD"/>
    <w:rsid w:val="00271B0E"/>
    <w:rsid w:val="00277D0C"/>
    <w:rsid w:val="00282933"/>
    <w:rsid w:val="00293419"/>
    <w:rsid w:val="00294A47"/>
    <w:rsid w:val="002A0B02"/>
    <w:rsid w:val="002A1951"/>
    <w:rsid w:val="002A1962"/>
    <w:rsid w:val="002A2766"/>
    <w:rsid w:val="002A528F"/>
    <w:rsid w:val="002A5A97"/>
    <w:rsid w:val="002B4B59"/>
    <w:rsid w:val="002B55C1"/>
    <w:rsid w:val="002C012A"/>
    <w:rsid w:val="002C0281"/>
    <w:rsid w:val="002C0B18"/>
    <w:rsid w:val="002C0DD3"/>
    <w:rsid w:val="002C13FB"/>
    <w:rsid w:val="002C46FC"/>
    <w:rsid w:val="002C5B72"/>
    <w:rsid w:val="002D02D9"/>
    <w:rsid w:val="002D11A4"/>
    <w:rsid w:val="002D2749"/>
    <w:rsid w:val="002D2B68"/>
    <w:rsid w:val="002D3170"/>
    <w:rsid w:val="002D4944"/>
    <w:rsid w:val="002D678A"/>
    <w:rsid w:val="002D6D8D"/>
    <w:rsid w:val="002E23C4"/>
    <w:rsid w:val="002E24ED"/>
    <w:rsid w:val="002E51D8"/>
    <w:rsid w:val="002E606D"/>
    <w:rsid w:val="002E609A"/>
    <w:rsid w:val="002F307B"/>
    <w:rsid w:val="00300040"/>
    <w:rsid w:val="00302D97"/>
    <w:rsid w:val="0030328E"/>
    <w:rsid w:val="003078AD"/>
    <w:rsid w:val="00313D4F"/>
    <w:rsid w:val="00314643"/>
    <w:rsid w:val="00315B33"/>
    <w:rsid w:val="00315C9A"/>
    <w:rsid w:val="00316072"/>
    <w:rsid w:val="003254D5"/>
    <w:rsid w:val="00325D46"/>
    <w:rsid w:val="00326FE9"/>
    <w:rsid w:val="00334379"/>
    <w:rsid w:val="00335AA4"/>
    <w:rsid w:val="00336199"/>
    <w:rsid w:val="003379AB"/>
    <w:rsid w:val="003402CA"/>
    <w:rsid w:val="0035203E"/>
    <w:rsid w:val="003548E2"/>
    <w:rsid w:val="00355FA1"/>
    <w:rsid w:val="0035737F"/>
    <w:rsid w:val="00362136"/>
    <w:rsid w:val="00374071"/>
    <w:rsid w:val="003759BF"/>
    <w:rsid w:val="0037660B"/>
    <w:rsid w:val="00381DCB"/>
    <w:rsid w:val="00382A40"/>
    <w:rsid w:val="00393D58"/>
    <w:rsid w:val="00397FD3"/>
    <w:rsid w:val="003A220E"/>
    <w:rsid w:val="003A3D42"/>
    <w:rsid w:val="003A4447"/>
    <w:rsid w:val="003A6C38"/>
    <w:rsid w:val="003B0BB4"/>
    <w:rsid w:val="003B0BDA"/>
    <w:rsid w:val="003B35DD"/>
    <w:rsid w:val="003B682F"/>
    <w:rsid w:val="003C5B25"/>
    <w:rsid w:val="003C6CC9"/>
    <w:rsid w:val="003C6E3B"/>
    <w:rsid w:val="003D0637"/>
    <w:rsid w:val="003D184C"/>
    <w:rsid w:val="003D1F49"/>
    <w:rsid w:val="003D41E7"/>
    <w:rsid w:val="003D6265"/>
    <w:rsid w:val="003E68DF"/>
    <w:rsid w:val="003F4319"/>
    <w:rsid w:val="003F4CA9"/>
    <w:rsid w:val="003F56F5"/>
    <w:rsid w:val="003F5CD0"/>
    <w:rsid w:val="00402892"/>
    <w:rsid w:val="00403F54"/>
    <w:rsid w:val="00406321"/>
    <w:rsid w:val="004065B6"/>
    <w:rsid w:val="00415BA9"/>
    <w:rsid w:val="0041716A"/>
    <w:rsid w:val="00417409"/>
    <w:rsid w:val="0041762E"/>
    <w:rsid w:val="004236C9"/>
    <w:rsid w:val="00426F46"/>
    <w:rsid w:val="00427A43"/>
    <w:rsid w:val="0043154D"/>
    <w:rsid w:val="00434FF9"/>
    <w:rsid w:val="00444639"/>
    <w:rsid w:val="004470DC"/>
    <w:rsid w:val="004477FF"/>
    <w:rsid w:val="0045532D"/>
    <w:rsid w:val="00460E9C"/>
    <w:rsid w:val="00463EE3"/>
    <w:rsid w:val="00464372"/>
    <w:rsid w:val="00465BB4"/>
    <w:rsid w:val="00470DF4"/>
    <w:rsid w:val="00481E66"/>
    <w:rsid w:val="00486EF9"/>
    <w:rsid w:val="004A201E"/>
    <w:rsid w:val="004A2EB5"/>
    <w:rsid w:val="004A4B13"/>
    <w:rsid w:val="004A502D"/>
    <w:rsid w:val="004B1034"/>
    <w:rsid w:val="004B6109"/>
    <w:rsid w:val="004B6B53"/>
    <w:rsid w:val="004C20C0"/>
    <w:rsid w:val="004C48FE"/>
    <w:rsid w:val="004C6599"/>
    <w:rsid w:val="004C7257"/>
    <w:rsid w:val="004D42FE"/>
    <w:rsid w:val="004E031C"/>
    <w:rsid w:val="004E06BD"/>
    <w:rsid w:val="004F6844"/>
    <w:rsid w:val="00503C56"/>
    <w:rsid w:val="0050401A"/>
    <w:rsid w:val="00506E28"/>
    <w:rsid w:val="00511777"/>
    <w:rsid w:val="005156E6"/>
    <w:rsid w:val="00515D63"/>
    <w:rsid w:val="00530683"/>
    <w:rsid w:val="00535058"/>
    <w:rsid w:val="00536A75"/>
    <w:rsid w:val="005440D1"/>
    <w:rsid w:val="00545989"/>
    <w:rsid w:val="00546223"/>
    <w:rsid w:val="005462F9"/>
    <w:rsid w:val="00546C23"/>
    <w:rsid w:val="00550DDC"/>
    <w:rsid w:val="00551E8E"/>
    <w:rsid w:val="005553DA"/>
    <w:rsid w:val="005565B1"/>
    <w:rsid w:val="005617EB"/>
    <w:rsid w:val="00561874"/>
    <w:rsid w:val="005636E3"/>
    <w:rsid w:val="00566B5E"/>
    <w:rsid w:val="00571190"/>
    <w:rsid w:val="00572294"/>
    <w:rsid w:val="00574407"/>
    <w:rsid w:val="00580165"/>
    <w:rsid w:val="005836D6"/>
    <w:rsid w:val="00597E37"/>
    <w:rsid w:val="005A094A"/>
    <w:rsid w:val="005A3CB8"/>
    <w:rsid w:val="005A6B79"/>
    <w:rsid w:val="005A7C7D"/>
    <w:rsid w:val="005B1245"/>
    <w:rsid w:val="005B49DD"/>
    <w:rsid w:val="005C2522"/>
    <w:rsid w:val="005E3BBE"/>
    <w:rsid w:val="005E7F3C"/>
    <w:rsid w:val="005F27DB"/>
    <w:rsid w:val="005F3678"/>
    <w:rsid w:val="005F474A"/>
    <w:rsid w:val="005F5506"/>
    <w:rsid w:val="005F69A7"/>
    <w:rsid w:val="005F69CD"/>
    <w:rsid w:val="005F6DCC"/>
    <w:rsid w:val="00600773"/>
    <w:rsid w:val="00600DDD"/>
    <w:rsid w:val="0060246D"/>
    <w:rsid w:val="00604F54"/>
    <w:rsid w:val="00610FFD"/>
    <w:rsid w:val="006241E2"/>
    <w:rsid w:val="00627297"/>
    <w:rsid w:val="00633444"/>
    <w:rsid w:val="00637DF2"/>
    <w:rsid w:val="00640B39"/>
    <w:rsid w:val="006415EC"/>
    <w:rsid w:val="00644096"/>
    <w:rsid w:val="006472AF"/>
    <w:rsid w:val="006525E1"/>
    <w:rsid w:val="006576E6"/>
    <w:rsid w:val="006600F0"/>
    <w:rsid w:val="006635F0"/>
    <w:rsid w:val="006658EA"/>
    <w:rsid w:val="00667908"/>
    <w:rsid w:val="00667A5F"/>
    <w:rsid w:val="00673578"/>
    <w:rsid w:val="00674441"/>
    <w:rsid w:val="006753D3"/>
    <w:rsid w:val="00680786"/>
    <w:rsid w:val="00685017"/>
    <w:rsid w:val="006937DF"/>
    <w:rsid w:val="006955AA"/>
    <w:rsid w:val="006964D8"/>
    <w:rsid w:val="006979C7"/>
    <w:rsid w:val="006A4794"/>
    <w:rsid w:val="006A4964"/>
    <w:rsid w:val="006A499D"/>
    <w:rsid w:val="006A64A0"/>
    <w:rsid w:val="006A7760"/>
    <w:rsid w:val="006B173C"/>
    <w:rsid w:val="006B7835"/>
    <w:rsid w:val="006B7E64"/>
    <w:rsid w:val="006C054D"/>
    <w:rsid w:val="006C2334"/>
    <w:rsid w:val="006C4C9E"/>
    <w:rsid w:val="006C6305"/>
    <w:rsid w:val="006C75E3"/>
    <w:rsid w:val="006D065E"/>
    <w:rsid w:val="006D1A7F"/>
    <w:rsid w:val="006D76A0"/>
    <w:rsid w:val="006E476A"/>
    <w:rsid w:val="006E5C67"/>
    <w:rsid w:val="006F2580"/>
    <w:rsid w:val="006F4589"/>
    <w:rsid w:val="006F7BAC"/>
    <w:rsid w:val="0070632E"/>
    <w:rsid w:val="00707CD6"/>
    <w:rsid w:val="0071098E"/>
    <w:rsid w:val="0071252D"/>
    <w:rsid w:val="00722B50"/>
    <w:rsid w:val="00726F3A"/>
    <w:rsid w:val="007350FC"/>
    <w:rsid w:val="00741A8D"/>
    <w:rsid w:val="00745E83"/>
    <w:rsid w:val="007464A6"/>
    <w:rsid w:val="007542E7"/>
    <w:rsid w:val="00755F77"/>
    <w:rsid w:val="00760A03"/>
    <w:rsid w:val="00763DBC"/>
    <w:rsid w:val="00766049"/>
    <w:rsid w:val="00766EBC"/>
    <w:rsid w:val="00777E36"/>
    <w:rsid w:val="00782C68"/>
    <w:rsid w:val="00785240"/>
    <w:rsid w:val="007914DD"/>
    <w:rsid w:val="00793714"/>
    <w:rsid w:val="007A2767"/>
    <w:rsid w:val="007A6F75"/>
    <w:rsid w:val="007B1754"/>
    <w:rsid w:val="007B1C5B"/>
    <w:rsid w:val="007B3008"/>
    <w:rsid w:val="007C548E"/>
    <w:rsid w:val="007C5743"/>
    <w:rsid w:val="007C5F74"/>
    <w:rsid w:val="007D2147"/>
    <w:rsid w:val="007D6BEC"/>
    <w:rsid w:val="007D7B54"/>
    <w:rsid w:val="007E7E80"/>
    <w:rsid w:val="007F7A58"/>
    <w:rsid w:val="00800649"/>
    <w:rsid w:val="00802DBC"/>
    <w:rsid w:val="00805D4C"/>
    <w:rsid w:val="0081095F"/>
    <w:rsid w:val="008113EB"/>
    <w:rsid w:val="00815928"/>
    <w:rsid w:val="00816329"/>
    <w:rsid w:val="00835D97"/>
    <w:rsid w:val="00842C7B"/>
    <w:rsid w:val="00846A82"/>
    <w:rsid w:val="00846FB0"/>
    <w:rsid w:val="00862254"/>
    <w:rsid w:val="008626FD"/>
    <w:rsid w:val="008638A1"/>
    <w:rsid w:val="00873A05"/>
    <w:rsid w:val="008748CD"/>
    <w:rsid w:val="008750CC"/>
    <w:rsid w:val="008804B6"/>
    <w:rsid w:val="0088133A"/>
    <w:rsid w:val="0089058A"/>
    <w:rsid w:val="008911B8"/>
    <w:rsid w:val="00893C11"/>
    <w:rsid w:val="0089439E"/>
    <w:rsid w:val="00895C49"/>
    <w:rsid w:val="008A037D"/>
    <w:rsid w:val="008A0F55"/>
    <w:rsid w:val="008A32E4"/>
    <w:rsid w:val="008A47D7"/>
    <w:rsid w:val="008A5625"/>
    <w:rsid w:val="008A58AB"/>
    <w:rsid w:val="008B3E16"/>
    <w:rsid w:val="008B4AF7"/>
    <w:rsid w:val="008C1E77"/>
    <w:rsid w:val="008D4F7C"/>
    <w:rsid w:val="008D571D"/>
    <w:rsid w:val="008D6655"/>
    <w:rsid w:val="008E40FC"/>
    <w:rsid w:val="008E5D51"/>
    <w:rsid w:val="008F19D0"/>
    <w:rsid w:val="008F34EF"/>
    <w:rsid w:val="00901DD4"/>
    <w:rsid w:val="00912C51"/>
    <w:rsid w:val="00912F5D"/>
    <w:rsid w:val="0091440A"/>
    <w:rsid w:val="009179C4"/>
    <w:rsid w:val="0092249B"/>
    <w:rsid w:val="009252D9"/>
    <w:rsid w:val="00927109"/>
    <w:rsid w:val="0093142B"/>
    <w:rsid w:val="00932D1A"/>
    <w:rsid w:val="009500F3"/>
    <w:rsid w:val="00950F52"/>
    <w:rsid w:val="00951211"/>
    <w:rsid w:val="00951839"/>
    <w:rsid w:val="0095205B"/>
    <w:rsid w:val="009621AD"/>
    <w:rsid w:val="009623A4"/>
    <w:rsid w:val="0097015F"/>
    <w:rsid w:val="009758BC"/>
    <w:rsid w:val="00980012"/>
    <w:rsid w:val="009813E7"/>
    <w:rsid w:val="0099172A"/>
    <w:rsid w:val="009A02C3"/>
    <w:rsid w:val="009A59C6"/>
    <w:rsid w:val="009A7067"/>
    <w:rsid w:val="009A773F"/>
    <w:rsid w:val="009B4D11"/>
    <w:rsid w:val="009B642C"/>
    <w:rsid w:val="009C2A00"/>
    <w:rsid w:val="009C6185"/>
    <w:rsid w:val="009D158E"/>
    <w:rsid w:val="009D361E"/>
    <w:rsid w:val="009D4783"/>
    <w:rsid w:val="009D4D48"/>
    <w:rsid w:val="009F35C1"/>
    <w:rsid w:val="009F4244"/>
    <w:rsid w:val="00A0142E"/>
    <w:rsid w:val="00A0410B"/>
    <w:rsid w:val="00A10AD3"/>
    <w:rsid w:val="00A115F1"/>
    <w:rsid w:val="00A12FB8"/>
    <w:rsid w:val="00A14485"/>
    <w:rsid w:val="00A167BE"/>
    <w:rsid w:val="00A1703E"/>
    <w:rsid w:val="00A230FC"/>
    <w:rsid w:val="00A3073B"/>
    <w:rsid w:val="00A37DB5"/>
    <w:rsid w:val="00A417B3"/>
    <w:rsid w:val="00A44789"/>
    <w:rsid w:val="00A4531B"/>
    <w:rsid w:val="00A47ADA"/>
    <w:rsid w:val="00A5062B"/>
    <w:rsid w:val="00A552F1"/>
    <w:rsid w:val="00A60CFB"/>
    <w:rsid w:val="00A623A0"/>
    <w:rsid w:val="00A65AF4"/>
    <w:rsid w:val="00A670DD"/>
    <w:rsid w:val="00A72E1A"/>
    <w:rsid w:val="00A825A7"/>
    <w:rsid w:val="00A84E43"/>
    <w:rsid w:val="00A91C06"/>
    <w:rsid w:val="00A9644E"/>
    <w:rsid w:val="00A97FE4"/>
    <w:rsid w:val="00AA4CCE"/>
    <w:rsid w:val="00AB109E"/>
    <w:rsid w:val="00AB441E"/>
    <w:rsid w:val="00AB47E0"/>
    <w:rsid w:val="00AB4A5F"/>
    <w:rsid w:val="00AC1CFD"/>
    <w:rsid w:val="00AC7FE7"/>
    <w:rsid w:val="00AD7EB4"/>
    <w:rsid w:val="00AE07F9"/>
    <w:rsid w:val="00AE297A"/>
    <w:rsid w:val="00AE7943"/>
    <w:rsid w:val="00AF6628"/>
    <w:rsid w:val="00B037A8"/>
    <w:rsid w:val="00B03FCC"/>
    <w:rsid w:val="00B04311"/>
    <w:rsid w:val="00B04BDE"/>
    <w:rsid w:val="00B05E35"/>
    <w:rsid w:val="00B10B5D"/>
    <w:rsid w:val="00B116E5"/>
    <w:rsid w:val="00B14129"/>
    <w:rsid w:val="00B17BBD"/>
    <w:rsid w:val="00B21601"/>
    <w:rsid w:val="00B25D37"/>
    <w:rsid w:val="00B27D5F"/>
    <w:rsid w:val="00B300F7"/>
    <w:rsid w:val="00B33944"/>
    <w:rsid w:val="00B33D52"/>
    <w:rsid w:val="00B34785"/>
    <w:rsid w:val="00B35D7B"/>
    <w:rsid w:val="00B368AF"/>
    <w:rsid w:val="00B40F19"/>
    <w:rsid w:val="00B460D7"/>
    <w:rsid w:val="00B465B9"/>
    <w:rsid w:val="00B478BD"/>
    <w:rsid w:val="00B528BD"/>
    <w:rsid w:val="00B535AB"/>
    <w:rsid w:val="00B55371"/>
    <w:rsid w:val="00B5551D"/>
    <w:rsid w:val="00B56879"/>
    <w:rsid w:val="00B61238"/>
    <w:rsid w:val="00B65614"/>
    <w:rsid w:val="00B661BE"/>
    <w:rsid w:val="00B73DE5"/>
    <w:rsid w:val="00B76BC7"/>
    <w:rsid w:val="00B82389"/>
    <w:rsid w:val="00B838D0"/>
    <w:rsid w:val="00B83FD5"/>
    <w:rsid w:val="00B849D5"/>
    <w:rsid w:val="00B85F17"/>
    <w:rsid w:val="00B9127F"/>
    <w:rsid w:val="00B9166A"/>
    <w:rsid w:val="00B91CE6"/>
    <w:rsid w:val="00B91D4C"/>
    <w:rsid w:val="00B958FC"/>
    <w:rsid w:val="00B978EB"/>
    <w:rsid w:val="00BA01CD"/>
    <w:rsid w:val="00BA067D"/>
    <w:rsid w:val="00BA515A"/>
    <w:rsid w:val="00BA57ED"/>
    <w:rsid w:val="00BA5939"/>
    <w:rsid w:val="00BA6136"/>
    <w:rsid w:val="00BA7BBF"/>
    <w:rsid w:val="00BB64C7"/>
    <w:rsid w:val="00BC0677"/>
    <w:rsid w:val="00BC20F6"/>
    <w:rsid w:val="00BC47C9"/>
    <w:rsid w:val="00BC6DFC"/>
    <w:rsid w:val="00BD1481"/>
    <w:rsid w:val="00BD73F2"/>
    <w:rsid w:val="00BE48DC"/>
    <w:rsid w:val="00BF17E4"/>
    <w:rsid w:val="00BF375C"/>
    <w:rsid w:val="00BF74C7"/>
    <w:rsid w:val="00C0275E"/>
    <w:rsid w:val="00C03D2D"/>
    <w:rsid w:val="00C05A9A"/>
    <w:rsid w:val="00C05BFC"/>
    <w:rsid w:val="00C10BAB"/>
    <w:rsid w:val="00C10D1A"/>
    <w:rsid w:val="00C12828"/>
    <w:rsid w:val="00C33279"/>
    <w:rsid w:val="00C336F7"/>
    <w:rsid w:val="00C33E83"/>
    <w:rsid w:val="00C340B6"/>
    <w:rsid w:val="00C36FE4"/>
    <w:rsid w:val="00C37C2A"/>
    <w:rsid w:val="00C446EB"/>
    <w:rsid w:val="00C46D4B"/>
    <w:rsid w:val="00C54A60"/>
    <w:rsid w:val="00C57614"/>
    <w:rsid w:val="00C646F6"/>
    <w:rsid w:val="00C704AD"/>
    <w:rsid w:val="00C714C5"/>
    <w:rsid w:val="00C71F46"/>
    <w:rsid w:val="00C72525"/>
    <w:rsid w:val="00C7520C"/>
    <w:rsid w:val="00C85C0D"/>
    <w:rsid w:val="00C86772"/>
    <w:rsid w:val="00C9368E"/>
    <w:rsid w:val="00C97349"/>
    <w:rsid w:val="00CA32CB"/>
    <w:rsid w:val="00CA3F7B"/>
    <w:rsid w:val="00CA684A"/>
    <w:rsid w:val="00CB2B1E"/>
    <w:rsid w:val="00CB3878"/>
    <w:rsid w:val="00CB4414"/>
    <w:rsid w:val="00CB6118"/>
    <w:rsid w:val="00CB6C0C"/>
    <w:rsid w:val="00CD0680"/>
    <w:rsid w:val="00CD391B"/>
    <w:rsid w:val="00CD6CBC"/>
    <w:rsid w:val="00CD7CC2"/>
    <w:rsid w:val="00CE0B95"/>
    <w:rsid w:val="00CE6304"/>
    <w:rsid w:val="00CF02D8"/>
    <w:rsid w:val="00CF04D2"/>
    <w:rsid w:val="00CF57A1"/>
    <w:rsid w:val="00CF6087"/>
    <w:rsid w:val="00CF7198"/>
    <w:rsid w:val="00D0202B"/>
    <w:rsid w:val="00D114CD"/>
    <w:rsid w:val="00D12701"/>
    <w:rsid w:val="00D12D0E"/>
    <w:rsid w:val="00D201DD"/>
    <w:rsid w:val="00D253A5"/>
    <w:rsid w:val="00D31E00"/>
    <w:rsid w:val="00D550BA"/>
    <w:rsid w:val="00D55584"/>
    <w:rsid w:val="00D60A7B"/>
    <w:rsid w:val="00D61733"/>
    <w:rsid w:val="00D62979"/>
    <w:rsid w:val="00D63A4B"/>
    <w:rsid w:val="00D700C7"/>
    <w:rsid w:val="00D71E91"/>
    <w:rsid w:val="00D75DD2"/>
    <w:rsid w:val="00D75EC0"/>
    <w:rsid w:val="00D8242E"/>
    <w:rsid w:val="00D866D7"/>
    <w:rsid w:val="00D875F8"/>
    <w:rsid w:val="00DA2BFC"/>
    <w:rsid w:val="00DB2403"/>
    <w:rsid w:val="00DB47F7"/>
    <w:rsid w:val="00DB4ECB"/>
    <w:rsid w:val="00DB6218"/>
    <w:rsid w:val="00DB71DA"/>
    <w:rsid w:val="00DC1957"/>
    <w:rsid w:val="00DC2E7E"/>
    <w:rsid w:val="00DD420E"/>
    <w:rsid w:val="00DE19DD"/>
    <w:rsid w:val="00DE2281"/>
    <w:rsid w:val="00DE66FA"/>
    <w:rsid w:val="00DE78C0"/>
    <w:rsid w:val="00DF2634"/>
    <w:rsid w:val="00DF7BFF"/>
    <w:rsid w:val="00E0298B"/>
    <w:rsid w:val="00E04144"/>
    <w:rsid w:val="00E05B17"/>
    <w:rsid w:val="00E06F65"/>
    <w:rsid w:val="00E10AF8"/>
    <w:rsid w:val="00E12AD2"/>
    <w:rsid w:val="00E164DE"/>
    <w:rsid w:val="00E21DD4"/>
    <w:rsid w:val="00E2221A"/>
    <w:rsid w:val="00E253E5"/>
    <w:rsid w:val="00E35785"/>
    <w:rsid w:val="00E43E4A"/>
    <w:rsid w:val="00E47710"/>
    <w:rsid w:val="00E519C6"/>
    <w:rsid w:val="00E61007"/>
    <w:rsid w:val="00E64497"/>
    <w:rsid w:val="00E7012A"/>
    <w:rsid w:val="00E70C51"/>
    <w:rsid w:val="00E70F4C"/>
    <w:rsid w:val="00E71DF0"/>
    <w:rsid w:val="00E72B90"/>
    <w:rsid w:val="00E7400B"/>
    <w:rsid w:val="00E75DAE"/>
    <w:rsid w:val="00E76E6C"/>
    <w:rsid w:val="00E77623"/>
    <w:rsid w:val="00E81AEF"/>
    <w:rsid w:val="00E836D7"/>
    <w:rsid w:val="00E8456C"/>
    <w:rsid w:val="00E858C0"/>
    <w:rsid w:val="00E87271"/>
    <w:rsid w:val="00E91D92"/>
    <w:rsid w:val="00E91DD4"/>
    <w:rsid w:val="00E92B40"/>
    <w:rsid w:val="00E94ADA"/>
    <w:rsid w:val="00E96BDC"/>
    <w:rsid w:val="00E96D72"/>
    <w:rsid w:val="00EA1F98"/>
    <w:rsid w:val="00EA6FE3"/>
    <w:rsid w:val="00EB2946"/>
    <w:rsid w:val="00EB3E62"/>
    <w:rsid w:val="00EB681E"/>
    <w:rsid w:val="00EB68E3"/>
    <w:rsid w:val="00EC123A"/>
    <w:rsid w:val="00EC2CEB"/>
    <w:rsid w:val="00EC4CD3"/>
    <w:rsid w:val="00EC589C"/>
    <w:rsid w:val="00EC5C1D"/>
    <w:rsid w:val="00EC6D6B"/>
    <w:rsid w:val="00ED1EF5"/>
    <w:rsid w:val="00ED4DC7"/>
    <w:rsid w:val="00EE202E"/>
    <w:rsid w:val="00EE268F"/>
    <w:rsid w:val="00EE66CE"/>
    <w:rsid w:val="00EF1496"/>
    <w:rsid w:val="00EF3B1A"/>
    <w:rsid w:val="00EF69EB"/>
    <w:rsid w:val="00F02B9D"/>
    <w:rsid w:val="00F0488C"/>
    <w:rsid w:val="00F04D2A"/>
    <w:rsid w:val="00F06AB8"/>
    <w:rsid w:val="00F111B7"/>
    <w:rsid w:val="00F128AA"/>
    <w:rsid w:val="00F17C7D"/>
    <w:rsid w:val="00F23DCA"/>
    <w:rsid w:val="00F35190"/>
    <w:rsid w:val="00F35BF7"/>
    <w:rsid w:val="00F378E3"/>
    <w:rsid w:val="00F416D4"/>
    <w:rsid w:val="00F427F2"/>
    <w:rsid w:val="00F45B5B"/>
    <w:rsid w:val="00F516C9"/>
    <w:rsid w:val="00F57A8B"/>
    <w:rsid w:val="00F60961"/>
    <w:rsid w:val="00F667C4"/>
    <w:rsid w:val="00F7259D"/>
    <w:rsid w:val="00F82840"/>
    <w:rsid w:val="00F85037"/>
    <w:rsid w:val="00F85066"/>
    <w:rsid w:val="00F91D26"/>
    <w:rsid w:val="00F9398C"/>
    <w:rsid w:val="00FA3114"/>
    <w:rsid w:val="00FB02CD"/>
    <w:rsid w:val="00FB4F17"/>
    <w:rsid w:val="00FB6410"/>
    <w:rsid w:val="00FC3B25"/>
    <w:rsid w:val="00FC70B5"/>
    <w:rsid w:val="00FD1B13"/>
    <w:rsid w:val="00FD4AAE"/>
    <w:rsid w:val="00FE0792"/>
    <w:rsid w:val="00FE09E2"/>
    <w:rsid w:val="00FF0AD8"/>
    <w:rsid w:val="00FF31C7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0C1A6C9"/>
  <w15:chartTrackingRefBased/>
  <w15:docId w15:val="{86D463A0-98C0-49BF-8867-7D512B54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7FE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481E6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B294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B2946"/>
  </w:style>
  <w:style w:type="paragraph" w:styleId="aa">
    <w:name w:val="footer"/>
    <w:basedOn w:val="a"/>
    <w:rsid w:val="00EA1F98"/>
    <w:pPr>
      <w:tabs>
        <w:tab w:val="center" w:pos="4677"/>
        <w:tab w:val="right" w:pos="9355"/>
      </w:tabs>
    </w:pPr>
  </w:style>
  <w:style w:type="character" w:styleId="ab">
    <w:name w:val="Hyperlink"/>
    <w:uiPriority w:val="99"/>
    <w:unhideWhenUsed/>
    <w:rsid w:val="00434FF9"/>
    <w:rPr>
      <w:color w:val="0000FF"/>
      <w:u w:val="single"/>
    </w:rPr>
  </w:style>
  <w:style w:type="character" w:customStyle="1" w:styleId="10">
    <w:name w:val="Заголовок 1 Знак"/>
    <w:link w:val="1"/>
    <w:rsid w:val="00A97FE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8911B8"/>
    <w:pPr>
      <w:ind w:left="708"/>
    </w:pPr>
  </w:style>
  <w:style w:type="character" w:customStyle="1" w:styleId="a8">
    <w:name w:val="Верхній колонтитул Знак"/>
    <w:link w:val="a7"/>
    <w:uiPriority w:val="99"/>
    <w:rsid w:val="00075B93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8C261-A226-4898-BE80-D7E9E1B6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4014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3</cp:revision>
  <cp:lastPrinted>2026-06-11T11:35:00Z</cp:lastPrinted>
  <dcterms:created xsi:type="dcterms:W3CDTF">2026-06-11T13:03:00Z</dcterms:created>
  <dcterms:modified xsi:type="dcterms:W3CDTF">2026-06-15T07:30:00Z</dcterms:modified>
</cp:coreProperties>
</file>