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983" w:rsidRDefault="00EF171D" w:rsidP="00EF171D">
      <w:pPr>
        <w:framePr w:wrap="none" w:vAnchor="page" w:hAnchor="page" w:x="391" w:y="406"/>
        <w:rPr>
          <w:sz w:val="2"/>
          <w:szCs w:val="2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6657975" cy="7343775"/>
            <wp:effectExtent l="0" t="0" r="9525" b="9525"/>
            <wp:docPr id="1" name="Рисунок 1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734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983" w:rsidRDefault="00EF171D">
      <w:pPr>
        <w:rPr>
          <w:sz w:val="2"/>
          <w:szCs w:val="2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 wp14:anchorId="6B586BC4" wp14:editId="3A2B27ED">
            <wp:simplePos x="0" y="0"/>
            <wp:positionH relativeFrom="column">
              <wp:posOffset>314325</wp:posOffset>
            </wp:positionH>
            <wp:positionV relativeFrom="paragraph">
              <wp:posOffset>7981950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66983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79C1" w:rsidRDefault="007A79C1">
      <w:r>
        <w:separator/>
      </w:r>
    </w:p>
  </w:endnote>
  <w:endnote w:type="continuationSeparator" w:id="0">
    <w:p w:rsidR="007A79C1" w:rsidRDefault="007A7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79C1" w:rsidRDefault="007A79C1">
      <w:r>
        <w:separator/>
      </w:r>
    </w:p>
  </w:footnote>
  <w:footnote w:type="continuationSeparator" w:id="0">
    <w:p w:rsidR="007A79C1" w:rsidRDefault="007A79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983"/>
    <w:rsid w:val="00766983"/>
    <w:rsid w:val="007A79C1"/>
    <w:rsid w:val="00EF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3A2482-E266-4A39-869B-35C23BB62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2017-01-05T09:39:00Z</dcterms:created>
  <dcterms:modified xsi:type="dcterms:W3CDTF">2017-01-05T09:41:00Z</dcterms:modified>
</cp:coreProperties>
</file>