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E47" w:rsidRDefault="00C42BCA" w:rsidP="00C42BCA">
      <w:pPr>
        <w:framePr w:w="12092" w:wrap="none" w:vAnchor="page" w:hAnchor="page" w:x="284" w:y="541"/>
        <w:ind w:right="608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7086600" cy="7448550"/>
            <wp:effectExtent l="0" t="0" r="0" b="0"/>
            <wp:docPr id="7" name="Рисунок 7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E47" w:rsidRDefault="00C42BCA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6B586BC4" wp14:editId="3A2B27ED">
            <wp:simplePos x="0" y="0"/>
            <wp:positionH relativeFrom="column">
              <wp:posOffset>257175</wp:posOffset>
            </wp:positionH>
            <wp:positionV relativeFrom="paragraph">
              <wp:posOffset>7867650</wp:posOffset>
            </wp:positionV>
            <wp:extent cx="6935165" cy="762000"/>
            <wp:effectExtent l="0" t="0" r="0" b="0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593" cy="76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4E47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844" w:rsidRDefault="00730844">
      <w:r>
        <w:separator/>
      </w:r>
    </w:p>
  </w:endnote>
  <w:endnote w:type="continuationSeparator" w:id="0">
    <w:p w:rsidR="00730844" w:rsidRDefault="00730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844" w:rsidRDefault="00730844">
      <w:r>
        <w:separator/>
      </w:r>
    </w:p>
  </w:footnote>
  <w:footnote w:type="continuationSeparator" w:id="0">
    <w:p w:rsidR="00730844" w:rsidRDefault="00730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47"/>
    <w:rsid w:val="00654E47"/>
    <w:rsid w:val="00730844"/>
    <w:rsid w:val="00C4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E6318-55BC-48BC-ADBD-9600D222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2017-01-05T09:33:00Z</dcterms:created>
  <dcterms:modified xsi:type="dcterms:W3CDTF">2017-01-05T09:36:00Z</dcterms:modified>
</cp:coreProperties>
</file>