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Pr="00A21A6A" w:rsidRDefault="006F2580" w:rsidP="00820634">
      <w:pPr>
        <w:suppressAutoHyphens/>
      </w:pPr>
      <w:r>
        <w:t xml:space="preserve">                          </w:t>
      </w:r>
      <w:r w:rsidR="00A21A6A">
        <w:t xml:space="preserve">    </w:t>
      </w:r>
      <w:r w:rsidR="001B3645">
        <w:tab/>
      </w:r>
      <w:r w:rsidR="001B3645">
        <w:tab/>
      </w:r>
      <w:r w:rsidR="001B3645">
        <w:tab/>
      </w:r>
      <w:r w:rsidR="001B3645">
        <w:tab/>
      </w:r>
      <w:r w:rsidR="00C10197">
        <w:rPr>
          <w:noProof/>
          <w:lang w:val="ru-RU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820634">
      <w:pPr>
        <w:suppressAutoHyphens/>
        <w:rPr>
          <w:b/>
          <w:sz w:val="10"/>
          <w:szCs w:val="10"/>
        </w:rPr>
      </w:pPr>
    </w:p>
    <w:p w:rsidR="004C20C0" w:rsidRPr="00F02B9D" w:rsidRDefault="004C20C0" w:rsidP="00820634">
      <w:pPr>
        <w:pStyle w:val="3"/>
        <w:suppressAutoHyphens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820634">
      <w:pPr>
        <w:suppressAutoHyphens/>
        <w:jc w:val="center"/>
        <w:rPr>
          <w:sz w:val="32"/>
          <w:szCs w:val="32"/>
        </w:rPr>
      </w:pPr>
    </w:p>
    <w:p w:rsidR="004C20C0" w:rsidRPr="00355FA1" w:rsidRDefault="004C20C0" w:rsidP="00820634">
      <w:pPr>
        <w:suppressAutoHyphens/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820634">
      <w:pPr>
        <w:suppressAutoHyphens/>
        <w:jc w:val="both"/>
        <w:rPr>
          <w:sz w:val="20"/>
          <w:szCs w:val="20"/>
        </w:rPr>
      </w:pPr>
    </w:p>
    <w:p w:rsidR="0024111E" w:rsidRPr="0024111E" w:rsidRDefault="0024111E" w:rsidP="00820634">
      <w:pPr>
        <w:suppressAutoHyphens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C10197" w:rsidRDefault="00C10197" w:rsidP="00C10197">
            <w:pPr>
              <w:suppressAutoHyphens/>
              <w:rPr>
                <w:u w:val="single"/>
              </w:rPr>
            </w:pPr>
            <w:r>
              <w:rPr>
                <w:u w:val="single"/>
              </w:rPr>
              <w:t>27.04.2026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820634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="00997A39"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966E71" w:rsidRDefault="007E7E80" w:rsidP="00C10197">
            <w:pPr>
              <w:suppressAutoHyphens/>
              <w:jc w:val="center"/>
            </w:pPr>
            <w:r>
              <w:t xml:space="preserve">    №</w:t>
            </w:r>
            <w:r w:rsidR="00C10197">
              <w:t xml:space="preserve"> </w:t>
            </w:r>
            <w:r w:rsidR="00C10197" w:rsidRPr="00C10197">
              <w:rPr>
                <w:u w:val="single"/>
              </w:rPr>
              <w:t>43-р</w:t>
            </w:r>
          </w:p>
        </w:tc>
      </w:tr>
    </w:tbl>
    <w:p w:rsidR="008804B6" w:rsidRPr="007A2767" w:rsidRDefault="008804B6" w:rsidP="00820634">
      <w:pPr>
        <w:suppressAutoHyphens/>
        <w:jc w:val="both"/>
        <w:rPr>
          <w:szCs w:val="28"/>
        </w:rPr>
      </w:pPr>
    </w:p>
    <w:p w:rsidR="00054D1B" w:rsidRPr="007A2767" w:rsidRDefault="00054D1B" w:rsidP="00820634">
      <w:pPr>
        <w:suppressAutoHyphens/>
        <w:rPr>
          <w:szCs w:val="28"/>
        </w:rPr>
      </w:pPr>
    </w:p>
    <w:p w:rsidR="00B23072" w:rsidRDefault="00B33D52" w:rsidP="00820634">
      <w:pPr>
        <w:suppressAutoHyphens/>
      </w:pPr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2B667D" w:rsidRDefault="00A91D71" w:rsidP="00820634">
      <w:pPr>
        <w:suppressAutoHyphens/>
        <w:ind w:left="142" w:right="5810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2B667D">
        <w:rPr>
          <w:b/>
          <w:i/>
          <w:sz w:val="24"/>
        </w:rPr>
        <w:t xml:space="preserve">Про </w:t>
      </w:r>
      <w:r w:rsidR="004107CD">
        <w:rPr>
          <w:b/>
          <w:i/>
          <w:sz w:val="24"/>
        </w:rPr>
        <w:t>внесення змін до розпор</w:t>
      </w:r>
      <w:r w:rsidR="002B667D">
        <w:rPr>
          <w:b/>
          <w:i/>
          <w:sz w:val="24"/>
        </w:rPr>
        <w:t xml:space="preserve">ядження голови районної у місті ради від 18.07.2022 №108-р «Про </w:t>
      </w:r>
      <w:r w:rsidR="002B667D" w:rsidRPr="002C43CC">
        <w:rPr>
          <w:b/>
          <w:i/>
          <w:sz w:val="24"/>
        </w:rPr>
        <w:t>створення робочої групи з питань функціонування об’єктів бізнесу у Тернівському районі м. Кривого Рогу</w:t>
      </w:r>
      <w:r w:rsidR="00633F66">
        <w:rPr>
          <w:b/>
          <w:i/>
          <w:sz w:val="24"/>
        </w:rPr>
        <w:t xml:space="preserve">» </w:t>
      </w:r>
    </w:p>
    <w:p w:rsidR="002B667D" w:rsidRPr="002C43CC" w:rsidRDefault="002B667D" w:rsidP="00820634">
      <w:pPr>
        <w:suppressAutoHyphens/>
        <w:ind w:left="142" w:right="5810"/>
        <w:jc w:val="both"/>
        <w:rPr>
          <w:b/>
          <w:i/>
          <w:sz w:val="24"/>
        </w:rPr>
      </w:pPr>
    </w:p>
    <w:p w:rsidR="002B667D" w:rsidRPr="002C43CC" w:rsidRDefault="002B667D" w:rsidP="00820634">
      <w:pPr>
        <w:suppressAutoHyphens/>
        <w:ind w:left="142" w:right="5527"/>
        <w:jc w:val="both"/>
        <w:rPr>
          <w:b/>
          <w:i/>
          <w:sz w:val="24"/>
        </w:rPr>
      </w:pPr>
    </w:p>
    <w:p w:rsidR="002B667D" w:rsidRPr="002C43CC" w:rsidRDefault="003E6CFB" w:rsidP="003E6CFB">
      <w:pPr>
        <w:tabs>
          <w:tab w:val="left" w:pos="0"/>
        </w:tabs>
        <w:suppressAutoHyphens/>
        <w:jc w:val="both"/>
        <w:rPr>
          <w:sz w:val="24"/>
        </w:rPr>
      </w:pPr>
      <w:r>
        <w:rPr>
          <w:sz w:val="24"/>
        </w:rPr>
        <w:tab/>
      </w:r>
      <w:r w:rsidR="004F691D">
        <w:rPr>
          <w:sz w:val="24"/>
        </w:rPr>
        <w:t>В</w:t>
      </w:r>
      <w:r w:rsidR="00B61A9C">
        <w:rPr>
          <w:sz w:val="24"/>
        </w:rPr>
        <w:t>раховуючи розпорядження голови районної у місті ради від 26.03.2026 № 34-р «Про внесення змін до розпорядження голови районної у місті ради від 17.10.2025 № 193-р «Про затвердження розподілу обов</w:t>
      </w:r>
      <w:r w:rsidR="00B61A9C" w:rsidRPr="00B61A9C">
        <w:rPr>
          <w:sz w:val="24"/>
        </w:rPr>
        <w:t>’</w:t>
      </w:r>
      <w:r w:rsidR="00B61A9C">
        <w:rPr>
          <w:sz w:val="24"/>
        </w:rPr>
        <w:t>язків між головою районної у місті ради, заступником 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ради», в</w:t>
      </w:r>
      <w:r w:rsidR="00395187">
        <w:rPr>
          <w:sz w:val="24"/>
        </w:rPr>
        <w:t>ідповідно до</w:t>
      </w:r>
      <w:r w:rsidR="002B667D">
        <w:rPr>
          <w:sz w:val="24"/>
        </w:rPr>
        <w:t xml:space="preserve"> </w:t>
      </w:r>
      <w:r w:rsidR="002B667D" w:rsidRPr="002C43CC">
        <w:rPr>
          <w:sz w:val="24"/>
        </w:rPr>
        <w:t>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5268C6" w:rsidRDefault="005268C6" w:rsidP="005268C6">
      <w:pPr>
        <w:tabs>
          <w:tab w:val="left" w:pos="426"/>
        </w:tabs>
        <w:suppressAutoHyphens/>
        <w:jc w:val="both"/>
        <w:rPr>
          <w:sz w:val="24"/>
        </w:rPr>
      </w:pPr>
    </w:p>
    <w:p w:rsidR="00443783" w:rsidRDefault="003E6CFB" w:rsidP="0051643E">
      <w:pPr>
        <w:suppressAutoHyphens/>
        <w:jc w:val="both"/>
        <w:rPr>
          <w:sz w:val="24"/>
        </w:rPr>
      </w:pPr>
      <w:r>
        <w:rPr>
          <w:sz w:val="24"/>
        </w:rPr>
        <w:tab/>
      </w:r>
      <w:r w:rsidR="00380036" w:rsidRPr="00380036">
        <w:rPr>
          <w:sz w:val="24"/>
        </w:rPr>
        <w:t>1.</w:t>
      </w:r>
      <w:r w:rsidR="00380036">
        <w:rPr>
          <w:sz w:val="24"/>
        </w:rPr>
        <w:t xml:space="preserve">  </w:t>
      </w:r>
      <w:r w:rsidR="00443783">
        <w:rPr>
          <w:sz w:val="24"/>
        </w:rPr>
        <w:t>Унести до</w:t>
      </w:r>
      <w:r w:rsidR="0051643E">
        <w:rPr>
          <w:sz w:val="24"/>
        </w:rPr>
        <w:t xml:space="preserve"> </w:t>
      </w:r>
      <w:r w:rsidR="002B667D" w:rsidRPr="00B63ACD">
        <w:rPr>
          <w:sz w:val="24"/>
        </w:rPr>
        <w:t>розпорядження голови район</w:t>
      </w:r>
      <w:r w:rsidR="00820634">
        <w:rPr>
          <w:sz w:val="24"/>
        </w:rPr>
        <w:t xml:space="preserve">ної у місті ради від 18.07.2022 </w:t>
      </w:r>
      <w:r w:rsidR="002B667D" w:rsidRPr="00B63ACD">
        <w:rPr>
          <w:sz w:val="24"/>
        </w:rPr>
        <w:t>№</w:t>
      </w:r>
      <w:r w:rsidR="00395187">
        <w:rPr>
          <w:sz w:val="24"/>
        </w:rPr>
        <w:t xml:space="preserve"> </w:t>
      </w:r>
      <w:r w:rsidR="002B667D" w:rsidRPr="00B63ACD">
        <w:rPr>
          <w:sz w:val="24"/>
        </w:rPr>
        <w:t>108-р «Про створення робочої групи з питань функціонування об’єктів бізнесу у Тернів</w:t>
      </w:r>
      <w:r w:rsidR="002B667D">
        <w:rPr>
          <w:sz w:val="24"/>
        </w:rPr>
        <w:t>ському районі</w:t>
      </w:r>
      <w:r w:rsidR="00AD13B7">
        <w:rPr>
          <w:sz w:val="24"/>
        </w:rPr>
        <w:t xml:space="preserve"> </w:t>
      </w:r>
      <w:r w:rsidR="002B667D">
        <w:rPr>
          <w:sz w:val="24"/>
        </w:rPr>
        <w:t>м. Кривого Рогу»</w:t>
      </w:r>
      <w:r w:rsidR="00443783">
        <w:rPr>
          <w:sz w:val="24"/>
        </w:rPr>
        <w:t xml:space="preserve"> такі зміни</w:t>
      </w:r>
      <w:r w:rsidR="00633F66">
        <w:rPr>
          <w:sz w:val="24"/>
        </w:rPr>
        <w:t>:</w:t>
      </w:r>
      <w:r w:rsidR="000E09D8">
        <w:rPr>
          <w:sz w:val="24"/>
        </w:rPr>
        <w:t xml:space="preserve"> </w:t>
      </w:r>
    </w:p>
    <w:p w:rsidR="00B448E8" w:rsidRDefault="00D10DCD" w:rsidP="00D10DCD">
      <w:pPr>
        <w:suppressAutoHyphens/>
        <w:jc w:val="both"/>
        <w:rPr>
          <w:sz w:val="24"/>
        </w:rPr>
      </w:pPr>
      <w:r>
        <w:rPr>
          <w:sz w:val="24"/>
        </w:rPr>
        <w:tab/>
      </w:r>
      <w:r w:rsidR="00B448E8">
        <w:rPr>
          <w:sz w:val="24"/>
        </w:rPr>
        <w:t xml:space="preserve">1.1 </w:t>
      </w:r>
      <w:r w:rsidR="00395187">
        <w:rPr>
          <w:sz w:val="24"/>
        </w:rPr>
        <w:t>У</w:t>
      </w:r>
      <w:r w:rsidR="00B448E8">
        <w:rPr>
          <w:sz w:val="24"/>
        </w:rPr>
        <w:t xml:space="preserve"> пункт</w:t>
      </w:r>
      <w:r w:rsidR="00744E30">
        <w:rPr>
          <w:sz w:val="24"/>
        </w:rPr>
        <w:t>і</w:t>
      </w:r>
      <w:r w:rsidR="00B448E8">
        <w:rPr>
          <w:sz w:val="24"/>
        </w:rPr>
        <w:t xml:space="preserve"> 1:</w:t>
      </w:r>
    </w:p>
    <w:p w:rsidR="00443783" w:rsidRDefault="00B448E8" w:rsidP="00D10DCD">
      <w:pPr>
        <w:suppressAutoHyphens/>
        <w:jc w:val="both"/>
        <w:rPr>
          <w:sz w:val="24"/>
        </w:rPr>
      </w:pPr>
      <w:r>
        <w:rPr>
          <w:sz w:val="24"/>
        </w:rPr>
        <w:tab/>
      </w:r>
      <w:r w:rsidR="00443783">
        <w:rPr>
          <w:sz w:val="24"/>
        </w:rPr>
        <w:t>1.1.1 в</w:t>
      </w:r>
      <w:r w:rsidR="00FF4B58">
        <w:rPr>
          <w:sz w:val="24"/>
        </w:rPr>
        <w:t xml:space="preserve">ивести зі складу </w:t>
      </w:r>
      <w:r w:rsidR="00FF4B58" w:rsidRPr="00633F66">
        <w:rPr>
          <w:sz w:val="24"/>
        </w:rPr>
        <w:t>робочої групи з питань функціонування об’єктів бізнесу у Тернівському районі м. Кривого Рогу</w:t>
      </w:r>
      <w:r w:rsidR="0078060B">
        <w:rPr>
          <w:sz w:val="24"/>
        </w:rPr>
        <w:t xml:space="preserve"> </w:t>
      </w:r>
      <w:r w:rsidR="00BD0E12">
        <w:rPr>
          <w:sz w:val="24"/>
        </w:rPr>
        <w:t>Коваленко Ольгу Анатоліївну</w:t>
      </w:r>
      <w:r w:rsidR="003135A1">
        <w:rPr>
          <w:sz w:val="24"/>
        </w:rPr>
        <w:t>, заступника голови районної у місті ради з питань діяльності виконавчих органів ради</w:t>
      </w:r>
      <w:r w:rsidR="00443783">
        <w:rPr>
          <w:sz w:val="24"/>
        </w:rPr>
        <w:t>;</w:t>
      </w:r>
    </w:p>
    <w:p w:rsidR="002B667D" w:rsidRDefault="0051643E" w:rsidP="0051643E">
      <w:pPr>
        <w:suppressAutoHyphens/>
        <w:jc w:val="both"/>
        <w:rPr>
          <w:sz w:val="24"/>
        </w:rPr>
      </w:pPr>
      <w:r>
        <w:rPr>
          <w:sz w:val="24"/>
        </w:rPr>
        <w:tab/>
      </w:r>
      <w:r w:rsidR="00FD514F">
        <w:rPr>
          <w:sz w:val="24"/>
        </w:rPr>
        <w:t xml:space="preserve">1.1.2 </w:t>
      </w:r>
      <w:r w:rsidR="00443783">
        <w:rPr>
          <w:sz w:val="24"/>
        </w:rPr>
        <w:t>в</w:t>
      </w:r>
      <w:r w:rsidR="00633F66">
        <w:rPr>
          <w:sz w:val="24"/>
        </w:rPr>
        <w:t xml:space="preserve">вести до складу </w:t>
      </w:r>
      <w:r w:rsidR="00633F66" w:rsidRPr="00633F66">
        <w:rPr>
          <w:sz w:val="24"/>
        </w:rPr>
        <w:t>робочої групи з питань функціонування об’єктів бізнесу у Тернівському районі м. Кривого Рогу</w:t>
      </w:r>
      <w:r w:rsidR="00B448E8">
        <w:rPr>
          <w:sz w:val="24"/>
        </w:rPr>
        <w:t xml:space="preserve"> </w:t>
      </w:r>
      <w:r w:rsidR="00BD0E12">
        <w:rPr>
          <w:sz w:val="24"/>
        </w:rPr>
        <w:t>Кушніра Сергія Івановича</w:t>
      </w:r>
      <w:r w:rsidR="00512CBC">
        <w:rPr>
          <w:sz w:val="24"/>
        </w:rPr>
        <w:t xml:space="preserve">, </w:t>
      </w:r>
      <w:r w:rsidR="00BD0E12">
        <w:rPr>
          <w:sz w:val="24"/>
        </w:rPr>
        <w:t xml:space="preserve">голову </w:t>
      </w:r>
      <w:r w:rsidR="00FF4B58">
        <w:rPr>
          <w:sz w:val="24"/>
        </w:rPr>
        <w:t>районної у мі</w:t>
      </w:r>
      <w:r w:rsidR="005D13A7">
        <w:rPr>
          <w:sz w:val="24"/>
        </w:rPr>
        <w:t>сті ради</w:t>
      </w:r>
      <w:r w:rsidR="000E09D8">
        <w:rPr>
          <w:sz w:val="24"/>
        </w:rPr>
        <w:t>,</w:t>
      </w:r>
      <w:r w:rsidR="00BD0E12">
        <w:rPr>
          <w:sz w:val="24"/>
        </w:rPr>
        <w:t xml:space="preserve"> головою</w:t>
      </w:r>
      <w:r w:rsidR="00633F66">
        <w:rPr>
          <w:sz w:val="24"/>
        </w:rPr>
        <w:t xml:space="preserve"> робочої групи.</w:t>
      </w:r>
    </w:p>
    <w:p w:rsidR="00DA649D" w:rsidRDefault="00DA649D" w:rsidP="00D10DCD">
      <w:pPr>
        <w:suppressAutoHyphens/>
        <w:jc w:val="both"/>
        <w:rPr>
          <w:sz w:val="24"/>
        </w:rPr>
      </w:pPr>
    </w:p>
    <w:p w:rsidR="00DA649D" w:rsidRDefault="00DA649D" w:rsidP="00D10DCD">
      <w:pPr>
        <w:suppressAutoHyphens/>
        <w:jc w:val="both"/>
        <w:rPr>
          <w:sz w:val="24"/>
        </w:rPr>
      </w:pPr>
    </w:p>
    <w:p w:rsidR="00BD0E12" w:rsidRPr="00BD0E12" w:rsidRDefault="00A4344F" w:rsidP="00BD0E12">
      <w:pPr>
        <w:suppressAutoHyphens/>
        <w:jc w:val="both"/>
        <w:rPr>
          <w:b/>
          <w:bCs/>
          <w:i/>
          <w:sz w:val="24"/>
        </w:rPr>
      </w:pPr>
      <w:r>
        <w:rPr>
          <w:b/>
          <w:bCs/>
          <w:i/>
          <w:sz w:val="24"/>
          <w:lang w:val="ru-RU"/>
        </w:rPr>
        <w:t xml:space="preserve">Голова районної у місті ради </w:t>
      </w:r>
      <w:r>
        <w:rPr>
          <w:b/>
          <w:bCs/>
          <w:i/>
          <w:sz w:val="24"/>
          <w:lang w:val="ru-RU"/>
        </w:rPr>
        <w:tab/>
      </w:r>
      <w:r w:rsidR="00BD0E12" w:rsidRPr="00BD0E12">
        <w:rPr>
          <w:b/>
          <w:bCs/>
          <w:i/>
          <w:sz w:val="24"/>
          <w:lang w:val="ru-RU"/>
        </w:rPr>
        <w:tab/>
      </w:r>
      <w:r w:rsidR="00BD0E12" w:rsidRPr="00BD0E12">
        <w:rPr>
          <w:b/>
          <w:bCs/>
          <w:i/>
          <w:sz w:val="24"/>
          <w:lang w:val="ru-RU"/>
        </w:rPr>
        <w:tab/>
      </w:r>
      <w:r w:rsidR="00BD0E12" w:rsidRPr="00BD0E12">
        <w:rPr>
          <w:b/>
          <w:bCs/>
          <w:i/>
          <w:sz w:val="24"/>
          <w:lang w:val="ru-RU"/>
        </w:rPr>
        <w:tab/>
      </w:r>
      <w:r w:rsidR="00BD0E12" w:rsidRPr="00BD0E12">
        <w:rPr>
          <w:b/>
          <w:bCs/>
          <w:i/>
          <w:sz w:val="24"/>
          <w:lang w:val="ru-RU"/>
        </w:rPr>
        <w:tab/>
      </w:r>
      <w:r>
        <w:rPr>
          <w:b/>
          <w:bCs/>
          <w:i/>
          <w:sz w:val="24"/>
        </w:rPr>
        <w:t>Сергій КУШНІР</w:t>
      </w:r>
    </w:p>
    <w:p w:rsidR="00DA649D" w:rsidRPr="00512CBC" w:rsidRDefault="00DA649D" w:rsidP="00820634">
      <w:pPr>
        <w:suppressAutoHyphens/>
        <w:jc w:val="both"/>
        <w:rPr>
          <w:sz w:val="24"/>
        </w:rPr>
      </w:pPr>
      <w:bookmarkStart w:id="0" w:name="_GoBack"/>
      <w:bookmarkEnd w:id="0"/>
    </w:p>
    <w:sectPr w:rsidR="00DA649D" w:rsidRPr="00512CBC" w:rsidSect="00D10DCD">
      <w:pgSz w:w="11906" w:h="16838"/>
      <w:pgMar w:top="397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72C" w:rsidRDefault="0073772C" w:rsidP="00A21A6A">
      <w:r>
        <w:separator/>
      </w:r>
    </w:p>
  </w:endnote>
  <w:endnote w:type="continuationSeparator" w:id="0">
    <w:p w:rsidR="0073772C" w:rsidRDefault="0073772C" w:rsidP="00A2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72C" w:rsidRDefault="0073772C" w:rsidP="00A21A6A">
      <w:r>
        <w:separator/>
      </w:r>
    </w:p>
  </w:footnote>
  <w:footnote w:type="continuationSeparator" w:id="0">
    <w:p w:rsidR="0073772C" w:rsidRDefault="0073772C" w:rsidP="00A21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266D3"/>
    <w:multiLevelType w:val="hybridMultilevel"/>
    <w:tmpl w:val="525CE900"/>
    <w:lvl w:ilvl="0" w:tplc="AA76E79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F40F3"/>
    <w:multiLevelType w:val="hybridMultilevel"/>
    <w:tmpl w:val="9BA44D20"/>
    <w:lvl w:ilvl="0" w:tplc="977E432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3DDB402C"/>
    <w:multiLevelType w:val="hybridMultilevel"/>
    <w:tmpl w:val="A1A6F6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71346"/>
    <w:multiLevelType w:val="hybridMultilevel"/>
    <w:tmpl w:val="2F6E0908"/>
    <w:lvl w:ilvl="0" w:tplc="60EA6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F50223"/>
    <w:multiLevelType w:val="hybridMultilevel"/>
    <w:tmpl w:val="1FB823E0"/>
    <w:lvl w:ilvl="0" w:tplc="FAB0B4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53468"/>
    <w:multiLevelType w:val="hybridMultilevel"/>
    <w:tmpl w:val="0F58E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D6BB0"/>
    <w:multiLevelType w:val="hybridMultilevel"/>
    <w:tmpl w:val="597438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F03748D"/>
    <w:multiLevelType w:val="hybridMultilevel"/>
    <w:tmpl w:val="4BB85A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701B3"/>
    <w:multiLevelType w:val="hybridMultilevel"/>
    <w:tmpl w:val="744641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3F50"/>
    <w:rsid w:val="00045854"/>
    <w:rsid w:val="0004773E"/>
    <w:rsid w:val="00054D1B"/>
    <w:rsid w:val="00077924"/>
    <w:rsid w:val="00082F14"/>
    <w:rsid w:val="00091774"/>
    <w:rsid w:val="000D2724"/>
    <w:rsid w:val="000D558C"/>
    <w:rsid w:val="000D6217"/>
    <w:rsid w:val="000E09D8"/>
    <w:rsid w:val="000E5F11"/>
    <w:rsid w:val="000E7EDF"/>
    <w:rsid w:val="000F7577"/>
    <w:rsid w:val="001021A7"/>
    <w:rsid w:val="00113E85"/>
    <w:rsid w:val="00134CDD"/>
    <w:rsid w:val="00143D7A"/>
    <w:rsid w:val="00150D5D"/>
    <w:rsid w:val="00151A8F"/>
    <w:rsid w:val="001535E2"/>
    <w:rsid w:val="00156753"/>
    <w:rsid w:val="00156B1F"/>
    <w:rsid w:val="00157493"/>
    <w:rsid w:val="00181D9D"/>
    <w:rsid w:val="001821C9"/>
    <w:rsid w:val="00194EDC"/>
    <w:rsid w:val="001A44EC"/>
    <w:rsid w:val="001B3645"/>
    <w:rsid w:val="001D761E"/>
    <w:rsid w:val="001F5C92"/>
    <w:rsid w:val="001F6B2D"/>
    <w:rsid w:val="00211D3A"/>
    <w:rsid w:val="002247FB"/>
    <w:rsid w:val="00227D65"/>
    <w:rsid w:val="00236A64"/>
    <w:rsid w:val="00240CB5"/>
    <w:rsid w:val="0024111E"/>
    <w:rsid w:val="0024412A"/>
    <w:rsid w:val="00247A06"/>
    <w:rsid w:val="00264066"/>
    <w:rsid w:val="0027344F"/>
    <w:rsid w:val="0029634D"/>
    <w:rsid w:val="002A528F"/>
    <w:rsid w:val="002B35CD"/>
    <w:rsid w:val="002B667D"/>
    <w:rsid w:val="002D3170"/>
    <w:rsid w:val="002D678A"/>
    <w:rsid w:val="002E51D8"/>
    <w:rsid w:val="00307C7A"/>
    <w:rsid w:val="003135A1"/>
    <w:rsid w:val="00323744"/>
    <w:rsid w:val="003253E1"/>
    <w:rsid w:val="00326FE9"/>
    <w:rsid w:val="00334379"/>
    <w:rsid w:val="00335AA4"/>
    <w:rsid w:val="0035203E"/>
    <w:rsid w:val="00355FA1"/>
    <w:rsid w:val="00373E17"/>
    <w:rsid w:val="00374071"/>
    <w:rsid w:val="00380036"/>
    <w:rsid w:val="00384D98"/>
    <w:rsid w:val="00395187"/>
    <w:rsid w:val="003A36FC"/>
    <w:rsid w:val="003B0BDA"/>
    <w:rsid w:val="003C5A2B"/>
    <w:rsid w:val="003E6CFB"/>
    <w:rsid w:val="003F27A9"/>
    <w:rsid w:val="003F4319"/>
    <w:rsid w:val="004107CD"/>
    <w:rsid w:val="00415BA9"/>
    <w:rsid w:val="0041716A"/>
    <w:rsid w:val="004236C9"/>
    <w:rsid w:val="004274BD"/>
    <w:rsid w:val="004362F8"/>
    <w:rsid w:val="00443783"/>
    <w:rsid w:val="00444639"/>
    <w:rsid w:val="00453964"/>
    <w:rsid w:val="004553F1"/>
    <w:rsid w:val="00463467"/>
    <w:rsid w:val="00463BF5"/>
    <w:rsid w:val="004A4B13"/>
    <w:rsid w:val="004C20C0"/>
    <w:rsid w:val="004C48FE"/>
    <w:rsid w:val="004C6599"/>
    <w:rsid w:val="004D42FE"/>
    <w:rsid w:val="004F691D"/>
    <w:rsid w:val="005075A5"/>
    <w:rsid w:val="00512CBC"/>
    <w:rsid w:val="0051643E"/>
    <w:rsid w:val="005268C6"/>
    <w:rsid w:val="00527D1A"/>
    <w:rsid w:val="00546C91"/>
    <w:rsid w:val="005617EB"/>
    <w:rsid w:val="00564EB6"/>
    <w:rsid w:val="005714FF"/>
    <w:rsid w:val="005801A5"/>
    <w:rsid w:val="00593E20"/>
    <w:rsid w:val="005A2D9F"/>
    <w:rsid w:val="005C0E66"/>
    <w:rsid w:val="005C18F8"/>
    <w:rsid w:val="005D080A"/>
    <w:rsid w:val="005D13A7"/>
    <w:rsid w:val="005E7F3C"/>
    <w:rsid w:val="005F27DB"/>
    <w:rsid w:val="00604F54"/>
    <w:rsid w:val="00633F66"/>
    <w:rsid w:val="00640B39"/>
    <w:rsid w:val="006472AF"/>
    <w:rsid w:val="0067397F"/>
    <w:rsid w:val="00685017"/>
    <w:rsid w:val="006A7760"/>
    <w:rsid w:val="006B7E64"/>
    <w:rsid w:val="006C4C9E"/>
    <w:rsid w:val="006D76A0"/>
    <w:rsid w:val="006F2580"/>
    <w:rsid w:val="00732CAE"/>
    <w:rsid w:val="0073772C"/>
    <w:rsid w:val="00744E30"/>
    <w:rsid w:val="00752D9C"/>
    <w:rsid w:val="0078060B"/>
    <w:rsid w:val="007A2767"/>
    <w:rsid w:val="007A6F75"/>
    <w:rsid w:val="007A779D"/>
    <w:rsid w:val="007D2973"/>
    <w:rsid w:val="007E7E80"/>
    <w:rsid w:val="00800649"/>
    <w:rsid w:val="00806DD1"/>
    <w:rsid w:val="00820634"/>
    <w:rsid w:val="00835D97"/>
    <w:rsid w:val="00846A82"/>
    <w:rsid w:val="00853981"/>
    <w:rsid w:val="008626FD"/>
    <w:rsid w:val="00873A05"/>
    <w:rsid w:val="008804B6"/>
    <w:rsid w:val="008A0F55"/>
    <w:rsid w:val="008D4F7C"/>
    <w:rsid w:val="008F34EF"/>
    <w:rsid w:val="00910AB0"/>
    <w:rsid w:val="00923065"/>
    <w:rsid w:val="00924BA2"/>
    <w:rsid w:val="0093142B"/>
    <w:rsid w:val="009621AD"/>
    <w:rsid w:val="00966E71"/>
    <w:rsid w:val="00974290"/>
    <w:rsid w:val="009833AB"/>
    <w:rsid w:val="0099172A"/>
    <w:rsid w:val="00997A39"/>
    <w:rsid w:val="009A59C6"/>
    <w:rsid w:val="009B718C"/>
    <w:rsid w:val="009D158E"/>
    <w:rsid w:val="009D4783"/>
    <w:rsid w:val="00A019A5"/>
    <w:rsid w:val="00A030E1"/>
    <w:rsid w:val="00A12FB8"/>
    <w:rsid w:val="00A21A6A"/>
    <w:rsid w:val="00A27210"/>
    <w:rsid w:val="00A35753"/>
    <w:rsid w:val="00A4344F"/>
    <w:rsid w:val="00A91C06"/>
    <w:rsid w:val="00A91D71"/>
    <w:rsid w:val="00AB05C4"/>
    <w:rsid w:val="00AB2B84"/>
    <w:rsid w:val="00AC3ED6"/>
    <w:rsid w:val="00AC7FE7"/>
    <w:rsid w:val="00AD13B7"/>
    <w:rsid w:val="00B00673"/>
    <w:rsid w:val="00B17BBD"/>
    <w:rsid w:val="00B23072"/>
    <w:rsid w:val="00B33D52"/>
    <w:rsid w:val="00B368AF"/>
    <w:rsid w:val="00B448E8"/>
    <w:rsid w:val="00B535AB"/>
    <w:rsid w:val="00B55BDB"/>
    <w:rsid w:val="00B61A9C"/>
    <w:rsid w:val="00B9026A"/>
    <w:rsid w:val="00BA57ED"/>
    <w:rsid w:val="00BC123F"/>
    <w:rsid w:val="00BD0E12"/>
    <w:rsid w:val="00BF17E4"/>
    <w:rsid w:val="00BF5A95"/>
    <w:rsid w:val="00C03D2D"/>
    <w:rsid w:val="00C06074"/>
    <w:rsid w:val="00C10197"/>
    <w:rsid w:val="00C10D1A"/>
    <w:rsid w:val="00C324AD"/>
    <w:rsid w:val="00C358C5"/>
    <w:rsid w:val="00C45B19"/>
    <w:rsid w:val="00C54A60"/>
    <w:rsid w:val="00C57614"/>
    <w:rsid w:val="00C61D2D"/>
    <w:rsid w:val="00C65163"/>
    <w:rsid w:val="00C704AD"/>
    <w:rsid w:val="00C96BE7"/>
    <w:rsid w:val="00CA0A23"/>
    <w:rsid w:val="00CA32CB"/>
    <w:rsid w:val="00CD7CC2"/>
    <w:rsid w:val="00D02B85"/>
    <w:rsid w:val="00D10DCD"/>
    <w:rsid w:val="00D12701"/>
    <w:rsid w:val="00D12925"/>
    <w:rsid w:val="00D4476D"/>
    <w:rsid w:val="00D52DA4"/>
    <w:rsid w:val="00D63A4B"/>
    <w:rsid w:val="00D64173"/>
    <w:rsid w:val="00D6732A"/>
    <w:rsid w:val="00D700C7"/>
    <w:rsid w:val="00D746D9"/>
    <w:rsid w:val="00D875F8"/>
    <w:rsid w:val="00DA32ED"/>
    <w:rsid w:val="00DA649D"/>
    <w:rsid w:val="00DE19DD"/>
    <w:rsid w:val="00DE3136"/>
    <w:rsid w:val="00DF4D0C"/>
    <w:rsid w:val="00E06F65"/>
    <w:rsid w:val="00E21DD4"/>
    <w:rsid w:val="00E41F2E"/>
    <w:rsid w:val="00E836D7"/>
    <w:rsid w:val="00E8456C"/>
    <w:rsid w:val="00E94ADA"/>
    <w:rsid w:val="00E96BDC"/>
    <w:rsid w:val="00EC6D6B"/>
    <w:rsid w:val="00ED0D62"/>
    <w:rsid w:val="00ED4DC7"/>
    <w:rsid w:val="00EF4B3A"/>
    <w:rsid w:val="00F02B9D"/>
    <w:rsid w:val="00F13ABE"/>
    <w:rsid w:val="00F17C7D"/>
    <w:rsid w:val="00F4407A"/>
    <w:rsid w:val="00F561BB"/>
    <w:rsid w:val="00F646FF"/>
    <w:rsid w:val="00F7748B"/>
    <w:rsid w:val="00F859CF"/>
    <w:rsid w:val="00F91C7F"/>
    <w:rsid w:val="00F91D26"/>
    <w:rsid w:val="00F91E6E"/>
    <w:rsid w:val="00FD514F"/>
    <w:rsid w:val="00FF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72BD2"/>
  <w15:chartTrackingRefBased/>
  <w15:docId w15:val="{BAD4152C-B884-4381-81E0-E9B06B95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paragraph" w:styleId="a9">
    <w:name w:val="header"/>
    <w:basedOn w:val="a"/>
    <w:link w:val="aa"/>
    <w:rsid w:val="00A21A6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rsid w:val="00A21A6A"/>
    <w:rPr>
      <w:sz w:val="28"/>
      <w:szCs w:val="24"/>
      <w:lang w:eastAsia="ru-RU"/>
    </w:rPr>
  </w:style>
  <w:style w:type="paragraph" w:styleId="ab">
    <w:name w:val="footer"/>
    <w:basedOn w:val="a"/>
    <w:link w:val="ac"/>
    <w:rsid w:val="00A21A6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link w:val="ab"/>
    <w:rsid w:val="00A21A6A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3</cp:revision>
  <cp:lastPrinted>2026-04-28T11:21:00Z</cp:lastPrinted>
  <dcterms:created xsi:type="dcterms:W3CDTF">2026-04-29T07:43:00Z</dcterms:created>
  <dcterms:modified xsi:type="dcterms:W3CDTF">2026-05-01T05:15:00Z</dcterms:modified>
</cp:coreProperties>
</file>